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55F0A2B" wp14:paraId="030D87AA" wp14:textId="337A19E1">
      <w:pPr>
        <w:spacing w:line="360" w:lineRule="auto"/>
        <w:ind w:left="6372"/>
        <w:jc w:val="both"/>
        <w:rPr>
          <w:rFonts w:ascii="Arial Nova" w:hAnsi="Arial Nova" w:eastAsia="Arial Nova" w:cs="Arial Nova"/>
          <w:noProof w:val="0"/>
          <w:sz w:val="20"/>
          <w:szCs w:val="20"/>
          <w:lang w:val="pt-BR"/>
        </w:rPr>
      </w:pPr>
      <w:r w:rsidRPr="155F0A2B" w:rsidR="1423EF2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Douglas Masuzzo e Otávio Augusto - 1º Ciclo - Análise e Desenvolvimento de Sistemas (Tarde)</w:t>
      </w:r>
    </w:p>
    <w:p xmlns:wp14="http://schemas.microsoft.com/office/word/2010/wordml" wp14:paraId="1E207724" wp14:textId="3703027A"/>
    <w:p w:rsidR="1423EF2A" w:rsidP="155F0A2B" w:rsidRDefault="1423EF2A" w14:paraId="297CBB77" w14:textId="25F409C0">
      <w:pPr>
        <w:jc w:val="center"/>
        <w:rPr>
          <w:rFonts w:ascii="Arial Nova" w:hAnsi="Arial Nova" w:eastAsia="Arial Nova" w:cs="Arial Nova"/>
          <w:b w:val="1"/>
          <w:bCs w:val="1"/>
        </w:rPr>
      </w:pPr>
      <w:r w:rsidRPr="155F0A2B" w:rsidR="1423EF2A">
        <w:rPr>
          <w:rFonts w:ascii="Arial Nova" w:hAnsi="Arial Nova" w:eastAsia="Arial Nova" w:cs="Arial Nova"/>
          <w:b w:val="1"/>
          <w:bCs w:val="1"/>
        </w:rPr>
        <w:t xml:space="preserve">CONFIGURAÇÕES: </w:t>
      </w:r>
      <w:r w:rsidRPr="155F0A2B" w:rsidR="1423EF2A">
        <w:rPr>
          <w:rFonts w:ascii="Arial Nova" w:hAnsi="Arial Nova" w:eastAsia="Arial Nova" w:cs="Arial Nova"/>
          <w:b w:val="1"/>
          <w:bCs w:val="1"/>
        </w:rPr>
        <w:t>BENCH</w:t>
      </w:r>
      <w:r w:rsidRPr="155F0A2B" w:rsidR="1423EF2A">
        <w:rPr>
          <w:rFonts w:ascii="Arial Nova" w:hAnsi="Arial Nova" w:eastAsia="Arial Nova" w:cs="Arial Nova"/>
          <w:b w:val="1"/>
          <w:bCs w:val="1"/>
        </w:rPr>
        <w:t>MARK</w:t>
      </w:r>
    </w:p>
    <w:p w:rsidR="155F0A2B" w:rsidP="155F0A2B" w:rsidRDefault="155F0A2B" w14:paraId="547547BA" w14:textId="0C24066A">
      <w:pPr>
        <w:jc w:val="center"/>
      </w:pPr>
    </w:p>
    <w:p w:rsidR="71E0811E" w:rsidP="155F0A2B" w:rsidRDefault="71E0811E" w14:paraId="13F37339" w14:textId="7FA5376A">
      <w:pPr>
        <w:pStyle w:val="Normal"/>
        <w:jc w:val="center"/>
      </w:pPr>
      <w:r w:rsidR="71E0811E">
        <w:drawing>
          <wp:inline wp14:editId="04974FBE" wp14:anchorId="6B940ED7">
            <wp:extent cx="3820058" cy="3829584"/>
            <wp:effectExtent l="0" t="0" r="0" b="0"/>
            <wp:docPr id="457715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2f15d412f041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0811E" w:rsidP="155F0A2B" w:rsidRDefault="71E0811E" w14:paraId="71EE9A28" w14:textId="2E42AAA0">
      <w:pPr>
        <w:pStyle w:val="Normal"/>
        <w:jc w:val="center"/>
        <w:rPr>
          <w:rFonts w:ascii="Arial Nova" w:hAnsi="Arial Nova" w:eastAsia="Arial Nova" w:cs="Arial Nova"/>
        </w:rPr>
      </w:pPr>
      <w:r w:rsidRPr="155F0A2B" w:rsidR="71E0811E">
        <w:rPr>
          <w:rFonts w:ascii="Arial Nova" w:hAnsi="Arial Nova" w:eastAsia="Arial Nova" w:cs="Arial Nova"/>
        </w:rPr>
        <w:t xml:space="preserve">Fonte: </w:t>
      </w:r>
      <w:hyperlink r:id="R27040fd5995442a4">
        <w:r w:rsidRPr="155F0A2B" w:rsidR="71E0811E">
          <w:rPr>
            <w:rStyle w:val="Hyperlink"/>
            <w:rFonts w:ascii="Arial Nova" w:hAnsi="Arial Nova" w:eastAsia="Arial Nova" w:cs="Arial Nova"/>
          </w:rPr>
          <w:t>https://www.softonic.com.br/download/cpu-z/windows/post-download?ext=1</w:t>
        </w:r>
      </w:hyperlink>
    </w:p>
    <w:p w:rsidR="155F0A2B" w:rsidP="155F0A2B" w:rsidRDefault="155F0A2B" w14:paraId="76DF113E" w14:textId="616B2298">
      <w:pPr>
        <w:pStyle w:val="Normal"/>
        <w:jc w:val="center"/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955"/>
        <w:gridCol w:w="2588"/>
        <w:gridCol w:w="3604"/>
      </w:tblGrid>
      <w:tr w:rsidR="155F0A2B" w:rsidTr="155F0A2B" w14:paraId="51FE0628">
        <w:trPr>
          <w:trHeight w:val="300"/>
        </w:trPr>
        <w:tc>
          <w:tcPr>
            <w:tcW w:w="295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55F0A2B" w:rsidP="155F0A2B" w:rsidRDefault="155F0A2B" w14:paraId="10E48030" w14:textId="159D1A46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55F0A2B" w:rsidR="155F0A2B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Ferramentas</w:t>
            </w:r>
          </w:p>
        </w:tc>
        <w:tc>
          <w:tcPr>
            <w:tcW w:w="2588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0886B5D" w:rsidP="155F0A2B" w:rsidRDefault="60886B5D" w14:paraId="475957AF" w14:textId="6665C804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55F0A2B" w:rsidR="60886B5D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Single Thread</w:t>
            </w:r>
          </w:p>
        </w:tc>
        <w:tc>
          <w:tcPr>
            <w:tcW w:w="3604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0886B5D" w:rsidP="155F0A2B" w:rsidRDefault="60886B5D" w14:paraId="04EE4312" w14:textId="7FC19D43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55F0A2B" w:rsidR="60886B5D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Multi</w:t>
            </w:r>
            <w:r w:rsidRPr="155F0A2B" w:rsidR="60886B5D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Thread</w:t>
            </w:r>
          </w:p>
        </w:tc>
      </w:tr>
      <w:tr w:rsidR="155F0A2B" w:rsidTr="155F0A2B" w14:paraId="1C38336C">
        <w:trPr>
          <w:trHeight w:val="1095"/>
        </w:trPr>
        <w:tc>
          <w:tcPr>
            <w:tcW w:w="29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591B9873" w:rsidP="155F0A2B" w:rsidRDefault="591B9873" w14:paraId="15E96065" w14:textId="3ACF6F26">
            <w:pPr>
              <w:spacing w:before="240" w:after="240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591B987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AMD </w:t>
            </w:r>
            <w:r w:rsidRPr="155F0A2B" w:rsidR="1AA6DC9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Ryzen</w:t>
            </w:r>
            <w:r w:rsidRPr="155F0A2B" w:rsidR="1AA6DC9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5 PRO 4650G</w:t>
            </w:r>
          </w:p>
        </w:tc>
        <w:tc>
          <w:tcPr>
            <w:tcW w:w="2588" w:type="dxa"/>
            <w:tcMar>
              <w:left w:w="90" w:type="dxa"/>
              <w:right w:w="90" w:type="dxa"/>
            </w:tcMar>
            <w:vAlign w:val="center"/>
          </w:tcPr>
          <w:p w:rsidR="5480DB4C" w:rsidP="155F0A2B" w:rsidRDefault="5480DB4C" w14:paraId="7C50DC28" w14:textId="09812EE1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5480DB4C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506.7</w:t>
            </w:r>
          </w:p>
        </w:tc>
        <w:tc>
          <w:tcPr>
            <w:tcW w:w="3604" w:type="dxa"/>
            <w:tcMar>
              <w:left w:w="90" w:type="dxa"/>
              <w:right w:w="90" w:type="dxa"/>
            </w:tcMar>
            <w:vAlign w:val="center"/>
          </w:tcPr>
          <w:p w:rsidR="4E59AEDE" w:rsidP="155F0A2B" w:rsidRDefault="4E59AEDE" w14:paraId="6B20FD1E" w14:textId="68ED4AFD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4E59AED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4084.2</w:t>
            </w:r>
          </w:p>
        </w:tc>
      </w:tr>
      <w:tr w:rsidR="155F0A2B" w:rsidTr="155F0A2B" w14:paraId="5D37EE22">
        <w:trPr>
          <w:trHeight w:val="1215"/>
        </w:trPr>
        <w:tc>
          <w:tcPr>
            <w:tcW w:w="29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6F2E477" w:rsidP="155F0A2B" w:rsidRDefault="76F2E477" w14:paraId="7B662D6D" w14:textId="12DFDFB8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76F2E477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AMD </w:t>
            </w:r>
            <w:r w:rsidRPr="155F0A2B" w:rsidR="76F2E477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Ryzen</w:t>
            </w:r>
            <w:r w:rsidRPr="155F0A2B" w:rsidR="76F2E477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5 1600</w:t>
            </w:r>
          </w:p>
        </w:tc>
        <w:tc>
          <w:tcPr>
            <w:tcW w:w="2588" w:type="dxa"/>
            <w:tcMar>
              <w:left w:w="90" w:type="dxa"/>
              <w:right w:w="90" w:type="dxa"/>
            </w:tcMar>
            <w:vAlign w:val="center"/>
          </w:tcPr>
          <w:p w:rsidR="7F2F764B" w:rsidP="155F0A2B" w:rsidRDefault="7F2F764B" w14:paraId="34818C7C" w14:textId="619D0547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7F2F764B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364</w:t>
            </w:r>
          </w:p>
        </w:tc>
        <w:tc>
          <w:tcPr>
            <w:tcW w:w="3604" w:type="dxa"/>
            <w:tcMar>
              <w:left w:w="90" w:type="dxa"/>
              <w:right w:w="90" w:type="dxa"/>
            </w:tcMar>
            <w:vAlign w:val="center"/>
          </w:tcPr>
          <w:p w:rsidR="222F1795" w:rsidP="155F0A2B" w:rsidRDefault="222F1795" w14:paraId="76C110B1" w14:textId="2C407EEA">
            <w:pPr>
              <w:spacing w:line="360" w:lineRule="auto"/>
              <w:jc w:val="center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55F0A2B" w:rsidR="222F179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3108</w:t>
            </w:r>
          </w:p>
        </w:tc>
      </w:tr>
    </w:tbl>
    <w:p w:rsidR="155F0A2B" w:rsidP="155F0A2B" w:rsidRDefault="155F0A2B" w14:paraId="7FDBE8CB" w14:textId="62ADB450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2EC91"/>
    <w:rsid w:val="0C00E1CB"/>
    <w:rsid w:val="10787734"/>
    <w:rsid w:val="10787734"/>
    <w:rsid w:val="113DFA91"/>
    <w:rsid w:val="1423EF2A"/>
    <w:rsid w:val="155F0A2B"/>
    <w:rsid w:val="1AA6DC9A"/>
    <w:rsid w:val="1B329015"/>
    <w:rsid w:val="222F1795"/>
    <w:rsid w:val="22DCC869"/>
    <w:rsid w:val="2AFA834B"/>
    <w:rsid w:val="2B312383"/>
    <w:rsid w:val="36017B86"/>
    <w:rsid w:val="3BF41FD5"/>
    <w:rsid w:val="4BDF7954"/>
    <w:rsid w:val="4BDF7954"/>
    <w:rsid w:val="4E59AEDE"/>
    <w:rsid w:val="5480DB4C"/>
    <w:rsid w:val="591B9873"/>
    <w:rsid w:val="5FA2EC91"/>
    <w:rsid w:val="60886B5D"/>
    <w:rsid w:val="60D8F836"/>
    <w:rsid w:val="71E0811E"/>
    <w:rsid w:val="75AD51B0"/>
    <w:rsid w:val="76F2E477"/>
    <w:rsid w:val="7C1B8D54"/>
    <w:rsid w:val="7C7FA318"/>
    <w:rsid w:val="7F2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EC91"/>
  <w15:chartTrackingRefBased/>
  <w15:docId w15:val="{5E19F75F-30A4-4EFA-AFD9-FB6A1C83B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92f15d412f041d3" /><Relationship Type="http://schemas.openxmlformats.org/officeDocument/2006/relationships/hyperlink" Target="https://www.softonic.com.br/download/cpu-z/windows/post-download?ext=1" TargetMode="External" Id="R27040fd5995442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2024-10-30T17:08:16.5311668Z</dcterms:created>
  <dcterms:modified xsi:type="dcterms:W3CDTF">2024-10-30T17:29:18.0968715Z</dcterms:modified>
  <dc:creator>DOUGLAS MASUZZO BRASILIO</dc:creator>
  <lastModifiedBy>DOUGLAS MASUZZO BRASILIO</lastModifiedBy>
</coreProperties>
</file>