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C6F6" w14:textId="46288D7B" w:rsidR="001D5024" w:rsidRDefault="0020103F" w:rsidP="001D5024">
      <w:pPr>
        <w:ind w:firstLine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1CC87889" wp14:editId="347E02D1">
            <wp:extent cx="5760085" cy="469265"/>
            <wp:effectExtent l="0" t="0" r="0" b="6985"/>
            <wp:docPr id="1096144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144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6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87BCC" w14:textId="77777777" w:rsidR="0020103F" w:rsidRDefault="0020103F" w:rsidP="001D5024">
      <w:pPr>
        <w:ind w:firstLine="0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9091" w:type="dxa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3377"/>
        <w:gridCol w:w="5714"/>
      </w:tblGrid>
      <w:tr w:rsidR="00363D2F" w14:paraId="21DBF4E9" w14:textId="062B6EB5" w:rsidTr="00363D2F">
        <w:trPr>
          <w:trHeight w:val="318"/>
        </w:trPr>
        <w:tc>
          <w:tcPr>
            <w:tcW w:w="9091" w:type="dxa"/>
            <w:gridSpan w:val="2"/>
            <w:shd w:val="clear" w:color="auto" w:fill="F2F2F2" w:themeFill="background1" w:themeFillShade="F2"/>
          </w:tcPr>
          <w:p w14:paraId="4B42D4EB" w14:textId="3F99691A" w:rsidR="00363D2F" w:rsidRPr="476731F2" w:rsidRDefault="00363D2F" w:rsidP="476731F2">
            <w:pPr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476731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DISCIPLINA: </w:t>
            </w:r>
            <w:r w:rsidR="0020103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METODOLOGIA DA PESQUISA CIENTÍFICO-TECNOLÓGICA</w:t>
            </w:r>
            <w:r w:rsidRPr="476731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363D2F" w14:paraId="3C5C5974" w14:textId="5DEF19EE" w:rsidTr="00363D2F">
        <w:trPr>
          <w:trHeight w:val="318"/>
        </w:trPr>
        <w:tc>
          <w:tcPr>
            <w:tcW w:w="9091" w:type="dxa"/>
            <w:gridSpan w:val="2"/>
            <w:shd w:val="clear" w:color="auto" w:fill="F2F2F2" w:themeFill="background1" w:themeFillShade="F2"/>
          </w:tcPr>
          <w:p w14:paraId="38C2A224" w14:textId="293A4D0B" w:rsidR="00363D2F" w:rsidRPr="007261B5" w:rsidRDefault="00363D2F" w:rsidP="001D5024">
            <w:pPr>
              <w:ind w:firstLine="0"/>
              <w:jc w:val="left"/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 w:rsidRPr="007261B5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INTEGRANTES DO GRUPO:</w:t>
            </w:r>
          </w:p>
        </w:tc>
      </w:tr>
      <w:tr w:rsidR="0020103F" w14:paraId="328FFB64" w14:textId="1DD32163" w:rsidTr="004F5A5F">
        <w:trPr>
          <w:trHeight w:val="655"/>
        </w:trPr>
        <w:tc>
          <w:tcPr>
            <w:tcW w:w="3377" w:type="dxa"/>
            <w:shd w:val="clear" w:color="auto" w:fill="F2F2F2" w:themeFill="background1" w:themeFillShade="F2"/>
          </w:tcPr>
          <w:p w14:paraId="3DE09A45" w14:textId="3CAA63EE" w:rsidR="0020103F" w:rsidRPr="00363D2F" w:rsidRDefault="0020103F" w:rsidP="00363D2F">
            <w:pPr>
              <w:ind w:firstLine="0"/>
              <w:jc w:val="left"/>
              <w:rPr>
                <w:rFonts w:ascii="Times New Roman" w:hAnsi="Times New Roman" w:cs="Times New Roman"/>
                <w:b/>
              </w:rPr>
            </w:pPr>
            <w:r w:rsidRPr="00363D2F">
              <w:rPr>
                <w:rFonts w:ascii="Times New Roman" w:hAnsi="Times New Roman" w:cs="Times New Roman"/>
                <w:b/>
              </w:rPr>
              <w:t>ALUNO (NOME  COMPLETO)</w:t>
            </w:r>
          </w:p>
        </w:tc>
        <w:tc>
          <w:tcPr>
            <w:tcW w:w="5714" w:type="dxa"/>
            <w:shd w:val="clear" w:color="auto" w:fill="F2F2F2" w:themeFill="background1" w:themeFillShade="F2"/>
          </w:tcPr>
          <w:p w14:paraId="47B4926E" w14:textId="46881A7C" w:rsidR="0020103F" w:rsidRPr="00363D2F" w:rsidRDefault="0020103F" w:rsidP="00363D2F">
            <w:pPr>
              <w:ind w:firstLine="0"/>
              <w:jc w:val="left"/>
              <w:rPr>
                <w:rFonts w:ascii="Times New Roman" w:hAnsi="Times New Roman" w:cs="Times New Roman"/>
                <w:b/>
              </w:rPr>
            </w:pPr>
          </w:p>
        </w:tc>
      </w:tr>
      <w:tr w:rsidR="0020103F" w14:paraId="562353AA" w14:textId="75625A07" w:rsidTr="00A16F59">
        <w:trPr>
          <w:trHeight w:val="637"/>
        </w:trPr>
        <w:tc>
          <w:tcPr>
            <w:tcW w:w="3377" w:type="dxa"/>
            <w:shd w:val="clear" w:color="auto" w:fill="F2F2F2" w:themeFill="background1" w:themeFillShade="F2"/>
          </w:tcPr>
          <w:p w14:paraId="58AC01B8" w14:textId="751E0255" w:rsidR="0020103F" w:rsidRPr="00363D2F" w:rsidRDefault="0020103F" w:rsidP="00363D2F">
            <w:pPr>
              <w:ind w:firstLine="0"/>
              <w:jc w:val="left"/>
              <w:rPr>
                <w:rFonts w:ascii="Times New Roman" w:hAnsi="Times New Roman" w:cs="Times New Roman"/>
                <w:b/>
              </w:rPr>
            </w:pPr>
            <w:r w:rsidRPr="00363D2F">
              <w:rPr>
                <w:rFonts w:ascii="Times New Roman" w:hAnsi="Times New Roman" w:cs="Times New Roman"/>
                <w:b/>
              </w:rPr>
              <w:t>ALUNO (NOME COMPLETO)</w:t>
            </w:r>
          </w:p>
        </w:tc>
        <w:tc>
          <w:tcPr>
            <w:tcW w:w="5714" w:type="dxa"/>
            <w:shd w:val="clear" w:color="auto" w:fill="F2F2F2" w:themeFill="background1" w:themeFillShade="F2"/>
          </w:tcPr>
          <w:p w14:paraId="5924B71A" w14:textId="77777777" w:rsidR="0020103F" w:rsidRPr="00363D2F" w:rsidRDefault="0020103F" w:rsidP="00363D2F">
            <w:pPr>
              <w:ind w:firstLine="0"/>
              <w:jc w:val="left"/>
              <w:rPr>
                <w:rFonts w:ascii="Times New Roman" w:hAnsi="Times New Roman" w:cs="Times New Roman"/>
                <w:b/>
              </w:rPr>
            </w:pPr>
          </w:p>
        </w:tc>
      </w:tr>
      <w:tr w:rsidR="0020103F" w14:paraId="34424C1E" w14:textId="70914452" w:rsidTr="00FF02DC">
        <w:trPr>
          <w:trHeight w:val="655"/>
        </w:trPr>
        <w:tc>
          <w:tcPr>
            <w:tcW w:w="3377" w:type="dxa"/>
            <w:shd w:val="clear" w:color="auto" w:fill="F2F2F2" w:themeFill="background1" w:themeFillShade="F2"/>
          </w:tcPr>
          <w:p w14:paraId="244D841D" w14:textId="5D39AC8D" w:rsidR="0020103F" w:rsidRPr="00363D2F" w:rsidRDefault="0020103F" w:rsidP="00363D2F">
            <w:pPr>
              <w:ind w:firstLine="0"/>
              <w:jc w:val="left"/>
              <w:rPr>
                <w:rFonts w:ascii="Times New Roman" w:hAnsi="Times New Roman" w:cs="Times New Roman"/>
                <w:b/>
              </w:rPr>
            </w:pPr>
            <w:r w:rsidRPr="00363D2F">
              <w:rPr>
                <w:rFonts w:ascii="Times New Roman" w:hAnsi="Times New Roman" w:cs="Times New Roman"/>
                <w:b/>
              </w:rPr>
              <w:t>ALUNO (NOME COMPLETO)</w:t>
            </w:r>
          </w:p>
        </w:tc>
        <w:tc>
          <w:tcPr>
            <w:tcW w:w="5714" w:type="dxa"/>
            <w:shd w:val="clear" w:color="auto" w:fill="F2F2F2" w:themeFill="background1" w:themeFillShade="F2"/>
          </w:tcPr>
          <w:p w14:paraId="0FF702DD" w14:textId="77777777" w:rsidR="0020103F" w:rsidRPr="00363D2F" w:rsidRDefault="0020103F" w:rsidP="00363D2F">
            <w:pPr>
              <w:ind w:firstLine="0"/>
              <w:jc w:val="left"/>
              <w:rPr>
                <w:rFonts w:ascii="Times New Roman" w:hAnsi="Times New Roman" w:cs="Times New Roman"/>
                <w:b/>
              </w:rPr>
            </w:pPr>
          </w:p>
        </w:tc>
      </w:tr>
    </w:tbl>
    <w:p w14:paraId="44AC2BA4" w14:textId="77777777" w:rsidR="001D5024" w:rsidRPr="0093168B" w:rsidRDefault="001D5024" w:rsidP="002E581F">
      <w:pPr>
        <w:ind w:firstLine="0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2E581F" w:rsidRPr="0093168B" w14:paraId="6AB6BB0C" w14:textId="77777777" w:rsidTr="007261B5">
        <w:tc>
          <w:tcPr>
            <w:tcW w:w="9067" w:type="dxa"/>
            <w:shd w:val="clear" w:color="auto" w:fill="F2F2F2" w:themeFill="background1" w:themeFillShade="F2"/>
          </w:tcPr>
          <w:p w14:paraId="481863BA" w14:textId="68F71329" w:rsidR="002E581F" w:rsidRPr="0093168B" w:rsidRDefault="002E581F" w:rsidP="002E581F">
            <w:pPr>
              <w:ind w:firstLine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168B">
              <w:rPr>
                <w:rFonts w:ascii="Times New Roman" w:hAnsi="Times New Roman" w:cs="Times New Roman"/>
                <w:b/>
                <w:sz w:val="24"/>
                <w:szCs w:val="24"/>
              </w:rPr>
              <w:t>FICHAMENTO</w:t>
            </w:r>
            <w:r w:rsidR="0093168B" w:rsidRPr="0093168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DE CONTEÚDO</w:t>
            </w:r>
          </w:p>
        </w:tc>
      </w:tr>
      <w:tr w:rsidR="002E581F" w:rsidRPr="0093168B" w14:paraId="55E850CA" w14:textId="77777777" w:rsidTr="007261B5">
        <w:tc>
          <w:tcPr>
            <w:tcW w:w="9067" w:type="dxa"/>
          </w:tcPr>
          <w:p w14:paraId="21E74289" w14:textId="04DA73CB" w:rsidR="002E581F" w:rsidRPr="0093168B" w:rsidRDefault="002E581F" w:rsidP="002E581F">
            <w:pPr>
              <w:ind w:firstLine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168B">
              <w:rPr>
                <w:rFonts w:ascii="Times New Roman" w:hAnsi="Times New Roman" w:cs="Times New Roman"/>
                <w:b/>
                <w:sz w:val="24"/>
                <w:szCs w:val="24"/>
              </w:rPr>
              <w:t>Referência do artigo</w:t>
            </w:r>
            <w:r w:rsidR="0093168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nas normas da ABNT</w:t>
            </w:r>
            <w:r w:rsidRPr="0093168B">
              <w:rPr>
                <w:rFonts w:ascii="Times New Roman" w:hAnsi="Times New Roman" w:cs="Times New Roman"/>
                <w:b/>
                <w:sz w:val="24"/>
                <w:szCs w:val="24"/>
              </w:rPr>
              <w:t>:</w:t>
            </w:r>
            <w:r w:rsidR="0093168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  <w:p w14:paraId="514DC5DB" w14:textId="77777777" w:rsidR="002D169E" w:rsidRDefault="002D169E" w:rsidP="002E581F">
            <w:pPr>
              <w:ind w:firstLine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  <w:p w14:paraId="64076DA4" w14:textId="77777777" w:rsidR="002E581F" w:rsidRDefault="009C6203" w:rsidP="002E581F">
            <w:pPr>
              <w:ind w:firstLine="0"/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  <w:r w:rsidRPr="009C6203"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  <w:t>ÚLTIMO NOME, Primeiro nome do autor do artigo. Título do artigo. Título da Revista, local de publicação, volume do exemplar, número do exemplar, p. (página inicial e final do artigo), mês, ano de publicação. Disponível em: link. Acesso em: data de acesso.</w:t>
            </w:r>
          </w:p>
          <w:p w14:paraId="7F32AB73" w14:textId="7219885F" w:rsidR="009C6203" w:rsidRPr="0093168B" w:rsidRDefault="009C6203" w:rsidP="002E581F">
            <w:pPr>
              <w:ind w:firstLine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E581F" w:rsidRPr="0093168B" w14:paraId="074EE9B1" w14:textId="77777777" w:rsidTr="007261B5">
        <w:tc>
          <w:tcPr>
            <w:tcW w:w="9067" w:type="dxa"/>
          </w:tcPr>
          <w:p w14:paraId="5E52070D" w14:textId="380CA281" w:rsidR="002E581F" w:rsidRPr="0093168B" w:rsidRDefault="002E581F" w:rsidP="002E581F">
            <w:pPr>
              <w:ind w:firstLine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168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Texto </w:t>
            </w:r>
            <w:r w:rsidR="007261B5" w:rsidRPr="0093168B">
              <w:rPr>
                <w:rFonts w:ascii="Times New Roman" w:hAnsi="Times New Roman" w:cs="Times New Roman"/>
                <w:b/>
                <w:sz w:val="24"/>
                <w:szCs w:val="24"/>
              </w:rPr>
              <w:t>(</w:t>
            </w:r>
            <w:r w:rsidR="007261B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de 1 a </w:t>
            </w:r>
            <w:r w:rsidR="00363D2F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="007261B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93168B">
              <w:rPr>
                <w:rFonts w:ascii="Times New Roman" w:hAnsi="Times New Roman" w:cs="Times New Roman"/>
                <w:b/>
                <w:sz w:val="24"/>
                <w:szCs w:val="24"/>
              </w:rPr>
              <w:t>página</w:t>
            </w:r>
            <w:r w:rsidR="007261B5">
              <w:rPr>
                <w:rFonts w:ascii="Times New Roman" w:hAnsi="Times New Roman" w:cs="Times New Roman"/>
                <w:b/>
                <w:sz w:val="24"/>
                <w:szCs w:val="24"/>
              </w:rPr>
              <w:t>s</w:t>
            </w:r>
            <w:r w:rsidRPr="0093168B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  <w:p w14:paraId="782F030D" w14:textId="3E94FEB0" w:rsidR="002E581F" w:rsidRPr="0093168B" w:rsidRDefault="002E581F" w:rsidP="002E581F">
            <w:pPr>
              <w:ind w:firstLine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51C90F07" w14:textId="3786F97C" w:rsidR="00363D2F" w:rsidRPr="0093168B" w:rsidRDefault="00363D2F" w:rsidP="00363D2F">
            <w:pPr>
              <w:ind w:firstLine="0"/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 xml:space="preserve">Introdução : O que levou o grupo a escolher esse tema? </w:t>
            </w:r>
            <w:commentRangeStart w:id="0"/>
            <w:r w:rsidRPr="0093168B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Qual o tema da pesquisa/ objetivos</w:t>
            </w:r>
            <w:commentRangeEnd w:id="0"/>
            <w:r w:rsidR="0020103F">
              <w:rPr>
                <w:rStyle w:val="CommentReference"/>
              </w:rPr>
              <w:commentReference w:id="0"/>
            </w:r>
            <w: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?/Justificativa?</w:t>
            </w:r>
            <w:r w:rsidRPr="0093168B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 xml:space="preserve"> Método/Metodologia</w:t>
            </w:r>
            <w:r w:rsidR="009C6203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 xml:space="preserve">? </w:t>
            </w:r>
            <w:r w:rsidRPr="0093168B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 xml:space="preserve">Qual foi o procedimento realizado para a coleta e análise dos dados? </w:t>
            </w:r>
          </w:p>
          <w:p w14:paraId="2F33FBD5" w14:textId="7850F1D1" w:rsidR="002E581F" w:rsidRDefault="002E581F" w:rsidP="002E581F">
            <w:pPr>
              <w:ind w:firstLine="0"/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</w:p>
          <w:p w14:paraId="5459DE27" w14:textId="1F3D24DE" w:rsidR="002E581F" w:rsidRPr="0093168B" w:rsidRDefault="00363D2F" w:rsidP="002E581F">
            <w:pPr>
              <w:ind w:firstLine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363D2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Contextualize o objetivo deste trabalho com o seu curso, justifique a escolha do artigo e apresente a obra. 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r w:rsidR="002E581F" w:rsidRPr="0093168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Os autores xyz realizaram uma pesquisa sobre... As questões que nortearam o estudo... os objetivos...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A metodologia...</w:t>
            </w:r>
          </w:p>
          <w:p w14:paraId="21B8B391" w14:textId="77777777" w:rsidR="00363D2F" w:rsidRPr="0093168B" w:rsidRDefault="00363D2F" w:rsidP="00363D2F">
            <w:pPr>
              <w:ind w:firstLine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  <w:p w14:paraId="610D0440" w14:textId="1B1C99D8" w:rsidR="002E581F" w:rsidRPr="0093168B" w:rsidRDefault="002E581F" w:rsidP="002E581F">
            <w:pPr>
              <w:ind w:firstLine="0"/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 w:rsidRPr="0093168B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Sobre o referencial teórico – principais autores que aparecem na pesquisa</w:t>
            </w:r>
          </w:p>
          <w:p w14:paraId="3346B6AE" w14:textId="3ADB086E" w:rsidR="002E581F" w:rsidRPr="0093168B" w:rsidRDefault="002E581F" w:rsidP="002E581F">
            <w:pPr>
              <w:ind w:firstLine="0"/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</w:p>
          <w:p w14:paraId="7FDF27EB" w14:textId="0D21349F" w:rsidR="002E581F" w:rsidRPr="0093168B" w:rsidRDefault="002E581F" w:rsidP="002E581F">
            <w:pPr>
              <w:ind w:firstLine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93168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O referencial teórico foi dividido em x subseções</w:t>
            </w:r>
            <w:r w:rsidR="00363D2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. Realize</w:t>
            </w:r>
            <w:r w:rsidRPr="0093168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um breve resumo das subseções destacadas com as suas próprias palavras</w:t>
            </w:r>
            <w:r w:rsidR="00363D2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..</w:t>
            </w:r>
            <w:r w:rsidR="00687E4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. Não é necessário realizar de todas</w:t>
            </w:r>
            <w:r w:rsidR="00363D2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,</w:t>
            </w:r>
            <w:r w:rsidR="00687E4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r w:rsidR="00363D2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a</w:t>
            </w:r>
            <w:r w:rsidR="00687E4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penas a</w:t>
            </w:r>
            <w:r w:rsidR="00363D2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s</w:t>
            </w:r>
            <w:r w:rsidR="00687E4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que o grupo destacou. </w:t>
            </w:r>
          </w:p>
          <w:p w14:paraId="481593F6" w14:textId="7EDA329F" w:rsidR="002E581F" w:rsidRPr="0093168B" w:rsidRDefault="002E581F" w:rsidP="002E581F">
            <w:pPr>
              <w:ind w:firstLine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  <w:p w14:paraId="5791FFC9" w14:textId="2A91A0A7" w:rsidR="00363D2F" w:rsidRPr="0093168B" w:rsidRDefault="00363D2F" w:rsidP="00363D2F">
            <w:pPr>
              <w:ind w:firstLine="0"/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Considerações finais</w:t>
            </w:r>
          </w:p>
          <w:p w14:paraId="170EB710" w14:textId="2114D5D4" w:rsidR="00363D2F" w:rsidRPr="0093168B" w:rsidRDefault="00363D2F" w:rsidP="00363D2F">
            <w:pPr>
              <w:ind w:firstLine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93168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O estudo contribuiu para o campo de pesquisa x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...</w:t>
            </w:r>
          </w:p>
          <w:p w14:paraId="4C703285" w14:textId="34797C33" w:rsidR="00363D2F" w:rsidRPr="0093168B" w:rsidRDefault="00363D2F" w:rsidP="0093168B">
            <w:pPr>
              <w:ind w:firstLine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E581F" w:rsidRPr="0093168B" w14:paraId="225B78A3" w14:textId="77777777" w:rsidTr="007261B5">
        <w:tc>
          <w:tcPr>
            <w:tcW w:w="9067" w:type="dxa"/>
          </w:tcPr>
          <w:p w14:paraId="7967E8D0" w14:textId="4F54EE32" w:rsidR="002E581F" w:rsidRPr="0093168B" w:rsidRDefault="002E581F" w:rsidP="002E581F">
            <w:pPr>
              <w:ind w:firstLine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168B">
              <w:rPr>
                <w:rFonts w:ascii="Times New Roman" w:hAnsi="Times New Roman" w:cs="Times New Roman"/>
                <w:b/>
                <w:sz w:val="24"/>
                <w:szCs w:val="24"/>
              </w:rPr>
              <w:t>Palavras – chave:</w:t>
            </w:r>
            <w:r w:rsidR="0093168B" w:rsidRPr="0093168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93168B" w:rsidRPr="0093168B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Tire do próprio resumo do artigo científico</w:t>
            </w:r>
          </w:p>
        </w:tc>
      </w:tr>
    </w:tbl>
    <w:p w14:paraId="22DD6602" w14:textId="77777777" w:rsidR="002E581F" w:rsidRPr="0093168B" w:rsidRDefault="002E581F" w:rsidP="002E581F">
      <w:pPr>
        <w:ind w:firstLine="0"/>
        <w:rPr>
          <w:rFonts w:ascii="Times New Roman" w:hAnsi="Times New Roman" w:cs="Times New Roman"/>
          <w:b/>
          <w:sz w:val="24"/>
          <w:szCs w:val="24"/>
        </w:rPr>
      </w:pPr>
    </w:p>
    <w:p w14:paraId="30263FE9" w14:textId="77777777" w:rsidR="002E581F" w:rsidRPr="0093168B" w:rsidRDefault="002E581F" w:rsidP="002E581F">
      <w:pPr>
        <w:ind w:firstLine="0"/>
        <w:rPr>
          <w:rFonts w:ascii="Times New Roman" w:hAnsi="Times New Roman" w:cs="Times New Roman"/>
          <w:b/>
          <w:sz w:val="24"/>
          <w:szCs w:val="24"/>
        </w:rPr>
      </w:pPr>
    </w:p>
    <w:sectPr w:rsidR="002E581F" w:rsidRPr="0093168B" w:rsidSect="0093168B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SABRINA MARTINS DOS SANTOS" w:date="2023-10-27T13:51:00Z" w:initials="S">
    <w:p w14:paraId="195F9A49" w14:textId="77777777" w:rsidR="0020103F" w:rsidRDefault="0020103F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Oi turma!</w:t>
      </w:r>
    </w:p>
    <w:p w14:paraId="03AE9C71" w14:textId="77777777" w:rsidR="0020103F" w:rsidRDefault="0020103F">
      <w:pPr>
        <w:pStyle w:val="CommentText"/>
        <w:ind w:firstLine="0"/>
        <w:jc w:val="left"/>
      </w:pPr>
      <w:r>
        <w:t>Em</w:t>
      </w:r>
      <w:r>
        <w:rPr>
          <w:color w:val="FF0000"/>
        </w:rPr>
        <w:t xml:space="preserve"> vermelho</w:t>
      </w:r>
      <w:r>
        <w:t>, coloquei algumas questões que podem ajudá-los com a estrutura do fichamento de conteúdo.. O  objetivo é que o texto seja redigido com as próprias palavras de vocês de 2 a 3 páginas.</w:t>
      </w:r>
    </w:p>
    <w:p w14:paraId="5CB45E2F" w14:textId="77777777" w:rsidR="0020103F" w:rsidRDefault="0020103F">
      <w:pPr>
        <w:pStyle w:val="CommentText"/>
        <w:ind w:firstLine="0"/>
        <w:jc w:val="left"/>
      </w:pPr>
    </w:p>
    <w:p w14:paraId="0E8E27B0" w14:textId="77777777" w:rsidR="0020103F" w:rsidRDefault="0020103F">
      <w:pPr>
        <w:pStyle w:val="CommentText"/>
        <w:ind w:firstLine="0"/>
        <w:jc w:val="left"/>
      </w:pPr>
      <w:r>
        <w:rPr>
          <w:b/>
          <w:bCs/>
        </w:rPr>
        <w:t xml:space="preserve">O objetivo das questões norteadoras é auxiliar o aluno  a estruturar os parágrafos do  fichamento. Não utilize as mesmas como tópicos, pois as ideias do seu texto precisam estar encadeadas. Logo, evite o excesso de tópicos.  </w:t>
      </w:r>
    </w:p>
    <w:p w14:paraId="7E955304" w14:textId="77777777" w:rsidR="0020103F" w:rsidRDefault="0020103F">
      <w:pPr>
        <w:pStyle w:val="CommentText"/>
        <w:ind w:firstLine="0"/>
        <w:jc w:val="left"/>
      </w:pPr>
    </w:p>
    <w:p w14:paraId="2132F623" w14:textId="77777777" w:rsidR="0020103F" w:rsidRDefault="0020103F" w:rsidP="00B37109">
      <w:pPr>
        <w:pStyle w:val="CommentText"/>
        <w:ind w:firstLine="0"/>
        <w:jc w:val="left"/>
      </w:pPr>
      <w:r>
        <w:t xml:space="preserve">Bom trabalho e qualquer dúvida, contem comigo.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132F62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749CB2E6" w16cex:dateUtc="2023-10-27T16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132F623" w16cid:durableId="749CB2E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SABRINA MARTINS DOS SANTOS">
    <w15:presenceInfo w15:providerId="AD" w15:userId="S::sabrina.santos@fatec.sp.gov.br::fe159ace-0486-4ce1-b3a1-cc212df4ceb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81F"/>
    <w:rsid w:val="00133830"/>
    <w:rsid w:val="001D5024"/>
    <w:rsid w:val="0020103F"/>
    <w:rsid w:val="002D169E"/>
    <w:rsid w:val="002E581F"/>
    <w:rsid w:val="00363D2F"/>
    <w:rsid w:val="00422412"/>
    <w:rsid w:val="00493F34"/>
    <w:rsid w:val="00547CC0"/>
    <w:rsid w:val="00687E4C"/>
    <w:rsid w:val="007261B5"/>
    <w:rsid w:val="0093168B"/>
    <w:rsid w:val="009C6203"/>
    <w:rsid w:val="00B01F19"/>
    <w:rsid w:val="00BB4B49"/>
    <w:rsid w:val="00D46C97"/>
    <w:rsid w:val="00E100F7"/>
    <w:rsid w:val="00E5244C"/>
    <w:rsid w:val="00E57A43"/>
    <w:rsid w:val="47673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A3AA3"/>
  <w15:chartTrackingRefBased/>
  <w15:docId w15:val="{4D9AAB32-5A91-4DB7-BA9C-B288E0E51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E581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B4B4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B4B4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B4B4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B4B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B4B4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B4B4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4B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8/08/relationships/commentsExtensible" Target="commentsExtensible.xml"/><Relationship Id="rId5" Type="http://schemas.openxmlformats.org/officeDocument/2006/relationships/settings" Target="settings.xml"/><Relationship Id="rId10" Type="http://schemas.microsoft.com/office/2016/09/relationships/commentsIds" Target="commentsIds.xml"/><Relationship Id="rId4" Type="http://schemas.openxmlformats.org/officeDocument/2006/relationships/styles" Target="style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8806A6BBFD8F94CA27EC52F1AE6F20B" ma:contentTypeVersion="3" ma:contentTypeDescription="Crie um novo documento." ma:contentTypeScope="" ma:versionID="05c099c6e3f057128dc6b716b9de35b2">
  <xsd:schema xmlns:xsd="http://www.w3.org/2001/XMLSchema" xmlns:xs="http://www.w3.org/2001/XMLSchema" xmlns:p="http://schemas.microsoft.com/office/2006/metadata/properties" xmlns:ns2="b4fd5b1b-3f79-45df-9f68-0237794b52ad" targetNamespace="http://schemas.microsoft.com/office/2006/metadata/properties" ma:root="true" ma:fieldsID="66237220fbfe90ee27a0aec2968ad77a" ns2:_="">
    <xsd:import namespace="b4fd5b1b-3f79-45df-9f68-0237794b52a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fd5b1b-3f79-45df-9f68-0237794b52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9796C5E-D80A-4018-93C5-ABFE23317A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662AABF-045B-4200-AE27-2C4DC6546F89}">
  <ds:schemaRefs>
    <ds:schemaRef ds:uri="http://schemas.microsoft.com/office/2006/metadata/properties"/>
    <ds:schemaRef ds:uri="http://schemas.microsoft.com/office/infopath/2007/PartnerControls"/>
    <ds:schemaRef ds:uri="e45c6592-605e-4fc0-9cb3-aeaddb2b8c1a"/>
    <ds:schemaRef ds:uri="99086960-eb95-4921-b2c0-098e7961a679"/>
  </ds:schemaRefs>
</ds:datastoreItem>
</file>

<file path=customXml/itemProps3.xml><?xml version="1.0" encoding="utf-8"?>
<ds:datastoreItem xmlns:ds="http://schemas.openxmlformats.org/officeDocument/2006/customXml" ds:itemID="{077C82EA-A7E0-4395-B42F-68BB067336B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211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Delpech Fonteles</dc:creator>
  <cp:keywords/>
  <dc:description/>
  <cp:lastModifiedBy>SABRINA MARTINS DOS SANTOS</cp:lastModifiedBy>
  <cp:revision>2</cp:revision>
  <dcterms:created xsi:type="dcterms:W3CDTF">2023-10-27T16:51:00Z</dcterms:created>
  <dcterms:modified xsi:type="dcterms:W3CDTF">2023-10-27T16:51:00Z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0x010100F8806A6BBFD8F94CA27EC52F1AE6F20B</vt:lpwstr>
  </property>
  <property fmtid="{D5CDD505-2E9C-101B-9397-08002B2CF9AE}" pid="3" name="MediaServiceImageTags">
    <vt:lpwstr/>
  </property>
  <property fmtid="{D5CDD505-2E9C-101B-9397-08002B2CF9AE}" pid="4" name="Order">
    <vt:r8>5300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