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DA6E7B2" w:rsidP="1E2B42A1" w:rsidRDefault="003A6AC6" w14:paraId="6BD10953" w14:textId="4CFAB997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0008B8D9" w:rsidR="1BA2BA16">
        <w:rPr>
          <w:rFonts w:ascii="Cambria" w:hAnsi="Cambria"/>
          <w:sz w:val="24"/>
          <w:szCs w:val="24"/>
        </w:rPr>
        <w:t>Crie um programa que solicite ao usuário os três coeficientes de uma equação</w:t>
      </w:r>
      <w:r w:rsidRPr="0008B8D9" w:rsidR="6DC42678">
        <w:rPr>
          <w:rFonts w:ascii="Cambria" w:hAnsi="Cambria"/>
          <w:sz w:val="24"/>
          <w:szCs w:val="24"/>
        </w:rPr>
        <w:t xml:space="preserve"> </w:t>
      </w:r>
      <w:r w:rsidRPr="0008B8D9" w:rsidR="1BA2BA16">
        <w:rPr>
          <w:rFonts w:ascii="Cambria" w:hAnsi="Cambria"/>
          <w:sz w:val="24"/>
          <w:szCs w:val="24"/>
        </w:rPr>
        <w:t>do segundo grau e informe os valores de x’ e x’’.</w:t>
      </w:r>
      <w:r w:rsidRPr="0008B8D9" w:rsidR="034D28F7">
        <w:rPr>
          <w:rFonts w:ascii="Cambria" w:hAnsi="Cambria"/>
          <w:sz w:val="24"/>
          <w:szCs w:val="24"/>
        </w:rPr>
        <w:t xml:space="preserve"> </w:t>
      </w:r>
    </w:p>
    <w:p w:rsidR="00CE3A65" w:rsidP="1E2B42A1" w:rsidRDefault="57B79495" w14:paraId="60196397" w14:textId="31BEB7BE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1E2B42A1">
        <w:rPr>
          <w:rFonts w:ascii="Cambria" w:hAnsi="Cambria"/>
          <w:sz w:val="24"/>
          <w:szCs w:val="24"/>
        </w:rPr>
        <w:t xml:space="preserve">Crie um programa que solicite ao usuário </w:t>
      </w:r>
      <w:r w:rsidRPr="1E2B42A1" w:rsidR="3194F4F6">
        <w:rPr>
          <w:rFonts w:ascii="Cambria" w:hAnsi="Cambria"/>
          <w:sz w:val="24"/>
          <w:szCs w:val="24"/>
        </w:rPr>
        <w:t>os lados de um retângulo e informe a sua área.</w:t>
      </w:r>
      <w:r w:rsidRPr="1E2B42A1" w:rsidR="5665067D">
        <w:rPr>
          <w:rFonts w:ascii="Cambria" w:hAnsi="Cambria"/>
          <w:sz w:val="24"/>
          <w:szCs w:val="24"/>
        </w:rPr>
        <w:t xml:space="preserve"> </w:t>
      </w:r>
    </w:p>
    <w:p w:rsidRPr="00CE3A65" w:rsidR="007D31C3" w:rsidP="1E2B42A1" w:rsidRDefault="1C982348" w14:paraId="5A93CAD2" w14:textId="77777777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1E2B42A1">
        <w:rPr>
          <w:rFonts w:ascii="Cambria" w:hAnsi="Cambria"/>
          <w:sz w:val="24"/>
          <w:szCs w:val="24"/>
        </w:rPr>
        <w:t>Crie um programa que solicite ao usuário os lados de um triângulo e informe a sua área.</w:t>
      </w:r>
      <w:r w:rsidRPr="1E2B42A1" w:rsidR="67E2E1CF">
        <w:rPr>
          <w:rFonts w:ascii="Cambria" w:hAnsi="Cambria"/>
          <w:sz w:val="24"/>
          <w:szCs w:val="24"/>
        </w:rPr>
        <w:t xml:space="preserve"> </w:t>
      </w:r>
    </w:p>
    <w:p w:rsidRPr="007D31C3" w:rsidR="00852799" w:rsidP="1E2B42A1" w:rsidRDefault="67E2E1CF" w14:paraId="6A8BF7C8" w14:textId="4FE7FC26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1E2B42A1">
        <w:rPr>
          <w:rFonts w:ascii="Cambria" w:hAnsi="Cambria"/>
          <w:sz w:val="24"/>
          <w:szCs w:val="24"/>
        </w:rPr>
        <w:t>Crie um programa que solicite ao usuário os l</w:t>
      </w:r>
      <w:r w:rsidRPr="1E2B42A1" w:rsidR="28B52E0F">
        <w:rPr>
          <w:rFonts w:ascii="Cambria" w:hAnsi="Cambria"/>
          <w:sz w:val="24"/>
          <w:szCs w:val="24"/>
        </w:rPr>
        <w:t>ado</w:t>
      </w:r>
      <w:r w:rsidRPr="1E2B42A1">
        <w:rPr>
          <w:rFonts w:ascii="Cambria" w:hAnsi="Cambria"/>
          <w:sz w:val="24"/>
          <w:szCs w:val="24"/>
        </w:rPr>
        <w:t>s de um trapézio e informe a sua área.</w:t>
      </w:r>
      <w:r w:rsidRPr="1E2B42A1" w:rsidR="23C2B11E">
        <w:rPr>
          <w:rFonts w:ascii="Cambria" w:hAnsi="Cambria"/>
          <w:sz w:val="24"/>
          <w:szCs w:val="24"/>
        </w:rPr>
        <w:t xml:space="preserve"> </w:t>
      </w:r>
    </w:p>
    <w:p w:rsidRPr="00852799" w:rsidR="00FA6A9D" w:rsidP="1E2B42A1" w:rsidRDefault="23C2B11E" w14:paraId="3579983B" w14:textId="77777777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1E2B42A1">
        <w:rPr>
          <w:rFonts w:ascii="Cambria" w:hAnsi="Cambria"/>
          <w:sz w:val="24"/>
          <w:szCs w:val="24"/>
        </w:rPr>
        <w:t>Escreva um programa que solicite ao usuário um valor inteiro e informe se esse número é par ou ímpar.</w:t>
      </w:r>
      <w:r w:rsidRPr="1E2B42A1" w:rsidR="187AD7CB">
        <w:rPr>
          <w:rFonts w:ascii="Cambria" w:hAnsi="Cambria"/>
          <w:sz w:val="24"/>
          <w:szCs w:val="24"/>
        </w:rPr>
        <w:t xml:space="preserve"> </w:t>
      </w:r>
    </w:p>
    <w:p w:rsidRPr="00FA6A9D" w:rsidR="00666E0C" w:rsidP="1E2B42A1" w:rsidRDefault="63718E91" w14:paraId="5107D036" w14:textId="1CACBEEE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0008B8D9" w:rsidR="63718E91">
        <w:rPr>
          <w:rFonts w:ascii="Cambria" w:hAnsi="Cambria"/>
          <w:sz w:val="24"/>
          <w:szCs w:val="24"/>
        </w:rPr>
        <w:t>Escreva m programa que solicite ao usuário a idade de uma pessoa e informe se essa pessoa é criança (0 a 11 anos), adolescente (1</w:t>
      </w:r>
      <w:r w:rsidRPr="0008B8D9" w:rsidR="4C7C5543">
        <w:rPr>
          <w:rFonts w:ascii="Cambria" w:hAnsi="Cambria"/>
          <w:sz w:val="24"/>
          <w:szCs w:val="24"/>
        </w:rPr>
        <w:t>5</w:t>
      </w:r>
      <w:r w:rsidRPr="0008B8D9" w:rsidR="63718E91">
        <w:rPr>
          <w:rFonts w:ascii="Cambria" w:hAnsi="Cambria"/>
          <w:sz w:val="24"/>
          <w:szCs w:val="24"/>
        </w:rPr>
        <w:t xml:space="preserve"> a 17 anos), adulta (18 a 49 anos) ou idosa (a partir de 50 anos).</w:t>
      </w:r>
      <w:r w:rsidRPr="0008B8D9" w:rsidR="0DE19C26">
        <w:rPr>
          <w:rFonts w:ascii="Cambria" w:hAnsi="Cambria"/>
          <w:sz w:val="24"/>
          <w:szCs w:val="24"/>
        </w:rPr>
        <w:t xml:space="preserve"> </w:t>
      </w:r>
    </w:p>
    <w:p w:rsidRPr="00666E0C" w:rsidR="006B7D3B" w:rsidP="1E2B42A1" w:rsidRDefault="0DE19C26" w14:paraId="7186A2C7" w14:textId="77777777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1E2B42A1">
        <w:rPr>
          <w:rFonts w:ascii="Cambria" w:hAnsi="Cambria"/>
          <w:sz w:val="24"/>
          <w:szCs w:val="24"/>
        </w:rPr>
        <w:t>Escreva um programa que solicite ao usuário um ano qualquer e informe se esse ano é bissexto. Um ano é considerado bissexto se ele for divisível por quatro, mas não por 100. Ou então se ele for divisível por 400.</w:t>
      </w:r>
      <w:r w:rsidRPr="1E2B42A1" w:rsidR="77B51837">
        <w:rPr>
          <w:rFonts w:ascii="Cambria" w:hAnsi="Cambria"/>
          <w:sz w:val="24"/>
          <w:szCs w:val="24"/>
        </w:rPr>
        <w:t xml:space="preserve"> </w:t>
      </w:r>
    </w:p>
    <w:p w:rsidR="006B7D3B" w:rsidP="1E2B42A1" w:rsidRDefault="77B51837" w14:paraId="18329842" w14:textId="6787D0C7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1E2B42A1">
        <w:rPr>
          <w:rFonts w:ascii="Cambria" w:hAnsi="Cambria"/>
          <w:sz w:val="24"/>
          <w:szCs w:val="24"/>
        </w:rPr>
        <w:t>Crie um programa que solicite ao usuário os três ângulos de um triângulo e informe se este é um triângulo equilátero, isósceles ou escaleno.</w:t>
      </w:r>
    </w:p>
    <w:p w:rsidR="590E9249" w:rsidP="1E2B42A1" w:rsidRDefault="77B51837" w14:paraId="46FD7313" w14:textId="4516FD22">
      <w:pPr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 w:rsidRPr="0008B8D9" w:rsidR="77B51837">
        <w:rPr>
          <w:rFonts w:ascii="Cambria" w:hAnsi="Cambria"/>
          <w:sz w:val="24"/>
          <w:szCs w:val="24"/>
        </w:rPr>
        <w:t>Escreva um programa que solicite ao usuário quatro números e mostre na tela o maior, o menor e a média aritmética dos números digitados</w:t>
      </w:r>
      <w:r w:rsidRPr="0008B8D9" w:rsidR="71154A72">
        <w:rPr>
          <w:rFonts w:ascii="Cambria" w:hAnsi="Cambria"/>
          <w:sz w:val="24"/>
          <w:szCs w:val="24"/>
        </w:rPr>
        <w:t>.</w:t>
      </w:r>
    </w:p>
    <w:p w:rsidR="0008B8D9" w:rsidP="0008B8D9" w:rsidRDefault="0008B8D9" w14:paraId="78DE5534" w14:textId="4937E290">
      <w:pPr>
        <w:spacing w:after="0"/>
        <w:jc w:val="both"/>
        <w:rPr>
          <w:rFonts w:ascii="Cambria" w:hAnsi="Cambria"/>
          <w:sz w:val="24"/>
          <w:szCs w:val="24"/>
        </w:rPr>
      </w:pPr>
    </w:p>
    <w:p w:rsidR="0008B8D9" w:rsidP="0008B8D9" w:rsidRDefault="0008B8D9" w14:paraId="359D5F2C" w14:textId="646C8EB9">
      <w:pPr>
        <w:spacing w:after="0"/>
        <w:jc w:val="both"/>
        <w:rPr>
          <w:rFonts w:ascii="Cambria" w:hAnsi="Cambria"/>
          <w:sz w:val="24"/>
          <w:szCs w:val="24"/>
        </w:rPr>
      </w:pPr>
    </w:p>
    <w:sectPr w:rsidR="590E9249" w:rsidSect="00EA381B">
      <w:headerReference w:type="default" r:id="rId10"/>
      <w:footerReference w:type="default" r:id="rId11"/>
      <w:pgSz w:w="11906" w:h="16838" w:orient="portrait"/>
      <w:pgMar w:top="0" w:right="720" w:bottom="98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6768" w:rsidP="00252672" w:rsidRDefault="00286768" w14:paraId="5706DDB8" w14:textId="77777777">
      <w:pPr>
        <w:spacing w:after="0" w:line="240" w:lineRule="auto"/>
      </w:pPr>
      <w:r>
        <w:separator/>
      </w:r>
    </w:p>
  </w:endnote>
  <w:endnote w:type="continuationSeparator" w:id="0">
    <w:p w:rsidR="00286768" w:rsidP="00252672" w:rsidRDefault="00286768" w14:paraId="43D7B0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38119732" w:rsidP="38119732" w:rsidRDefault="38119732" w14:paraId="58A64B20" w14:textId="1A0C1E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6768" w:rsidP="00252672" w:rsidRDefault="00286768" w14:paraId="45C70ABA" w14:textId="77777777">
      <w:pPr>
        <w:spacing w:after="0" w:line="240" w:lineRule="auto"/>
      </w:pPr>
      <w:r>
        <w:separator/>
      </w:r>
    </w:p>
  </w:footnote>
  <w:footnote w:type="continuationSeparator" w:id="0">
    <w:p w:rsidR="00286768" w:rsidP="00252672" w:rsidRDefault="00286768" w14:paraId="38BE3D8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252672" w:rsidR="00252672" w:rsidP="00252672" w:rsidRDefault="00252672" w14:paraId="29B28C7C" w14:textId="77777777">
    <w:pPr>
      <w:pStyle w:val="Cabealho"/>
      <w:jc w:val="right"/>
      <w:rPr>
        <w:rFonts w:ascii="Verdana" w:hAnsi="Verdana"/>
        <w:sz w:val="20"/>
      </w:rPr>
    </w:pPr>
    <w:r>
      <w:rPr>
        <w:rFonts w:ascii="Verdana" w:hAnsi="Verdana"/>
        <w:sz w:val="20"/>
      </w:rPr>
      <w:t>Estrutura de Dados – Exercícios (</w:t>
    </w:r>
    <w:r w:rsidR="00E26A82">
      <w:rPr>
        <w:rFonts w:ascii="Verdana" w:hAnsi="Verdana"/>
        <w:sz w:val="20"/>
      </w:rPr>
      <w:t>Fundamentos</w:t>
    </w:r>
    <w:r>
      <w:rPr>
        <w:rFonts w:ascii="Verdana" w:hAnsi="Verdana"/>
        <w:sz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529A6"/>
    <w:multiLevelType w:val="hybridMultilevel"/>
    <w:tmpl w:val="DE4EEE94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22C92BE1"/>
    <w:multiLevelType w:val="hybridMultilevel"/>
    <w:tmpl w:val="0E16E504"/>
    <w:lvl w:ilvl="0" w:tplc="C51AFC64">
      <w:start w:val="1"/>
      <w:numFmt w:val="decimal"/>
      <w:lvlText w:val="%1."/>
      <w:lvlJc w:val="left"/>
      <w:pPr>
        <w:ind w:left="720" w:hanging="360"/>
      </w:pPr>
    </w:lvl>
    <w:lvl w:ilvl="1" w:tplc="327C2B3C" w:tentative="1">
      <w:start w:val="1"/>
      <w:numFmt w:val="lowerLetter"/>
      <w:lvlText w:val="%2."/>
      <w:lvlJc w:val="left"/>
      <w:pPr>
        <w:ind w:left="1440" w:hanging="360"/>
      </w:pPr>
    </w:lvl>
    <w:lvl w:ilvl="2" w:tplc="E500BE8E" w:tentative="1">
      <w:start w:val="1"/>
      <w:numFmt w:val="lowerRoman"/>
      <w:lvlText w:val="%3."/>
      <w:lvlJc w:val="right"/>
      <w:pPr>
        <w:ind w:left="2160" w:hanging="180"/>
      </w:pPr>
    </w:lvl>
    <w:lvl w:ilvl="3" w:tplc="DB168C40" w:tentative="1">
      <w:start w:val="1"/>
      <w:numFmt w:val="decimal"/>
      <w:lvlText w:val="%4."/>
      <w:lvlJc w:val="left"/>
      <w:pPr>
        <w:ind w:left="2880" w:hanging="360"/>
      </w:pPr>
    </w:lvl>
    <w:lvl w:ilvl="4" w:tplc="136EC04A" w:tentative="1">
      <w:start w:val="1"/>
      <w:numFmt w:val="lowerLetter"/>
      <w:lvlText w:val="%5."/>
      <w:lvlJc w:val="left"/>
      <w:pPr>
        <w:ind w:left="3600" w:hanging="360"/>
      </w:pPr>
    </w:lvl>
    <w:lvl w:ilvl="5" w:tplc="666E0D06" w:tentative="1">
      <w:start w:val="1"/>
      <w:numFmt w:val="lowerRoman"/>
      <w:lvlText w:val="%6."/>
      <w:lvlJc w:val="right"/>
      <w:pPr>
        <w:ind w:left="4320" w:hanging="180"/>
      </w:pPr>
    </w:lvl>
    <w:lvl w:ilvl="6" w:tplc="0BD69214" w:tentative="1">
      <w:start w:val="1"/>
      <w:numFmt w:val="decimal"/>
      <w:lvlText w:val="%7."/>
      <w:lvlJc w:val="left"/>
      <w:pPr>
        <w:ind w:left="5040" w:hanging="360"/>
      </w:pPr>
    </w:lvl>
    <w:lvl w:ilvl="7" w:tplc="7C5C5A9A" w:tentative="1">
      <w:start w:val="1"/>
      <w:numFmt w:val="lowerLetter"/>
      <w:lvlText w:val="%8."/>
      <w:lvlJc w:val="left"/>
      <w:pPr>
        <w:ind w:left="5760" w:hanging="360"/>
      </w:pPr>
    </w:lvl>
    <w:lvl w:ilvl="8" w:tplc="5B0E9D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038B2"/>
    <w:multiLevelType w:val="hybridMultilevel"/>
    <w:tmpl w:val="6E36ADCA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7DC954B6"/>
    <w:multiLevelType w:val="hybridMultilevel"/>
    <w:tmpl w:val="0D2CC3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52"/>
    <w:rsid w:val="00021271"/>
    <w:rsid w:val="000343EC"/>
    <w:rsid w:val="0008B8D9"/>
    <w:rsid w:val="0009052F"/>
    <w:rsid w:val="000E2BFF"/>
    <w:rsid w:val="000F1BAC"/>
    <w:rsid w:val="00130861"/>
    <w:rsid w:val="001F3AB7"/>
    <w:rsid w:val="002060C8"/>
    <w:rsid w:val="00226163"/>
    <w:rsid w:val="00235885"/>
    <w:rsid w:val="002403CF"/>
    <w:rsid w:val="0025025F"/>
    <w:rsid w:val="00252672"/>
    <w:rsid w:val="00280A50"/>
    <w:rsid w:val="00286768"/>
    <w:rsid w:val="003A6AC6"/>
    <w:rsid w:val="00456BA9"/>
    <w:rsid w:val="00471A2D"/>
    <w:rsid w:val="004F145D"/>
    <w:rsid w:val="00504E46"/>
    <w:rsid w:val="0053209B"/>
    <w:rsid w:val="005455A9"/>
    <w:rsid w:val="00546808"/>
    <w:rsid w:val="00561461"/>
    <w:rsid w:val="00566020"/>
    <w:rsid w:val="005A2892"/>
    <w:rsid w:val="005B4753"/>
    <w:rsid w:val="00606E0F"/>
    <w:rsid w:val="0063102D"/>
    <w:rsid w:val="00666E0C"/>
    <w:rsid w:val="006B7D3B"/>
    <w:rsid w:val="007D31C3"/>
    <w:rsid w:val="00852799"/>
    <w:rsid w:val="008563C2"/>
    <w:rsid w:val="008754D5"/>
    <w:rsid w:val="008D180E"/>
    <w:rsid w:val="008E7752"/>
    <w:rsid w:val="00A27D77"/>
    <w:rsid w:val="00AA4DB9"/>
    <w:rsid w:val="00AC39BC"/>
    <w:rsid w:val="00AD1DE3"/>
    <w:rsid w:val="00AE49B5"/>
    <w:rsid w:val="00B4087E"/>
    <w:rsid w:val="00BE7A93"/>
    <w:rsid w:val="00C65DD2"/>
    <w:rsid w:val="00C669FB"/>
    <w:rsid w:val="00C708BC"/>
    <w:rsid w:val="00CD0342"/>
    <w:rsid w:val="00CE3A65"/>
    <w:rsid w:val="00D6611F"/>
    <w:rsid w:val="00D750C9"/>
    <w:rsid w:val="00E12C7B"/>
    <w:rsid w:val="00E26A82"/>
    <w:rsid w:val="00E35304"/>
    <w:rsid w:val="00E67458"/>
    <w:rsid w:val="00EA381B"/>
    <w:rsid w:val="00EE3BD3"/>
    <w:rsid w:val="00EE463B"/>
    <w:rsid w:val="00EF1921"/>
    <w:rsid w:val="00EF336A"/>
    <w:rsid w:val="00F95081"/>
    <w:rsid w:val="00FA2B83"/>
    <w:rsid w:val="00FA6A9D"/>
    <w:rsid w:val="00FB2E75"/>
    <w:rsid w:val="00FC2BF7"/>
    <w:rsid w:val="022A0834"/>
    <w:rsid w:val="034D28F7"/>
    <w:rsid w:val="06D958B0"/>
    <w:rsid w:val="082FB73A"/>
    <w:rsid w:val="0D0B53D1"/>
    <w:rsid w:val="0DA6E7B2"/>
    <w:rsid w:val="0DAC6956"/>
    <w:rsid w:val="0DE19C26"/>
    <w:rsid w:val="0E6A9A92"/>
    <w:rsid w:val="10089282"/>
    <w:rsid w:val="12807C9A"/>
    <w:rsid w:val="1316F5B9"/>
    <w:rsid w:val="13DAEDFD"/>
    <w:rsid w:val="13F96556"/>
    <w:rsid w:val="147781EC"/>
    <w:rsid w:val="161D7C8B"/>
    <w:rsid w:val="16E788E5"/>
    <w:rsid w:val="1705061B"/>
    <w:rsid w:val="17781AB8"/>
    <w:rsid w:val="187AD7CB"/>
    <w:rsid w:val="188D8E9B"/>
    <w:rsid w:val="18C8E202"/>
    <w:rsid w:val="18FF1D5D"/>
    <w:rsid w:val="19070B5E"/>
    <w:rsid w:val="19252268"/>
    <w:rsid w:val="19948933"/>
    <w:rsid w:val="1AAA99CB"/>
    <w:rsid w:val="1BA2BA16"/>
    <w:rsid w:val="1C94BCBC"/>
    <w:rsid w:val="1C982348"/>
    <w:rsid w:val="1D05F371"/>
    <w:rsid w:val="1D81D043"/>
    <w:rsid w:val="1E2B42A1"/>
    <w:rsid w:val="1E89243D"/>
    <w:rsid w:val="1FE222D3"/>
    <w:rsid w:val="20181203"/>
    <w:rsid w:val="21B87C62"/>
    <w:rsid w:val="2312E9E7"/>
    <w:rsid w:val="23895A03"/>
    <w:rsid w:val="23C2B11E"/>
    <w:rsid w:val="24652EC8"/>
    <w:rsid w:val="2528581D"/>
    <w:rsid w:val="28B52E0F"/>
    <w:rsid w:val="2937FB13"/>
    <w:rsid w:val="2A4B04A0"/>
    <w:rsid w:val="2B689E17"/>
    <w:rsid w:val="2E02F197"/>
    <w:rsid w:val="2E83F512"/>
    <w:rsid w:val="2FF756FC"/>
    <w:rsid w:val="2FFECBFC"/>
    <w:rsid w:val="304884F1"/>
    <w:rsid w:val="30A9738B"/>
    <w:rsid w:val="30B51D31"/>
    <w:rsid w:val="3194F4F6"/>
    <w:rsid w:val="3210DD4C"/>
    <w:rsid w:val="342D2976"/>
    <w:rsid w:val="3742399A"/>
    <w:rsid w:val="378FD5E6"/>
    <w:rsid w:val="38119732"/>
    <w:rsid w:val="3812800A"/>
    <w:rsid w:val="387C3E82"/>
    <w:rsid w:val="39393D72"/>
    <w:rsid w:val="39D2AF89"/>
    <w:rsid w:val="3ACED974"/>
    <w:rsid w:val="3AEB9AC5"/>
    <w:rsid w:val="3D5FD38F"/>
    <w:rsid w:val="3D77D4E7"/>
    <w:rsid w:val="3D83B4A3"/>
    <w:rsid w:val="400D3EB7"/>
    <w:rsid w:val="406D0B8C"/>
    <w:rsid w:val="410270CB"/>
    <w:rsid w:val="44530671"/>
    <w:rsid w:val="44861C2A"/>
    <w:rsid w:val="44A323EC"/>
    <w:rsid w:val="4555C04C"/>
    <w:rsid w:val="463C6996"/>
    <w:rsid w:val="46F44B14"/>
    <w:rsid w:val="493C4F07"/>
    <w:rsid w:val="49FB5765"/>
    <w:rsid w:val="4AEC91C8"/>
    <w:rsid w:val="4C7C5543"/>
    <w:rsid w:val="4E6DE031"/>
    <w:rsid w:val="4EB3EAA4"/>
    <w:rsid w:val="4F2F5AFA"/>
    <w:rsid w:val="526C68DE"/>
    <w:rsid w:val="52A2313E"/>
    <w:rsid w:val="538640A6"/>
    <w:rsid w:val="54515E61"/>
    <w:rsid w:val="55C6D9A3"/>
    <w:rsid w:val="5665067D"/>
    <w:rsid w:val="5704D58D"/>
    <w:rsid w:val="571D84B4"/>
    <w:rsid w:val="57B79495"/>
    <w:rsid w:val="590E9249"/>
    <w:rsid w:val="598437DB"/>
    <w:rsid w:val="59F577D6"/>
    <w:rsid w:val="5B5266CD"/>
    <w:rsid w:val="5C057725"/>
    <w:rsid w:val="5FA3DA5B"/>
    <w:rsid w:val="6019F7F3"/>
    <w:rsid w:val="605E6F4D"/>
    <w:rsid w:val="6187E8DB"/>
    <w:rsid w:val="62466672"/>
    <w:rsid w:val="63718E91"/>
    <w:rsid w:val="6520FD35"/>
    <w:rsid w:val="6560D415"/>
    <w:rsid w:val="65DEDF4C"/>
    <w:rsid w:val="66E7BFF1"/>
    <w:rsid w:val="67E2E1CF"/>
    <w:rsid w:val="6898D4FF"/>
    <w:rsid w:val="6ADEBFAA"/>
    <w:rsid w:val="6B7E6C5E"/>
    <w:rsid w:val="6BE68D22"/>
    <w:rsid w:val="6D497DF8"/>
    <w:rsid w:val="6DC42678"/>
    <w:rsid w:val="6E19B6AD"/>
    <w:rsid w:val="70C47218"/>
    <w:rsid w:val="71154A72"/>
    <w:rsid w:val="724B446D"/>
    <w:rsid w:val="737D03C4"/>
    <w:rsid w:val="768BF667"/>
    <w:rsid w:val="76DC0188"/>
    <w:rsid w:val="779B7D3A"/>
    <w:rsid w:val="77B51837"/>
    <w:rsid w:val="780E32E7"/>
    <w:rsid w:val="79AC1188"/>
    <w:rsid w:val="7A44CFE7"/>
    <w:rsid w:val="7ACC1157"/>
    <w:rsid w:val="7B35DDBE"/>
    <w:rsid w:val="7B402544"/>
    <w:rsid w:val="7C94A328"/>
    <w:rsid w:val="7DFA8070"/>
    <w:rsid w:val="7FDA9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62430"/>
  <w15:docId w15:val="{6A04679D-4E04-4B9C-9838-50B5D79D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hAnsi="Calibri" w:eastAsia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A381B"/>
    <w:pPr>
      <w:spacing w:after="200" w:line="276" w:lineRule="auto"/>
    </w:pPr>
    <w:rPr>
      <w:sz w:val="22"/>
      <w:szCs w:val="22"/>
      <w:lang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885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character" w:styleId="apple-converted-space" w:customStyle="1">
    <w:name w:val="apple-converted-space"/>
    <w:rsid w:val="00235885"/>
  </w:style>
  <w:style w:type="paragraph" w:styleId="western" w:customStyle="1">
    <w:name w:val="western"/>
    <w:basedOn w:val="Normal"/>
    <w:rsid w:val="00235885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5267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link w:val="Cabealho"/>
    <w:uiPriority w:val="99"/>
    <w:rsid w:val="00252672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52672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uiPriority w:val="99"/>
    <w:rsid w:val="00252672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A27D77"/>
    <w:pPr>
      <w:ind w:left="708"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D260EE0AAD9543B85D307DE614CC9D" ma:contentTypeVersion="3" ma:contentTypeDescription="Crie um novo documento." ma:contentTypeScope="" ma:versionID="df0160d4b5b278bc77f59f6eba4c5f14">
  <xsd:schema xmlns:xsd="http://www.w3.org/2001/XMLSchema" xmlns:xs="http://www.w3.org/2001/XMLSchema" xmlns:p="http://schemas.microsoft.com/office/2006/metadata/properties" xmlns:ns2="38bcddca-3dec-497b-8434-43e3240da18b" targetNamespace="http://schemas.microsoft.com/office/2006/metadata/properties" ma:root="true" ma:fieldsID="08ccf3f1b9dde379d7732b02a0365f0f" ns2:_="">
    <xsd:import namespace="38bcddca-3dec-497b-8434-43e3240d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cddca-3dec-497b-8434-43e3240da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A2D8A7-619A-44CC-AD6B-B4455BEA9A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3259D7-7DB0-417A-8B98-5CA892561A72}"/>
</file>

<file path=customXml/itemProps3.xml><?xml version="1.0" encoding="utf-8"?>
<ds:datastoreItem xmlns:ds="http://schemas.openxmlformats.org/officeDocument/2006/customXml" ds:itemID="{31C154BC-1492-4346-A28F-0FEE0713F6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Professor</dc:creator>
  <lastModifiedBy>ALEXANDRE HENRIQUE HESSE FILHO</lastModifiedBy>
  <revision>9</revision>
  <dcterms:created xsi:type="dcterms:W3CDTF">2025-08-12T00:14:00.0000000Z</dcterms:created>
  <dcterms:modified xsi:type="dcterms:W3CDTF">2025-08-23T16:25:56.1590559Z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0x01010087D260EE0AAD9543B85D307DE614CC9D</vt:lpwstr>
  </property>
</Properties>
</file>