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Matéria: Programação Orientada a Objetos 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br/>
        <w:t> 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br/>
        <w:t>Curso: Sistemas de Informação 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br/>
        <w:t> 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br/>
        <w:t>Douglas Felipe Meier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Default="00A30A4A" w:rsidP="00A30A4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Cs/>
          <w:sz w:val="20"/>
          <w:szCs w:val="20"/>
          <w:lang w:eastAsia="pt-BR"/>
        </w:rPr>
        <w:t>Exercícios 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 – O que é um objeto?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243563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É uma coisa, entidade que podemos imaginar e que tenha uma identidade.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43563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 – </w:t>
      </w:r>
      <w:r w:rsidR="00243563" w:rsidRPr="00243563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Identifique 3 características e 3 comportamentos de um carro: </w:t>
      </w:r>
    </w:p>
    <w:p w:rsidR="00243563" w:rsidRPr="00243563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bCs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Características: possui portas, pneus, motor 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br/>
        <w:t>Comportamento: parado, em movimento,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3 - No contexto de Orientação a Objetos, as características e comportamentos são chamados respectivamente de?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243563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243563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R: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4 - Qual é o objetivo da programação orientada a objetos?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243563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Alguns dos objetivos é reduzir a complexidade no desenvolvimento de softwares e aumentar a produtividade.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5 – O que é abstração? Cite um exemplo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243563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É a habilidade de concentrar nos aspectos essenciais de um contexto qualquer, ignorando características menos importantes ou acidentais.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Exemplo: Uma conta de banco possui as características de saldo, limite, número. Sendo as ações possíveis: sacar, depositar e ver estrato. Aplicando a abstração, ficaria da seguinte maneira.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public</w:t>
      </w:r>
      <w:proofErr w:type="spell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</w:t>
      </w:r>
      <w:proofErr w:type="spellStart"/>
      <w:proofErr w:type="gram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class</w:t>
      </w:r>
      <w:proofErr w:type="spell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Conta</w:t>
      </w:r>
      <w:proofErr w:type="gram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{    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  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int</w:t>
      </w:r>
      <w:proofErr w:type="spell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</w:t>
      </w:r>
      <w:proofErr w:type="spellStart"/>
      <w:proofErr w:type="gram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numero</w:t>
      </w:r>
      <w:proofErr w:type="spellEnd"/>
      <w:proofErr w:type="gram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;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  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double</w:t>
      </w:r>
      <w:proofErr w:type="spell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saldo;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  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double</w:t>
      </w:r>
      <w:proofErr w:type="spell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limite;  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  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void</w:t>
      </w:r>
      <w:proofErr w:type="spell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</w:t>
      </w:r>
      <w:proofErr w:type="gram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depositar(</w:t>
      </w:r>
      <w:proofErr w:type="spellStart"/>
      <w:proofErr w:type="gram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double</w:t>
      </w:r>
      <w:proofErr w:type="spell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valor){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       </w:t>
      </w:r>
      <w:proofErr w:type="spellStart"/>
      <w:proofErr w:type="gram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this.saldo</w:t>
      </w:r>
      <w:proofErr w:type="spellEnd"/>
      <w:proofErr w:type="gram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+= valor;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   }   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  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void</w:t>
      </w:r>
      <w:proofErr w:type="spell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</w:t>
      </w:r>
      <w:proofErr w:type="gram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sacar(</w:t>
      </w:r>
      <w:proofErr w:type="spellStart"/>
      <w:proofErr w:type="gram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double</w:t>
      </w:r>
      <w:proofErr w:type="spell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valor){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       </w:t>
      </w:r>
      <w:proofErr w:type="spellStart"/>
      <w:proofErr w:type="gram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this.saldo</w:t>
      </w:r>
      <w:proofErr w:type="spellEnd"/>
      <w:proofErr w:type="gram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-= valor;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   }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  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void</w:t>
      </w:r>
      <w:proofErr w:type="spell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</w:t>
      </w:r>
      <w:proofErr w:type="spellStart"/>
      <w:proofErr w:type="gram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imprimeExtrato</w:t>
      </w:r>
      <w:proofErr w:type="spell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(</w:t>
      </w:r>
      <w:proofErr w:type="gram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){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      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System.out.println</w:t>
      </w:r>
      <w:proofErr w:type="spell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("Saldo: "+</w:t>
      </w:r>
      <w:proofErr w:type="spellStart"/>
      <w:proofErr w:type="gramStart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this.saldo</w:t>
      </w:r>
      <w:proofErr w:type="spellEnd"/>
      <w:proofErr w:type="gramEnd"/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);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    }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}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6 - O que é classe?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Uma classe é um gabarito para a definição de objetos. Através da definição de uma classe, descreve-se que propriedades ou atributos --o objeto terá. A definição de uma classe descreve também qual o comportamento de objetos da classe, ou seja, que funcionalidades podem ser aplicadas a objetos da classe.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7 – Qual o padrão utilizado para nomear classes? Cite um exemplo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lastRenderedPageBreak/>
        <w:t>Por convenção, toda classe deve começar com uma letra maiúscula e não pode conter letras com caracteres acentuados. Portanto, não é possível declarar uma classe com qualquer caractere especial </w:t>
      </w:r>
    </w:p>
    <w:p w:rsidR="00A30A4A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Exemplo: Pessoa,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ContaBanco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,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RelatorioMes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, </w:t>
      </w:r>
      <w:proofErr w:type="gram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Compra,...</w:t>
      </w:r>
      <w:proofErr w:type="gram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8 – Qual opção apresenta corretamente o nome da classe carro elétrico?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CarroEletrico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9 - Qual é o padrão utilizado para nomear os atributos? Cite um exemplo.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243563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Os atributos (variáveis) podem começar com qualquer letra e os caracteres $ ou _, porém não podem começar com números.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Caso o nome de um atributo (variável) seja composto por mais de uma palavra, a primeira letra de cada palavra deve ser em maiúscula. </w:t>
      </w: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Exemplo: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vendasMes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,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relatorioMensalLoja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, compra...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10 - Qual opção apresenta corretamente o nome do atributo cor de fundo?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corDeFundo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11 - Qual é o padrão utilizado para nomear os métodos? Cite um exemplo.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Métodos (funções) podem começar com qualquer letra minúscula, não podem possuir acentos e não podem começar com números.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Caso o nome de um método seja composto por mais de uma palavra, a primeira letra da segunda palavra e das palavras posteriores deve ser em maiúscula. </w:t>
      </w:r>
    </w:p>
    <w:p w:rsidR="00A30A4A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Exemplo: imprimir,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calcularMedia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,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valorUnitario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... </w:t>
      </w:r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12 - Qual opção apresenta corretamente o nome do método está vazio?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estaVazio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13 - </w:t>
      </w:r>
      <w:r w:rsidR="00243563" w:rsidRPr="00243563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No contexto de orientação a objetos, o que é um objeto? Em que momento existe um objeto? Quando ele deixa de existir?</w:t>
      </w:r>
    </w:p>
    <w:p w:rsidR="00243563" w:rsidRPr="00243563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bCs/>
          <w:sz w:val="20"/>
          <w:szCs w:val="20"/>
          <w:lang w:eastAsia="pt-BR"/>
        </w:rPr>
      </w:pPr>
    </w:p>
    <w:p w:rsidR="00243563" w:rsidRPr="00243563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bCs/>
          <w:sz w:val="20"/>
          <w:szCs w:val="20"/>
          <w:lang w:eastAsia="pt-BR"/>
        </w:rPr>
      </w:pPr>
      <w:r w:rsidRPr="00243563">
        <w:rPr>
          <w:rFonts w:ascii="Arial" w:eastAsia="Times New Roman" w:hAnsi="Arial" w:cs="Arial"/>
          <w:bCs/>
          <w:sz w:val="20"/>
          <w:szCs w:val="20"/>
          <w:lang w:eastAsia="pt-BR"/>
        </w:rPr>
        <w:t>R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14 - Qual é o objetivo do operador new?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 xml:space="preserve">New é utilizado para </w:t>
      </w:r>
      <w:proofErr w:type="gram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criar uma nova</w:t>
      </w:r>
      <w:proofErr w:type="gram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 xml:space="preserve"> instância de uma determinada classe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15 - O que é o construtor? Qual é o seu objetivo? Qual deve ser o seu nome? Cite um exemplo.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O construtor é definido como um método cujo nome deve ser o mesmo nome da classe e sem indicação do tipo de retorno -- nem mesmo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. O construtor é unicamente invocado no momento da criação do objeto através do operador new. Exemplo abaixo.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public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class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  <w:proofErr w:type="gram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Carro{</w:t>
      </w:r>
      <w:proofErr w:type="gram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/* CONSTRUTOR DA CLASSE </w:t>
      </w:r>
      <w:proofErr w:type="gram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Carro  *</w:t>
      </w:r>
      <w:proofErr w:type="gram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/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public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  <w:proofErr w:type="gram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Carro(</w:t>
      </w:r>
      <w:proofErr w:type="gram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){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  //Faça o que desejar na construção do objeto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}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}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public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class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Aplicacao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{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public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static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  <w:proofErr w:type="spellStart"/>
      <w:proofErr w:type="gram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main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proofErr w:type="gram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[]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args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) { 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            //Chamamos o construtor sem nenhum parâmetro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Carro fiat = new </w:t>
      </w:r>
      <w:proofErr w:type="gram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Carro(</w:t>
      </w:r>
      <w:proofErr w:type="gram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); 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}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lastRenderedPageBreak/>
        <w:t>}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43563" w:rsidRPr="00243563" w:rsidRDefault="00243563" w:rsidP="0024356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243563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16 - Caso o construtor da classe Aluno não for declarado, qual será o seu construtor? </w:t>
      </w:r>
    </w:p>
    <w:p w:rsidR="00243563" w:rsidRPr="00243563" w:rsidRDefault="00243563" w:rsidP="00243563">
      <w:pPr>
        <w:spacing w:after="0" w:line="240" w:lineRule="auto"/>
        <w:textAlignment w:val="baseline"/>
        <w:rPr>
          <w:rFonts w:ascii="Arial" w:eastAsia="Times New Roman" w:hAnsi="Arial" w:cs="Arial"/>
          <w:bCs/>
          <w:sz w:val="20"/>
          <w:szCs w:val="20"/>
          <w:lang w:eastAsia="pt-BR"/>
        </w:rPr>
      </w:pPr>
    </w:p>
    <w:p w:rsidR="00243563" w:rsidRPr="00243563" w:rsidRDefault="00243563" w:rsidP="00243563">
      <w:pPr>
        <w:spacing w:after="0" w:line="240" w:lineRule="auto"/>
        <w:textAlignment w:val="baseline"/>
        <w:rPr>
          <w:rFonts w:ascii="Arial" w:eastAsia="Times New Roman" w:hAnsi="Arial" w:cs="Arial"/>
          <w:bCs/>
          <w:sz w:val="20"/>
          <w:szCs w:val="20"/>
          <w:lang w:eastAsia="pt-BR"/>
        </w:rPr>
      </w:pPr>
      <w:r w:rsidRPr="00243563">
        <w:rPr>
          <w:rFonts w:ascii="Arial" w:eastAsia="Times New Roman" w:hAnsi="Arial" w:cs="Arial"/>
          <w:bCs/>
          <w:sz w:val="20"/>
          <w:szCs w:val="20"/>
          <w:lang w:eastAsia="pt-BR"/>
        </w:rPr>
        <w:t>R</w:t>
      </w:r>
    </w:p>
    <w:p w:rsidR="00243563" w:rsidRPr="00243563" w:rsidRDefault="00243563" w:rsidP="00243563">
      <w:pPr>
        <w:spacing w:after="0" w:line="240" w:lineRule="auto"/>
        <w:textAlignment w:val="baseline"/>
        <w:rPr>
          <w:rFonts w:ascii="Arial" w:eastAsia="Times New Roman" w:hAnsi="Arial" w:cs="Arial"/>
          <w:bCs/>
          <w:sz w:val="20"/>
          <w:szCs w:val="20"/>
          <w:lang w:eastAsia="pt-BR"/>
        </w:rPr>
      </w:pPr>
    </w:p>
    <w:p w:rsidR="00243563" w:rsidRPr="00243563" w:rsidRDefault="00243563" w:rsidP="0024356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243563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17 - Crie um exemplo de instanciação da classe Aluno. Utilize o construtor padrão.</w:t>
      </w:r>
    </w:p>
    <w:p w:rsidR="00243563" w:rsidRPr="00243563" w:rsidRDefault="00243563" w:rsidP="00243563">
      <w:pPr>
        <w:spacing w:after="0" w:line="240" w:lineRule="auto"/>
        <w:textAlignment w:val="baseline"/>
        <w:rPr>
          <w:rFonts w:ascii="Arial" w:eastAsia="Times New Roman" w:hAnsi="Arial" w:cs="Arial"/>
          <w:bCs/>
          <w:sz w:val="20"/>
          <w:szCs w:val="20"/>
          <w:lang w:eastAsia="pt-BR"/>
        </w:rPr>
      </w:pPr>
    </w:p>
    <w:p w:rsidR="00243563" w:rsidRPr="00243563" w:rsidRDefault="00243563" w:rsidP="00243563">
      <w:pPr>
        <w:spacing w:after="0" w:line="240" w:lineRule="auto"/>
        <w:textAlignment w:val="baseline"/>
        <w:rPr>
          <w:rFonts w:ascii="Arial" w:eastAsia="Times New Roman" w:hAnsi="Arial" w:cs="Arial"/>
          <w:bCs/>
          <w:sz w:val="20"/>
          <w:szCs w:val="20"/>
          <w:lang w:eastAsia="pt-BR"/>
        </w:rPr>
      </w:pPr>
      <w:r w:rsidRPr="00243563">
        <w:rPr>
          <w:rFonts w:ascii="Arial" w:eastAsia="Times New Roman" w:hAnsi="Arial" w:cs="Arial"/>
          <w:bCs/>
          <w:sz w:val="20"/>
          <w:szCs w:val="20"/>
          <w:lang w:eastAsia="pt-BR"/>
        </w:rPr>
        <w:t>R</w:t>
      </w:r>
    </w:p>
    <w:p w:rsidR="00243563" w:rsidRPr="00243563" w:rsidRDefault="00243563" w:rsidP="00243563">
      <w:pPr>
        <w:spacing w:after="0" w:line="240" w:lineRule="auto"/>
        <w:textAlignment w:val="baseline"/>
        <w:rPr>
          <w:rFonts w:ascii="Arial" w:eastAsia="Times New Roman" w:hAnsi="Arial" w:cs="Arial"/>
          <w:bCs/>
          <w:sz w:val="20"/>
          <w:szCs w:val="20"/>
          <w:lang w:eastAsia="pt-BR"/>
        </w:rPr>
      </w:pPr>
    </w:p>
    <w:p w:rsidR="00A30A4A" w:rsidRPr="00243563" w:rsidRDefault="00A30A4A" w:rsidP="00243563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18 - O que é encapsulamento?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243563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É a técnica utilizada para esconder uma ideia, ou seja, não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expôr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 xml:space="preserve"> detalhes internos para o usuário, tornando partes do sistema mais independentes possível. Em programação orientada a objetos significa separar o programa em partes, o mais isoladas possível. A ideia é tornar o software mais flexível, fácil de modificar e de </w:t>
      </w:r>
      <w:proofErr w:type="gram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criar novas</w:t>
      </w:r>
      <w:proofErr w:type="gram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 xml:space="preserve"> implementações. </w:t>
      </w:r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243563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19 - Qual é o objetivo do modificador de acesso </w:t>
      </w:r>
      <w:proofErr w:type="spellStart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public</w:t>
      </w:r>
      <w:proofErr w:type="spellEnd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?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243563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Seu objetivo é acessar a qualquer código externo da classe, ela pode ser acessada de qualquer lugar e entidade. </w:t>
      </w:r>
    </w:p>
    <w:p w:rsidR="00243563" w:rsidRPr="00A30A4A" w:rsidRDefault="00243563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243563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20 – Qual o objetivo de acesso </w:t>
      </w:r>
      <w:proofErr w:type="spellStart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private</w:t>
      </w:r>
      <w:proofErr w:type="spellEnd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?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243563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Seu objetivo é proibir qualquer acesso externo à própria classe, inclusive das filhas. </w:t>
      </w:r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21 – Como é aplicado o encapsulamento de uma classe? Considere a classe Aluno com o atributo matrícula.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A30A4A" w:rsidRDefault="00A30A4A" w:rsidP="00A30A4A">
      <w:pPr>
        <w:spacing w:after="0" w:line="240" w:lineRule="auto"/>
        <w:ind w:firstLine="45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O encapsulamento organiza os dados que estejam relacionados, agrupando-os (encapsulando-os) em objetos (classes), reduzindo as colisões de nomes de variáveis e, da mesma forma, reunindo métodos relacionados às suas propriedades (ou variáveis de classe). </w:t>
      </w:r>
    </w:p>
    <w:p w:rsidR="00A30A4A" w:rsidRPr="00A30A4A" w:rsidRDefault="00A30A4A" w:rsidP="00243563">
      <w:pPr>
        <w:spacing w:after="0" w:line="240" w:lineRule="auto"/>
        <w:ind w:firstLine="45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Um mecanismo da linguagem de programação para restringir o acesso a alguns componentes dos objetos, escondendo os dados de uma classe e tornando-os disponíveis somente através de métodos.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22 – Qual o objetivo dos métodos </w:t>
      </w:r>
      <w:proofErr w:type="spellStart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getters</w:t>
      </w:r>
      <w:proofErr w:type="spellEnd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? Crie um exemplo.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243563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 xml:space="preserve">O uso </w:t>
      </w:r>
      <w:proofErr w:type="gram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do 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get</w:t>
      </w:r>
      <w:proofErr w:type="spellEnd"/>
      <w:proofErr w:type="gram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é usado para obter informações. Esse tipo de método sempre retorna um valor. </w:t>
      </w:r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23 – Qual o </w:t>
      </w:r>
      <w:proofErr w:type="spellStart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objeitivo</w:t>
      </w:r>
      <w:proofErr w:type="spellEnd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 dos métodos </w:t>
      </w:r>
      <w:proofErr w:type="spellStart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setters</w:t>
      </w:r>
      <w:proofErr w:type="spellEnd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? Crie um exemplo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243563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O uso do set para definir valores. Esse tipo de método geralmente não retorna valores. </w:t>
      </w:r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243563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24 – O diagrama de classe UML é composto por 3 partes. O que vai em cada parte</w:t>
      </w:r>
      <w:r w:rsidRPr="00A30A4A">
        <w:rPr>
          <w:rFonts w:ascii="Arial" w:eastAsia="Times New Roman" w:hAnsi="Arial" w:cs="Arial"/>
          <w:bCs/>
          <w:sz w:val="20"/>
          <w:szCs w:val="20"/>
          <w:lang w:eastAsia="pt-BR"/>
        </w:rPr>
        <w:t>?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43563" w:rsidRPr="00243563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Nome da classe, atributos e métodos. </w:t>
      </w:r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25 – Qual é o padrão utilizado para representar em atributo no diagrama de classe UML? Crie um exemplo.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</w:tblGrid>
      <w:tr w:rsidR="00A30A4A" w:rsidRPr="00A30A4A" w:rsidTr="00A30A4A"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0A4A" w:rsidRPr="00A30A4A" w:rsidRDefault="00A30A4A" w:rsidP="00A30A4A">
            <w:pPr>
              <w:spacing w:after="0" w:line="240" w:lineRule="auto"/>
              <w:jc w:val="center"/>
              <w:textAlignment w:val="baseline"/>
              <w:divId w:val="786775711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30A4A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>Clientes</w:t>
            </w:r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30A4A" w:rsidRPr="00A30A4A" w:rsidTr="00A30A4A">
        <w:tc>
          <w:tcPr>
            <w:tcW w:w="16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0A4A" w:rsidRPr="00A30A4A" w:rsidRDefault="00A30A4A" w:rsidP="00A30A4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  <w:proofErr w:type="spellStart"/>
            <w:proofErr w:type="gramStart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codPessoa</w:t>
            </w:r>
            <w:proofErr w:type="spellEnd"/>
            <w:proofErr w:type="gramEnd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</w:t>
            </w:r>
            <w:proofErr w:type="spellStart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numcliente</w:t>
            </w:r>
            <w:proofErr w:type="spellEnd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30A4A" w:rsidRPr="00A30A4A" w:rsidTr="00A30A4A">
        <w:tc>
          <w:tcPr>
            <w:tcW w:w="16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0A4A" w:rsidRPr="00A30A4A" w:rsidRDefault="00A30A4A" w:rsidP="00A30A4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+</w:t>
            </w:r>
            <w:proofErr w:type="spellStart"/>
            <w:proofErr w:type="gramStart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setCadastrar</w:t>
            </w:r>
            <w:proofErr w:type="spellEnd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</w:t>
            </w:r>
            <w:proofErr w:type="gramEnd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 </w:t>
            </w:r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+</w:t>
            </w:r>
            <w:proofErr w:type="spellStart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getConsultar</w:t>
            </w:r>
            <w:proofErr w:type="spellEnd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() </w:t>
            </w:r>
          </w:p>
        </w:tc>
      </w:tr>
    </w:tbl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2729EF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26 – Qual é o padrão utilizado para representar um método no diagrama de classe UML? Crie um exemplo?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243563" w:rsidRPr="00243563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r w:rsidRPr="00243563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lastRenderedPageBreak/>
        <w:t>U</w:t>
      </w:r>
      <w:r w:rsidRPr="00243563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ma classe é representada por um retângulo com três divisões, são elas: O nome da classe, seus atributos e por fim os métodos.</w:t>
      </w:r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A30A4A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 27 – Como o construtor de uma classe pode ser diferenciado no diagrama de classe UML? Cite um exemplo.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243563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243563" w:rsidRPr="00243563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243563">
        <w:rPr>
          <w:rFonts w:ascii="Arial" w:eastAsia="Times New Roman" w:hAnsi="Arial" w:cs="Arial"/>
          <w:sz w:val="20"/>
          <w:szCs w:val="20"/>
          <w:lang w:eastAsia="pt-BR"/>
        </w:rPr>
        <w:t>R</w:t>
      </w:r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28 - Quais são os símbolos utilizados no diagrama de classe UML para representar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os modificadores de acessos </w:t>
      </w:r>
      <w:proofErr w:type="gramStart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ao atributos</w:t>
      </w:r>
      <w:proofErr w:type="gramEnd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 e métodos? Crie um exemplo.</w:t>
      </w:r>
    </w:p>
    <w:p w:rsidR="00A30A4A" w:rsidRPr="00A30A4A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+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public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br/>
      </w:r>
      <w:proofErr w:type="gram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- 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private</w:t>
      </w:r>
      <w:proofErr w:type="spellEnd"/>
      <w:proofErr w:type="gram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A30A4A">
        <w:rPr>
          <w:rFonts w:ascii="Arial" w:eastAsia="Times New Roman" w:hAnsi="Arial" w:cs="Arial"/>
          <w:sz w:val="20"/>
          <w:szCs w:val="20"/>
          <w:lang w:eastAsia="pt-BR"/>
        </w:rPr>
        <w:br/>
        <w:t># </w:t>
      </w:r>
      <w:proofErr w:type="spellStart"/>
      <w:r w:rsidRPr="00A30A4A">
        <w:rPr>
          <w:rFonts w:ascii="Arial" w:eastAsia="Times New Roman" w:hAnsi="Arial" w:cs="Arial"/>
          <w:sz w:val="20"/>
          <w:szCs w:val="20"/>
          <w:lang w:eastAsia="pt-BR"/>
        </w:rPr>
        <w:t>protected</w:t>
      </w:r>
      <w:proofErr w:type="spellEnd"/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</w:tblGrid>
      <w:tr w:rsidR="00A30A4A" w:rsidRPr="00A30A4A" w:rsidTr="00A30A4A"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0A4A" w:rsidRPr="00A30A4A" w:rsidRDefault="00A30A4A" w:rsidP="00A30A4A">
            <w:pPr>
              <w:spacing w:after="0" w:line="240" w:lineRule="auto"/>
              <w:jc w:val="center"/>
              <w:textAlignment w:val="baseline"/>
              <w:divId w:val="782726053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30A4A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>Clientes</w:t>
            </w:r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30A4A" w:rsidRPr="00A30A4A" w:rsidTr="00A30A4A">
        <w:tc>
          <w:tcPr>
            <w:tcW w:w="16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0A4A" w:rsidRPr="00A30A4A" w:rsidRDefault="00A30A4A" w:rsidP="00A30A4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  <w:proofErr w:type="spellStart"/>
            <w:proofErr w:type="gramStart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codPessoa</w:t>
            </w:r>
            <w:proofErr w:type="spellEnd"/>
            <w:proofErr w:type="gramEnd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#</w:t>
            </w:r>
            <w:proofErr w:type="spellStart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numcliente</w:t>
            </w:r>
            <w:proofErr w:type="spellEnd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30A4A" w:rsidRPr="00A30A4A" w:rsidTr="00A30A4A">
        <w:tc>
          <w:tcPr>
            <w:tcW w:w="16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0A4A" w:rsidRPr="00A30A4A" w:rsidRDefault="00A30A4A" w:rsidP="00A30A4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+</w:t>
            </w:r>
            <w:proofErr w:type="spellStart"/>
            <w:proofErr w:type="gramStart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setCadastrar</w:t>
            </w:r>
            <w:proofErr w:type="spellEnd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</w:t>
            </w:r>
            <w:proofErr w:type="gramEnd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 </w:t>
            </w:r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+</w:t>
            </w:r>
            <w:proofErr w:type="spellStart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getConsultar</w:t>
            </w:r>
            <w:proofErr w:type="spellEnd"/>
            <w:r w:rsidRPr="00A30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() </w:t>
            </w:r>
          </w:p>
        </w:tc>
      </w:tr>
    </w:tbl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29 - Considere a classe Cliente, com os atributos nome, e-mail e telefone com os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A30A4A" w:rsidRPr="00243563" w:rsidRDefault="00A30A4A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respectivos métodos </w:t>
      </w:r>
      <w:proofErr w:type="spellStart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getters</w:t>
      </w:r>
      <w:proofErr w:type="spellEnd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 e </w:t>
      </w:r>
      <w:proofErr w:type="spellStart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setters</w:t>
      </w:r>
      <w:proofErr w:type="spellEnd"/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. Desenvolva o diagrama de classe UML.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243563" w:rsidRPr="00243563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243563" w:rsidRPr="00243563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243563">
        <w:rPr>
          <w:rFonts w:ascii="Arial" w:eastAsia="Times New Roman" w:hAnsi="Arial" w:cs="Arial"/>
          <w:sz w:val="20"/>
          <w:szCs w:val="20"/>
          <w:lang w:eastAsia="pt-BR"/>
        </w:rPr>
        <w:t>R</w:t>
      </w:r>
      <w:bookmarkStart w:id="0" w:name="_GoBack"/>
      <w:bookmarkEnd w:id="0"/>
    </w:p>
    <w:p w:rsidR="00243563" w:rsidRPr="00A30A4A" w:rsidRDefault="00243563" w:rsidP="00A30A4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A30A4A" w:rsidRPr="00A30A4A" w:rsidRDefault="00A30A4A" w:rsidP="00A30A4A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30 - </w:t>
      </w:r>
      <w:r w:rsidRPr="00A30A4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Considere a classe Cliente apresentado no Problema </w:t>
      </w:r>
      <w:r w:rsidRPr="00A30A4A">
        <w:rPr>
          <w:rFonts w:ascii="Arial" w:eastAsia="Times New Roman" w:hAnsi="Arial" w:cs="Arial"/>
          <w:b/>
          <w:bCs/>
          <w:color w:val="0000FF"/>
          <w:sz w:val="20"/>
          <w:szCs w:val="20"/>
          <w:lang w:eastAsia="pt-BR"/>
        </w:rPr>
        <w:t>29</w:t>
      </w:r>
      <w:r w:rsidRPr="00A30A4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, e desenvolva o código</w:t>
      </w:r>
      <w:r w:rsidRPr="00A30A4A">
        <w:rPr>
          <w:rFonts w:ascii="Arial" w:eastAsia="Times New Roman" w:hAnsi="Arial" w:cs="Arial"/>
          <w:b/>
          <w:sz w:val="20"/>
          <w:szCs w:val="20"/>
          <w:lang w:eastAsia="pt-BR"/>
        </w:rPr>
        <w:t> </w:t>
      </w:r>
    </w:p>
    <w:p w:rsidR="00A30A4A" w:rsidRPr="00A30A4A" w:rsidRDefault="00A30A4A" w:rsidP="002729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A30A4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Java correspondente.</w:t>
      </w:r>
    </w:p>
    <w:sectPr w:rsidR="00A30A4A" w:rsidRPr="00A30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2693"/>
    <w:multiLevelType w:val="hybridMultilevel"/>
    <w:tmpl w:val="2F0EAA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4A"/>
    <w:rsid w:val="00243563"/>
    <w:rsid w:val="002729EF"/>
    <w:rsid w:val="00A3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5B3E"/>
  <w15:chartTrackingRefBased/>
  <w15:docId w15:val="{3D221612-CA03-44AB-9A24-490BA1CB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A4A"/>
    <w:pPr>
      <w:ind w:left="720"/>
      <w:contextualSpacing/>
    </w:pPr>
  </w:style>
  <w:style w:type="paragraph" w:customStyle="1" w:styleId="paragraph">
    <w:name w:val="paragraph"/>
    <w:basedOn w:val="Normal"/>
    <w:rsid w:val="00A3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30A4A"/>
  </w:style>
  <w:style w:type="character" w:customStyle="1" w:styleId="scxw50764619">
    <w:name w:val="scxw50764619"/>
    <w:basedOn w:val="Fontepargpadro"/>
    <w:rsid w:val="00A30A4A"/>
  </w:style>
  <w:style w:type="character" w:customStyle="1" w:styleId="eop">
    <w:name w:val="eop"/>
    <w:basedOn w:val="Fontepargpadro"/>
    <w:rsid w:val="00A30A4A"/>
  </w:style>
  <w:style w:type="character" w:customStyle="1" w:styleId="spellingerror">
    <w:name w:val="spellingerror"/>
    <w:basedOn w:val="Fontepargpadro"/>
    <w:rsid w:val="00A30A4A"/>
  </w:style>
  <w:style w:type="character" w:customStyle="1" w:styleId="contextualspellingandgrammarerror">
    <w:name w:val="contextualspellingandgrammarerror"/>
    <w:basedOn w:val="Fontepargpadro"/>
    <w:rsid w:val="00A30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58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5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1061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FELIPE MEIER-</dc:creator>
  <cp:keywords/>
  <dc:description/>
  <cp:lastModifiedBy>DOUGLAS FELIPE MEIER-</cp:lastModifiedBy>
  <cp:revision>1</cp:revision>
  <dcterms:created xsi:type="dcterms:W3CDTF">2019-05-03T22:26:00Z</dcterms:created>
  <dcterms:modified xsi:type="dcterms:W3CDTF">2019-05-03T23:03:00Z</dcterms:modified>
</cp:coreProperties>
</file>