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E36" w:rsidRPr="001D1796" w:rsidRDefault="001D1E36">
      <w:pPr>
        <w:rPr>
          <w:b/>
          <w:sz w:val="24"/>
          <w:lang w:val="es-ES"/>
        </w:rPr>
      </w:pPr>
      <w:r w:rsidRPr="001D1796">
        <w:rPr>
          <w:b/>
          <w:sz w:val="24"/>
          <w:lang w:val="es-ES"/>
        </w:rPr>
        <w:t>Piso</w:t>
      </w:r>
      <w:r w:rsidR="001D1796" w:rsidRPr="001D1796">
        <w:rPr>
          <w:b/>
          <w:sz w:val="24"/>
          <w:lang w:val="es-ES"/>
        </w:rPr>
        <w:t xml:space="preserve"> </w:t>
      </w:r>
    </w:p>
    <w:p w:rsidR="003353C9" w:rsidRPr="001D1796" w:rsidRDefault="001D1E36">
      <w:pPr>
        <w:rPr>
          <w:b/>
          <w:lang w:val="es-ES"/>
        </w:rPr>
      </w:pPr>
      <w:r w:rsidRPr="001D1796">
        <w:rPr>
          <w:lang w:val="es-ES"/>
        </w:rPr>
        <w:br/>
      </w:r>
      <w:proofErr w:type="spellStart"/>
      <w:r w:rsidRPr="001D1796">
        <w:rPr>
          <w:b/>
          <w:lang w:val="es-ES"/>
        </w:rPr>
        <w:t>Pix</w:t>
      </w:r>
      <w:proofErr w:type="spellEnd"/>
      <w:r w:rsidRPr="001D1796">
        <w:rPr>
          <w:b/>
          <w:lang w:val="es-ES"/>
        </w:rPr>
        <w:t>- CONFORT</w:t>
      </w:r>
      <w:r w:rsidR="00703DF4" w:rsidRPr="001D1796">
        <w:rPr>
          <w:b/>
          <w:lang w:val="es-ES"/>
        </w:rPr>
        <w:t xml:space="preserve"> – 2MM</w:t>
      </w:r>
      <w:r w:rsidR="00031913" w:rsidRPr="001D1796">
        <w:rPr>
          <w:b/>
          <w:lang w:val="es-ES"/>
        </w:rPr>
        <w:t xml:space="preserve"> </w:t>
      </w:r>
    </w:p>
    <w:p w:rsidR="003353C9" w:rsidRDefault="003353C9">
      <w:pPr>
        <w:rPr>
          <w:b/>
        </w:rPr>
      </w:pPr>
      <w:r w:rsidRPr="001D1796">
        <w:rPr>
          <w:b/>
          <w:lang w:val="es-ES"/>
        </w:rPr>
        <w:br/>
      </w:r>
      <w:proofErr w:type="gramStart"/>
      <w:r>
        <w:rPr>
          <w:b/>
        </w:rPr>
        <w:t>link</w:t>
      </w:r>
      <w:proofErr w:type="gramEnd"/>
      <w:r>
        <w:rPr>
          <w:b/>
        </w:rPr>
        <w:t xml:space="preserve"> do site </w:t>
      </w:r>
      <w:proofErr w:type="spellStart"/>
      <w:r>
        <w:rPr>
          <w:b/>
        </w:rPr>
        <w:t>pix</w:t>
      </w:r>
      <w:proofErr w:type="spellEnd"/>
      <w:r>
        <w:rPr>
          <w:b/>
        </w:rPr>
        <w:t xml:space="preserve">: </w:t>
      </w:r>
      <w:hyperlink r:id="rId4" w:history="1">
        <w:r w:rsidRPr="00332938">
          <w:rPr>
            <w:rStyle w:val="Hyperlink"/>
            <w:b/>
          </w:rPr>
          <w:t>https://pixrevestimentos.com.br/construcao/pt/produtos?categoria=67</w:t>
        </w:r>
      </w:hyperlink>
      <w:r w:rsidR="00031913">
        <w:rPr>
          <w:b/>
        </w:rPr>
        <w:t xml:space="preserve"> </w:t>
      </w:r>
    </w:p>
    <w:p w:rsidR="003353C9" w:rsidRDefault="001D1E36">
      <w:pPr>
        <w:rPr>
          <w:b/>
        </w:rPr>
      </w:pPr>
      <w:r>
        <w:br/>
        <w:t xml:space="preserve">Gardênia- </w:t>
      </w:r>
      <w:proofErr w:type="spellStart"/>
      <w:r>
        <w:t>Whats</w:t>
      </w:r>
      <w:proofErr w:type="spellEnd"/>
      <w:r>
        <w:br/>
        <w:t xml:space="preserve">Girassol- </w:t>
      </w:r>
      <w:proofErr w:type="spellStart"/>
      <w:r>
        <w:t>Whats</w:t>
      </w:r>
      <w:proofErr w:type="spellEnd"/>
      <w:r>
        <w:br/>
        <w:t xml:space="preserve">Hortência- </w:t>
      </w:r>
      <w:proofErr w:type="spellStart"/>
      <w:r>
        <w:t>Whats</w:t>
      </w:r>
      <w:proofErr w:type="spellEnd"/>
      <w:r>
        <w:br/>
        <w:t xml:space="preserve">Narciso- </w:t>
      </w:r>
      <w:proofErr w:type="spellStart"/>
      <w:r>
        <w:t>Whats</w:t>
      </w:r>
      <w:proofErr w:type="spellEnd"/>
      <w:r>
        <w:br/>
        <w:t xml:space="preserve">Hibisco - </w:t>
      </w:r>
      <w:hyperlink r:id="rId5" w:history="1">
        <w:r w:rsidR="00031913" w:rsidRPr="00332938">
          <w:rPr>
            <w:rStyle w:val="Hyperlink"/>
          </w:rPr>
          <w:t>https://pixrevestimentos.com.br/uploads/produtos/453/3.650.6918.png</w:t>
        </w:r>
      </w:hyperlink>
      <w:r w:rsidR="00031913">
        <w:t xml:space="preserve"> </w:t>
      </w:r>
      <w:r>
        <w:br/>
        <w:t xml:space="preserve">peônia- </w:t>
      </w:r>
      <w:proofErr w:type="spellStart"/>
      <w:r>
        <w:t>Whats</w:t>
      </w:r>
      <w:proofErr w:type="spellEnd"/>
      <w:r>
        <w:br/>
        <w:t xml:space="preserve">Magnólia - </w:t>
      </w:r>
      <w:hyperlink r:id="rId6" w:history="1">
        <w:r w:rsidR="00031913" w:rsidRPr="00332938">
          <w:rPr>
            <w:rStyle w:val="Hyperlink"/>
          </w:rPr>
          <w:t>https://pixrevestimentos.com.br/uploads/produtos/454/3.650.6919.png</w:t>
        </w:r>
      </w:hyperlink>
      <w:r w:rsidR="00031913">
        <w:t xml:space="preserve"> </w:t>
      </w:r>
      <w:r>
        <w:br/>
        <w:t xml:space="preserve">Margarida - </w:t>
      </w:r>
      <w:hyperlink r:id="rId7" w:history="1">
        <w:r w:rsidR="00031913" w:rsidRPr="00332938">
          <w:rPr>
            <w:rStyle w:val="Hyperlink"/>
          </w:rPr>
          <w:t>https://pixrevestimentos.com.br/uploads/produtos/451/3.650.6916.png</w:t>
        </w:r>
      </w:hyperlink>
      <w:r w:rsidR="00031913">
        <w:t xml:space="preserve"> </w:t>
      </w:r>
      <w:r>
        <w:br/>
        <w:t xml:space="preserve">Orquídea- </w:t>
      </w:r>
      <w:proofErr w:type="spellStart"/>
      <w:r>
        <w:t>Whats</w:t>
      </w:r>
      <w:proofErr w:type="spellEnd"/>
      <w:r>
        <w:br/>
      </w:r>
      <w:r>
        <w:br/>
      </w:r>
      <w:r w:rsidRPr="001D1E36">
        <w:rPr>
          <w:b/>
        </w:rPr>
        <w:t>ARQUITECH</w:t>
      </w:r>
      <w:r>
        <w:rPr>
          <w:b/>
        </w:rPr>
        <w:t xml:space="preserve"> </w:t>
      </w:r>
      <w:r w:rsidR="00703DF4">
        <w:rPr>
          <w:b/>
        </w:rPr>
        <w:t>–</w:t>
      </w:r>
      <w:r>
        <w:rPr>
          <w:b/>
        </w:rPr>
        <w:t xml:space="preserve"> MAGNIFIQUE</w:t>
      </w:r>
      <w:r w:rsidR="00703DF4">
        <w:rPr>
          <w:b/>
        </w:rPr>
        <w:t xml:space="preserve"> – 2MM</w:t>
      </w:r>
      <w:r w:rsidR="003353C9">
        <w:rPr>
          <w:b/>
        </w:rPr>
        <w:t xml:space="preserve"> </w:t>
      </w:r>
    </w:p>
    <w:p w:rsidR="003353C9" w:rsidRDefault="003353C9">
      <w:pPr>
        <w:rPr>
          <w:b/>
        </w:rPr>
      </w:pPr>
      <w:r>
        <w:rPr>
          <w:b/>
        </w:rPr>
        <w:br/>
      </w:r>
      <w:proofErr w:type="gramStart"/>
      <w:r>
        <w:rPr>
          <w:b/>
        </w:rPr>
        <w:t>link</w:t>
      </w:r>
      <w:proofErr w:type="gramEnd"/>
      <w:r>
        <w:rPr>
          <w:b/>
        </w:rPr>
        <w:t xml:space="preserve"> do site </w:t>
      </w:r>
      <w:proofErr w:type="spellStart"/>
      <w:r>
        <w:rPr>
          <w:b/>
        </w:rPr>
        <w:t>arquitech</w:t>
      </w:r>
      <w:proofErr w:type="spellEnd"/>
      <w:r>
        <w:rPr>
          <w:b/>
        </w:rPr>
        <w:t>:</w:t>
      </w:r>
      <w:r w:rsidR="00031913">
        <w:rPr>
          <w:b/>
        </w:rPr>
        <w:t xml:space="preserve"> </w:t>
      </w:r>
      <w:hyperlink r:id="rId8" w:history="1">
        <w:r w:rsidR="00031913" w:rsidRPr="00332938">
          <w:rPr>
            <w:rStyle w:val="Hyperlink"/>
            <w:b/>
          </w:rPr>
          <w:t>https://www.arquitech.com.br/pt-br</w:t>
        </w:r>
      </w:hyperlink>
      <w:r w:rsidR="00031913">
        <w:rPr>
          <w:b/>
        </w:rPr>
        <w:t xml:space="preserve"> </w:t>
      </w:r>
    </w:p>
    <w:p w:rsidR="001D1E36" w:rsidRDefault="001D1E36">
      <w:r>
        <w:br/>
        <w:t xml:space="preserve">Dominique - </w:t>
      </w:r>
      <w:hyperlink r:id="rId9" w:history="1">
        <w:r w:rsidR="00024EBB" w:rsidRPr="00332938">
          <w:rPr>
            <w:rStyle w:val="Hyperlink"/>
          </w:rPr>
          <w:t>https://5139028l.ha.azioncdn.net/img/2021/02/produto/2395/piso-vinilico-arquitech-juliete-2mm.png?ims=800x800</w:t>
        </w:r>
      </w:hyperlink>
      <w:r w:rsidR="00024EBB">
        <w:br/>
      </w:r>
      <w:r>
        <w:t xml:space="preserve">Diane - </w:t>
      </w:r>
      <w:hyperlink r:id="rId10" w:history="1">
        <w:r w:rsidR="00024EBB" w:rsidRPr="00332938">
          <w:rPr>
            <w:rStyle w:val="Hyperlink"/>
          </w:rPr>
          <w:t>https://www.arquitech.com.br/pt-br/produto/dominique-137</w:t>
        </w:r>
      </w:hyperlink>
      <w:r w:rsidR="00024EBB">
        <w:t xml:space="preserve"> (o </w:t>
      </w:r>
      <w:proofErr w:type="spellStart"/>
      <w:r w:rsidR="00024EBB">
        <w:t>diane</w:t>
      </w:r>
      <w:proofErr w:type="spellEnd"/>
      <w:r w:rsidR="00024EBB">
        <w:t xml:space="preserve"> </w:t>
      </w:r>
      <w:proofErr w:type="spellStart"/>
      <w:r w:rsidR="00024EBB">
        <w:t>nao</w:t>
      </w:r>
      <w:proofErr w:type="spellEnd"/>
      <w:r w:rsidR="00024EBB">
        <w:t xml:space="preserve"> tem coloco a foto do </w:t>
      </w:r>
      <w:proofErr w:type="spellStart"/>
      <w:r w:rsidR="00024EBB">
        <w:t>dominique</w:t>
      </w:r>
      <w:proofErr w:type="spellEnd"/>
      <w:r w:rsidR="00024EBB">
        <w:t xml:space="preserve"> como se fosse </w:t>
      </w:r>
      <w:proofErr w:type="spellStart"/>
      <w:r w:rsidR="00024EBB">
        <w:t>diane</w:t>
      </w:r>
      <w:proofErr w:type="spellEnd"/>
      <w:r w:rsidR="00024EBB">
        <w:t xml:space="preserve">) </w:t>
      </w:r>
      <w:r>
        <w:br/>
        <w:t xml:space="preserve">Angel- </w:t>
      </w:r>
      <w:proofErr w:type="spellStart"/>
      <w:r w:rsidR="00024EBB">
        <w:t>Whats</w:t>
      </w:r>
      <w:proofErr w:type="spellEnd"/>
      <w:r w:rsidR="00024EBB">
        <w:t xml:space="preserve"> </w:t>
      </w:r>
      <w:r>
        <w:br/>
        <w:t xml:space="preserve">Juliette- </w:t>
      </w:r>
      <w:hyperlink r:id="rId11" w:history="1">
        <w:r w:rsidR="00E211CD" w:rsidRPr="00332938">
          <w:rPr>
            <w:rStyle w:val="Hyperlink"/>
          </w:rPr>
          <w:t>https://www.arquitech.com.br/pt-br/produtos/subcategoria-linha-magnifique-29</w:t>
        </w:r>
      </w:hyperlink>
      <w:r w:rsidR="00E211CD">
        <w:t xml:space="preserve"> </w:t>
      </w:r>
      <w:r>
        <w:br/>
        <w:t>Madeleine</w:t>
      </w:r>
      <w:r w:rsidR="00024EBB">
        <w:t xml:space="preserve">- </w:t>
      </w:r>
      <w:hyperlink r:id="rId12" w:history="1">
        <w:r w:rsidR="00E211CD" w:rsidRPr="00332938">
          <w:rPr>
            <w:rStyle w:val="Hyperlink"/>
          </w:rPr>
          <w:t>https://stockacabamentos.com.br/wp-content/uploads/2022/05/PISO-VINILICO-MAGNIFIQUE-MADELEINE-184X122-ARQUITECH-StockAcabamentos3.jpeg</w:t>
        </w:r>
      </w:hyperlink>
      <w:r w:rsidR="00E211CD">
        <w:t xml:space="preserve"> </w:t>
      </w:r>
      <w:r>
        <w:br/>
        <w:t xml:space="preserve">Margot - </w:t>
      </w:r>
      <w:hyperlink r:id="rId13" w:history="1">
        <w:r w:rsidR="00E211CD" w:rsidRPr="00332938">
          <w:rPr>
            <w:rStyle w:val="Hyperlink"/>
          </w:rPr>
          <w:t>https://stockacabamentos.com.br/wp-content/uploads/2022/05/PISO-VINILICO-MAGNIFIQUE-MARGOT-184X122-ARQUITECH-StockAcabamentos2.jpeg</w:t>
        </w:r>
      </w:hyperlink>
      <w:r w:rsidR="00E211CD">
        <w:t xml:space="preserve"> </w:t>
      </w:r>
      <w:r>
        <w:br/>
      </w:r>
      <w:proofErr w:type="spellStart"/>
      <w:r>
        <w:t>Valentine</w:t>
      </w:r>
      <w:proofErr w:type="spellEnd"/>
      <w:r>
        <w:t xml:space="preserve"> - </w:t>
      </w:r>
      <w:hyperlink r:id="rId14" w:history="1">
        <w:r w:rsidR="00E211CD" w:rsidRPr="00332938">
          <w:rPr>
            <w:rStyle w:val="Hyperlink"/>
          </w:rPr>
          <w:t>https://www.arquitech.com.br/pt-br/produto/valentine-138</w:t>
        </w:r>
      </w:hyperlink>
      <w:r w:rsidR="00E211CD">
        <w:t xml:space="preserve"> </w:t>
      </w:r>
      <w:r>
        <w:br/>
      </w:r>
      <w:proofErr w:type="spellStart"/>
      <w:r>
        <w:t>Marcelle</w:t>
      </w:r>
      <w:proofErr w:type="spellEnd"/>
      <w:r>
        <w:t xml:space="preserve"> - </w:t>
      </w:r>
      <w:hyperlink r:id="rId15" w:history="1">
        <w:r w:rsidR="00E211CD" w:rsidRPr="00332938">
          <w:rPr>
            <w:rStyle w:val="Hyperlink"/>
          </w:rPr>
          <w:t>https://www.arquitech.com.br/pt-br/produto/marcelle-139</w:t>
        </w:r>
      </w:hyperlink>
      <w:r w:rsidR="00E211CD">
        <w:t xml:space="preserve"> </w:t>
      </w:r>
      <w:r>
        <w:br/>
        <w:t xml:space="preserve">Charlotte – </w:t>
      </w:r>
      <w:hyperlink r:id="rId16" w:history="1">
        <w:r w:rsidR="00E211CD" w:rsidRPr="00332938">
          <w:rPr>
            <w:rStyle w:val="Hyperlink"/>
          </w:rPr>
          <w:t>https://www.arquitech.com.br/pt-br/produto/charlotte-140</w:t>
        </w:r>
      </w:hyperlink>
      <w:r w:rsidR="00E211CD">
        <w:t xml:space="preserve"> </w:t>
      </w:r>
      <w:r>
        <w:br/>
        <w:t xml:space="preserve">Louise - </w:t>
      </w:r>
      <w:hyperlink r:id="rId17" w:history="1">
        <w:r w:rsidR="00E211CD" w:rsidRPr="00332938">
          <w:rPr>
            <w:rStyle w:val="Hyperlink"/>
          </w:rPr>
          <w:t>https://www.arquitech.com.br/pt-br/produto/louise-141</w:t>
        </w:r>
      </w:hyperlink>
      <w:r w:rsidR="00E211CD">
        <w:t xml:space="preserve"> </w:t>
      </w:r>
      <w:r>
        <w:br/>
        <w:t xml:space="preserve">Florence - </w:t>
      </w:r>
      <w:hyperlink r:id="rId18" w:history="1">
        <w:r w:rsidR="00E211CD" w:rsidRPr="00332938">
          <w:rPr>
            <w:rStyle w:val="Hyperlink"/>
          </w:rPr>
          <w:t>https://www.arquitech.com.br/pt-br/produto/florence-142</w:t>
        </w:r>
      </w:hyperlink>
      <w:r w:rsidR="00E211CD">
        <w:t xml:space="preserve"> </w:t>
      </w:r>
      <w:r>
        <w:br/>
        <w:t xml:space="preserve">Sophie - </w:t>
      </w:r>
      <w:hyperlink r:id="rId19" w:history="1">
        <w:r w:rsidR="00E211CD" w:rsidRPr="00332938">
          <w:rPr>
            <w:rStyle w:val="Hyperlink"/>
          </w:rPr>
          <w:t>https://www.arquitech.com.br/pt-br/produto/sophie-144</w:t>
        </w:r>
      </w:hyperlink>
      <w:r w:rsidR="00E211CD">
        <w:t xml:space="preserve"> </w:t>
      </w:r>
      <w:r>
        <w:br/>
        <w:t xml:space="preserve">Loren - </w:t>
      </w:r>
      <w:hyperlink r:id="rId20" w:history="1">
        <w:r w:rsidR="00E211CD" w:rsidRPr="00332938">
          <w:rPr>
            <w:rStyle w:val="Hyperlink"/>
          </w:rPr>
          <w:t>https://www.arquitech.com.br/pt-br/produto/loren-145</w:t>
        </w:r>
      </w:hyperlink>
      <w:r w:rsidR="00E211CD">
        <w:t xml:space="preserve"> </w:t>
      </w:r>
      <w:r>
        <w:br/>
        <w:t>Marie-</w:t>
      </w:r>
      <w:r w:rsidR="00024EBB">
        <w:t xml:space="preserve"> </w:t>
      </w:r>
      <w:proofErr w:type="spellStart"/>
      <w:r w:rsidR="00024EBB">
        <w:t>Whats</w:t>
      </w:r>
      <w:proofErr w:type="spellEnd"/>
    </w:p>
    <w:p w:rsidR="00703DF4" w:rsidRDefault="001D1E36">
      <w:pPr>
        <w:rPr>
          <w:b/>
        </w:rPr>
      </w:pPr>
      <w:r w:rsidRPr="001D1E36">
        <w:rPr>
          <w:b/>
        </w:rPr>
        <w:t>ARQUITECH</w:t>
      </w:r>
      <w:r>
        <w:rPr>
          <w:b/>
        </w:rPr>
        <w:t xml:space="preserve"> – LUMIERE</w:t>
      </w:r>
      <w:r w:rsidR="00703DF4">
        <w:rPr>
          <w:b/>
        </w:rPr>
        <w:t xml:space="preserve"> – 3MM - NO WHATS TEM TBM E ACHO MAIS PARECIDO COM O PISO MESMO</w:t>
      </w:r>
      <w:r>
        <w:rPr>
          <w:b/>
        </w:rPr>
        <w:br/>
      </w:r>
      <w:r w:rsidR="00E211CD" w:rsidRPr="00E211CD">
        <w:t>Belle-</w:t>
      </w:r>
      <w:r w:rsidR="00E211CD">
        <w:t xml:space="preserve"> </w:t>
      </w:r>
      <w:hyperlink r:id="rId21" w:history="1">
        <w:r w:rsidR="00E211CD" w:rsidRPr="00332938">
          <w:rPr>
            <w:rStyle w:val="Hyperlink"/>
          </w:rPr>
          <w:t>https://rcpisos.com.br/wp-content/uploads/2022/06/Lumiere-Belle.jpg</w:t>
        </w:r>
      </w:hyperlink>
      <w:r w:rsidR="00E211CD">
        <w:t xml:space="preserve"> </w:t>
      </w:r>
      <w:r w:rsidR="00E211CD">
        <w:br/>
      </w:r>
      <w:proofErr w:type="spellStart"/>
      <w:r w:rsidR="00E211CD">
        <w:t>Confiance</w:t>
      </w:r>
      <w:proofErr w:type="spellEnd"/>
      <w:r w:rsidR="00E211CD">
        <w:t xml:space="preserve">- </w:t>
      </w:r>
      <w:hyperlink r:id="rId22" w:history="1">
        <w:r w:rsidR="00E211CD" w:rsidRPr="00332938">
          <w:rPr>
            <w:rStyle w:val="Hyperlink"/>
          </w:rPr>
          <w:t>https://rcpisos.com.br/wp-content/uploads/2022/06/Lumiere-Belle.jpg</w:t>
        </w:r>
      </w:hyperlink>
      <w:r w:rsidR="00E211CD">
        <w:t xml:space="preserve"> </w:t>
      </w:r>
      <w:r w:rsidR="00E211CD">
        <w:br/>
        <w:t xml:space="preserve">Force- </w:t>
      </w:r>
      <w:hyperlink r:id="rId23" w:history="1">
        <w:r w:rsidR="00E211CD" w:rsidRPr="00332938">
          <w:rPr>
            <w:rStyle w:val="Hyperlink"/>
          </w:rPr>
          <w:t>https://rcpisos.com.br/wp-content/uploads/2022/06/Lumiere-Force.jpg</w:t>
        </w:r>
      </w:hyperlink>
      <w:r w:rsidR="00E211CD">
        <w:t xml:space="preserve"> </w:t>
      </w:r>
      <w:r w:rsidR="00E211CD">
        <w:br/>
        <w:t xml:space="preserve">Glamour- </w:t>
      </w:r>
      <w:hyperlink r:id="rId24" w:history="1">
        <w:r w:rsidR="00E211CD" w:rsidRPr="00332938">
          <w:rPr>
            <w:rStyle w:val="Hyperlink"/>
          </w:rPr>
          <w:t>https://rcpisos.com.br/wp-content/uploads/2022/06/Lumiere-Glamour.jpg</w:t>
        </w:r>
      </w:hyperlink>
      <w:r w:rsidR="00E211CD">
        <w:t xml:space="preserve"> </w:t>
      </w:r>
      <w:r w:rsidR="00E211CD">
        <w:br/>
      </w:r>
      <w:proofErr w:type="spellStart"/>
      <w:r w:rsidR="00E211CD">
        <w:lastRenderedPageBreak/>
        <w:t>Harmony</w:t>
      </w:r>
      <w:proofErr w:type="spellEnd"/>
      <w:r w:rsidR="00E211CD">
        <w:t xml:space="preserve">- </w:t>
      </w:r>
      <w:hyperlink r:id="rId25" w:history="1">
        <w:r w:rsidR="00E211CD" w:rsidRPr="00332938">
          <w:rPr>
            <w:rStyle w:val="Hyperlink"/>
          </w:rPr>
          <w:t>https://rcpisos.com.br/wp-content/uploads/2022/06/Lumiere-Harmony.jpg</w:t>
        </w:r>
      </w:hyperlink>
      <w:r w:rsidR="00E211CD">
        <w:t xml:space="preserve"> </w:t>
      </w:r>
      <w:r w:rsidR="00E211CD">
        <w:br/>
      </w:r>
      <w:proofErr w:type="spellStart"/>
      <w:r w:rsidR="00E211CD">
        <w:t>L’amour</w:t>
      </w:r>
      <w:proofErr w:type="spellEnd"/>
      <w:r w:rsidR="00E211CD">
        <w:t xml:space="preserve">- </w:t>
      </w:r>
      <w:hyperlink r:id="rId26" w:history="1">
        <w:r w:rsidR="00E211CD" w:rsidRPr="00332938">
          <w:rPr>
            <w:rStyle w:val="Hyperlink"/>
          </w:rPr>
          <w:t>https://rcpisos.com.br/wp-content/uploads/2022/06/Lumiere-L_amour.jpg</w:t>
        </w:r>
      </w:hyperlink>
      <w:r w:rsidR="00E211CD">
        <w:t xml:space="preserve"> </w:t>
      </w:r>
      <w:r w:rsidR="00E211CD">
        <w:br/>
      </w:r>
      <w:proofErr w:type="spellStart"/>
      <w:r w:rsidR="00E211CD">
        <w:t>Liberté</w:t>
      </w:r>
      <w:proofErr w:type="spellEnd"/>
      <w:r w:rsidR="00E211CD">
        <w:t xml:space="preserve">- </w:t>
      </w:r>
      <w:hyperlink r:id="rId27" w:history="1">
        <w:r w:rsidR="00E211CD" w:rsidRPr="00332938">
          <w:rPr>
            <w:rStyle w:val="Hyperlink"/>
          </w:rPr>
          <w:t>https://rcpisos.com.br/wp-content/uploads/2022/06/Lumiere-Liberte.jpg</w:t>
        </w:r>
      </w:hyperlink>
      <w:r w:rsidR="00E211CD">
        <w:t xml:space="preserve"> </w:t>
      </w:r>
      <w:r w:rsidR="00E211CD">
        <w:br/>
      </w:r>
      <w:proofErr w:type="spellStart"/>
      <w:r w:rsidR="00E211CD">
        <w:t>Passion</w:t>
      </w:r>
      <w:proofErr w:type="spellEnd"/>
      <w:r w:rsidR="00E211CD">
        <w:t xml:space="preserve">- </w:t>
      </w:r>
      <w:hyperlink r:id="rId28" w:history="1">
        <w:r w:rsidR="00E211CD" w:rsidRPr="00332938">
          <w:rPr>
            <w:rStyle w:val="Hyperlink"/>
          </w:rPr>
          <w:t>https://rcpisos.com.br/wp-content/uploads/2022/06/Lumiere-Passion.jpg</w:t>
        </w:r>
      </w:hyperlink>
      <w:r w:rsidR="00E211CD">
        <w:t xml:space="preserve"> </w:t>
      </w:r>
      <w:r w:rsidR="00E211CD">
        <w:br/>
      </w:r>
      <w:proofErr w:type="spellStart"/>
      <w:r w:rsidR="00E211CD">
        <w:t>Surprise</w:t>
      </w:r>
      <w:proofErr w:type="spellEnd"/>
      <w:r w:rsidR="00E211CD">
        <w:t xml:space="preserve">- </w:t>
      </w:r>
      <w:hyperlink r:id="rId29" w:history="1">
        <w:r w:rsidR="00E211CD" w:rsidRPr="00332938">
          <w:rPr>
            <w:rStyle w:val="Hyperlink"/>
          </w:rPr>
          <w:t>https://rcpisos.com.br/wp-content/uploads/2022/06/Lumiere-Surprise.jpg</w:t>
        </w:r>
      </w:hyperlink>
      <w:r w:rsidR="00E211CD">
        <w:t xml:space="preserve"> </w:t>
      </w:r>
      <w:r w:rsidR="00703DF4">
        <w:br/>
      </w:r>
      <w:r w:rsidR="00703DF4">
        <w:br/>
      </w:r>
    </w:p>
    <w:p w:rsidR="001D1E36" w:rsidRDefault="00703DF4">
      <w:r>
        <w:rPr>
          <w:b/>
        </w:rPr>
        <w:t xml:space="preserve">ARQUITECH - CHATEAU DECOR – 2MM </w:t>
      </w:r>
      <w:r w:rsidR="00AB4450">
        <w:rPr>
          <w:b/>
        </w:rPr>
        <w:br/>
      </w:r>
      <w:r w:rsidR="00AB4450">
        <w:rPr>
          <w:b/>
        </w:rPr>
        <w:br/>
      </w:r>
      <w:r>
        <w:rPr>
          <w:b/>
        </w:rPr>
        <w:t xml:space="preserve"> EU QUE FIZ O LAYOUT, ENTAO SO TENHO FOTO INSTALADO DAS QUE EU PREPAREI</w:t>
      </w:r>
      <w:r w:rsidR="00AB4450">
        <w:rPr>
          <w:b/>
        </w:rPr>
        <w:t>, AS QUE TEM NOME ‘</w:t>
      </w:r>
      <w:r w:rsidR="00AB4450" w:rsidRPr="00703DF4">
        <w:rPr>
          <w:b/>
        </w:rPr>
        <w:t>WHATS</w:t>
      </w:r>
      <w:r w:rsidR="00AB4450">
        <w:rPr>
          <w:b/>
        </w:rPr>
        <w:t>’ EU FIZ UM NEGOCIO INSTALADO</w:t>
      </w:r>
      <w:r w:rsidR="00AB4450">
        <w:rPr>
          <w:b/>
        </w:rPr>
        <w:br/>
      </w:r>
      <w:r>
        <w:rPr>
          <w:b/>
        </w:rPr>
        <w:br/>
      </w:r>
      <w:proofErr w:type="spellStart"/>
      <w:r>
        <w:t>Anglais</w:t>
      </w:r>
      <w:proofErr w:type="spellEnd"/>
      <w:r>
        <w:t xml:space="preserve">- </w:t>
      </w:r>
      <w:r w:rsidRPr="00703DF4">
        <w:rPr>
          <w:b/>
        </w:rPr>
        <w:t>WHATS</w:t>
      </w:r>
      <w:r>
        <w:br/>
      </w:r>
      <w:proofErr w:type="spellStart"/>
      <w:r>
        <w:t>Annecy</w:t>
      </w:r>
      <w:proofErr w:type="spellEnd"/>
      <w:r>
        <w:t xml:space="preserve"> - </w:t>
      </w:r>
      <w:hyperlink r:id="rId30" w:history="1">
        <w:r w:rsidR="00AB4450" w:rsidRPr="00332938">
          <w:rPr>
            <w:rStyle w:val="Hyperlink"/>
          </w:rPr>
          <w:t>https://www.arquitech.com.br/pt-br/produto/annecy-191</w:t>
        </w:r>
      </w:hyperlink>
      <w:r w:rsidR="00AB4450">
        <w:t xml:space="preserve"> </w:t>
      </w:r>
      <w:r>
        <w:br/>
      </w:r>
      <w:proofErr w:type="spellStart"/>
      <w:r>
        <w:t>Chambord</w:t>
      </w:r>
      <w:proofErr w:type="spellEnd"/>
      <w:r>
        <w:t xml:space="preserve">- </w:t>
      </w:r>
      <w:r>
        <w:br/>
        <w:t xml:space="preserve">Chantilly- </w:t>
      </w:r>
      <w:r w:rsidRPr="00703DF4">
        <w:rPr>
          <w:b/>
        </w:rPr>
        <w:t>WHATS</w:t>
      </w:r>
      <w:r>
        <w:br/>
      </w:r>
      <w:proofErr w:type="spellStart"/>
      <w:r>
        <w:t>Cheverny</w:t>
      </w:r>
      <w:proofErr w:type="spellEnd"/>
      <w:r>
        <w:t xml:space="preserve">- </w:t>
      </w:r>
      <w:hyperlink r:id="rId31" w:history="1">
        <w:r w:rsidR="00AB4450" w:rsidRPr="00332938">
          <w:rPr>
            <w:rStyle w:val="Hyperlink"/>
          </w:rPr>
          <w:t>https://www.arquitech.com.br/pt-br/produto/cheverny-195</w:t>
        </w:r>
      </w:hyperlink>
      <w:r w:rsidR="00AB4450">
        <w:t xml:space="preserve"> </w:t>
      </w:r>
      <w:r>
        <w:br/>
      </w:r>
      <w:proofErr w:type="spellStart"/>
      <w:r>
        <w:t>Fontenay</w:t>
      </w:r>
      <w:proofErr w:type="spellEnd"/>
      <w:r>
        <w:t xml:space="preserve"> - </w:t>
      </w:r>
      <w:hyperlink r:id="rId32" w:history="1">
        <w:r w:rsidR="00AB4450" w:rsidRPr="00332938">
          <w:rPr>
            <w:rStyle w:val="Hyperlink"/>
          </w:rPr>
          <w:t>https://www.arquitech.com.br/pt-br/produto/fontenay-196</w:t>
        </w:r>
      </w:hyperlink>
      <w:r w:rsidR="00AB4450">
        <w:t xml:space="preserve"> </w:t>
      </w:r>
      <w:r>
        <w:br/>
      </w:r>
      <w:proofErr w:type="spellStart"/>
      <w:r>
        <w:t>Giverny</w:t>
      </w:r>
      <w:proofErr w:type="spellEnd"/>
      <w:r>
        <w:t xml:space="preserve">- </w:t>
      </w:r>
      <w:r w:rsidRPr="00703DF4">
        <w:rPr>
          <w:b/>
        </w:rPr>
        <w:t>WHATS</w:t>
      </w:r>
      <w:r>
        <w:br/>
      </w:r>
      <w:proofErr w:type="spellStart"/>
      <w:r>
        <w:t>Hervé</w:t>
      </w:r>
      <w:proofErr w:type="spellEnd"/>
      <w:r>
        <w:t xml:space="preserve">- </w:t>
      </w:r>
      <w:hyperlink r:id="rId33" w:history="1">
        <w:r w:rsidR="00AB4450" w:rsidRPr="00332938">
          <w:rPr>
            <w:rStyle w:val="Hyperlink"/>
          </w:rPr>
          <w:t>https://www.arquitech.com.br/pt-br/produto/herve-198</w:t>
        </w:r>
      </w:hyperlink>
      <w:r w:rsidR="00AB4450">
        <w:t xml:space="preserve"> </w:t>
      </w:r>
      <w:r>
        <w:br/>
      </w:r>
      <w:proofErr w:type="spellStart"/>
      <w:r>
        <w:t>Laffitte</w:t>
      </w:r>
      <w:proofErr w:type="spellEnd"/>
      <w:r>
        <w:t xml:space="preserve">- </w:t>
      </w:r>
      <w:hyperlink r:id="rId34" w:history="1">
        <w:r w:rsidR="00AB4450" w:rsidRPr="00332938">
          <w:rPr>
            <w:rStyle w:val="Hyperlink"/>
          </w:rPr>
          <w:t>https://www.arquitech.com.br/pt-br/produto/laffitte-199</w:t>
        </w:r>
      </w:hyperlink>
      <w:r w:rsidR="00AB4450">
        <w:t xml:space="preserve"> </w:t>
      </w:r>
      <w:r>
        <w:br/>
      </w:r>
      <w:proofErr w:type="spellStart"/>
      <w:r>
        <w:t>Langeais</w:t>
      </w:r>
      <w:proofErr w:type="spellEnd"/>
      <w:r>
        <w:t xml:space="preserve">- </w:t>
      </w:r>
      <w:r w:rsidRPr="00703DF4">
        <w:rPr>
          <w:b/>
        </w:rPr>
        <w:t>WHATS</w:t>
      </w:r>
      <w:r>
        <w:br/>
      </w:r>
      <w:proofErr w:type="spellStart"/>
      <w:r>
        <w:t>Montpoupon</w:t>
      </w:r>
      <w:proofErr w:type="spellEnd"/>
      <w:r>
        <w:t>-</w:t>
      </w:r>
      <w:r w:rsidR="00AB4450">
        <w:t xml:space="preserve"> </w:t>
      </w:r>
      <w:hyperlink r:id="rId35" w:history="1">
        <w:r w:rsidR="00AB4450" w:rsidRPr="00332938">
          <w:rPr>
            <w:rStyle w:val="Hyperlink"/>
          </w:rPr>
          <w:t>https://www.arquitech.com.br/pt-br/produto/montpoupon-201</w:t>
        </w:r>
      </w:hyperlink>
      <w:r w:rsidR="00AB4450">
        <w:t xml:space="preserve"> </w:t>
      </w:r>
      <w:r>
        <w:br/>
      </w:r>
      <w:proofErr w:type="spellStart"/>
      <w:r>
        <w:t>Saumur</w:t>
      </w:r>
      <w:proofErr w:type="spellEnd"/>
      <w:r>
        <w:t xml:space="preserve">- </w:t>
      </w:r>
      <w:r w:rsidRPr="00703DF4">
        <w:rPr>
          <w:b/>
        </w:rPr>
        <w:t>WHATS</w:t>
      </w:r>
      <w:r>
        <w:br/>
      </w:r>
      <w:proofErr w:type="spellStart"/>
      <w:r>
        <w:t>Sully</w:t>
      </w:r>
      <w:proofErr w:type="spellEnd"/>
      <w:r>
        <w:t xml:space="preserve">- </w:t>
      </w:r>
      <w:r w:rsidR="00AB4450" w:rsidRPr="00703DF4">
        <w:rPr>
          <w:b/>
        </w:rPr>
        <w:t>WHATS</w:t>
      </w:r>
      <w:r>
        <w:br/>
      </w:r>
      <w:proofErr w:type="spellStart"/>
      <w:r>
        <w:t>Ussé</w:t>
      </w:r>
      <w:proofErr w:type="spellEnd"/>
      <w:r>
        <w:t xml:space="preserve">- </w:t>
      </w:r>
      <w:r w:rsidRPr="00703DF4">
        <w:rPr>
          <w:b/>
        </w:rPr>
        <w:t>WHATS</w:t>
      </w:r>
      <w:r>
        <w:br/>
      </w:r>
      <w:proofErr w:type="spellStart"/>
      <w:r>
        <w:t>Valençay</w:t>
      </w:r>
      <w:proofErr w:type="spellEnd"/>
      <w:r>
        <w:t xml:space="preserve">- </w:t>
      </w:r>
      <w:r w:rsidR="00AB4450">
        <w:t>EU TENHO FOTO MAS TENHO QUE TE MANDAR PELO WHATS</w:t>
      </w:r>
      <w:r>
        <w:br/>
      </w:r>
      <w:proofErr w:type="spellStart"/>
      <w:r>
        <w:t>Villandry</w:t>
      </w:r>
      <w:proofErr w:type="spellEnd"/>
      <w:r>
        <w:t xml:space="preserve">- </w:t>
      </w:r>
      <w:r w:rsidR="00AB4450">
        <w:t>EU TENHO FOTO MAS TENHO QUE TE MANDAR PELO WHATS</w:t>
      </w:r>
      <w:r>
        <w:br/>
      </w:r>
    </w:p>
    <w:p w:rsidR="003353C9" w:rsidRDefault="00AB4450">
      <w:pPr>
        <w:rPr>
          <w:b/>
        </w:rPr>
      </w:pPr>
      <w:r>
        <w:rPr>
          <w:b/>
        </w:rPr>
        <w:t>ARQUITECH - CHATEAU DECOR – 3MM – ESSE SO TENHO FOTO DA PLACA, NÃO TENHO INSTALADO</w:t>
      </w:r>
      <w:r>
        <w:rPr>
          <w:b/>
        </w:rPr>
        <w:br/>
      </w:r>
      <w:proofErr w:type="spellStart"/>
      <w:r>
        <w:t>Amboise</w:t>
      </w:r>
      <w:proofErr w:type="spellEnd"/>
      <w:r>
        <w:t xml:space="preserve">- </w:t>
      </w:r>
      <w:hyperlink r:id="rId36" w:history="1">
        <w:r w:rsidRPr="00332938">
          <w:rPr>
            <w:rStyle w:val="Hyperlink"/>
          </w:rPr>
          <w:t>https://www.arquitech.com.br/pt-br/produto/amboise-207</w:t>
        </w:r>
      </w:hyperlink>
      <w:r>
        <w:t xml:space="preserve"> </w:t>
      </w:r>
      <w:r>
        <w:br/>
      </w:r>
      <w:proofErr w:type="spellStart"/>
      <w:r>
        <w:t>Blois</w:t>
      </w:r>
      <w:proofErr w:type="spellEnd"/>
      <w:r>
        <w:t xml:space="preserve"> - </w:t>
      </w:r>
      <w:hyperlink r:id="rId37" w:history="1">
        <w:r w:rsidRPr="00332938">
          <w:rPr>
            <w:rStyle w:val="Hyperlink"/>
          </w:rPr>
          <w:t>https://www.arquitech.com.br/pt-br/produto/blois-208</w:t>
        </w:r>
      </w:hyperlink>
      <w:r>
        <w:t xml:space="preserve"> </w:t>
      </w:r>
      <w:r>
        <w:br/>
      </w:r>
      <w:proofErr w:type="spellStart"/>
      <w:r>
        <w:t>Calamès</w:t>
      </w:r>
      <w:proofErr w:type="spellEnd"/>
      <w:r>
        <w:t xml:space="preserve">- </w:t>
      </w:r>
      <w:hyperlink r:id="rId38" w:history="1">
        <w:r w:rsidRPr="00332938">
          <w:rPr>
            <w:rStyle w:val="Hyperlink"/>
          </w:rPr>
          <w:t>https://www.arquitech.com.br/pt-br/produto/calames-209</w:t>
        </w:r>
      </w:hyperlink>
      <w:r>
        <w:t xml:space="preserve"> </w:t>
      </w:r>
      <w:r>
        <w:br/>
      </w:r>
      <w:proofErr w:type="spellStart"/>
      <w:r>
        <w:t>Chaumont</w:t>
      </w:r>
      <w:proofErr w:type="spellEnd"/>
      <w:r>
        <w:t xml:space="preserve"> - </w:t>
      </w:r>
      <w:hyperlink r:id="rId39" w:history="1">
        <w:r w:rsidRPr="00332938">
          <w:rPr>
            <w:rStyle w:val="Hyperlink"/>
          </w:rPr>
          <w:t>https://www.arquitech.com.br/pt-br/produto/chaumont-210</w:t>
        </w:r>
      </w:hyperlink>
      <w:r>
        <w:t xml:space="preserve"> </w:t>
      </w:r>
      <w:r>
        <w:br/>
      </w:r>
      <w:proofErr w:type="spellStart"/>
      <w:r>
        <w:t>Serrant</w:t>
      </w:r>
      <w:proofErr w:type="spellEnd"/>
      <w:r>
        <w:t xml:space="preserve"> - </w:t>
      </w:r>
      <w:hyperlink r:id="rId40" w:history="1">
        <w:r w:rsidRPr="00332938">
          <w:rPr>
            <w:rStyle w:val="Hyperlink"/>
          </w:rPr>
          <w:t>https://www.arquitech.com.br/pt-br/produto/serrant-211</w:t>
        </w:r>
      </w:hyperlink>
      <w:r>
        <w:t xml:space="preserve"> </w:t>
      </w:r>
      <w:r>
        <w:br/>
      </w:r>
      <w:r>
        <w:br/>
      </w:r>
      <w:proofErr w:type="spellStart"/>
      <w:r w:rsidR="00031913">
        <w:rPr>
          <w:b/>
        </w:rPr>
        <w:t>Finottato</w:t>
      </w:r>
      <w:proofErr w:type="spellEnd"/>
      <w:r w:rsidR="00031913">
        <w:rPr>
          <w:b/>
        </w:rPr>
        <w:t xml:space="preserve"> – Premier -</w:t>
      </w:r>
      <w:r w:rsidRPr="00031913">
        <w:rPr>
          <w:b/>
        </w:rPr>
        <w:t xml:space="preserve"> PISO CLICK</w:t>
      </w:r>
      <w:r w:rsidR="003353C9">
        <w:rPr>
          <w:b/>
        </w:rPr>
        <w:t xml:space="preserve"> </w:t>
      </w:r>
    </w:p>
    <w:p w:rsidR="00AB4450" w:rsidRDefault="003353C9">
      <w:r>
        <w:rPr>
          <w:b/>
        </w:rPr>
        <w:t xml:space="preserve">link do site </w:t>
      </w:r>
      <w:proofErr w:type="spellStart"/>
      <w:r>
        <w:rPr>
          <w:b/>
        </w:rPr>
        <w:t>Finottato</w:t>
      </w:r>
      <w:proofErr w:type="spellEnd"/>
      <w:r>
        <w:rPr>
          <w:b/>
        </w:rPr>
        <w:t xml:space="preserve"> premier: </w:t>
      </w:r>
      <w:hyperlink r:id="rId41" w:history="1">
        <w:r w:rsidR="00031913" w:rsidRPr="00332938">
          <w:rPr>
            <w:rStyle w:val="Hyperlink"/>
            <w:b/>
          </w:rPr>
          <w:t>https://www.finottato.com.br/pisos-vinilicos-lvt-premier</w:t>
        </w:r>
      </w:hyperlink>
      <w:r w:rsidR="00031913">
        <w:rPr>
          <w:b/>
        </w:rPr>
        <w:t xml:space="preserve"> </w:t>
      </w:r>
      <w:r w:rsidR="00031913">
        <w:rPr>
          <w:b/>
        </w:rPr>
        <w:br/>
      </w:r>
      <w:r w:rsidR="00031913" w:rsidRPr="00031913">
        <w:t>Tenerife-</w:t>
      </w:r>
      <w:r w:rsidR="00031913">
        <w:rPr>
          <w:b/>
        </w:rPr>
        <w:t xml:space="preserve"> </w:t>
      </w:r>
      <w:hyperlink r:id="rId42" w:history="1">
        <w:r w:rsidR="00031913" w:rsidRPr="00332938">
          <w:rPr>
            <w:rStyle w:val="Hyperlink"/>
            <w:b/>
          </w:rPr>
          <w:t>https://static.wixstatic.com/media/f5b4cf_e9900eaf42754018b588f2bf738252cf~mv2.png/v1/fill/w_1620,h_241,al_c,lg_1,q_90,enc_auto/f5b4cf_e9900eaf42754018b588f2bf738252cf~mv2.png</w:t>
        </w:r>
      </w:hyperlink>
      <w:r w:rsidR="00031913">
        <w:rPr>
          <w:b/>
        </w:rPr>
        <w:t xml:space="preserve"> </w:t>
      </w:r>
      <w:r w:rsidR="00031913">
        <w:rPr>
          <w:b/>
        </w:rPr>
        <w:br/>
      </w:r>
      <w:r w:rsidR="00031913" w:rsidRPr="00031913">
        <w:t>Sena-</w:t>
      </w:r>
      <w:r w:rsidR="00031913">
        <w:t xml:space="preserve"> </w:t>
      </w:r>
      <w:hyperlink r:id="rId43" w:history="1">
        <w:r w:rsidR="00031913" w:rsidRPr="00332938">
          <w:rPr>
            <w:rStyle w:val="Hyperlink"/>
          </w:rPr>
          <w:t>https://static.wixstatic.com/media/f5b4cf_3063bfa1b2584f27a34d286c3c31fc53~mv2.png/v1/fill/w_1620,h_241,al_c,lg_1,q_90,enc_auto/f5b4cf_3063bfa1b2584f27a34d286c3c31fc53~mv</w:t>
        </w:r>
        <w:r w:rsidR="00031913" w:rsidRPr="00332938">
          <w:rPr>
            <w:rStyle w:val="Hyperlink"/>
          </w:rPr>
          <w:lastRenderedPageBreak/>
          <w:t>2.png</w:t>
        </w:r>
      </w:hyperlink>
      <w:r w:rsidR="00031913">
        <w:t xml:space="preserve"> </w:t>
      </w:r>
      <w:r w:rsidR="00031913">
        <w:rPr>
          <w:b/>
        </w:rPr>
        <w:br/>
      </w:r>
      <w:r w:rsidR="00031913">
        <w:t xml:space="preserve">Fraga- </w:t>
      </w:r>
      <w:hyperlink r:id="rId44" w:history="1">
        <w:r w:rsidR="00031913" w:rsidRPr="00332938">
          <w:rPr>
            <w:rStyle w:val="Hyperlink"/>
          </w:rPr>
          <w:t>https://static.wixstatic.com/media/f5b4cf_caec44fb38b94f46bc43f372c36e1051~mv2.png/v1/fill/w_1620,h_240,al_c,lg_1,q_90,enc_auto/f5b4cf_caec44fb38b94f46bc43f372c36e1051~mv2.png</w:t>
        </w:r>
      </w:hyperlink>
      <w:r w:rsidR="00031913">
        <w:t xml:space="preserve"> </w:t>
      </w:r>
      <w:r w:rsidR="00031913">
        <w:br/>
        <w:t xml:space="preserve">Marbella- </w:t>
      </w:r>
      <w:hyperlink r:id="rId45" w:history="1">
        <w:r w:rsidR="00031913" w:rsidRPr="00332938">
          <w:rPr>
            <w:rStyle w:val="Hyperlink"/>
          </w:rPr>
          <w:t>https://static.wixstatic.com/media/f5b4cf_a0a75b01961e4ddf841885c70123f32a~mv2.png/v1/fill/w_1617,h_243,al_c,lg_1,q_90,enc_auto/f5b4cf_a0a75b01961e4ddf841885c70123f32a~mv2.png</w:t>
        </w:r>
      </w:hyperlink>
      <w:r w:rsidR="00031913">
        <w:t xml:space="preserve"> </w:t>
      </w:r>
      <w:r w:rsidR="00031913">
        <w:br/>
        <w:t xml:space="preserve">Palma- </w:t>
      </w:r>
      <w:hyperlink r:id="rId46" w:history="1">
        <w:r w:rsidR="00031913" w:rsidRPr="00332938">
          <w:rPr>
            <w:rStyle w:val="Hyperlink"/>
          </w:rPr>
          <w:t>https://static.wixstatic.com/media/f5b4cf_4b3b28fb33d44f07916158489be69624~mv2.png/v1/fill/w_1619,h_229,al_c,lg_1,q_90,enc_auto/f5b4cf_4b3b28fb33d44f07916158489be69624~mv2.png</w:t>
        </w:r>
      </w:hyperlink>
      <w:r w:rsidR="00031913">
        <w:t xml:space="preserve"> </w:t>
      </w:r>
    </w:p>
    <w:p w:rsidR="003353C9" w:rsidRPr="003353C9" w:rsidRDefault="003353C9">
      <w:pPr>
        <w:rPr>
          <w:b/>
        </w:rPr>
      </w:pPr>
      <w:r w:rsidRPr="003353C9">
        <w:rPr>
          <w:b/>
        </w:rPr>
        <w:t>RODAPÉ</w:t>
      </w:r>
    </w:p>
    <w:p w:rsidR="003353C9" w:rsidRDefault="003353C9">
      <w:pPr>
        <w:rPr>
          <w:b/>
        </w:rPr>
      </w:pPr>
      <w:r w:rsidRPr="003353C9">
        <w:rPr>
          <w:b/>
        </w:rPr>
        <w:t>ARQUITECH</w:t>
      </w:r>
    </w:p>
    <w:p w:rsidR="003353C9" w:rsidRDefault="003353C9">
      <w:r>
        <w:rPr>
          <w:b/>
        </w:rPr>
        <w:t>LINHA SLIM</w:t>
      </w:r>
      <w:r>
        <w:rPr>
          <w:b/>
        </w:rPr>
        <w:br/>
      </w:r>
      <w:r w:rsidRPr="003353C9">
        <w:t>5CM LISO-</w:t>
      </w:r>
      <w:r>
        <w:t xml:space="preserve"> </w:t>
      </w:r>
      <w:hyperlink r:id="rId47" w:history="1">
        <w:r w:rsidRPr="00332938">
          <w:rPr>
            <w:rStyle w:val="Hyperlink"/>
          </w:rPr>
          <w:t>https://www.arquitech.com.br/pt-br/produto/rodape-86</w:t>
        </w:r>
      </w:hyperlink>
      <w:r>
        <w:t xml:space="preserve"> </w:t>
      </w:r>
      <w:r w:rsidRPr="003353C9">
        <w:br/>
        <w:t xml:space="preserve">5CM FRISADO- </w:t>
      </w:r>
      <w:hyperlink r:id="rId48" w:history="1">
        <w:r w:rsidRPr="00332938">
          <w:rPr>
            <w:rStyle w:val="Hyperlink"/>
          </w:rPr>
          <w:t>https://www.arquitech.com.br/pt-br/produto/rodape-93</w:t>
        </w:r>
      </w:hyperlink>
      <w:r>
        <w:t xml:space="preserve"> </w:t>
      </w:r>
      <w:r>
        <w:br/>
      </w:r>
      <w:r w:rsidRPr="003353C9">
        <w:br/>
        <w:t xml:space="preserve">7CM LISO- </w:t>
      </w:r>
      <w:hyperlink r:id="rId49" w:history="1">
        <w:r w:rsidRPr="00332938">
          <w:rPr>
            <w:rStyle w:val="Hyperlink"/>
          </w:rPr>
          <w:t>https://www.arquitech.com.br/pt-br/produto/rodape-220</w:t>
        </w:r>
      </w:hyperlink>
      <w:r>
        <w:t xml:space="preserve"> </w:t>
      </w:r>
      <w:r w:rsidRPr="003353C9">
        <w:br/>
        <w:t xml:space="preserve">7CM FRISADO - </w:t>
      </w:r>
      <w:hyperlink r:id="rId50" w:history="1">
        <w:r w:rsidRPr="00332938">
          <w:rPr>
            <w:rStyle w:val="Hyperlink"/>
          </w:rPr>
          <w:t>https://www.arquitech.com.br/pt-br/produto/rodape-221</w:t>
        </w:r>
      </w:hyperlink>
      <w:r>
        <w:t xml:space="preserve"> </w:t>
      </w:r>
      <w:r>
        <w:br/>
      </w:r>
      <w:r w:rsidRPr="003353C9">
        <w:br/>
        <w:t xml:space="preserve">12CM </w:t>
      </w:r>
      <w:r>
        <w:t>SOBREPOR</w:t>
      </w:r>
      <w:r w:rsidRPr="003353C9">
        <w:t>-</w:t>
      </w:r>
      <w:r>
        <w:t xml:space="preserve"> </w:t>
      </w:r>
      <w:hyperlink r:id="rId51" w:history="1">
        <w:r w:rsidRPr="00332938">
          <w:rPr>
            <w:rStyle w:val="Hyperlink"/>
          </w:rPr>
          <w:t>https://www.arquitech.com.br/pt-br/produto/rodape-retrofit-12-cm-213</w:t>
        </w:r>
      </w:hyperlink>
      <w:r>
        <w:t xml:space="preserve"> </w:t>
      </w:r>
      <w:r>
        <w:br/>
      </w:r>
      <w:r w:rsidRPr="003353C9">
        <w:br/>
        <w:t>10CM LISO-</w:t>
      </w:r>
      <w:r>
        <w:t xml:space="preserve"> </w:t>
      </w:r>
      <w:hyperlink r:id="rId52" w:history="1">
        <w:r w:rsidRPr="00332938">
          <w:rPr>
            <w:rStyle w:val="Hyperlink"/>
          </w:rPr>
          <w:t>https://www.arquitech.com.br/pt-br/produto/rodape-222</w:t>
        </w:r>
      </w:hyperlink>
      <w:r>
        <w:t xml:space="preserve"> </w:t>
      </w:r>
      <w:r w:rsidRPr="003353C9">
        <w:br/>
        <w:t>10CM FRISADO -</w:t>
      </w:r>
      <w:r>
        <w:t xml:space="preserve"> </w:t>
      </w:r>
      <w:hyperlink r:id="rId53" w:history="1">
        <w:r w:rsidRPr="00332938">
          <w:rPr>
            <w:rStyle w:val="Hyperlink"/>
          </w:rPr>
          <w:t>https://www.arquitech.com.br/pt-br/produto/rodape-223</w:t>
        </w:r>
      </w:hyperlink>
      <w:r>
        <w:t xml:space="preserve"> </w:t>
      </w:r>
      <w:r>
        <w:br/>
      </w:r>
      <w:r w:rsidRPr="003353C9">
        <w:br/>
        <w:t xml:space="preserve">15CM LISO- </w:t>
      </w:r>
      <w:hyperlink r:id="rId54" w:history="1">
        <w:r w:rsidRPr="00332938">
          <w:rPr>
            <w:rStyle w:val="Hyperlink"/>
          </w:rPr>
          <w:t>https://www.arquitech.com.br/pt-br/produto/rodape-224</w:t>
        </w:r>
      </w:hyperlink>
      <w:r>
        <w:t xml:space="preserve"> </w:t>
      </w:r>
      <w:r w:rsidRPr="003353C9">
        <w:br/>
        <w:t>15CM FRISADO -</w:t>
      </w:r>
      <w:r>
        <w:t xml:space="preserve"> </w:t>
      </w:r>
      <w:hyperlink r:id="rId55" w:history="1">
        <w:r w:rsidRPr="00332938">
          <w:rPr>
            <w:rStyle w:val="Hyperlink"/>
          </w:rPr>
          <w:t>https://www.arquitech.com.br/pt-br/produto/rodape-225</w:t>
        </w:r>
      </w:hyperlink>
      <w:r>
        <w:t xml:space="preserve"> </w:t>
      </w:r>
    </w:p>
    <w:p w:rsidR="004C6840" w:rsidRDefault="004C6840" w:rsidP="004C6840">
      <w:pPr>
        <w:rPr>
          <w:b/>
        </w:rPr>
      </w:pPr>
      <w:r w:rsidRPr="003353C9">
        <w:rPr>
          <w:b/>
        </w:rPr>
        <w:t>ARQUITECH</w:t>
      </w:r>
      <w:r>
        <w:rPr>
          <w:b/>
        </w:rPr>
        <w:t xml:space="preserve"> – 15mm</w:t>
      </w:r>
    </w:p>
    <w:p w:rsidR="004C6840" w:rsidRDefault="004C6840">
      <w:r>
        <w:t>7cm frisado-</w:t>
      </w:r>
      <w:r w:rsidRPr="004C6840">
        <w:t xml:space="preserve"> </w:t>
      </w:r>
      <w:hyperlink r:id="rId56" w:history="1">
        <w:r w:rsidRPr="00A24A7B">
          <w:rPr>
            <w:rStyle w:val="Hyperlink"/>
          </w:rPr>
          <w:t>https://www.arquitech.com.br/pt-br/produto/rodape-94</w:t>
        </w:r>
      </w:hyperlink>
      <w:r>
        <w:t xml:space="preserve"> </w:t>
      </w:r>
      <w:r>
        <w:br/>
        <w:t xml:space="preserve">10cm frisado- </w:t>
      </w:r>
      <w:hyperlink r:id="rId57" w:history="1">
        <w:r w:rsidRPr="00A24A7B">
          <w:rPr>
            <w:rStyle w:val="Hyperlink"/>
          </w:rPr>
          <w:t>https://www.arquitech.com.br/pt-br/produto/rodape-95</w:t>
        </w:r>
      </w:hyperlink>
      <w:r>
        <w:t xml:space="preserve"> </w:t>
      </w:r>
    </w:p>
    <w:p w:rsidR="004C6840" w:rsidRDefault="004C6840"/>
    <w:p w:rsidR="004C6840" w:rsidRDefault="004C6840">
      <w:pPr>
        <w:rPr>
          <w:b/>
        </w:rPr>
      </w:pPr>
      <w:r>
        <w:rPr>
          <w:b/>
        </w:rPr>
        <w:t xml:space="preserve">PIX </w:t>
      </w:r>
      <w:r w:rsidR="00B356DC">
        <w:rPr>
          <w:b/>
        </w:rPr>
        <w:t xml:space="preserve">- </w:t>
      </w:r>
      <w:hyperlink r:id="rId58" w:history="1">
        <w:r w:rsidR="00B356DC" w:rsidRPr="00A24A7B">
          <w:rPr>
            <w:rStyle w:val="Hyperlink"/>
            <w:b/>
          </w:rPr>
          <w:t>https://pixrevestimentos.com.br/construcao/pt/produtos?categoria=72</w:t>
        </w:r>
      </w:hyperlink>
      <w:r w:rsidR="00B356DC">
        <w:rPr>
          <w:b/>
        </w:rPr>
        <w:t xml:space="preserve"> LINK DE ACESSO PARA O SITE DELES</w:t>
      </w:r>
      <w:r>
        <w:rPr>
          <w:b/>
        </w:rPr>
        <w:br/>
        <w:t>PRETO</w:t>
      </w:r>
    </w:p>
    <w:p w:rsidR="004C6840" w:rsidRPr="004C6840" w:rsidRDefault="004C6840" w:rsidP="004C6840">
      <w:r>
        <w:t xml:space="preserve">7CM FRISADO- </w:t>
      </w:r>
      <w:hyperlink r:id="rId59" w:history="1">
        <w:r w:rsidRPr="00A24A7B">
          <w:rPr>
            <w:rStyle w:val="Hyperlink"/>
          </w:rPr>
          <w:t>https://pixrevestimentos.com.br/uploads/produtos/429/3.650.5183-Preto.png</w:t>
        </w:r>
      </w:hyperlink>
      <w:r>
        <w:t xml:space="preserve"> </w:t>
      </w:r>
      <w:r>
        <w:br/>
        <w:t xml:space="preserve">10CM FRISADO- </w:t>
      </w:r>
      <w:hyperlink r:id="rId60" w:history="1">
        <w:r w:rsidRPr="00A24A7B">
          <w:rPr>
            <w:rStyle w:val="Hyperlink"/>
          </w:rPr>
          <w:t>https://pixrevestimentos.com.br/uploads/produtos/430/3.650.5184-Preto.png</w:t>
        </w:r>
      </w:hyperlink>
      <w:r>
        <w:t xml:space="preserve"> </w:t>
      </w:r>
      <w:r>
        <w:br/>
        <w:t xml:space="preserve">15CM FRISADO- </w:t>
      </w:r>
      <w:hyperlink r:id="rId61" w:history="1">
        <w:r w:rsidRPr="00A24A7B">
          <w:rPr>
            <w:rStyle w:val="Hyperlink"/>
          </w:rPr>
          <w:t>https://pixrevestimentos.com.br/uploads/produtos/431/3.650.5185-Preto.png</w:t>
        </w:r>
      </w:hyperlink>
      <w:r>
        <w:t xml:space="preserve"> </w:t>
      </w:r>
    </w:p>
    <w:p w:rsidR="004C6840" w:rsidRDefault="004C6840">
      <w:pPr>
        <w:rPr>
          <w:b/>
        </w:rPr>
      </w:pPr>
    </w:p>
    <w:p w:rsidR="004C6840" w:rsidRDefault="004C6840">
      <w:pPr>
        <w:rPr>
          <w:b/>
        </w:rPr>
      </w:pPr>
    </w:p>
    <w:p w:rsidR="004C6840" w:rsidRDefault="004C6840">
      <w:pPr>
        <w:rPr>
          <w:b/>
        </w:rPr>
      </w:pPr>
      <w:r w:rsidRPr="004C6840">
        <w:rPr>
          <w:b/>
        </w:rPr>
        <w:t>BRANCO</w:t>
      </w:r>
    </w:p>
    <w:p w:rsidR="004C6840" w:rsidRPr="004C6840" w:rsidRDefault="004C6840" w:rsidP="004C6840">
      <w:r>
        <w:t xml:space="preserve">7CM FRISADO- </w:t>
      </w:r>
      <w:hyperlink r:id="rId62" w:history="1">
        <w:r w:rsidR="00B356DC" w:rsidRPr="00A24A7B">
          <w:rPr>
            <w:rStyle w:val="Hyperlink"/>
          </w:rPr>
          <w:t>https://pixrevestimentos.com.br/uploads/produtos/222/frisado-7.png</w:t>
        </w:r>
      </w:hyperlink>
      <w:r w:rsidR="00B356DC">
        <w:t xml:space="preserve"> </w:t>
      </w:r>
      <w:r>
        <w:br/>
        <w:t xml:space="preserve">10CM FRISADO- </w:t>
      </w:r>
      <w:hyperlink r:id="rId63" w:history="1">
        <w:r w:rsidR="00B356DC" w:rsidRPr="00A24A7B">
          <w:rPr>
            <w:rStyle w:val="Hyperlink"/>
          </w:rPr>
          <w:t>https://pixrevestimentos.com.br/uploads/produtos/223/frisado-10.png</w:t>
        </w:r>
      </w:hyperlink>
      <w:r w:rsidR="00B356DC">
        <w:t xml:space="preserve"> </w:t>
      </w:r>
      <w:r>
        <w:br/>
        <w:t xml:space="preserve">12CM SOBREPOR- </w:t>
      </w:r>
      <w:hyperlink r:id="rId64" w:history="1">
        <w:r w:rsidR="00B356DC" w:rsidRPr="00A24A7B">
          <w:rPr>
            <w:rStyle w:val="Hyperlink"/>
          </w:rPr>
          <w:t>https://pixrevestimentos.com.br/uploads/produtos/433/Sem-Titulo-5.png</w:t>
        </w:r>
      </w:hyperlink>
      <w:r w:rsidR="00B356DC">
        <w:t xml:space="preserve"> </w:t>
      </w:r>
      <w:r>
        <w:br/>
        <w:t xml:space="preserve">15CM FRISADO- </w:t>
      </w:r>
      <w:hyperlink r:id="rId65" w:history="1">
        <w:r w:rsidR="00B356DC" w:rsidRPr="00A24A7B">
          <w:rPr>
            <w:rStyle w:val="Hyperlink"/>
          </w:rPr>
          <w:t>https://pixrevestimentos.com.br/uploads/produtos/224/frisado-15.png</w:t>
        </w:r>
      </w:hyperlink>
      <w:r w:rsidR="00B356DC">
        <w:t xml:space="preserve"> </w:t>
      </w:r>
      <w:r>
        <w:br/>
        <w:t xml:space="preserve">20CM FRISADO- </w:t>
      </w:r>
      <w:hyperlink r:id="rId66" w:history="1">
        <w:r w:rsidR="00B356DC" w:rsidRPr="00A24A7B">
          <w:rPr>
            <w:rStyle w:val="Hyperlink"/>
          </w:rPr>
          <w:t>https://pixrevestimentos.com.br/uploads/produtos/225/36505186-2.png</w:t>
        </w:r>
      </w:hyperlink>
      <w:r w:rsidR="00B356DC">
        <w:t xml:space="preserve"> </w:t>
      </w:r>
    </w:p>
    <w:p w:rsidR="004C6840" w:rsidRPr="004C6840" w:rsidRDefault="004C6840" w:rsidP="004C6840"/>
    <w:p w:rsidR="004C6840" w:rsidRPr="004C6840" w:rsidRDefault="004C6840" w:rsidP="004C6840">
      <w:r w:rsidRPr="00954CD5">
        <w:rPr>
          <w:b/>
        </w:rPr>
        <w:t>SANTA LUZIA</w:t>
      </w:r>
      <w:r w:rsidR="00954CD5">
        <w:rPr>
          <w:b/>
        </w:rPr>
        <w:t xml:space="preserve"> – LINHA LEV</w:t>
      </w:r>
      <w:r w:rsidR="00B356DC">
        <w:rPr>
          <w:b/>
        </w:rPr>
        <w:t xml:space="preserve"> - </w:t>
      </w:r>
      <w:hyperlink r:id="rId67" w:history="1">
        <w:r w:rsidR="00B356DC" w:rsidRPr="00A24A7B">
          <w:rPr>
            <w:rStyle w:val="Hyperlink"/>
            <w:b/>
          </w:rPr>
          <w:t>https://www.industriasantaluzia.com.br/produtos/por-linha/colecao-lev/</w:t>
        </w:r>
      </w:hyperlink>
      <w:r w:rsidR="00B356DC">
        <w:rPr>
          <w:b/>
        </w:rPr>
        <w:t xml:space="preserve"> LINK DE ACESSO PARA O SITE DELES</w:t>
      </w:r>
      <w:r w:rsidR="00B356DC">
        <w:rPr>
          <w:b/>
        </w:rPr>
        <w:br/>
      </w:r>
      <w:r w:rsidR="002F70B8">
        <w:br/>
      </w:r>
      <w:r w:rsidRPr="003353C9">
        <w:t>5CM LISO-</w:t>
      </w:r>
      <w:r>
        <w:t xml:space="preserve"> </w:t>
      </w:r>
      <w:hyperlink r:id="rId68" w:history="1">
        <w:r w:rsidR="002F70B8" w:rsidRPr="00A24A7B">
          <w:rPr>
            <w:rStyle w:val="Hyperlink"/>
          </w:rPr>
          <w:t>https://www.industriasantaluzia.com.br/wp-content/uploads/2022/06/90459422bf96ddbf868d35edf13cc21a7e1181b9.jpg</w:t>
        </w:r>
      </w:hyperlink>
      <w:r w:rsidR="002F70B8">
        <w:t xml:space="preserve"> </w:t>
      </w:r>
      <w:r w:rsidRPr="003353C9">
        <w:br/>
        <w:t xml:space="preserve">5CM FRISADO- </w:t>
      </w:r>
      <w:hyperlink r:id="rId69" w:history="1">
        <w:r w:rsidR="002F70B8" w:rsidRPr="00A24A7B">
          <w:rPr>
            <w:rStyle w:val="Hyperlink"/>
          </w:rPr>
          <w:t>https://www.industriasantaluzia.com.br/wp-content/uploads/2022/06/1e3f7a324cafc04f76c0e62965bb87921a652cc7.jpg</w:t>
        </w:r>
      </w:hyperlink>
      <w:r w:rsidR="002F70B8">
        <w:t xml:space="preserve"> </w:t>
      </w:r>
      <w:r>
        <w:br/>
      </w:r>
      <w:r w:rsidRPr="003353C9">
        <w:br/>
        <w:t>7CM LISO</w:t>
      </w:r>
      <w:r>
        <w:t>-</w:t>
      </w:r>
      <w:r w:rsidR="002F70B8">
        <w:t xml:space="preserve"> </w:t>
      </w:r>
      <w:hyperlink r:id="rId70" w:history="1">
        <w:r w:rsidR="002F70B8" w:rsidRPr="00A24A7B">
          <w:rPr>
            <w:rStyle w:val="Hyperlink"/>
          </w:rPr>
          <w:t>https://www.industriasantaluzia.com.br/wp-content/uploads/2022/06/b07803c2fd02e6991cd126118b499f74d6dedfcb.jpg</w:t>
        </w:r>
      </w:hyperlink>
      <w:r w:rsidR="002F70B8">
        <w:t xml:space="preserve"> </w:t>
      </w:r>
      <w:r w:rsidRPr="003353C9">
        <w:br/>
        <w:t>7CM FRISADO -</w:t>
      </w:r>
      <w:r>
        <w:t xml:space="preserve"> </w:t>
      </w:r>
      <w:hyperlink r:id="rId71" w:history="1">
        <w:r w:rsidR="002F70B8" w:rsidRPr="00A24A7B">
          <w:rPr>
            <w:rStyle w:val="Hyperlink"/>
          </w:rPr>
          <w:t>https://www.industriasantaluzia.com.br/wp-content/uploads/2022/06/b729dc407d5e85707e2ee946e89901da5d28bd45.jpg</w:t>
        </w:r>
      </w:hyperlink>
      <w:r w:rsidR="002F70B8">
        <w:t xml:space="preserve"> </w:t>
      </w:r>
      <w:r>
        <w:br/>
      </w:r>
      <w:r w:rsidRPr="003353C9">
        <w:br/>
        <w:t xml:space="preserve">12CM </w:t>
      </w:r>
      <w:r>
        <w:t>SOBREPOR</w:t>
      </w:r>
      <w:r w:rsidRPr="003353C9">
        <w:t>-</w:t>
      </w:r>
      <w:r>
        <w:t xml:space="preserve"> </w:t>
      </w:r>
      <w:hyperlink r:id="rId72" w:history="1">
        <w:r w:rsidR="00E8343C" w:rsidRPr="00A24A7B">
          <w:rPr>
            <w:rStyle w:val="Hyperlink"/>
          </w:rPr>
          <w:t>https://www.industriasantaluzia.com.br/wp-content/uploads/2022/06/14807d0535b549bc99942ebfa135bc9554678012.jpg</w:t>
        </w:r>
      </w:hyperlink>
      <w:r w:rsidR="00E8343C">
        <w:t xml:space="preserve"> OU </w:t>
      </w:r>
      <w:hyperlink r:id="rId73" w:history="1">
        <w:r w:rsidR="00E8343C" w:rsidRPr="00A24A7B">
          <w:rPr>
            <w:rStyle w:val="Hyperlink"/>
          </w:rPr>
          <w:t>https://www.industriasantaluzia.com.br/wp-content/uploads/2022/06/79ea7758a594484db84a0f825eb22f93e1fa34fc.png</w:t>
        </w:r>
      </w:hyperlink>
      <w:r w:rsidR="00E8343C">
        <w:t xml:space="preserve"> </w:t>
      </w:r>
      <w:r>
        <w:br/>
      </w:r>
      <w:r w:rsidRPr="003353C9">
        <w:br/>
        <w:t>10CM LISO-</w:t>
      </w:r>
      <w:r>
        <w:t xml:space="preserve"> </w:t>
      </w:r>
      <w:hyperlink r:id="rId74" w:history="1">
        <w:r w:rsidR="002F70B8" w:rsidRPr="00A24A7B">
          <w:rPr>
            <w:rStyle w:val="Hyperlink"/>
          </w:rPr>
          <w:t>https://www.industriasantaluzia.com.br/wp-content/uploads/2022/06/80d4eb8703acf8714e2daa4848f77a72efa96f6c.jpg</w:t>
        </w:r>
      </w:hyperlink>
      <w:r w:rsidR="002F70B8">
        <w:t xml:space="preserve"> </w:t>
      </w:r>
      <w:r w:rsidRPr="003353C9">
        <w:br/>
        <w:t xml:space="preserve">10CM FRISADO </w:t>
      </w:r>
      <w:r>
        <w:t>-</w:t>
      </w:r>
      <w:r w:rsidR="002F70B8">
        <w:t xml:space="preserve"> </w:t>
      </w:r>
      <w:hyperlink r:id="rId75" w:history="1">
        <w:r w:rsidR="002F70B8" w:rsidRPr="00A24A7B">
          <w:rPr>
            <w:rStyle w:val="Hyperlink"/>
          </w:rPr>
          <w:t>https://www.industriasantaluzia.com.br/wp-content/uploads/2022/06/a89d3631f3ff2f7c78d2ea8b9ef5876cd4f3bc9b.jpg</w:t>
        </w:r>
      </w:hyperlink>
      <w:r w:rsidR="002F70B8">
        <w:t xml:space="preserve"> </w:t>
      </w:r>
      <w:r>
        <w:br/>
      </w:r>
      <w:r>
        <w:br/>
      </w:r>
      <w:r w:rsidRPr="003353C9">
        <w:t xml:space="preserve">15CM LISO- </w:t>
      </w:r>
      <w:r>
        <w:t xml:space="preserve"> </w:t>
      </w:r>
      <w:hyperlink r:id="rId76" w:history="1">
        <w:r w:rsidR="002F70B8" w:rsidRPr="00A24A7B">
          <w:rPr>
            <w:rStyle w:val="Hyperlink"/>
          </w:rPr>
          <w:t>https://www.industriasantaluzia.com.br/wp-content/uploads/2022/06/894e3996f5d135a23ce3ebeff18d77413072fb21.jpg</w:t>
        </w:r>
      </w:hyperlink>
      <w:r w:rsidR="002F70B8">
        <w:t xml:space="preserve"> </w:t>
      </w:r>
      <w:r w:rsidRPr="003353C9">
        <w:br/>
        <w:t>15CM FRISADO -</w:t>
      </w:r>
      <w:r w:rsidR="002F70B8">
        <w:t xml:space="preserve"> </w:t>
      </w:r>
      <w:hyperlink r:id="rId77" w:history="1">
        <w:r w:rsidR="002F70B8" w:rsidRPr="00A24A7B">
          <w:rPr>
            <w:rStyle w:val="Hyperlink"/>
          </w:rPr>
          <w:t>https://www.industriasantaluzia.com.br/wp-content/uploads/2022/06/8193a5bbd8c83874d1af59f3c3d7c60de68df6f0.jpg</w:t>
        </w:r>
      </w:hyperlink>
      <w:r w:rsidR="002F70B8">
        <w:t xml:space="preserve"> </w:t>
      </w:r>
      <w:r>
        <w:br/>
      </w:r>
    </w:p>
    <w:p w:rsidR="004C6840" w:rsidRDefault="00954CD5">
      <w:pPr>
        <w:rPr>
          <w:b/>
        </w:rPr>
      </w:pPr>
      <w:r w:rsidRPr="00954CD5">
        <w:rPr>
          <w:b/>
        </w:rPr>
        <w:t>GUARNIÇÃO</w:t>
      </w:r>
    </w:p>
    <w:p w:rsidR="00954CD5" w:rsidRDefault="00954CD5">
      <w:r>
        <w:rPr>
          <w:b/>
        </w:rPr>
        <w:t>ARQUITECH</w:t>
      </w:r>
      <w:r>
        <w:rPr>
          <w:b/>
        </w:rPr>
        <w:br/>
      </w:r>
      <w:r w:rsidRPr="00954CD5">
        <w:t>7CM FRISADO</w:t>
      </w:r>
      <w:r>
        <w:t>-</w:t>
      </w:r>
      <w:r w:rsidR="00E8343C">
        <w:t xml:space="preserve"> </w:t>
      </w:r>
      <w:hyperlink r:id="rId78" w:history="1">
        <w:r w:rsidR="00E8343C" w:rsidRPr="00A24A7B">
          <w:rPr>
            <w:rStyle w:val="Hyperlink"/>
          </w:rPr>
          <w:t>https://www.arquitech.com.br/pt-br/produto/guarnicao-120</w:t>
        </w:r>
      </w:hyperlink>
      <w:r w:rsidR="00E8343C">
        <w:t xml:space="preserve"> </w:t>
      </w:r>
      <w:r>
        <w:br/>
        <w:t xml:space="preserve">7CM LISO- </w:t>
      </w:r>
      <w:hyperlink r:id="rId79" w:history="1">
        <w:r w:rsidR="00E8343C" w:rsidRPr="00A24A7B">
          <w:rPr>
            <w:rStyle w:val="Hyperlink"/>
          </w:rPr>
          <w:t>https://www.arquitech.com.br/pt-br/produto/guarnicao-117</w:t>
        </w:r>
      </w:hyperlink>
      <w:r w:rsidR="00E8343C">
        <w:t xml:space="preserve"> </w:t>
      </w:r>
      <w:r>
        <w:br/>
      </w:r>
      <w:r>
        <w:br/>
        <w:t>10CM FRISADO-</w:t>
      </w:r>
      <w:r w:rsidR="00E8343C">
        <w:t xml:space="preserve"> </w:t>
      </w:r>
      <w:hyperlink r:id="rId80" w:history="1">
        <w:r w:rsidR="00E8343C" w:rsidRPr="00A24A7B">
          <w:rPr>
            <w:rStyle w:val="Hyperlink"/>
          </w:rPr>
          <w:t>https://www.arquitech.com.br/pt-br/produto/guarnicao-121</w:t>
        </w:r>
      </w:hyperlink>
      <w:r w:rsidR="00E8343C">
        <w:t xml:space="preserve"> </w:t>
      </w:r>
      <w:r>
        <w:br/>
        <w:t xml:space="preserve">10CM LISO- </w:t>
      </w:r>
      <w:hyperlink r:id="rId81" w:history="1">
        <w:r w:rsidR="00E8343C" w:rsidRPr="00A24A7B">
          <w:rPr>
            <w:rStyle w:val="Hyperlink"/>
          </w:rPr>
          <w:t>https://www.arquitech.com.br/pt-br/produto/guarnicao-118</w:t>
        </w:r>
      </w:hyperlink>
      <w:r w:rsidR="00E8343C">
        <w:t xml:space="preserve"> </w:t>
      </w:r>
    </w:p>
    <w:p w:rsidR="00954CD5" w:rsidRDefault="00954CD5">
      <w:r w:rsidRPr="00954CD5">
        <w:rPr>
          <w:b/>
        </w:rPr>
        <w:lastRenderedPageBreak/>
        <w:t>PIX</w:t>
      </w:r>
      <w:r>
        <w:rPr>
          <w:b/>
        </w:rPr>
        <w:br/>
      </w:r>
      <w:r w:rsidRPr="00954CD5">
        <w:t>7CM FRISADO</w:t>
      </w:r>
      <w:r>
        <w:t>-</w:t>
      </w:r>
      <w:r w:rsidR="00E8343C">
        <w:t xml:space="preserve"> </w:t>
      </w:r>
      <w:hyperlink r:id="rId82" w:history="1">
        <w:r w:rsidR="00E8343C" w:rsidRPr="00A24A7B">
          <w:rPr>
            <w:rStyle w:val="Hyperlink"/>
          </w:rPr>
          <w:t>https://pixrevestimentos.com.br/uploads/produtos/226/guarnicao-7.png</w:t>
        </w:r>
      </w:hyperlink>
      <w:r w:rsidR="00E8343C">
        <w:t xml:space="preserve"> </w:t>
      </w:r>
      <w:r>
        <w:br/>
        <w:t xml:space="preserve">7CM LISO- </w:t>
      </w:r>
      <w:hyperlink r:id="rId83" w:history="1">
        <w:r w:rsidR="00E8343C" w:rsidRPr="00A24A7B">
          <w:rPr>
            <w:rStyle w:val="Hyperlink"/>
          </w:rPr>
          <w:t>https://pixrevestimentos.com.br/uploads/produtos/410/36505745.png</w:t>
        </w:r>
      </w:hyperlink>
      <w:r w:rsidR="00E8343C">
        <w:t xml:space="preserve"> </w:t>
      </w:r>
      <w:r>
        <w:br/>
      </w:r>
      <w:r>
        <w:br/>
        <w:t>10CM FRISADO-</w:t>
      </w:r>
      <w:r w:rsidR="00E8343C">
        <w:t xml:space="preserve"> </w:t>
      </w:r>
      <w:hyperlink r:id="rId84" w:history="1">
        <w:r w:rsidR="00E8343C" w:rsidRPr="00A24A7B">
          <w:rPr>
            <w:rStyle w:val="Hyperlink"/>
          </w:rPr>
          <w:t>https://pixrevestimentos.com.br/uploads/produtos/227/guarnicao-10.png</w:t>
        </w:r>
      </w:hyperlink>
      <w:r w:rsidR="00E8343C">
        <w:t xml:space="preserve"> </w:t>
      </w:r>
      <w:r>
        <w:br/>
        <w:t>10CM LISO-</w:t>
      </w:r>
      <w:r w:rsidR="00E8343C" w:rsidRPr="00E8343C">
        <w:t xml:space="preserve"> </w:t>
      </w:r>
      <w:hyperlink r:id="rId85" w:history="1">
        <w:r w:rsidR="00E8343C" w:rsidRPr="00A24A7B">
          <w:rPr>
            <w:rStyle w:val="Hyperlink"/>
          </w:rPr>
          <w:t>https://pixrevestimentos.com.br/uploads/produtos/411/36505746.png</w:t>
        </w:r>
      </w:hyperlink>
      <w:r w:rsidR="00E8343C">
        <w:t xml:space="preserve"> </w:t>
      </w:r>
    </w:p>
    <w:p w:rsidR="00954CD5" w:rsidRPr="00954CD5" w:rsidRDefault="00954CD5">
      <w:pPr>
        <w:rPr>
          <w:b/>
        </w:rPr>
      </w:pPr>
      <w:r w:rsidRPr="00954CD5">
        <w:rPr>
          <w:b/>
        </w:rPr>
        <w:t>SANTA LUZIA</w:t>
      </w:r>
    </w:p>
    <w:p w:rsidR="00954CD5" w:rsidRDefault="00954CD5">
      <w:r w:rsidRPr="00954CD5">
        <w:rPr>
          <w:b/>
        </w:rPr>
        <w:t>PRETO</w:t>
      </w:r>
      <w:r>
        <w:br/>
        <w:t xml:space="preserve">7CM LISO- </w:t>
      </w:r>
      <w:hyperlink r:id="rId86" w:history="1">
        <w:r w:rsidR="002F70B8" w:rsidRPr="00A24A7B">
          <w:rPr>
            <w:rStyle w:val="Hyperlink"/>
          </w:rPr>
          <w:t>https://www.industriasantaluzia.com.br/wp-content/uploads/2022/06/3451-GN-Black-3D.jpg</w:t>
        </w:r>
      </w:hyperlink>
      <w:r w:rsidR="002F70B8">
        <w:t xml:space="preserve"> </w:t>
      </w:r>
      <w:r>
        <w:br/>
      </w:r>
      <w:r>
        <w:br/>
        <w:t>10CM FRISADO-</w:t>
      </w:r>
      <w:r w:rsidR="002F70B8" w:rsidRPr="002F70B8">
        <w:t xml:space="preserve"> </w:t>
      </w:r>
      <w:hyperlink r:id="rId87" w:history="1">
        <w:r w:rsidR="002F70B8" w:rsidRPr="00A24A7B">
          <w:rPr>
            <w:rStyle w:val="Hyperlink"/>
          </w:rPr>
          <w:t>https://www.industriasantaluzia.com.br/wp-content/uploads/2022/06/e7ab6d7699325d27f443003878ba9cf0a3e00574.jpg</w:t>
        </w:r>
      </w:hyperlink>
      <w:r w:rsidR="002F70B8">
        <w:t xml:space="preserve"> </w:t>
      </w:r>
      <w:r>
        <w:br/>
        <w:t>10CM LISO-</w:t>
      </w:r>
      <w:r w:rsidR="002F70B8">
        <w:t xml:space="preserve"> </w:t>
      </w:r>
      <w:hyperlink r:id="rId88" w:history="1">
        <w:r w:rsidR="002F70B8" w:rsidRPr="00A24A7B">
          <w:rPr>
            <w:rStyle w:val="Hyperlink"/>
          </w:rPr>
          <w:t>https://www.industriasantaluzia.com.br/wp-content/uploads/2022/06/07d4d575278159d3ca31d7621cd0c8c62a502fea.jpg</w:t>
        </w:r>
      </w:hyperlink>
      <w:r w:rsidR="002F70B8">
        <w:t xml:space="preserve"> </w:t>
      </w:r>
    </w:p>
    <w:p w:rsidR="00954CD5" w:rsidRDefault="00954CD5">
      <w:r w:rsidRPr="00954CD5">
        <w:rPr>
          <w:b/>
        </w:rPr>
        <w:t>BRANCO</w:t>
      </w:r>
      <w:r>
        <w:br/>
      </w:r>
      <w:r w:rsidR="002F70B8">
        <w:t>5</w:t>
      </w:r>
      <w:r w:rsidRPr="00954CD5">
        <w:t>CM FRISADO</w:t>
      </w:r>
      <w:r w:rsidR="002F70B8">
        <w:t xml:space="preserve">- </w:t>
      </w:r>
      <w:hyperlink r:id="rId89" w:history="1">
        <w:r w:rsidR="002F70B8" w:rsidRPr="00A24A7B">
          <w:rPr>
            <w:rStyle w:val="Hyperlink"/>
          </w:rPr>
          <w:t>https://www.industriasantaluzia.com.br/wp-content/uploads/2022/06/a416db829e33776743004764b8d8b9825f903c43.jpg</w:t>
        </w:r>
      </w:hyperlink>
      <w:r w:rsidR="002F70B8">
        <w:t xml:space="preserve"> </w:t>
      </w:r>
      <w:r w:rsidR="002F70B8">
        <w:br/>
        <w:t>5</w:t>
      </w:r>
      <w:r>
        <w:t>CM LI</w:t>
      </w:r>
      <w:r w:rsidR="002F70B8">
        <w:t xml:space="preserve">SO- </w:t>
      </w:r>
      <w:hyperlink r:id="rId90" w:history="1">
        <w:r w:rsidR="002F70B8" w:rsidRPr="00A24A7B">
          <w:rPr>
            <w:rStyle w:val="Hyperlink"/>
          </w:rPr>
          <w:t>https://www.industriasantaluzia.com.br/wp-content/uploads/2022/06/3b58524106ce474d2b56b49f7d9dd83ec0a4cfb0.jpg</w:t>
        </w:r>
      </w:hyperlink>
      <w:r w:rsidR="002F70B8">
        <w:t xml:space="preserve"> </w:t>
      </w:r>
    </w:p>
    <w:p w:rsidR="002F70B8" w:rsidRDefault="002F70B8"/>
    <w:p w:rsidR="00954CD5" w:rsidRPr="00954CD5" w:rsidRDefault="00954CD5">
      <w:pPr>
        <w:rPr>
          <w:b/>
        </w:rPr>
      </w:pPr>
      <w:r w:rsidRPr="00954CD5">
        <w:rPr>
          <w:b/>
        </w:rPr>
        <w:t>BOISERIE</w:t>
      </w:r>
    </w:p>
    <w:p w:rsidR="00954CD5" w:rsidRDefault="00954CD5">
      <w:r w:rsidRPr="00954CD5">
        <w:rPr>
          <w:b/>
        </w:rPr>
        <w:t>ARQUITECH</w:t>
      </w:r>
      <w:r>
        <w:br/>
        <w:t>30003-</w:t>
      </w:r>
      <w:r w:rsidR="00E8343C">
        <w:t xml:space="preserve"> </w:t>
      </w:r>
      <w:hyperlink r:id="rId91" w:history="1">
        <w:r w:rsidR="00E8343C" w:rsidRPr="00A24A7B">
          <w:rPr>
            <w:rStyle w:val="Hyperlink"/>
          </w:rPr>
          <w:t>https://www.arquitech.com.br/pt-br/produto/rodameio-113</w:t>
        </w:r>
      </w:hyperlink>
      <w:r w:rsidR="00E8343C">
        <w:t xml:space="preserve"> </w:t>
      </w:r>
      <w:r>
        <w:br/>
        <w:t>31003-</w:t>
      </w:r>
      <w:r w:rsidR="00E8343C" w:rsidRPr="00E8343C">
        <w:t xml:space="preserve"> </w:t>
      </w:r>
      <w:hyperlink r:id="rId92" w:history="1">
        <w:r w:rsidR="00E8343C" w:rsidRPr="00A24A7B">
          <w:rPr>
            <w:rStyle w:val="Hyperlink"/>
          </w:rPr>
          <w:t>https://www.arquitech.com.br/pt-br/produto/rodameio-180</w:t>
        </w:r>
      </w:hyperlink>
      <w:r w:rsidR="00E8343C">
        <w:t xml:space="preserve"> </w:t>
      </w:r>
      <w:r>
        <w:br/>
        <w:t>33003-</w:t>
      </w:r>
      <w:r w:rsidR="00E8343C" w:rsidRPr="00E8343C">
        <w:t xml:space="preserve"> </w:t>
      </w:r>
      <w:hyperlink r:id="rId93" w:history="1">
        <w:r w:rsidR="00E8343C" w:rsidRPr="00A24A7B">
          <w:rPr>
            <w:rStyle w:val="Hyperlink"/>
          </w:rPr>
          <w:t>https://www.arquitech.com.br/pt-br/produto/rodameio-130</w:t>
        </w:r>
      </w:hyperlink>
      <w:r w:rsidR="00E8343C">
        <w:t xml:space="preserve"> </w:t>
      </w:r>
      <w:r>
        <w:br/>
        <w:t>31004-</w:t>
      </w:r>
      <w:r w:rsidR="00E8343C">
        <w:t xml:space="preserve"> </w:t>
      </w:r>
      <w:hyperlink r:id="rId94" w:history="1">
        <w:r w:rsidR="00E8343C" w:rsidRPr="00A24A7B">
          <w:rPr>
            <w:rStyle w:val="Hyperlink"/>
          </w:rPr>
          <w:t>https://www.arquitech.com.br/pt-br/produto/rodameio-114</w:t>
        </w:r>
      </w:hyperlink>
      <w:r w:rsidR="00E8343C">
        <w:t xml:space="preserve"> </w:t>
      </w:r>
    </w:p>
    <w:p w:rsidR="00954CD5" w:rsidRPr="00954CD5" w:rsidRDefault="00954CD5">
      <w:pPr>
        <w:rPr>
          <w:b/>
        </w:rPr>
      </w:pPr>
      <w:r w:rsidRPr="00954CD5">
        <w:rPr>
          <w:b/>
        </w:rPr>
        <w:t xml:space="preserve">RIPA E FILETE </w:t>
      </w:r>
    </w:p>
    <w:p w:rsidR="003C592A" w:rsidRDefault="00954CD5">
      <w:pPr>
        <w:rPr>
          <w:b/>
        </w:rPr>
      </w:pPr>
      <w:r w:rsidRPr="00954CD5">
        <w:rPr>
          <w:b/>
        </w:rPr>
        <w:t>SANTA LUZIA</w:t>
      </w:r>
      <w:r w:rsidR="004A532E">
        <w:rPr>
          <w:b/>
        </w:rPr>
        <w:t xml:space="preserve"> - </w:t>
      </w:r>
      <w:hyperlink r:id="rId95" w:history="1">
        <w:r w:rsidR="004A532E" w:rsidRPr="00A24A7B">
          <w:rPr>
            <w:rStyle w:val="Hyperlink"/>
            <w:b/>
          </w:rPr>
          <w:t>https://www.industriasantaluzia.com.br/produtos/por-linha/colecao-multilinha-poliestireno/</w:t>
        </w:r>
      </w:hyperlink>
      <w:r w:rsidR="004A532E">
        <w:rPr>
          <w:b/>
        </w:rPr>
        <w:t xml:space="preserve"> </w:t>
      </w:r>
    </w:p>
    <w:p w:rsidR="00954CD5" w:rsidRDefault="003C592A">
      <w:r>
        <w:rPr>
          <w:b/>
        </w:rPr>
        <w:t>RIPA</w:t>
      </w:r>
      <w:r w:rsidR="00954CD5">
        <w:br/>
        <w:t>IPÊ</w:t>
      </w:r>
      <w:r w:rsidR="004A532E">
        <w:t xml:space="preserve"> ESCURO</w:t>
      </w:r>
      <w:r w:rsidR="00954CD5">
        <w:t>-</w:t>
      </w:r>
      <w:r w:rsidR="004A532E">
        <w:t xml:space="preserve"> </w:t>
      </w:r>
      <w:hyperlink r:id="rId96" w:history="1">
        <w:r w:rsidR="004A532E" w:rsidRPr="00A24A7B">
          <w:rPr>
            <w:rStyle w:val="Hyperlink"/>
          </w:rPr>
          <w:t>https://www.industriasantaluzia.com.br/wp-content/uploads/2022/06/0afe3ece755bafabb0c4b9ff17c8fc0843508bf2.jpg</w:t>
        </w:r>
      </w:hyperlink>
      <w:r w:rsidR="004A532E">
        <w:t xml:space="preserve"> </w:t>
      </w:r>
      <w:r w:rsidR="00954CD5">
        <w:br/>
        <w:t>OXI OURO-</w:t>
      </w:r>
      <w:r w:rsidR="00BD334E">
        <w:t xml:space="preserve"> </w:t>
      </w:r>
      <w:hyperlink r:id="rId97" w:history="1">
        <w:r w:rsidR="00BD334E" w:rsidRPr="00A24A7B">
          <w:rPr>
            <w:rStyle w:val="Hyperlink"/>
          </w:rPr>
          <w:t>https://www.industriasantaluzia.com.br/wp-content/uploads/2022/06/84903e3157fc1cc08c1464c03c7ed87f78312bcd.jpg</w:t>
        </w:r>
      </w:hyperlink>
      <w:r w:rsidR="00BD334E">
        <w:t xml:space="preserve"> </w:t>
      </w:r>
      <w:r w:rsidR="00954CD5">
        <w:br/>
        <w:t>OURO-</w:t>
      </w:r>
      <w:r w:rsidR="00BD334E">
        <w:t xml:space="preserve"> </w:t>
      </w:r>
      <w:hyperlink r:id="rId98" w:history="1">
        <w:r w:rsidR="00BD334E" w:rsidRPr="00A24A7B">
          <w:rPr>
            <w:rStyle w:val="Hyperlink"/>
          </w:rPr>
          <w:t>https://www.industriasantaluzia.com.br/wp-content/uploads/2022/06/d7e7b0e0c1eae4b32459740e1265d9a203521718.jpg</w:t>
        </w:r>
      </w:hyperlink>
      <w:r w:rsidR="00BD334E">
        <w:t xml:space="preserve"> </w:t>
      </w:r>
    </w:p>
    <w:p w:rsidR="00954CD5" w:rsidRDefault="00954CD5">
      <w:r>
        <w:t>OXI PRATA-</w:t>
      </w:r>
      <w:r w:rsidR="004A532E">
        <w:t xml:space="preserve"> </w:t>
      </w:r>
      <w:hyperlink r:id="rId99" w:history="1">
        <w:r w:rsidR="004A532E" w:rsidRPr="00A24A7B">
          <w:rPr>
            <w:rStyle w:val="Hyperlink"/>
          </w:rPr>
          <w:t>https://www.industriasantaluzia.com.br/wp-content/uploads/2022/06/c6c3cff336298a347facc2d970b7d3a32d708244.jpg</w:t>
        </w:r>
      </w:hyperlink>
      <w:r w:rsidR="004A532E">
        <w:t xml:space="preserve"> </w:t>
      </w:r>
      <w:r>
        <w:br/>
        <w:t>PRATA-</w:t>
      </w:r>
      <w:r w:rsidR="004A532E">
        <w:t xml:space="preserve"> </w:t>
      </w:r>
      <w:hyperlink r:id="rId100" w:history="1">
        <w:r w:rsidR="004A532E" w:rsidRPr="00A24A7B">
          <w:rPr>
            <w:rStyle w:val="Hyperlink"/>
          </w:rPr>
          <w:t>https://www.industriasantaluzia.com.br/wp-content/uploads/2022/06/8e284352ffec817651f8eb6f0e8511c43b86ef3b.jpg</w:t>
        </w:r>
      </w:hyperlink>
      <w:r w:rsidR="004A532E">
        <w:t xml:space="preserve"> </w:t>
      </w:r>
      <w:r>
        <w:br/>
      </w:r>
      <w:r>
        <w:lastRenderedPageBreak/>
        <w:t>BRANCO-</w:t>
      </w:r>
      <w:r w:rsidR="00BD334E">
        <w:t xml:space="preserve"> </w:t>
      </w:r>
      <w:hyperlink r:id="rId101" w:history="1">
        <w:r w:rsidR="00BD334E" w:rsidRPr="00A24A7B">
          <w:rPr>
            <w:rStyle w:val="Hyperlink"/>
          </w:rPr>
          <w:t>https://www.industriasantaluzia.com.br/wp-content/uploads/2022/06/4f99235b801a594cb8741e6bf8d8478a7cd74fd6.jpg</w:t>
        </w:r>
      </w:hyperlink>
      <w:r w:rsidR="00BD334E">
        <w:t xml:space="preserve"> </w:t>
      </w:r>
    </w:p>
    <w:p w:rsidR="00954CD5" w:rsidRDefault="00954CD5">
      <w:r>
        <w:t>PRETO-</w:t>
      </w:r>
      <w:r w:rsidR="00BD334E">
        <w:t xml:space="preserve"> </w:t>
      </w:r>
      <w:hyperlink r:id="rId102" w:history="1">
        <w:r w:rsidR="00BD334E" w:rsidRPr="00A24A7B">
          <w:rPr>
            <w:rStyle w:val="Hyperlink"/>
          </w:rPr>
          <w:t>https://www.industriasantaluzia.com.br/wp-content/uploads/2022/06/30b0f08d07f1b7d8ac154bef7e6508b873a8b04c.jpg</w:t>
        </w:r>
      </w:hyperlink>
      <w:r w:rsidR="00BD334E">
        <w:t xml:space="preserve">   </w:t>
      </w:r>
      <w:r>
        <w:br/>
        <w:t>ÉBANO-</w:t>
      </w:r>
      <w:r w:rsidR="00BD334E">
        <w:t xml:space="preserve"> </w:t>
      </w:r>
      <w:hyperlink r:id="rId103" w:history="1">
        <w:r w:rsidR="00BD334E" w:rsidRPr="00A24A7B">
          <w:rPr>
            <w:rStyle w:val="Hyperlink"/>
          </w:rPr>
          <w:t>https://www.industriasantaluzia.com.br/wp-content/uploads/2022/06/ac1573866497f148370e46f737c886b5c042fcda.jpg</w:t>
        </w:r>
      </w:hyperlink>
      <w:r w:rsidR="00BD334E">
        <w:t xml:space="preserve">  </w:t>
      </w:r>
    </w:p>
    <w:p w:rsidR="00954CD5" w:rsidRDefault="00954CD5">
      <w:r>
        <w:t>OXI ROSE-</w:t>
      </w:r>
      <w:r w:rsidR="00BD334E" w:rsidRPr="00BD334E">
        <w:t xml:space="preserve"> </w:t>
      </w:r>
      <w:hyperlink r:id="rId104" w:history="1">
        <w:r w:rsidR="00BD334E" w:rsidRPr="00A24A7B">
          <w:rPr>
            <w:rStyle w:val="Hyperlink"/>
          </w:rPr>
          <w:t>https://www.industriasantaluzia.com.br/wp-content/uploads/2022/06/d2668c2a440caae29c84eebf2ac24982b1728c14.jpg</w:t>
        </w:r>
      </w:hyperlink>
      <w:r w:rsidR="00BD334E">
        <w:t xml:space="preserve"> </w:t>
      </w:r>
      <w:r>
        <w:br/>
        <w:t xml:space="preserve">COBRE- </w:t>
      </w:r>
      <w:hyperlink r:id="rId105" w:history="1">
        <w:r w:rsidR="004A532E" w:rsidRPr="00A24A7B">
          <w:rPr>
            <w:rStyle w:val="Hyperlink"/>
          </w:rPr>
          <w:t>https://www.industriasantaluzia.com.br/wp-content/uploads/2022/06/88ed3ae750db1f91c4210add8fdaa6ed07ef2eaf.jpg</w:t>
        </w:r>
      </w:hyperlink>
      <w:r w:rsidR="004A532E">
        <w:t xml:space="preserve"> </w:t>
      </w:r>
    </w:p>
    <w:p w:rsidR="00954CD5" w:rsidRDefault="00954CD5">
      <w:r>
        <w:t>CUMARU-</w:t>
      </w:r>
      <w:r w:rsidR="004A532E" w:rsidRPr="004A532E">
        <w:t xml:space="preserve"> </w:t>
      </w:r>
      <w:hyperlink r:id="rId106" w:history="1">
        <w:r w:rsidR="004A532E" w:rsidRPr="00A24A7B">
          <w:rPr>
            <w:rStyle w:val="Hyperlink"/>
          </w:rPr>
          <w:t>https://www.industriasantaluzia.com.br/wp-content/uploads/2022/06/1bdc0a9187c2106936e57cb6955b177f42501bcc.jpg</w:t>
        </w:r>
      </w:hyperlink>
      <w:r w:rsidR="004A532E">
        <w:t xml:space="preserve"> </w:t>
      </w:r>
      <w:r>
        <w:br/>
        <w:t>CURUPIXA-</w:t>
      </w:r>
      <w:r w:rsidR="004A532E">
        <w:t xml:space="preserve"> </w:t>
      </w:r>
      <w:hyperlink r:id="rId107" w:history="1">
        <w:r w:rsidR="004A532E" w:rsidRPr="00A24A7B">
          <w:rPr>
            <w:rStyle w:val="Hyperlink"/>
          </w:rPr>
          <w:t>https://www.industriasantaluzia.com.br/wp-content/uploads/2022/06/2eba3e06c2b96714e585ee42169d6af2ba02c733.jpg</w:t>
        </w:r>
      </w:hyperlink>
      <w:r w:rsidR="004A532E">
        <w:t xml:space="preserve"> </w:t>
      </w:r>
    </w:p>
    <w:p w:rsidR="003C592A" w:rsidRPr="003C592A" w:rsidRDefault="003C592A">
      <w:pPr>
        <w:rPr>
          <w:b/>
        </w:rPr>
      </w:pPr>
      <w:r w:rsidRPr="003C592A">
        <w:rPr>
          <w:b/>
        </w:rPr>
        <w:t>FILETE</w:t>
      </w:r>
    </w:p>
    <w:p w:rsidR="003C592A" w:rsidRDefault="004A532E" w:rsidP="003C592A">
      <w:r>
        <w:t xml:space="preserve">IPÊ ESCURO- </w:t>
      </w:r>
      <w:hyperlink r:id="rId108" w:history="1">
        <w:r w:rsidRPr="00A24A7B">
          <w:rPr>
            <w:rStyle w:val="Hyperlink"/>
          </w:rPr>
          <w:t>https://www.industriasantaluzia.com.br/wp-content/uploads/2022/06/dcafa386fd1cb205b2b9b103a845b39d90ee7b92-2.jpg</w:t>
        </w:r>
      </w:hyperlink>
      <w:r>
        <w:t xml:space="preserve"> </w:t>
      </w:r>
      <w:r w:rsidR="003C592A">
        <w:br/>
        <w:t>OXI OURO-</w:t>
      </w:r>
      <w:r w:rsidR="00BD334E">
        <w:t xml:space="preserve"> </w:t>
      </w:r>
      <w:hyperlink r:id="rId109" w:history="1">
        <w:r w:rsidR="00BD334E" w:rsidRPr="00A24A7B">
          <w:rPr>
            <w:rStyle w:val="Hyperlink"/>
          </w:rPr>
          <w:t>https://www.industriasantaluzia.com.br/wp-content/uploads/2022/06/2968e0c868c7c2958878ee035c10a73423c64661-3.jpg</w:t>
        </w:r>
      </w:hyperlink>
      <w:r w:rsidR="00BD334E">
        <w:t xml:space="preserve"> </w:t>
      </w:r>
      <w:r w:rsidR="003C592A">
        <w:br/>
        <w:t>OURO-</w:t>
      </w:r>
      <w:r w:rsidR="00BD334E">
        <w:t xml:space="preserve"> </w:t>
      </w:r>
      <w:hyperlink r:id="rId110" w:history="1">
        <w:r w:rsidR="00BD334E" w:rsidRPr="00A24A7B">
          <w:rPr>
            <w:rStyle w:val="Hyperlink"/>
          </w:rPr>
          <w:t>https://www.industriasantaluzia.com.br/wp-content/uploads/2022/06/bec4184d037f1accbd94b8ba46b2be47f5e263cf-2.jpg</w:t>
        </w:r>
      </w:hyperlink>
      <w:r w:rsidR="00BD334E">
        <w:t xml:space="preserve"> </w:t>
      </w:r>
    </w:p>
    <w:p w:rsidR="003C592A" w:rsidRDefault="003C592A" w:rsidP="003C592A">
      <w:r>
        <w:t>OXI PRATA-</w:t>
      </w:r>
      <w:r w:rsidR="004A532E">
        <w:t xml:space="preserve"> </w:t>
      </w:r>
      <w:hyperlink r:id="rId111" w:history="1">
        <w:r w:rsidR="004A532E" w:rsidRPr="00A24A7B">
          <w:rPr>
            <w:rStyle w:val="Hyperlink"/>
          </w:rPr>
          <w:t>https://www.industriasantaluzia.com.br/wp-content/uploads/2022/06/5a8c9b2f27e7a0904329f4ed0e0a7823b2d3dea9.jpg</w:t>
        </w:r>
      </w:hyperlink>
      <w:r w:rsidR="004A532E">
        <w:t xml:space="preserve"> </w:t>
      </w:r>
      <w:r>
        <w:br/>
        <w:t>PRATA-</w:t>
      </w:r>
      <w:r w:rsidR="004A532E" w:rsidRPr="004A532E">
        <w:t xml:space="preserve"> </w:t>
      </w:r>
      <w:hyperlink r:id="rId112" w:history="1">
        <w:r w:rsidR="004A532E" w:rsidRPr="00A24A7B">
          <w:rPr>
            <w:rStyle w:val="Hyperlink"/>
          </w:rPr>
          <w:t>https://www.industriasantaluzia.com.br/wp-content/uploads/2022/06/cab50d16f7e3b73ce38742ae4861afce13c76ba6.jpg</w:t>
        </w:r>
      </w:hyperlink>
      <w:r w:rsidR="004A532E">
        <w:t xml:space="preserve"> </w:t>
      </w:r>
      <w:r>
        <w:br/>
        <w:t>BRANCO-</w:t>
      </w:r>
      <w:r w:rsidR="00BD334E">
        <w:t xml:space="preserve"> </w:t>
      </w:r>
      <w:hyperlink r:id="rId113" w:history="1">
        <w:r w:rsidR="00BD334E" w:rsidRPr="00A24A7B">
          <w:rPr>
            <w:rStyle w:val="Hyperlink"/>
          </w:rPr>
          <w:t>https://www.industriasantaluzia.com.br/wp-content/uploads/2022/06/15cb1001a7bd4a9fa24a187046865e4e2fdd1176.jpg</w:t>
        </w:r>
      </w:hyperlink>
      <w:r w:rsidR="00BD334E">
        <w:t xml:space="preserve"> </w:t>
      </w:r>
    </w:p>
    <w:p w:rsidR="003C592A" w:rsidRDefault="003C592A" w:rsidP="003C592A">
      <w:r>
        <w:t>PRETO-</w:t>
      </w:r>
      <w:r w:rsidR="00BD334E">
        <w:t xml:space="preserve"> </w:t>
      </w:r>
      <w:hyperlink r:id="rId114" w:history="1">
        <w:proofErr w:type="gramStart"/>
        <w:r w:rsidR="00BD334E" w:rsidRPr="00A24A7B">
          <w:rPr>
            <w:rStyle w:val="Hyperlink"/>
          </w:rPr>
          <w:t>https://www.industriasantaluzia.com.br/wp-content/uploads/2022/06/878d93f7a323c264c781283c23b9b08ad68f37ee-2.jpg</w:t>
        </w:r>
      </w:hyperlink>
      <w:r w:rsidR="00BD334E">
        <w:t xml:space="preserve">  </w:t>
      </w:r>
      <w:r>
        <w:br/>
        <w:t>ÉBANO</w:t>
      </w:r>
      <w:proofErr w:type="gramEnd"/>
      <w:r>
        <w:t>-</w:t>
      </w:r>
      <w:r w:rsidR="00BD334E">
        <w:t xml:space="preserve"> </w:t>
      </w:r>
      <w:hyperlink r:id="rId115" w:history="1">
        <w:r w:rsidR="00BD334E" w:rsidRPr="00A24A7B">
          <w:rPr>
            <w:rStyle w:val="Hyperlink"/>
          </w:rPr>
          <w:t>https://www.industriasantaluzia.com.br/wp-content/uploads/2019/11/Ripa-Ebano-23.5-x-8-copy-1.jpg</w:t>
        </w:r>
      </w:hyperlink>
      <w:r w:rsidR="00BD334E">
        <w:t xml:space="preserve"> </w:t>
      </w:r>
    </w:p>
    <w:p w:rsidR="003C592A" w:rsidRDefault="003C592A" w:rsidP="003C592A">
      <w:r>
        <w:t>OXI ROSE-</w:t>
      </w:r>
      <w:r w:rsidR="00BD334E">
        <w:t xml:space="preserve"> </w:t>
      </w:r>
      <w:hyperlink r:id="rId116" w:history="1">
        <w:r w:rsidR="00BD334E" w:rsidRPr="00A24A7B">
          <w:rPr>
            <w:rStyle w:val="Hyperlink"/>
          </w:rPr>
          <w:t>https://www.industriasantaluzia.com.br/wp-content/uploads/2022/06/d185bccdba89db92a617d20556f0408432ecdfe4-1.jpg</w:t>
        </w:r>
      </w:hyperlink>
      <w:r w:rsidR="00BD334E">
        <w:t xml:space="preserve"> </w:t>
      </w:r>
      <w:r>
        <w:br/>
        <w:t xml:space="preserve">COBRE- </w:t>
      </w:r>
      <w:hyperlink r:id="rId117" w:history="1">
        <w:r w:rsidR="00BD334E" w:rsidRPr="00A24A7B">
          <w:rPr>
            <w:rStyle w:val="Hyperlink"/>
          </w:rPr>
          <w:t>https://www.industriasantaluzia.com.br/wp-content/uploads/2022/06/31691c68e17e5fb245eea98e178765df7fb31bec-2.jpg</w:t>
        </w:r>
      </w:hyperlink>
      <w:r w:rsidR="00BD334E">
        <w:t xml:space="preserve"> </w:t>
      </w:r>
    </w:p>
    <w:p w:rsidR="003C592A" w:rsidRDefault="003C592A" w:rsidP="003C592A">
      <w:r>
        <w:t>CUMARU-</w:t>
      </w:r>
      <w:r w:rsidR="004A532E" w:rsidRPr="004A532E">
        <w:t xml:space="preserve"> </w:t>
      </w:r>
      <w:hyperlink r:id="rId118" w:history="1">
        <w:r w:rsidR="004A532E" w:rsidRPr="00A24A7B">
          <w:rPr>
            <w:rStyle w:val="Hyperlink"/>
          </w:rPr>
          <w:t>https://www.industriasantaluzia.com.br/wp-content/uploads/2022/06/9ab490b72faa08524afa26d30666757e73c25477-2.jpg</w:t>
        </w:r>
      </w:hyperlink>
      <w:r w:rsidR="004A532E">
        <w:t xml:space="preserve"> </w:t>
      </w:r>
      <w:r>
        <w:br/>
        <w:t>CURUPIXA-</w:t>
      </w:r>
      <w:r w:rsidR="004A532E">
        <w:t xml:space="preserve"> </w:t>
      </w:r>
      <w:hyperlink r:id="rId119" w:history="1">
        <w:r w:rsidR="004A532E" w:rsidRPr="00A24A7B">
          <w:rPr>
            <w:rStyle w:val="Hyperlink"/>
          </w:rPr>
          <w:t>https://www.industriasantaluzia.com.br/wp-content/uploads/2022/06/e7f4c69916d84c39e3c314f71049b8d4a567ab79-2.jpg</w:t>
        </w:r>
      </w:hyperlink>
      <w:r w:rsidR="004A532E">
        <w:t xml:space="preserve"> </w:t>
      </w:r>
    </w:p>
    <w:p w:rsidR="00BD334E" w:rsidRDefault="00BD334E" w:rsidP="003C592A">
      <w:pPr>
        <w:rPr>
          <w:b/>
        </w:rPr>
      </w:pPr>
    </w:p>
    <w:p w:rsidR="00BD334E" w:rsidRDefault="00BD334E" w:rsidP="003C592A">
      <w:pPr>
        <w:rPr>
          <w:b/>
        </w:rPr>
      </w:pPr>
    </w:p>
    <w:p w:rsidR="003C592A" w:rsidRPr="003C592A" w:rsidRDefault="003C592A" w:rsidP="003C592A">
      <w:pPr>
        <w:rPr>
          <w:b/>
        </w:rPr>
      </w:pPr>
      <w:r w:rsidRPr="003C592A">
        <w:rPr>
          <w:b/>
        </w:rPr>
        <w:lastRenderedPageBreak/>
        <w:t>GRAMA SINTETICA</w:t>
      </w:r>
    </w:p>
    <w:p w:rsidR="003C592A" w:rsidRDefault="003C592A">
      <w:r>
        <w:t>12MM-</w:t>
      </w:r>
      <w:r w:rsidR="00BD334E">
        <w:t xml:space="preserve"> WHATS</w:t>
      </w:r>
      <w:r>
        <w:br/>
        <w:t>20MM-</w:t>
      </w:r>
      <w:r w:rsidR="00BD334E">
        <w:t xml:space="preserve"> </w:t>
      </w:r>
      <w:r w:rsidR="00BD334E">
        <w:t>WHATS</w:t>
      </w:r>
      <w:r>
        <w:br/>
        <w:t>30MM-</w:t>
      </w:r>
      <w:r w:rsidR="00BD334E">
        <w:t xml:space="preserve"> </w:t>
      </w:r>
      <w:r w:rsidR="00BD334E">
        <w:t>WHATS</w:t>
      </w:r>
    </w:p>
    <w:p w:rsidR="003C592A" w:rsidRPr="003C592A" w:rsidRDefault="003C592A">
      <w:pPr>
        <w:rPr>
          <w:b/>
        </w:rPr>
      </w:pPr>
      <w:r w:rsidRPr="003C592A">
        <w:rPr>
          <w:b/>
        </w:rPr>
        <w:t>FECHADURA DIGITAL</w:t>
      </w:r>
    </w:p>
    <w:p w:rsidR="003C592A" w:rsidRDefault="003C592A">
      <w:r>
        <w:t xml:space="preserve">FDS-10- </w:t>
      </w:r>
      <w:hyperlink r:id="rId120" w:history="1">
        <w:r w:rsidR="00BD334E" w:rsidRPr="00A24A7B">
          <w:rPr>
            <w:rStyle w:val="Hyperlink"/>
          </w:rPr>
          <w:t>https://www.lojapado.com.br/fechadura-eletronica-digital-sobrepor-senha-fds-10/p</w:t>
        </w:r>
      </w:hyperlink>
      <w:r w:rsidR="00BD334E">
        <w:t xml:space="preserve"> </w:t>
      </w:r>
      <w:r>
        <w:br/>
        <w:t xml:space="preserve">FDR-50- </w:t>
      </w:r>
      <w:hyperlink r:id="rId121" w:history="1">
        <w:r w:rsidR="00BD334E" w:rsidRPr="00A24A7B">
          <w:rPr>
            <w:rStyle w:val="Hyperlink"/>
          </w:rPr>
          <w:t>https://www.lojapado.com.br/-fechadura-eletrica-digital-cartao-rfid-sobrepor-/p</w:t>
        </w:r>
      </w:hyperlink>
      <w:r w:rsidR="00BD334E">
        <w:t xml:space="preserve"> </w:t>
      </w:r>
      <w:r>
        <w:br/>
        <w:t>FDV-200-</w:t>
      </w:r>
      <w:r w:rsidR="00BD334E">
        <w:t xml:space="preserve"> </w:t>
      </w:r>
      <w:hyperlink r:id="rId122" w:history="1">
        <w:r w:rsidR="00BD334E" w:rsidRPr="00A24A7B">
          <w:rPr>
            <w:rStyle w:val="Hyperlink"/>
          </w:rPr>
          <w:t>https://www.lojapado.com.br/fechadura-digital-biometrica-para-portas-e-janelas-de-vidro-fdv-200/p</w:t>
        </w:r>
      </w:hyperlink>
      <w:r w:rsidR="00BD334E">
        <w:t xml:space="preserve"> </w:t>
      </w:r>
      <w:r>
        <w:br/>
        <w:t xml:space="preserve">FDE-101RM- </w:t>
      </w:r>
      <w:hyperlink r:id="rId123" w:history="1">
        <w:r w:rsidR="00BD334E" w:rsidRPr="00A24A7B">
          <w:rPr>
            <w:rStyle w:val="Hyperlink"/>
          </w:rPr>
          <w:t>https://www.lojapado.com.br/-fechadura-eletronica-digital-biometrica-sobrepor-/p</w:t>
        </w:r>
      </w:hyperlink>
      <w:r w:rsidR="00BD334E">
        <w:t xml:space="preserve"> </w:t>
      </w:r>
      <w:r>
        <w:br/>
        <w:t xml:space="preserve">FDE-300W- </w:t>
      </w:r>
      <w:hyperlink r:id="rId124" w:history="1">
        <w:r w:rsidR="00BD334E" w:rsidRPr="00A24A7B">
          <w:rPr>
            <w:rStyle w:val="Hyperlink"/>
          </w:rPr>
          <w:t>https://www.lojapado.com.br/fechadura-digital-inteligente-fde-300w/p</w:t>
        </w:r>
      </w:hyperlink>
      <w:r w:rsidR="00BD334E">
        <w:t xml:space="preserve"> </w:t>
      </w:r>
    </w:p>
    <w:p w:rsidR="003C592A" w:rsidRDefault="003C592A">
      <w:r w:rsidRPr="003C592A">
        <w:rPr>
          <w:b/>
        </w:rPr>
        <w:t>BREEZE</w:t>
      </w:r>
      <w:r>
        <w:br/>
        <w:t>BARRETO-</w:t>
      </w:r>
      <w:r w:rsidR="00BD334E">
        <w:t xml:space="preserve"> </w:t>
      </w:r>
      <w:r w:rsidR="006A1089">
        <w:t>WHATS</w:t>
      </w:r>
    </w:p>
    <w:p w:rsidR="003C592A" w:rsidRDefault="003C592A">
      <w:pPr>
        <w:rPr>
          <w:b/>
        </w:rPr>
      </w:pPr>
      <w:r w:rsidRPr="003C592A">
        <w:rPr>
          <w:b/>
        </w:rPr>
        <w:t>PAINEL RIPADO</w:t>
      </w:r>
    </w:p>
    <w:p w:rsidR="003C592A" w:rsidRDefault="003C592A">
      <w:r>
        <w:rPr>
          <w:b/>
        </w:rPr>
        <w:t>BARRETO</w:t>
      </w:r>
      <w:r>
        <w:br/>
        <w:t>MDF PRISMA-</w:t>
      </w:r>
      <w:r w:rsidR="006A1089">
        <w:t xml:space="preserve"> </w:t>
      </w:r>
      <w:hyperlink r:id="rId125" w:history="1">
        <w:r w:rsidR="006A1089" w:rsidRPr="00A24A7B">
          <w:rPr>
            <w:rStyle w:val="Hyperlink"/>
          </w:rPr>
          <w:t>https://painelripado.com.br/produtos/linha-prisma/</w:t>
        </w:r>
      </w:hyperlink>
      <w:r w:rsidR="006A1089">
        <w:t xml:space="preserve"> </w:t>
      </w:r>
      <w:r>
        <w:br/>
        <w:t>MDF CONCEPT-</w:t>
      </w:r>
      <w:r w:rsidR="006A1089">
        <w:t xml:space="preserve"> </w:t>
      </w:r>
      <w:hyperlink r:id="rId126" w:history="1">
        <w:r w:rsidR="006A1089" w:rsidRPr="00A24A7B">
          <w:rPr>
            <w:rStyle w:val="Hyperlink"/>
          </w:rPr>
          <w:t>https://painelripado.com.br/produtos/linha-concept/</w:t>
        </w:r>
      </w:hyperlink>
      <w:r w:rsidR="006A1089">
        <w:t xml:space="preserve"> </w:t>
      </w:r>
      <w:r>
        <w:br/>
        <w:t>MDF SLIM-</w:t>
      </w:r>
      <w:r w:rsidR="006A1089">
        <w:t xml:space="preserve">  </w:t>
      </w:r>
      <w:hyperlink r:id="rId127" w:history="1">
        <w:r w:rsidR="006A1089" w:rsidRPr="00A24A7B">
          <w:rPr>
            <w:rStyle w:val="Hyperlink"/>
          </w:rPr>
          <w:t>https://painelripado.com.br/produtos/linha-slim/</w:t>
        </w:r>
      </w:hyperlink>
      <w:r w:rsidR="006A1089">
        <w:t xml:space="preserve"> </w:t>
      </w:r>
      <w:r w:rsidR="006A1089">
        <w:br/>
      </w:r>
      <w:r w:rsidR="006A1089" w:rsidRPr="006A1089">
        <w:rPr>
          <w:b/>
        </w:rPr>
        <w:t xml:space="preserve">AS CORES AZUL, ROSA TEM NO WHATS, </w:t>
      </w:r>
      <w:proofErr w:type="gramStart"/>
      <w:r w:rsidR="006A1089" w:rsidRPr="006A1089">
        <w:rPr>
          <w:b/>
        </w:rPr>
        <w:t>SO  TEM</w:t>
      </w:r>
      <w:proofErr w:type="gramEnd"/>
      <w:r w:rsidR="006A1089" w:rsidRPr="006A1089">
        <w:rPr>
          <w:b/>
        </w:rPr>
        <w:t xml:space="preserve"> AQUELES MODELOS, O LIMA SO O PRISMA NÃO TEM A COR NO LINK</w:t>
      </w:r>
    </w:p>
    <w:p w:rsidR="003C592A" w:rsidRDefault="003C592A">
      <w:r w:rsidRPr="004B4984">
        <w:rPr>
          <w:b/>
        </w:rPr>
        <w:t>SANTA LUZIA</w:t>
      </w:r>
      <w:r w:rsidR="006A1089">
        <w:br/>
      </w:r>
      <w:r w:rsidR="006A1089" w:rsidRPr="006A1089">
        <w:rPr>
          <w:b/>
        </w:rPr>
        <w:t>MULTILINHA – 55MM DE LARGURA -</w:t>
      </w:r>
      <w:r w:rsidR="006A1089">
        <w:t xml:space="preserve"> </w:t>
      </w:r>
      <w:hyperlink r:id="rId128" w:history="1">
        <w:r w:rsidR="006A1089" w:rsidRPr="00A24A7B">
          <w:rPr>
            <w:rStyle w:val="Hyperlink"/>
          </w:rPr>
          <w:t>https://www.industriasantaluzia.com.br/produtos/por-linha/colecao-multilinha-poliestireno/</w:t>
        </w:r>
      </w:hyperlink>
      <w:r w:rsidR="006A1089">
        <w:t xml:space="preserve"> </w:t>
      </w:r>
    </w:p>
    <w:p w:rsidR="006A1089" w:rsidRDefault="006A1089">
      <w:r>
        <w:t xml:space="preserve">CUMARU- </w:t>
      </w:r>
      <w:r>
        <w:t>WHATS</w:t>
      </w:r>
      <w:r>
        <w:br/>
        <w:t xml:space="preserve">CURUPIXÁ- </w:t>
      </w:r>
      <w:r>
        <w:t>WHATS</w:t>
      </w:r>
      <w:r>
        <w:br/>
        <w:t xml:space="preserve">ÉBANO- </w:t>
      </w:r>
      <w:r>
        <w:t>WHATS</w:t>
      </w:r>
      <w:r>
        <w:br/>
        <w:t xml:space="preserve">IPÊ ESCURO- </w:t>
      </w:r>
      <w:r>
        <w:t>WHATS</w:t>
      </w:r>
      <w:r>
        <w:br/>
        <w:t xml:space="preserve">PRETO- </w:t>
      </w:r>
      <w:r>
        <w:t>WHATS</w:t>
      </w:r>
    </w:p>
    <w:p w:rsidR="006A1089" w:rsidRPr="006A1089" w:rsidRDefault="00233CFB">
      <w:pPr>
        <w:rPr>
          <w:b/>
        </w:rPr>
      </w:pPr>
      <w:r w:rsidRPr="004B4984">
        <w:rPr>
          <w:b/>
        </w:rPr>
        <w:t>PIX</w:t>
      </w:r>
      <w:r w:rsidR="00963B64">
        <w:rPr>
          <w:b/>
        </w:rPr>
        <w:t xml:space="preserve">- </w:t>
      </w:r>
      <w:hyperlink r:id="rId129" w:history="1">
        <w:r w:rsidR="00963B64" w:rsidRPr="00A24A7B">
          <w:rPr>
            <w:rStyle w:val="Hyperlink"/>
            <w:b/>
          </w:rPr>
          <w:t>https://pixrevestimentos.com.br/construcao/pt/produtos?categoria=88</w:t>
        </w:r>
      </w:hyperlink>
      <w:r w:rsidR="00963B64">
        <w:rPr>
          <w:b/>
        </w:rPr>
        <w:t xml:space="preserve"> </w:t>
      </w:r>
      <w:r w:rsidR="006A1089">
        <w:br/>
      </w:r>
      <w:r w:rsidR="006A1089" w:rsidRPr="006A1089">
        <w:rPr>
          <w:b/>
        </w:rPr>
        <w:t>SLIM</w:t>
      </w:r>
      <w:r w:rsidR="006A1089">
        <w:br/>
        <w:t xml:space="preserve">CANIS- </w:t>
      </w:r>
      <w:hyperlink r:id="rId130" w:history="1">
        <w:r w:rsidR="006A1089" w:rsidRPr="00A24A7B">
          <w:rPr>
            <w:rStyle w:val="Hyperlink"/>
          </w:rPr>
          <w:t>https://pixrevestimentos.com.br/uploads/produtos/442/JC971-E-23.jpg</w:t>
        </w:r>
      </w:hyperlink>
      <w:r w:rsidR="006A1089">
        <w:t xml:space="preserve"> </w:t>
      </w:r>
      <w:r w:rsidR="006A1089">
        <w:br/>
        <w:t xml:space="preserve">LIRA- </w:t>
      </w:r>
      <w:hyperlink r:id="rId131" w:history="1">
        <w:r w:rsidR="006A1089" w:rsidRPr="00A24A7B">
          <w:rPr>
            <w:rStyle w:val="Hyperlink"/>
          </w:rPr>
          <w:t>https://pixrevestimentos.com.br/uploads/produtos/441/JC971-20FG.jpg</w:t>
        </w:r>
      </w:hyperlink>
      <w:r w:rsidR="006A1089">
        <w:t xml:space="preserve"> </w:t>
      </w:r>
      <w:r w:rsidR="006A1089">
        <w:br/>
        <w:t xml:space="preserve">ORUS- </w:t>
      </w:r>
      <w:hyperlink r:id="rId132" w:history="1">
        <w:r w:rsidR="006A1089" w:rsidRPr="00A24A7B">
          <w:rPr>
            <w:rStyle w:val="Hyperlink"/>
          </w:rPr>
          <w:t>https://pixrevestimentos.com.br/uploads/produtos/443/JC971-32CM.jpg</w:t>
        </w:r>
      </w:hyperlink>
      <w:r w:rsidR="006A1089">
        <w:t xml:space="preserve"> </w:t>
      </w:r>
    </w:p>
    <w:p w:rsidR="00233CFB" w:rsidRDefault="00233CFB">
      <w:r>
        <w:br/>
      </w:r>
      <w:r w:rsidR="006A1089">
        <w:rPr>
          <w:b/>
        </w:rPr>
        <w:t>WIDE</w:t>
      </w:r>
      <w:r w:rsidR="006A1089">
        <w:br/>
      </w:r>
      <w:r w:rsidR="006A1089">
        <w:t xml:space="preserve">CANIS- </w:t>
      </w:r>
      <w:hyperlink r:id="rId133" w:history="1">
        <w:r w:rsidR="006A1089" w:rsidRPr="00A24A7B">
          <w:rPr>
            <w:rStyle w:val="Hyperlink"/>
          </w:rPr>
          <w:t>https://pixrevestimentos.com.br/uploads/produtos/445/JC1136-E-23.jpg</w:t>
        </w:r>
      </w:hyperlink>
      <w:r w:rsidR="006A1089">
        <w:t xml:space="preserve"> </w:t>
      </w:r>
      <w:r w:rsidR="006A1089">
        <w:br/>
        <w:t>LIRA-</w:t>
      </w:r>
      <w:r w:rsidR="006A1089">
        <w:t xml:space="preserve"> </w:t>
      </w:r>
      <w:hyperlink r:id="rId134" w:history="1">
        <w:r w:rsidR="006A1089" w:rsidRPr="00A24A7B">
          <w:rPr>
            <w:rStyle w:val="Hyperlink"/>
          </w:rPr>
          <w:t>https://pixrevestimentos.com.br/uploads/produtos/444/JC1136-20FG.jpg</w:t>
        </w:r>
      </w:hyperlink>
      <w:r w:rsidR="006A1089">
        <w:t xml:space="preserve"> </w:t>
      </w:r>
      <w:r w:rsidR="006A1089">
        <w:br/>
        <w:t>ORUS-</w:t>
      </w:r>
      <w:r w:rsidR="006A1089">
        <w:t xml:space="preserve"> </w:t>
      </w:r>
      <w:hyperlink r:id="rId135" w:history="1">
        <w:r w:rsidR="00963B64" w:rsidRPr="00A24A7B">
          <w:rPr>
            <w:rStyle w:val="Hyperlink"/>
          </w:rPr>
          <w:t>https://pixrevestimentos.com.br/uploads/produtos/446/JC1136-32CM.jpg</w:t>
        </w:r>
      </w:hyperlink>
      <w:r w:rsidR="00963B64">
        <w:t xml:space="preserve"> </w:t>
      </w:r>
    </w:p>
    <w:p w:rsidR="006A1089" w:rsidRDefault="006A1089"/>
    <w:p w:rsidR="006A1089" w:rsidRDefault="006A1089"/>
    <w:p w:rsidR="00233CFB" w:rsidRPr="004B4984" w:rsidRDefault="00233CFB">
      <w:pPr>
        <w:rPr>
          <w:b/>
        </w:rPr>
      </w:pPr>
      <w:r w:rsidRPr="004B4984">
        <w:rPr>
          <w:b/>
        </w:rPr>
        <w:lastRenderedPageBreak/>
        <w:t>JARDIM VERTICAL</w:t>
      </w:r>
    </w:p>
    <w:p w:rsidR="00233CFB" w:rsidRDefault="00233CFB">
      <w:r>
        <w:t>BUCHINHO-</w:t>
      </w:r>
      <w:r w:rsidR="00963B64">
        <w:t xml:space="preserve"> </w:t>
      </w:r>
      <w:r w:rsidR="00963B64">
        <w:t>WHATS</w:t>
      </w:r>
      <w:r w:rsidR="00963B64">
        <w:t xml:space="preserve"> </w:t>
      </w:r>
      <w:r>
        <w:br/>
        <w:t>SAMAMBAIA P-</w:t>
      </w:r>
      <w:r w:rsidR="00963B64">
        <w:t xml:space="preserve"> </w:t>
      </w:r>
      <w:r w:rsidR="00963B64">
        <w:t>WHATS</w:t>
      </w:r>
      <w:r w:rsidR="00963B64">
        <w:t xml:space="preserve"> </w:t>
      </w:r>
      <w:r>
        <w:br/>
        <w:t>SAMAMBAIA MISTA-</w:t>
      </w:r>
      <w:r w:rsidR="00963B64" w:rsidRPr="00963B64">
        <w:t xml:space="preserve"> </w:t>
      </w:r>
      <w:r w:rsidR="00963B64">
        <w:t>WHATS</w:t>
      </w:r>
      <w:r>
        <w:br/>
        <w:t>PEROLA MISTA-</w:t>
      </w:r>
      <w:r w:rsidR="00963B64">
        <w:t xml:space="preserve"> TENHO QUE TE ENVIAR PELO WHATS</w:t>
      </w:r>
    </w:p>
    <w:p w:rsidR="00233CFB" w:rsidRDefault="00233CFB">
      <w:r>
        <w:t>AMAZONIA-</w:t>
      </w:r>
      <w:r w:rsidR="00963B64" w:rsidRPr="00963B64">
        <w:t xml:space="preserve"> </w:t>
      </w:r>
      <w:r w:rsidR="00963B64">
        <w:t>WHATS</w:t>
      </w:r>
      <w:r>
        <w:br/>
        <w:t>CIPRESTE-</w:t>
      </w:r>
      <w:r w:rsidR="00963B64">
        <w:t xml:space="preserve"> </w:t>
      </w:r>
      <w:r w:rsidR="00963B64">
        <w:t>WHATS</w:t>
      </w:r>
      <w:r>
        <w:br/>
        <w:t>PRIMAVERA-</w:t>
      </w:r>
      <w:r w:rsidR="00963B64">
        <w:t xml:space="preserve"> </w:t>
      </w:r>
      <w:r w:rsidR="00963B64">
        <w:t>WHATS</w:t>
      </w:r>
      <w:r>
        <w:br/>
        <w:t>JARDIM-</w:t>
      </w:r>
      <w:r w:rsidR="00963B64">
        <w:t xml:space="preserve"> </w:t>
      </w:r>
      <w:r w:rsidR="00963B64">
        <w:t>WHATS</w:t>
      </w:r>
      <w:r>
        <w:br/>
        <w:t>SAMAMBAIA G-</w:t>
      </w:r>
      <w:r w:rsidR="00963B64">
        <w:t xml:space="preserve"> </w:t>
      </w:r>
      <w:r w:rsidR="00963B64">
        <w:t>WHATS</w:t>
      </w:r>
      <w:r>
        <w:br/>
        <w:t>MUSGO-</w:t>
      </w:r>
      <w:r w:rsidR="00963B64">
        <w:t xml:space="preserve"> </w:t>
      </w:r>
      <w:hyperlink r:id="rId136" w:history="1">
        <w:r w:rsidR="00963B64" w:rsidRPr="00A24A7B">
          <w:rPr>
            <w:rStyle w:val="Hyperlink"/>
          </w:rPr>
          <w:t>https://www.graddus.com.br/content/produto/142/produto25f046dbc85775musgomenor01.png</w:t>
        </w:r>
      </w:hyperlink>
      <w:r w:rsidR="00963B64">
        <w:t xml:space="preserve"> </w:t>
      </w:r>
      <w:r>
        <w:br/>
        <w:t>OUTONO-</w:t>
      </w:r>
      <w:r w:rsidR="00963B64">
        <w:t xml:space="preserve"> </w:t>
      </w:r>
      <w:hyperlink r:id="rId137" w:history="1">
        <w:r w:rsidR="00963B64" w:rsidRPr="00A24A7B">
          <w:rPr>
            <w:rStyle w:val="Hyperlink"/>
          </w:rPr>
          <w:t>https://www.graddus.com.br/content/produto/75/produto45ebae64c39b62outonoplaca.jpg</w:t>
        </w:r>
      </w:hyperlink>
      <w:r w:rsidR="00963B64">
        <w:t xml:space="preserve"> </w:t>
      </w:r>
    </w:p>
    <w:p w:rsidR="00233CFB" w:rsidRDefault="00233CFB">
      <w:r>
        <w:t>MURO INGLES-</w:t>
      </w:r>
      <w:r w:rsidR="00963B64">
        <w:t xml:space="preserve"> </w:t>
      </w:r>
      <w:hyperlink r:id="rId138" w:history="1">
        <w:r w:rsidR="00963B64" w:rsidRPr="00A24A7B">
          <w:rPr>
            <w:rStyle w:val="Hyperlink"/>
          </w:rPr>
          <w:t>https://www.graddus.com.br/content/produto/225/produto662cc13bf29de3ggmi0064muroingls3.png</w:t>
        </w:r>
      </w:hyperlink>
      <w:r w:rsidR="00963B64">
        <w:t xml:space="preserve"> OU ME CHAMA NO WHATS </w:t>
      </w:r>
      <w:proofErr w:type="gramStart"/>
      <w:r w:rsidR="00963B64">
        <w:t>QUUE  TENHO</w:t>
      </w:r>
      <w:proofErr w:type="gramEnd"/>
      <w:r w:rsidR="00963B64">
        <w:t xml:space="preserve"> FOTO E VIDEO DE INSTALAÇÃO</w:t>
      </w:r>
    </w:p>
    <w:p w:rsidR="00233CFB" w:rsidRPr="00963B64" w:rsidRDefault="00963B64">
      <w:pPr>
        <w:rPr>
          <w:b/>
        </w:rPr>
      </w:pPr>
      <w:r>
        <w:rPr>
          <w:b/>
        </w:rPr>
        <w:t>COLA</w:t>
      </w:r>
      <w:r w:rsidR="004B4984">
        <w:br/>
        <w:t>KISAFLIX</w:t>
      </w:r>
      <w:r w:rsidR="00233CFB">
        <w:t xml:space="preserve"> 3,5KG-</w:t>
      </w:r>
      <w:r>
        <w:t xml:space="preserve"> </w:t>
      </w:r>
      <w:hyperlink r:id="rId139" w:history="1">
        <w:r w:rsidRPr="00A24A7B">
          <w:rPr>
            <w:rStyle w:val="Hyperlink"/>
          </w:rPr>
          <w:t>https://www.redepro.com/p/6569328/cola-branca-pva-extra-kisafix-4kg</w:t>
        </w:r>
      </w:hyperlink>
      <w:r>
        <w:t xml:space="preserve"> </w:t>
      </w:r>
      <w:r w:rsidR="00233CFB">
        <w:br/>
      </w:r>
    </w:p>
    <w:p w:rsidR="00233CFB" w:rsidRDefault="00233CFB">
      <w:r w:rsidRPr="004B4984">
        <w:rPr>
          <w:b/>
        </w:rPr>
        <w:t>RODAPÉ</w:t>
      </w:r>
      <w:r>
        <w:br/>
        <w:t xml:space="preserve">ARQUITECH- </w:t>
      </w:r>
      <w:hyperlink r:id="rId140" w:history="1">
        <w:r w:rsidR="00963B64" w:rsidRPr="00A24A7B">
          <w:rPr>
            <w:rStyle w:val="Hyperlink"/>
          </w:rPr>
          <w:t>https://cf.shopee.com.br/file/e97082776048276de04093bdf1c58767</w:t>
        </w:r>
      </w:hyperlink>
      <w:r w:rsidR="00963B64">
        <w:t xml:space="preserve"> </w:t>
      </w:r>
      <w:r>
        <w:br/>
        <w:t>SANTA LUZIA-</w:t>
      </w:r>
      <w:r w:rsidR="00963B64">
        <w:t xml:space="preserve"> </w:t>
      </w:r>
      <w:hyperlink r:id="rId141" w:history="1">
        <w:r w:rsidR="00CA31B6" w:rsidRPr="00A24A7B">
          <w:rPr>
            <w:rStyle w:val="Hyperlink"/>
          </w:rPr>
          <w:t>https://cdn.leroymerlin.com.br/products/cola_para_rodape_balde_5kg_santa_luzia_90421590_0001_600x600.jpg</w:t>
        </w:r>
      </w:hyperlink>
      <w:r w:rsidR="00CA31B6">
        <w:t xml:space="preserve"> </w:t>
      </w:r>
    </w:p>
    <w:p w:rsidR="00233CFB" w:rsidRDefault="00233CFB">
      <w:r w:rsidRPr="004B4984">
        <w:rPr>
          <w:b/>
        </w:rPr>
        <w:t>BISNAGA</w:t>
      </w:r>
      <w:r>
        <w:br/>
        <w:t>SANTA LUZIA-</w:t>
      </w:r>
      <w:r w:rsidR="00CA31B6">
        <w:t xml:space="preserve"> </w:t>
      </w:r>
      <w:hyperlink r:id="rId142" w:history="1">
        <w:r w:rsidR="00CA31B6" w:rsidRPr="00A24A7B">
          <w:rPr>
            <w:rStyle w:val="Hyperlink"/>
          </w:rPr>
          <w:t>https://cdn.leroymerlin.com.br/products/cola_para_moldura_400g_santa_luzia_88473616_0001_600x600.jpg</w:t>
        </w:r>
      </w:hyperlink>
      <w:r w:rsidR="00CA31B6">
        <w:t xml:space="preserve"> </w:t>
      </w:r>
      <w:r>
        <w:br/>
        <w:t>ARQUITECH-</w:t>
      </w:r>
      <w:r w:rsidR="00CA31B6">
        <w:t xml:space="preserve"> </w:t>
      </w:r>
      <w:hyperlink r:id="rId143" w:history="1">
        <w:r w:rsidR="00CA31B6" w:rsidRPr="00A24A7B">
          <w:rPr>
            <w:rStyle w:val="Hyperlink"/>
          </w:rPr>
          <w:t>https://http2.mlstatic.com/D_NQ_NP_823792-MLB49586290717_042022-O.jpg</w:t>
        </w:r>
      </w:hyperlink>
      <w:r w:rsidR="00CA31B6">
        <w:t xml:space="preserve"> </w:t>
      </w:r>
      <w:r>
        <w:br/>
        <w:t>MAPEI-</w:t>
      </w:r>
      <w:r w:rsidR="00CA31B6">
        <w:t xml:space="preserve"> </w:t>
      </w:r>
      <w:hyperlink r:id="rId144" w:history="1">
        <w:r w:rsidR="00CA31B6" w:rsidRPr="00A24A7B">
          <w:rPr>
            <w:rStyle w:val="Hyperlink"/>
          </w:rPr>
          <w:t>https://cdn.awsli.com.br/1000x1000/1272/1272046/produto/154128151/97e6d2e504.jpg</w:t>
        </w:r>
      </w:hyperlink>
      <w:r w:rsidR="00CA31B6">
        <w:t xml:space="preserve"> </w:t>
      </w:r>
      <w:r>
        <w:br/>
        <w:t>QUARTZOLIT FIXTUDO-</w:t>
      </w:r>
      <w:r w:rsidR="00CA31B6">
        <w:t xml:space="preserve"> </w:t>
      </w:r>
      <w:hyperlink r:id="rId145" w:history="1">
        <w:r w:rsidR="00CA31B6" w:rsidRPr="00A24A7B">
          <w:rPr>
            <w:rStyle w:val="Hyperlink"/>
          </w:rPr>
          <w:t>https://www.quartzolit.weber/files/br/styles/768x768_resize/public/pictures/2021-03/AF_3D_-_FIXTUDO_BRANCO_400G_-_PNG.png?itok=Tt1E7_PY</w:t>
        </w:r>
      </w:hyperlink>
      <w:r w:rsidR="00CA31B6">
        <w:t xml:space="preserve"> </w:t>
      </w:r>
      <w:r>
        <w:br/>
        <w:t>QUARTZOLIT PU40-</w:t>
      </w:r>
      <w:r w:rsidR="00CA31B6">
        <w:t xml:space="preserve"> </w:t>
      </w:r>
      <w:hyperlink r:id="rId146" w:history="1">
        <w:r w:rsidR="00CA31B6" w:rsidRPr="00A24A7B">
          <w:rPr>
            <w:rStyle w:val="Hyperlink"/>
          </w:rPr>
          <w:t>https://www.quartzolit.weber/files/br/styles/768x768_resize/public/pictures/2022-01/AF_3D_Selante_PU40_Multiuso_Quartzolit_360g_PRETO_PNG_D1F8826CAD8942CBB8CE331A332FD4C2.jpg?itok=YbWAJKPv</w:t>
        </w:r>
      </w:hyperlink>
      <w:r w:rsidR="00CA31B6">
        <w:t xml:space="preserve"> </w:t>
      </w:r>
    </w:p>
    <w:p w:rsidR="00233CFB" w:rsidRDefault="00233CFB">
      <w:r>
        <w:t>CONTATO 700G-</w:t>
      </w:r>
      <w:r w:rsidR="00CA31B6">
        <w:t xml:space="preserve"> </w:t>
      </w:r>
      <w:hyperlink r:id="rId147" w:history="1">
        <w:r w:rsidR="00CA31B6" w:rsidRPr="00A24A7B">
          <w:rPr>
            <w:rStyle w:val="Hyperlink"/>
          </w:rPr>
          <w:t>https://http2.mlstatic.com/D_NQ_NP_636453-MLB47530176961_092021-O.jpg</w:t>
        </w:r>
      </w:hyperlink>
      <w:r w:rsidR="00CA31B6">
        <w:t xml:space="preserve"> </w:t>
      </w:r>
      <w:r>
        <w:br/>
        <w:t>CONTATO 2,8KG-</w:t>
      </w:r>
      <w:r w:rsidR="00CA31B6">
        <w:t xml:space="preserve"> </w:t>
      </w:r>
      <w:hyperlink r:id="rId148" w:history="1">
        <w:r w:rsidR="00CA31B6" w:rsidRPr="00A24A7B">
          <w:rPr>
            <w:rStyle w:val="Hyperlink"/>
          </w:rPr>
          <w:t>https://images.tcdn.com.br/img/img_prod/391191/cola_de_contato_premium_2_8_kg_kisafix_2303_1_20210831165145.jpg</w:t>
        </w:r>
      </w:hyperlink>
      <w:r w:rsidR="00CA31B6">
        <w:t xml:space="preserve"> </w:t>
      </w:r>
    </w:p>
    <w:p w:rsidR="00233CFB" w:rsidRPr="004B4984" w:rsidRDefault="004B4984">
      <w:pPr>
        <w:rPr>
          <w:b/>
        </w:rPr>
      </w:pPr>
      <w:r w:rsidRPr="004B4984">
        <w:rPr>
          <w:b/>
        </w:rPr>
        <w:t>MASSA DE PREPARAÇÃO</w:t>
      </w:r>
    </w:p>
    <w:p w:rsidR="004B4984" w:rsidRDefault="004B4984">
      <w:r>
        <w:rPr>
          <w:b/>
        </w:rPr>
        <w:t>QUART</w:t>
      </w:r>
      <w:r w:rsidRPr="004B4984">
        <w:rPr>
          <w:b/>
        </w:rPr>
        <w:t>ZOLIT</w:t>
      </w:r>
      <w:r>
        <w:t xml:space="preserve"> </w:t>
      </w:r>
      <w:r>
        <w:br/>
        <w:t>VERDE 10KG-</w:t>
      </w:r>
      <w:r w:rsidR="00483905">
        <w:t xml:space="preserve"> </w:t>
      </w:r>
      <w:hyperlink r:id="rId149" w:history="1">
        <w:r w:rsidR="00483905" w:rsidRPr="00A24A7B">
          <w:rPr>
            <w:rStyle w:val="Hyperlink"/>
          </w:rPr>
          <w:t>https://images.tcdn.com.br/img/img_prod/1022337/180_massa_de_preparacao_quartzolit_10kg_2907_1_2c056098bb4ca0b40edcf89effc8975e.jpg</w:t>
        </w:r>
      </w:hyperlink>
      <w:r w:rsidR="00483905">
        <w:t xml:space="preserve"> </w:t>
      </w:r>
      <w:r>
        <w:br/>
        <w:t>PREPARA PRO 10KG-</w:t>
      </w:r>
      <w:r w:rsidR="00483905">
        <w:t xml:space="preserve"> </w:t>
      </w:r>
      <w:hyperlink r:id="rId150" w:history="1">
        <w:r w:rsidR="00483905" w:rsidRPr="00A24A7B">
          <w:rPr>
            <w:rStyle w:val="Hyperlink"/>
          </w:rPr>
          <w:t>https://images.tcdn.com.br/img/img_prod/1022337/argamassa_prepara_pro_quartzolit_10kg_2911_1_a610a58080ea67714e930d7193c40730.jpg</w:t>
        </w:r>
      </w:hyperlink>
      <w:r w:rsidR="00483905">
        <w:t xml:space="preserve"> </w:t>
      </w:r>
      <w:r>
        <w:br/>
        <w:t>NIVELA RAPIDO 20KG-</w:t>
      </w:r>
      <w:r w:rsidR="00483905">
        <w:t xml:space="preserve"> </w:t>
      </w:r>
      <w:hyperlink r:id="rId151" w:history="1">
        <w:r w:rsidR="00483905" w:rsidRPr="00A24A7B">
          <w:rPr>
            <w:rStyle w:val="Hyperlink"/>
          </w:rPr>
          <w:t>https://mzdecor.com.br/product_images/s/933/132335__00608_std.jpg</w:t>
        </w:r>
      </w:hyperlink>
      <w:r w:rsidR="00483905">
        <w:t xml:space="preserve"> </w:t>
      </w:r>
      <w:r>
        <w:br/>
        <w:t>MAPEI PRENIPEP-</w:t>
      </w:r>
      <w:r w:rsidR="00483905">
        <w:t xml:space="preserve"> </w:t>
      </w:r>
      <w:hyperlink r:id="rId152" w:history="1">
        <w:r w:rsidR="00483905" w:rsidRPr="00A24A7B">
          <w:rPr>
            <w:rStyle w:val="Hyperlink"/>
          </w:rPr>
          <w:t>https://cdnmedia.mapei.com/images/librariesprovider28/products-images/4_emb-mapei-argentina_ffe054b4f1504cc98aef2f94233e5b13.png?sfvrsn=8c7acd90_0</w:t>
        </w:r>
      </w:hyperlink>
      <w:r w:rsidR="00483905">
        <w:t xml:space="preserve"> </w:t>
      </w:r>
    </w:p>
    <w:p w:rsidR="004B4984" w:rsidRDefault="004B4984">
      <w:r>
        <w:rPr>
          <w:b/>
        </w:rPr>
        <w:t>MASSA DE ACABAMENTO</w:t>
      </w:r>
      <w:r>
        <w:rPr>
          <w:b/>
        </w:rPr>
        <w:br/>
      </w:r>
      <w:r w:rsidRPr="004B4984">
        <w:rPr>
          <w:b/>
        </w:rPr>
        <w:t>QUARTZOLIT</w:t>
      </w:r>
      <w:r>
        <w:t xml:space="preserve"> </w:t>
      </w:r>
      <w:r>
        <w:br/>
        <w:t>400G-</w:t>
      </w:r>
      <w:r w:rsidR="00483905">
        <w:t xml:space="preserve"> </w:t>
      </w:r>
      <w:hyperlink r:id="rId153" w:history="1">
        <w:r w:rsidR="00483905" w:rsidRPr="00A24A7B">
          <w:rPr>
            <w:rStyle w:val="Hyperlink"/>
          </w:rPr>
          <w:t>https://cdn.construdigi.com.br/produtos/164416/164416.jpg</w:t>
        </w:r>
      </w:hyperlink>
      <w:r w:rsidR="00483905">
        <w:t xml:space="preserve"> </w:t>
      </w:r>
      <w:r>
        <w:br/>
        <w:t>1KG-</w:t>
      </w:r>
      <w:r w:rsidR="00483905">
        <w:t xml:space="preserve"> </w:t>
      </w:r>
      <w:hyperlink r:id="rId154" w:history="1">
        <w:r w:rsidR="00483905" w:rsidRPr="00A24A7B">
          <w:rPr>
            <w:rStyle w:val="Hyperlink"/>
          </w:rPr>
          <w:t>https://cdn.awsli.com.br/1000x1000/1702/1702923/produto/76048074/a1c96d5c43.jpg</w:t>
        </w:r>
      </w:hyperlink>
      <w:r w:rsidR="00483905">
        <w:t xml:space="preserve"> </w:t>
      </w:r>
    </w:p>
    <w:p w:rsidR="004B4984" w:rsidRDefault="004B4984">
      <w:r w:rsidRPr="004B4984">
        <w:rPr>
          <w:b/>
        </w:rPr>
        <w:t>SANTA LUZIA</w:t>
      </w:r>
      <w:r>
        <w:t xml:space="preserve"> </w:t>
      </w:r>
      <w:r>
        <w:br/>
        <w:t>CALEFADOR-</w:t>
      </w:r>
      <w:r w:rsidR="00483905">
        <w:t xml:space="preserve"> </w:t>
      </w:r>
      <w:hyperlink r:id="rId155" w:history="1">
        <w:r w:rsidR="00483905" w:rsidRPr="00A24A7B">
          <w:rPr>
            <w:rStyle w:val="Hyperlink"/>
          </w:rPr>
          <w:t>https://cdn.leroymerlin.com.br/products/calafetador_bisnaga_hibrido_400g_santa_luzia_90421611_0003_600x600.jpg</w:t>
        </w:r>
      </w:hyperlink>
      <w:r w:rsidR="00483905">
        <w:t xml:space="preserve"> </w:t>
      </w:r>
    </w:p>
    <w:p w:rsidR="003C592A" w:rsidRDefault="004B4984">
      <w:r w:rsidRPr="00275317">
        <w:rPr>
          <w:b/>
        </w:rPr>
        <w:t>LIMPEZA</w:t>
      </w:r>
      <w:r>
        <w:br/>
      </w:r>
      <w:r>
        <w:br/>
      </w:r>
      <w:proofErr w:type="spellStart"/>
      <w:r>
        <w:t>LIMPEZA</w:t>
      </w:r>
      <w:proofErr w:type="spellEnd"/>
      <w:r>
        <w:t xml:space="preserve"> DIARIA-</w:t>
      </w:r>
      <w:r w:rsidR="00483905">
        <w:t xml:space="preserve"> </w:t>
      </w:r>
      <w:r w:rsidR="00483905">
        <w:t>WHATS</w:t>
      </w:r>
      <w:r>
        <w:br/>
        <w:t>LIMPEZA PESADA-</w:t>
      </w:r>
      <w:r w:rsidR="00483905" w:rsidRPr="00483905">
        <w:t xml:space="preserve"> </w:t>
      </w:r>
      <w:r w:rsidR="00483905">
        <w:t>WHATS</w:t>
      </w:r>
      <w:r>
        <w:br/>
        <w:t>CERA ESPECIAL-</w:t>
      </w:r>
      <w:r w:rsidR="00483905" w:rsidRPr="00483905">
        <w:t xml:space="preserve"> </w:t>
      </w:r>
      <w:r w:rsidR="00483905">
        <w:t>WHATS</w:t>
      </w:r>
      <w:r>
        <w:br/>
        <w:t>LUSTER-</w:t>
      </w:r>
      <w:r w:rsidR="00483905" w:rsidRPr="00483905">
        <w:t xml:space="preserve"> </w:t>
      </w:r>
      <w:r w:rsidR="00483905">
        <w:t>WHATS</w:t>
      </w:r>
      <w:r>
        <w:br/>
        <w:t xml:space="preserve">TIRA </w:t>
      </w:r>
      <w:proofErr w:type="spellStart"/>
      <w:r>
        <w:t>TIRA</w:t>
      </w:r>
      <w:proofErr w:type="spellEnd"/>
      <w:r>
        <w:t>-</w:t>
      </w:r>
      <w:r w:rsidR="00483905" w:rsidRPr="00483905">
        <w:t xml:space="preserve"> </w:t>
      </w:r>
      <w:r w:rsidR="00483905">
        <w:t>WHATS</w:t>
      </w:r>
    </w:p>
    <w:p w:rsidR="00275317" w:rsidRPr="00275317" w:rsidRDefault="00275317">
      <w:r w:rsidRPr="00275317">
        <w:rPr>
          <w:b/>
        </w:rPr>
        <w:t>ARQWALL</w:t>
      </w:r>
      <w:r w:rsidR="00DC6731">
        <w:rPr>
          <w:b/>
        </w:rPr>
        <w:t xml:space="preserve"> - </w:t>
      </w:r>
      <w:hyperlink r:id="rId156" w:history="1">
        <w:r w:rsidR="00DC6731" w:rsidRPr="00A24A7B">
          <w:rPr>
            <w:rStyle w:val="Hyperlink"/>
            <w:b/>
          </w:rPr>
          <w:t>https://www.arquitech.com.br/pt-br/produtos/subcategoria-arqwall-36</w:t>
        </w:r>
      </w:hyperlink>
      <w:r w:rsidR="00DC6731">
        <w:rPr>
          <w:b/>
        </w:rPr>
        <w:t xml:space="preserve"> </w:t>
      </w:r>
      <w:r w:rsidRPr="00275317">
        <w:rPr>
          <w:b/>
        </w:rPr>
        <w:br/>
        <w:t>AWA40</w:t>
      </w:r>
      <w:r w:rsidR="00DC6731">
        <w:t>---</w:t>
      </w:r>
      <w:r w:rsidRPr="00275317">
        <w:rPr>
          <w:b/>
        </w:rPr>
        <w:t>AWB40</w:t>
      </w:r>
      <w:r w:rsidR="00DC6731">
        <w:rPr>
          <w:b/>
        </w:rPr>
        <w:t>--</w:t>
      </w:r>
      <w:r w:rsidR="00DC6731">
        <w:t>-</w:t>
      </w:r>
      <w:r w:rsidRPr="00275317">
        <w:rPr>
          <w:b/>
        </w:rPr>
        <w:t>AWC40</w:t>
      </w:r>
      <w:r w:rsidR="00DC6731">
        <w:t>---</w:t>
      </w:r>
      <w:r w:rsidRPr="00275317">
        <w:rPr>
          <w:b/>
        </w:rPr>
        <w:t>AWD40</w:t>
      </w:r>
      <w:r w:rsidR="00483905">
        <w:rPr>
          <w:b/>
        </w:rPr>
        <w:br/>
      </w:r>
      <w:r w:rsidR="00DC6731">
        <w:t>OFF WHITE</w:t>
      </w:r>
      <w:r w:rsidR="00DC6731">
        <w:br/>
        <w:t>BEGE</w:t>
      </w:r>
      <w:r w:rsidR="00DC6731">
        <w:br/>
        <w:t>FENDI</w:t>
      </w:r>
      <w:r w:rsidR="00483905" w:rsidRPr="00275317">
        <w:br/>
        <w:t>ROSA BLUSH</w:t>
      </w:r>
      <w:r w:rsidR="00483905" w:rsidRPr="00275317">
        <w:br/>
        <w:t>CINZA UR</w:t>
      </w:r>
      <w:r w:rsidR="00DC6731">
        <w:t>BANO</w:t>
      </w:r>
      <w:r w:rsidR="00483905">
        <w:br/>
        <w:t>AZUL OXI</w:t>
      </w:r>
      <w:r w:rsidR="00DC6731">
        <w:t>FORD</w:t>
      </w:r>
      <w:r w:rsidR="00DC6731">
        <w:br/>
        <w:t>VERDE MILITAR</w:t>
      </w:r>
      <w:r w:rsidR="00DC6731">
        <w:br/>
        <w:t>CAPPUCCINO</w:t>
      </w:r>
      <w:r w:rsidR="00483905">
        <w:br/>
        <w:t>CARAMELO</w:t>
      </w:r>
      <w:r w:rsidR="00483905">
        <w:br/>
        <w:t>PRETO VULCANO-</w:t>
      </w:r>
      <w:r>
        <w:br/>
      </w:r>
    </w:p>
    <w:p w:rsidR="004B4984" w:rsidRDefault="004B4984">
      <w:r w:rsidRPr="00275317">
        <w:lastRenderedPageBreak/>
        <w:br/>
      </w:r>
      <w:r w:rsidRPr="001D1796">
        <w:rPr>
          <w:b/>
        </w:rPr>
        <w:t>CHEVRON</w:t>
      </w:r>
      <w:r w:rsidR="00DC6731">
        <w:rPr>
          <w:b/>
        </w:rPr>
        <w:t xml:space="preserve"> - </w:t>
      </w:r>
      <w:hyperlink r:id="rId157" w:history="1">
        <w:r w:rsidR="00DC6731" w:rsidRPr="00A24A7B">
          <w:rPr>
            <w:rStyle w:val="Hyperlink"/>
            <w:b/>
          </w:rPr>
          <w:t>https://www.industriasantaluzia.com.br/produtos/por-linha/colecao-chevron/</w:t>
        </w:r>
      </w:hyperlink>
      <w:r w:rsidR="00DC6731">
        <w:rPr>
          <w:b/>
        </w:rPr>
        <w:t xml:space="preserve"> </w:t>
      </w:r>
      <w:r w:rsidR="001D1796">
        <w:br/>
        <w:t>BRANCO COM FRISO COBRE-</w:t>
      </w:r>
      <w:r w:rsidR="00DC6731" w:rsidRPr="00DC6731">
        <w:t xml:space="preserve"> </w:t>
      </w:r>
      <w:hyperlink r:id="rId158" w:history="1">
        <w:r w:rsidR="00DC6731" w:rsidRPr="00A24A7B">
          <w:rPr>
            <w:rStyle w:val="Hyperlink"/>
          </w:rPr>
          <w:t>https://www.industriasantaluzia.com.br/produtos/detalhes/revestimentos/revestimento-chevron-branco-com-friso-na-cor-cobre-de-poliestireno/</w:t>
        </w:r>
      </w:hyperlink>
      <w:r w:rsidR="00DC6731">
        <w:t xml:space="preserve"> </w:t>
      </w:r>
      <w:r w:rsidR="001D1796">
        <w:br/>
        <w:t>BRANCO COM FRISO DOURADO-</w:t>
      </w:r>
      <w:r w:rsidR="00DC6731" w:rsidRPr="00DC6731">
        <w:t xml:space="preserve"> </w:t>
      </w:r>
      <w:hyperlink r:id="rId159" w:history="1">
        <w:r w:rsidR="00DC6731" w:rsidRPr="00A24A7B">
          <w:rPr>
            <w:rStyle w:val="Hyperlink"/>
          </w:rPr>
          <w:t>https://www.industriasantaluzia.com.br/produtos/detalhes/revestimentos/revestimento-chevron-branco-com-friso-dourado-de-poliestireno/</w:t>
        </w:r>
      </w:hyperlink>
      <w:r w:rsidR="00DC6731">
        <w:t xml:space="preserve"> </w:t>
      </w:r>
    </w:p>
    <w:p w:rsidR="001D1796" w:rsidRDefault="001D1796">
      <w:r>
        <w:t>RUPESTRE LISO-</w:t>
      </w:r>
      <w:r w:rsidR="00DC6731">
        <w:t xml:space="preserve"> </w:t>
      </w:r>
      <w:hyperlink r:id="rId160" w:history="1">
        <w:r w:rsidR="00DC6731" w:rsidRPr="00A24A7B">
          <w:rPr>
            <w:rStyle w:val="Hyperlink"/>
          </w:rPr>
          <w:t>https://www.industriasantaluzia.com.br/produtos/detalhes/revestimentos/revestimento-chevron-rupestre-de-poliestireno/</w:t>
        </w:r>
      </w:hyperlink>
      <w:r w:rsidR="00DC6731">
        <w:t xml:space="preserve"> </w:t>
      </w:r>
      <w:r>
        <w:br/>
        <w:t>ALGODÃO EGIPCIO LISO-</w:t>
      </w:r>
      <w:r w:rsidR="00DC6731">
        <w:t xml:space="preserve"> </w:t>
      </w:r>
      <w:hyperlink r:id="rId161" w:history="1">
        <w:r w:rsidR="00DC6731" w:rsidRPr="00A24A7B">
          <w:rPr>
            <w:rStyle w:val="Hyperlink"/>
          </w:rPr>
          <w:t>https://www.industriasantaluzia.com.br/produtos/detalhes/revestimentos/revestimento-chevron-algodao-egipcio-de-poliestireno/</w:t>
        </w:r>
      </w:hyperlink>
      <w:r w:rsidR="00DC6731">
        <w:t xml:space="preserve"> </w:t>
      </w:r>
    </w:p>
    <w:p w:rsidR="001D1796" w:rsidRDefault="001D1796">
      <w:r>
        <w:t>BRANCO COM FRISO BRANCO-</w:t>
      </w:r>
      <w:r w:rsidR="00DC6731">
        <w:t xml:space="preserve"> </w:t>
      </w:r>
      <w:hyperlink r:id="rId162" w:history="1">
        <w:r w:rsidR="00DC6731" w:rsidRPr="00A24A7B">
          <w:rPr>
            <w:rStyle w:val="Hyperlink"/>
          </w:rPr>
          <w:t>https://www.industriasantaluzia.com.br/produtos/detalhes/revestimentos/revestimento-chevron-branco-com-friso-branco-de-poliestireno/</w:t>
        </w:r>
      </w:hyperlink>
      <w:r w:rsidR="00DC6731">
        <w:t xml:space="preserve"> </w:t>
      </w:r>
      <w:r>
        <w:br/>
        <w:t>GRAFITE COM FRISO GRAFITE-</w:t>
      </w:r>
      <w:r w:rsidR="00DC6731">
        <w:t xml:space="preserve"> </w:t>
      </w:r>
      <w:hyperlink r:id="rId163" w:history="1">
        <w:r w:rsidR="00DC6731" w:rsidRPr="00A24A7B">
          <w:rPr>
            <w:rStyle w:val="Hyperlink"/>
          </w:rPr>
          <w:t>https://www.industriasantaluzia.com.br/produtos/detalhes/revestimentos/revestimento-chevron-cinza-grafite-com-friso-cinza-grafite-de-poliestireno/</w:t>
        </w:r>
      </w:hyperlink>
      <w:r w:rsidR="00DC6731">
        <w:t xml:space="preserve"> </w:t>
      </w:r>
    </w:p>
    <w:p w:rsidR="001D1796" w:rsidRDefault="001D1796">
      <w:r>
        <w:t>BRANCO LISO-</w:t>
      </w:r>
      <w:r w:rsidR="00DC6731">
        <w:t xml:space="preserve"> </w:t>
      </w:r>
      <w:hyperlink r:id="rId164" w:history="1">
        <w:r w:rsidR="00DC6731" w:rsidRPr="00A24A7B">
          <w:rPr>
            <w:rStyle w:val="Hyperlink"/>
          </w:rPr>
          <w:t>https://www.industriasantaluzia.com.br/produtos/detalhes/revestimentos/revestimento-chevron-branco-de-poliestireno/</w:t>
        </w:r>
      </w:hyperlink>
      <w:r w:rsidR="00DC6731">
        <w:t xml:space="preserve"> </w:t>
      </w:r>
      <w:r>
        <w:br/>
        <w:t>GRAFITE LISO-</w:t>
      </w:r>
      <w:r w:rsidR="00DC6731">
        <w:t xml:space="preserve"> </w:t>
      </w:r>
      <w:hyperlink r:id="rId165" w:history="1">
        <w:r w:rsidR="00DC6731" w:rsidRPr="00A24A7B">
          <w:rPr>
            <w:rStyle w:val="Hyperlink"/>
          </w:rPr>
          <w:t>https://www.industriasantaluzia.com.br/produtos/detalhes/revestimentos/revestimento-chevron-cinza-grafite-de-poliestireno/</w:t>
        </w:r>
      </w:hyperlink>
      <w:r w:rsidR="00DC6731">
        <w:t xml:space="preserve"> </w:t>
      </w:r>
    </w:p>
    <w:p w:rsidR="001D1796" w:rsidRDefault="001D1796">
      <w:r>
        <w:t>PRETO LISO-</w:t>
      </w:r>
      <w:r w:rsidR="00DC6731">
        <w:t xml:space="preserve"> </w:t>
      </w:r>
      <w:hyperlink r:id="rId166" w:history="1">
        <w:r w:rsidR="00DC6731" w:rsidRPr="00A24A7B">
          <w:rPr>
            <w:rStyle w:val="Hyperlink"/>
          </w:rPr>
          <w:t>https://www.industriasantaluzia.com.br/produtos/detalhes/revestimentos/revestimento-chevron-preto-de-poliestireno/</w:t>
        </w:r>
      </w:hyperlink>
      <w:r w:rsidR="00DC6731">
        <w:t xml:space="preserve"> </w:t>
      </w:r>
      <w:r>
        <w:br/>
        <w:t>RUPESTRE COM FRISO RUPESTRE-</w:t>
      </w:r>
      <w:r w:rsidR="00DC6731">
        <w:t xml:space="preserve"> </w:t>
      </w:r>
      <w:hyperlink r:id="rId167" w:history="1">
        <w:r w:rsidR="00DC6731" w:rsidRPr="00A24A7B">
          <w:rPr>
            <w:rStyle w:val="Hyperlink"/>
          </w:rPr>
          <w:t>https://www.industriasantaluzia.com.br/produtos/detalhes/revestimentos/revestimento-chevron-rupestre-com-friso-rupestre-de-poliestireno/</w:t>
        </w:r>
      </w:hyperlink>
      <w:r w:rsidR="00DC6731">
        <w:t xml:space="preserve"> </w:t>
      </w:r>
    </w:p>
    <w:p w:rsidR="001D1796" w:rsidRDefault="001D1796"/>
    <w:p w:rsidR="00232F36" w:rsidRPr="00275317" w:rsidRDefault="00232F36">
      <w:pPr>
        <w:rPr>
          <w:b/>
        </w:rPr>
      </w:pPr>
      <w:r w:rsidRPr="00275317">
        <w:rPr>
          <w:b/>
        </w:rPr>
        <w:t>LIXEIRA DE EMBUTIR</w:t>
      </w:r>
      <w:r w:rsidR="001D1796">
        <w:rPr>
          <w:b/>
        </w:rPr>
        <w:t xml:space="preserve"> – TENHO FOTO INSTALADO NO WHATS</w:t>
      </w:r>
      <w:r w:rsidR="00DC6731">
        <w:rPr>
          <w:b/>
        </w:rPr>
        <w:br/>
        <w:t>CIRCULAR---</w:t>
      </w:r>
      <w:r w:rsidRPr="00275317">
        <w:rPr>
          <w:b/>
        </w:rPr>
        <w:t>QUADRADA</w:t>
      </w:r>
      <w:r w:rsidR="00DC6731">
        <w:rPr>
          <w:b/>
        </w:rPr>
        <w:t xml:space="preserve">- </w:t>
      </w:r>
      <w:r w:rsidR="00DC6731" w:rsidRPr="00DC6731">
        <w:rPr>
          <w:b/>
        </w:rPr>
        <w:t>https://www.arquitech.com.br/pt-br/produtos/categoria-lixeira-embutir-16</w:t>
      </w:r>
    </w:p>
    <w:p w:rsidR="00232F36" w:rsidRDefault="00DC6731" w:rsidP="00232F36">
      <w:r>
        <w:t>BEGE</w:t>
      </w:r>
      <w:r>
        <w:br/>
        <w:t>PRETO VULCANO</w:t>
      </w:r>
      <w:r>
        <w:br/>
        <w:t>CAPPUCCINO</w:t>
      </w:r>
      <w:r w:rsidR="00232F36">
        <w:br/>
        <w:t>CINZA CHUMB</w:t>
      </w:r>
      <w:r>
        <w:t>O</w:t>
      </w:r>
      <w:r>
        <w:br/>
        <w:t>BRANCO</w:t>
      </w:r>
    </w:p>
    <w:p w:rsidR="00DC6731" w:rsidRDefault="00232F36">
      <w:pPr>
        <w:rPr>
          <w:b/>
        </w:rPr>
      </w:pPr>
      <w:r>
        <w:br/>
      </w:r>
    </w:p>
    <w:p w:rsidR="00275317" w:rsidRDefault="00232F36">
      <w:r w:rsidRPr="00275317">
        <w:rPr>
          <w:b/>
        </w:rPr>
        <w:lastRenderedPageBreak/>
        <w:t>NICHO</w:t>
      </w:r>
      <w:r w:rsidR="00DC6731">
        <w:rPr>
          <w:b/>
        </w:rPr>
        <w:t xml:space="preserve">- </w:t>
      </w:r>
      <w:hyperlink r:id="rId168" w:history="1">
        <w:r w:rsidR="00DC6731" w:rsidRPr="00A24A7B">
          <w:rPr>
            <w:rStyle w:val="Hyperlink"/>
            <w:b/>
          </w:rPr>
          <w:t>https://www.arquitech.com.br/pt-br/produtos/categoria-nichos-parede-14</w:t>
        </w:r>
      </w:hyperlink>
      <w:r w:rsidR="00DC6731">
        <w:rPr>
          <w:b/>
        </w:rPr>
        <w:t xml:space="preserve"> </w:t>
      </w:r>
      <w:r w:rsidR="00275317" w:rsidRPr="00275317">
        <w:rPr>
          <w:b/>
        </w:rPr>
        <w:br/>
        <w:t>60X40</w:t>
      </w:r>
      <w:r w:rsidR="00DC6731">
        <w:rPr>
          <w:b/>
        </w:rPr>
        <w:t xml:space="preserve"> </w:t>
      </w:r>
      <w:r w:rsidR="00275317">
        <w:br/>
      </w:r>
      <w:r w:rsidR="00275317">
        <w:br/>
      </w:r>
      <w:r w:rsidR="00275317" w:rsidRPr="00275317">
        <w:rPr>
          <w:b/>
        </w:rPr>
        <w:t>EMBUTIR MATTE</w:t>
      </w:r>
      <w:r w:rsidR="00275317">
        <w:br/>
        <w:t>BEGE-</w:t>
      </w:r>
      <w:r w:rsidR="00275317">
        <w:br/>
        <w:t>BRANCO-</w:t>
      </w:r>
      <w:r w:rsidR="00275317">
        <w:br/>
        <w:t>BRONZE-</w:t>
      </w:r>
      <w:r w:rsidR="00275317">
        <w:br/>
        <w:t>CAPPUCCINO-</w:t>
      </w:r>
      <w:r w:rsidR="00275317">
        <w:br/>
        <w:t>CHUMBO-</w:t>
      </w:r>
      <w:r w:rsidR="00275317">
        <w:br/>
        <w:t>CINZA URBANO-</w:t>
      </w:r>
      <w:r w:rsidR="00275317">
        <w:br/>
        <w:t>PRETO VULCANO-</w:t>
      </w:r>
      <w:r w:rsidR="00275317">
        <w:br/>
      </w:r>
      <w:r w:rsidR="00275317">
        <w:br/>
      </w:r>
      <w:r w:rsidR="00275317" w:rsidRPr="00275317">
        <w:rPr>
          <w:b/>
        </w:rPr>
        <w:t>EMBUTIR GLOSS</w:t>
      </w:r>
      <w:r w:rsidR="00275317">
        <w:br/>
        <w:t>BEGE-</w:t>
      </w:r>
      <w:r w:rsidR="00275317">
        <w:br/>
        <w:t>BRANCO-</w:t>
      </w:r>
      <w:r w:rsidR="00275317">
        <w:br/>
        <w:t>BRONZE-</w:t>
      </w:r>
      <w:r w:rsidR="00275317">
        <w:br/>
        <w:t>CAPPUCCINO-</w:t>
      </w:r>
      <w:r w:rsidR="00275317">
        <w:br/>
        <w:t>CHUMBO-</w:t>
      </w:r>
      <w:r w:rsidR="00275317">
        <w:br/>
        <w:t>CINZA URBANO-</w:t>
      </w:r>
      <w:r w:rsidR="00275317">
        <w:br/>
        <w:t>PRETO VULCANO-</w:t>
      </w:r>
    </w:p>
    <w:p w:rsidR="00275317" w:rsidRDefault="00275317">
      <w:r w:rsidRPr="00275317">
        <w:rPr>
          <w:b/>
        </w:rPr>
        <w:t>30X40</w:t>
      </w:r>
      <w:r>
        <w:br/>
        <w:t>BEGE-</w:t>
      </w:r>
      <w:r>
        <w:br/>
        <w:t>BRANCO-</w:t>
      </w:r>
      <w:r>
        <w:br/>
        <w:t>BRONZE-</w:t>
      </w:r>
      <w:r>
        <w:br/>
        <w:t>CAPPUCCINO-</w:t>
      </w:r>
      <w:r>
        <w:br/>
        <w:t>CHUMBO-</w:t>
      </w:r>
      <w:r>
        <w:br/>
        <w:t>CINZA URBANO-</w:t>
      </w:r>
      <w:r>
        <w:br/>
        <w:t>PRETO VULCANO-</w:t>
      </w:r>
    </w:p>
    <w:p w:rsidR="00232F36" w:rsidRDefault="00232F36">
      <w:r w:rsidRPr="001D1796">
        <w:rPr>
          <w:b/>
        </w:rPr>
        <w:t>PAPEL DE PAREDE</w:t>
      </w:r>
      <w:r w:rsidR="001D1796">
        <w:rPr>
          <w:b/>
        </w:rPr>
        <w:t xml:space="preserve"> – VAI POR SO A LOGO COM O LINK DE ACESSO AOS CATALOGOS</w:t>
      </w:r>
      <w:r w:rsidR="001D1796">
        <w:br/>
        <w:t>KANTAI-</w:t>
      </w:r>
      <w:r w:rsidR="00DC6731">
        <w:t xml:space="preserve"> </w:t>
      </w:r>
      <w:hyperlink r:id="rId169" w:history="1">
        <w:r w:rsidR="00DC6731" w:rsidRPr="00A24A7B">
          <w:rPr>
            <w:rStyle w:val="Hyperlink"/>
          </w:rPr>
          <w:t>https://www.kantai.com.br/pp</w:t>
        </w:r>
      </w:hyperlink>
      <w:r w:rsidR="00DC6731">
        <w:t xml:space="preserve"> </w:t>
      </w:r>
      <w:bookmarkStart w:id="0" w:name="_GoBack"/>
      <w:bookmarkEnd w:id="0"/>
      <w:r w:rsidR="001D1796">
        <w:br/>
      </w:r>
      <w:r w:rsidR="00DC6731">
        <w:t xml:space="preserve">LOGO - </w:t>
      </w:r>
      <w:hyperlink r:id="rId170" w:history="1">
        <w:r w:rsidR="00DC6731" w:rsidRPr="00A24A7B">
          <w:rPr>
            <w:rStyle w:val="Hyperlink"/>
          </w:rPr>
          <w:t>https://static.wixstatic.com/media/3a4455_fa300e027d5c471e834e25bef3fe5383~mv2.png/v1/fill/w_2288,h_1214,al_c/3a4455_fa300e027d5c471e834e25bef3fe5383~mv2.png</w:t>
        </w:r>
      </w:hyperlink>
      <w:r w:rsidR="00DC6731">
        <w:t xml:space="preserve"> </w:t>
      </w:r>
      <w:r>
        <w:br/>
      </w:r>
    </w:p>
    <w:p w:rsidR="00232F36" w:rsidRPr="00954CD5" w:rsidRDefault="00232F36"/>
    <w:sectPr w:rsidR="00232F36" w:rsidRPr="00954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36"/>
    <w:rsid w:val="00024EBB"/>
    <w:rsid w:val="00031913"/>
    <w:rsid w:val="000629FE"/>
    <w:rsid w:val="001D1796"/>
    <w:rsid w:val="001D1E36"/>
    <w:rsid w:val="00232F36"/>
    <w:rsid w:val="00233CFB"/>
    <w:rsid w:val="00275317"/>
    <w:rsid w:val="002F70B8"/>
    <w:rsid w:val="003353C9"/>
    <w:rsid w:val="003C592A"/>
    <w:rsid w:val="00483905"/>
    <w:rsid w:val="004A532E"/>
    <w:rsid w:val="004B4984"/>
    <w:rsid w:val="004C6840"/>
    <w:rsid w:val="00604030"/>
    <w:rsid w:val="006A1089"/>
    <w:rsid w:val="00703DF4"/>
    <w:rsid w:val="00954CD5"/>
    <w:rsid w:val="00963B64"/>
    <w:rsid w:val="00AB4450"/>
    <w:rsid w:val="00B356DC"/>
    <w:rsid w:val="00BD334E"/>
    <w:rsid w:val="00CA31B6"/>
    <w:rsid w:val="00DC6731"/>
    <w:rsid w:val="00E211CD"/>
    <w:rsid w:val="00E8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A4792-7745-417F-A4D2-4104DD60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1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cpisos.com.br/wp-content/uploads/2022/06/Lumiere-L_amour.jpg" TargetMode="External"/><Relationship Id="rId117" Type="http://schemas.openxmlformats.org/officeDocument/2006/relationships/hyperlink" Target="https://www.industriasantaluzia.com.br/wp-content/uploads/2022/06/31691c68e17e5fb245eea98e178765df7fb31bec-2.jpg" TargetMode="External"/><Relationship Id="rId21" Type="http://schemas.openxmlformats.org/officeDocument/2006/relationships/hyperlink" Target="https://rcpisos.com.br/wp-content/uploads/2022/06/Lumiere-Belle.jpg" TargetMode="External"/><Relationship Id="rId42" Type="http://schemas.openxmlformats.org/officeDocument/2006/relationships/hyperlink" Target="https://static.wixstatic.com/media/f5b4cf_e9900eaf42754018b588f2bf738252cf~mv2.png/v1/fill/w_1620,h_241,al_c,lg_1,q_90,enc_auto/f5b4cf_e9900eaf42754018b588f2bf738252cf~mv2.png" TargetMode="External"/><Relationship Id="rId47" Type="http://schemas.openxmlformats.org/officeDocument/2006/relationships/hyperlink" Target="https://www.arquitech.com.br/pt-br/produto/rodape-86" TargetMode="External"/><Relationship Id="rId63" Type="http://schemas.openxmlformats.org/officeDocument/2006/relationships/hyperlink" Target="https://pixrevestimentos.com.br/uploads/produtos/223/frisado-10.png" TargetMode="External"/><Relationship Id="rId68" Type="http://schemas.openxmlformats.org/officeDocument/2006/relationships/hyperlink" Target="https://www.industriasantaluzia.com.br/wp-content/uploads/2022/06/90459422bf96ddbf868d35edf13cc21a7e1181b9.jpg" TargetMode="External"/><Relationship Id="rId84" Type="http://schemas.openxmlformats.org/officeDocument/2006/relationships/hyperlink" Target="https://pixrevestimentos.com.br/uploads/produtos/227/guarnicao-10.png" TargetMode="External"/><Relationship Id="rId89" Type="http://schemas.openxmlformats.org/officeDocument/2006/relationships/hyperlink" Target="https://www.industriasantaluzia.com.br/wp-content/uploads/2022/06/a416db829e33776743004764b8d8b9825f903c43.jpg" TargetMode="External"/><Relationship Id="rId112" Type="http://schemas.openxmlformats.org/officeDocument/2006/relationships/hyperlink" Target="https://www.industriasantaluzia.com.br/wp-content/uploads/2022/06/cab50d16f7e3b73ce38742ae4861afce13c76ba6.jpg" TargetMode="External"/><Relationship Id="rId133" Type="http://schemas.openxmlformats.org/officeDocument/2006/relationships/hyperlink" Target="https://pixrevestimentos.com.br/uploads/produtos/445/JC1136-E-23.jpg" TargetMode="External"/><Relationship Id="rId138" Type="http://schemas.openxmlformats.org/officeDocument/2006/relationships/hyperlink" Target="https://www.graddus.com.br/content/produto/225/produto662cc13bf29de3ggmi0064muroingls3.png" TargetMode="External"/><Relationship Id="rId154" Type="http://schemas.openxmlformats.org/officeDocument/2006/relationships/hyperlink" Target="https://cdn.awsli.com.br/1000x1000/1702/1702923/produto/76048074/a1c96d5c43.jpg" TargetMode="External"/><Relationship Id="rId159" Type="http://schemas.openxmlformats.org/officeDocument/2006/relationships/hyperlink" Target="https://www.industriasantaluzia.com.br/produtos/detalhes/revestimentos/revestimento-chevron-branco-com-friso-dourado-de-poliestireno/" TargetMode="External"/><Relationship Id="rId170" Type="http://schemas.openxmlformats.org/officeDocument/2006/relationships/hyperlink" Target="https://static.wixstatic.com/media/3a4455_fa300e027d5c471e834e25bef3fe5383~mv2.png/v1/fill/w_2288,h_1214,al_c/3a4455_fa300e027d5c471e834e25bef3fe5383~mv2.png" TargetMode="External"/><Relationship Id="rId16" Type="http://schemas.openxmlformats.org/officeDocument/2006/relationships/hyperlink" Target="https://www.arquitech.com.br/pt-br/produto/charlotte-140" TargetMode="External"/><Relationship Id="rId107" Type="http://schemas.openxmlformats.org/officeDocument/2006/relationships/hyperlink" Target="https://www.industriasantaluzia.com.br/wp-content/uploads/2022/06/2eba3e06c2b96714e585ee42169d6af2ba02c733.jpg" TargetMode="External"/><Relationship Id="rId11" Type="http://schemas.openxmlformats.org/officeDocument/2006/relationships/hyperlink" Target="https://www.arquitech.com.br/pt-br/produtos/subcategoria-linha-magnifique-29" TargetMode="External"/><Relationship Id="rId32" Type="http://schemas.openxmlformats.org/officeDocument/2006/relationships/hyperlink" Target="https://www.arquitech.com.br/pt-br/produto/fontenay-196" TargetMode="External"/><Relationship Id="rId37" Type="http://schemas.openxmlformats.org/officeDocument/2006/relationships/hyperlink" Target="https://www.arquitech.com.br/pt-br/produto/blois-208" TargetMode="External"/><Relationship Id="rId53" Type="http://schemas.openxmlformats.org/officeDocument/2006/relationships/hyperlink" Target="https://www.arquitech.com.br/pt-br/produto/rodape-223" TargetMode="External"/><Relationship Id="rId58" Type="http://schemas.openxmlformats.org/officeDocument/2006/relationships/hyperlink" Target="https://pixrevestimentos.com.br/construcao/pt/produtos?categoria=72" TargetMode="External"/><Relationship Id="rId74" Type="http://schemas.openxmlformats.org/officeDocument/2006/relationships/hyperlink" Target="https://www.industriasantaluzia.com.br/wp-content/uploads/2022/06/80d4eb8703acf8714e2daa4848f77a72efa96f6c.jpg" TargetMode="External"/><Relationship Id="rId79" Type="http://schemas.openxmlformats.org/officeDocument/2006/relationships/hyperlink" Target="https://www.arquitech.com.br/pt-br/produto/guarnicao-117" TargetMode="External"/><Relationship Id="rId102" Type="http://schemas.openxmlformats.org/officeDocument/2006/relationships/hyperlink" Target="https://www.industriasantaluzia.com.br/wp-content/uploads/2022/06/30b0f08d07f1b7d8ac154bef7e6508b873a8b04c.jpg" TargetMode="External"/><Relationship Id="rId123" Type="http://schemas.openxmlformats.org/officeDocument/2006/relationships/hyperlink" Target="https://www.lojapado.com.br/-fechadura-eletronica-digital-biometrica-sobrepor-/p" TargetMode="External"/><Relationship Id="rId128" Type="http://schemas.openxmlformats.org/officeDocument/2006/relationships/hyperlink" Target="https://www.industriasantaluzia.com.br/produtos/por-linha/colecao-multilinha-poliestireno/" TargetMode="External"/><Relationship Id="rId144" Type="http://schemas.openxmlformats.org/officeDocument/2006/relationships/hyperlink" Target="https://cdn.awsli.com.br/1000x1000/1272/1272046/produto/154128151/97e6d2e504.jpg" TargetMode="External"/><Relationship Id="rId149" Type="http://schemas.openxmlformats.org/officeDocument/2006/relationships/hyperlink" Target="https://images.tcdn.com.br/img/img_prod/1022337/180_massa_de_preparacao_quartzolit_10kg_2907_1_2c056098bb4ca0b40edcf89effc8975e.jpg" TargetMode="External"/><Relationship Id="rId5" Type="http://schemas.openxmlformats.org/officeDocument/2006/relationships/hyperlink" Target="https://pixrevestimentos.com.br/uploads/produtos/453/3.650.6918.png" TargetMode="External"/><Relationship Id="rId90" Type="http://schemas.openxmlformats.org/officeDocument/2006/relationships/hyperlink" Target="https://www.industriasantaluzia.com.br/wp-content/uploads/2022/06/3b58524106ce474d2b56b49f7d9dd83ec0a4cfb0.jpg" TargetMode="External"/><Relationship Id="rId95" Type="http://schemas.openxmlformats.org/officeDocument/2006/relationships/hyperlink" Target="https://www.industriasantaluzia.com.br/produtos/por-linha/colecao-multilinha-poliestireno/" TargetMode="External"/><Relationship Id="rId160" Type="http://schemas.openxmlformats.org/officeDocument/2006/relationships/hyperlink" Target="https://www.industriasantaluzia.com.br/produtos/detalhes/revestimentos/revestimento-chevron-rupestre-de-poliestireno/" TargetMode="External"/><Relationship Id="rId165" Type="http://schemas.openxmlformats.org/officeDocument/2006/relationships/hyperlink" Target="https://www.industriasantaluzia.com.br/produtos/detalhes/revestimentos/revestimento-chevron-cinza-grafite-de-poliestireno/" TargetMode="External"/><Relationship Id="rId22" Type="http://schemas.openxmlformats.org/officeDocument/2006/relationships/hyperlink" Target="https://rcpisos.com.br/wp-content/uploads/2022/06/Lumiere-Belle.jpg" TargetMode="External"/><Relationship Id="rId27" Type="http://schemas.openxmlformats.org/officeDocument/2006/relationships/hyperlink" Target="https://rcpisos.com.br/wp-content/uploads/2022/06/Lumiere-Liberte.jpg" TargetMode="External"/><Relationship Id="rId43" Type="http://schemas.openxmlformats.org/officeDocument/2006/relationships/hyperlink" Target="https://static.wixstatic.com/media/f5b4cf_3063bfa1b2584f27a34d286c3c31fc53~mv2.png/v1/fill/w_1620,h_241,al_c,lg_1,q_90,enc_auto/f5b4cf_3063bfa1b2584f27a34d286c3c31fc53~mv2.png" TargetMode="External"/><Relationship Id="rId48" Type="http://schemas.openxmlformats.org/officeDocument/2006/relationships/hyperlink" Target="https://www.arquitech.com.br/pt-br/produto/rodape-93" TargetMode="External"/><Relationship Id="rId64" Type="http://schemas.openxmlformats.org/officeDocument/2006/relationships/hyperlink" Target="https://pixrevestimentos.com.br/uploads/produtos/433/Sem-Titulo-5.png" TargetMode="External"/><Relationship Id="rId69" Type="http://schemas.openxmlformats.org/officeDocument/2006/relationships/hyperlink" Target="https://www.industriasantaluzia.com.br/wp-content/uploads/2022/06/1e3f7a324cafc04f76c0e62965bb87921a652cc7.jpg" TargetMode="External"/><Relationship Id="rId113" Type="http://schemas.openxmlformats.org/officeDocument/2006/relationships/hyperlink" Target="https://www.industriasantaluzia.com.br/wp-content/uploads/2022/06/15cb1001a7bd4a9fa24a187046865e4e2fdd1176.jpg" TargetMode="External"/><Relationship Id="rId118" Type="http://schemas.openxmlformats.org/officeDocument/2006/relationships/hyperlink" Target="https://www.industriasantaluzia.com.br/wp-content/uploads/2022/06/9ab490b72faa08524afa26d30666757e73c25477-2.jpg" TargetMode="External"/><Relationship Id="rId134" Type="http://schemas.openxmlformats.org/officeDocument/2006/relationships/hyperlink" Target="https://pixrevestimentos.com.br/uploads/produtos/444/JC1136-20FG.jpg" TargetMode="External"/><Relationship Id="rId139" Type="http://schemas.openxmlformats.org/officeDocument/2006/relationships/hyperlink" Target="https://www.redepro.com/p/6569328/cola-branca-pva-extra-kisafix-4kg" TargetMode="External"/><Relationship Id="rId80" Type="http://schemas.openxmlformats.org/officeDocument/2006/relationships/hyperlink" Target="https://www.arquitech.com.br/pt-br/produto/guarnicao-121" TargetMode="External"/><Relationship Id="rId85" Type="http://schemas.openxmlformats.org/officeDocument/2006/relationships/hyperlink" Target="https://pixrevestimentos.com.br/uploads/produtos/411/36505746.png" TargetMode="External"/><Relationship Id="rId150" Type="http://schemas.openxmlformats.org/officeDocument/2006/relationships/hyperlink" Target="https://images.tcdn.com.br/img/img_prod/1022337/argamassa_prepara_pro_quartzolit_10kg_2911_1_a610a58080ea67714e930d7193c40730.jpg" TargetMode="External"/><Relationship Id="rId155" Type="http://schemas.openxmlformats.org/officeDocument/2006/relationships/hyperlink" Target="https://cdn.leroymerlin.com.br/products/calafetador_bisnaga_hibrido_400g_santa_luzia_90421611_0003_600x600.jpg" TargetMode="External"/><Relationship Id="rId171" Type="http://schemas.openxmlformats.org/officeDocument/2006/relationships/fontTable" Target="fontTable.xml"/><Relationship Id="rId12" Type="http://schemas.openxmlformats.org/officeDocument/2006/relationships/hyperlink" Target="https://stockacabamentos.com.br/wp-content/uploads/2022/05/PISO-VINILICO-MAGNIFIQUE-MADELEINE-184X122-ARQUITECH-StockAcabamentos3.jpeg" TargetMode="External"/><Relationship Id="rId17" Type="http://schemas.openxmlformats.org/officeDocument/2006/relationships/hyperlink" Target="https://www.arquitech.com.br/pt-br/produto/louise-141" TargetMode="External"/><Relationship Id="rId33" Type="http://schemas.openxmlformats.org/officeDocument/2006/relationships/hyperlink" Target="https://www.arquitech.com.br/pt-br/produto/herve-198" TargetMode="External"/><Relationship Id="rId38" Type="http://schemas.openxmlformats.org/officeDocument/2006/relationships/hyperlink" Target="https://www.arquitech.com.br/pt-br/produto/calames-209" TargetMode="External"/><Relationship Id="rId59" Type="http://schemas.openxmlformats.org/officeDocument/2006/relationships/hyperlink" Target="https://pixrevestimentos.com.br/uploads/produtos/429/3.650.5183-Preto.png" TargetMode="External"/><Relationship Id="rId103" Type="http://schemas.openxmlformats.org/officeDocument/2006/relationships/hyperlink" Target="https://www.industriasantaluzia.com.br/wp-content/uploads/2022/06/ac1573866497f148370e46f737c886b5c042fcda.jpg" TargetMode="External"/><Relationship Id="rId108" Type="http://schemas.openxmlformats.org/officeDocument/2006/relationships/hyperlink" Target="https://www.industriasantaluzia.com.br/wp-content/uploads/2022/06/dcafa386fd1cb205b2b9b103a845b39d90ee7b92-2.jpg" TargetMode="External"/><Relationship Id="rId124" Type="http://schemas.openxmlformats.org/officeDocument/2006/relationships/hyperlink" Target="https://www.lojapado.com.br/fechadura-digital-inteligente-fde-300w/p" TargetMode="External"/><Relationship Id="rId129" Type="http://schemas.openxmlformats.org/officeDocument/2006/relationships/hyperlink" Target="https://pixrevestimentos.com.br/construcao/pt/produtos?categoria=88" TargetMode="External"/><Relationship Id="rId54" Type="http://schemas.openxmlformats.org/officeDocument/2006/relationships/hyperlink" Target="https://www.arquitech.com.br/pt-br/produto/rodape-224" TargetMode="External"/><Relationship Id="rId70" Type="http://schemas.openxmlformats.org/officeDocument/2006/relationships/hyperlink" Target="https://www.industriasantaluzia.com.br/wp-content/uploads/2022/06/b07803c2fd02e6991cd126118b499f74d6dedfcb.jpg" TargetMode="External"/><Relationship Id="rId75" Type="http://schemas.openxmlformats.org/officeDocument/2006/relationships/hyperlink" Target="https://www.industriasantaluzia.com.br/wp-content/uploads/2022/06/a89d3631f3ff2f7c78d2ea8b9ef5876cd4f3bc9b.jpg" TargetMode="External"/><Relationship Id="rId91" Type="http://schemas.openxmlformats.org/officeDocument/2006/relationships/hyperlink" Target="https://www.arquitech.com.br/pt-br/produto/rodameio-113" TargetMode="External"/><Relationship Id="rId96" Type="http://schemas.openxmlformats.org/officeDocument/2006/relationships/hyperlink" Target="https://www.industriasantaluzia.com.br/wp-content/uploads/2022/06/0afe3ece755bafabb0c4b9ff17c8fc0843508bf2.jpg" TargetMode="External"/><Relationship Id="rId140" Type="http://schemas.openxmlformats.org/officeDocument/2006/relationships/hyperlink" Target="https://cf.shopee.com.br/file/e97082776048276de04093bdf1c58767" TargetMode="External"/><Relationship Id="rId145" Type="http://schemas.openxmlformats.org/officeDocument/2006/relationships/hyperlink" Target="https://www.quartzolit.weber/files/br/styles/768x768_resize/public/pictures/2021-03/AF_3D_-_FIXTUDO_BRANCO_400G_-_PNG.png?itok=Tt1E7_PY" TargetMode="External"/><Relationship Id="rId161" Type="http://schemas.openxmlformats.org/officeDocument/2006/relationships/hyperlink" Target="https://www.industriasantaluzia.com.br/produtos/detalhes/revestimentos/revestimento-chevron-algodao-egipcio-de-poliestireno/" TargetMode="External"/><Relationship Id="rId166" Type="http://schemas.openxmlformats.org/officeDocument/2006/relationships/hyperlink" Target="https://www.industriasantaluzia.com.br/produtos/detalhes/revestimentos/revestimento-chevron-preto-de-poliestireno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revestimentos.com.br/uploads/produtos/454/3.650.6919.png" TargetMode="External"/><Relationship Id="rId15" Type="http://schemas.openxmlformats.org/officeDocument/2006/relationships/hyperlink" Target="https://www.arquitech.com.br/pt-br/produto/marcelle-139" TargetMode="External"/><Relationship Id="rId23" Type="http://schemas.openxmlformats.org/officeDocument/2006/relationships/hyperlink" Target="https://rcpisos.com.br/wp-content/uploads/2022/06/Lumiere-Force.jpg" TargetMode="External"/><Relationship Id="rId28" Type="http://schemas.openxmlformats.org/officeDocument/2006/relationships/hyperlink" Target="https://rcpisos.com.br/wp-content/uploads/2022/06/Lumiere-Passion.jpg" TargetMode="External"/><Relationship Id="rId36" Type="http://schemas.openxmlformats.org/officeDocument/2006/relationships/hyperlink" Target="https://www.arquitech.com.br/pt-br/produto/amboise-207" TargetMode="External"/><Relationship Id="rId49" Type="http://schemas.openxmlformats.org/officeDocument/2006/relationships/hyperlink" Target="https://www.arquitech.com.br/pt-br/produto/rodape-220" TargetMode="External"/><Relationship Id="rId57" Type="http://schemas.openxmlformats.org/officeDocument/2006/relationships/hyperlink" Target="https://www.arquitech.com.br/pt-br/produto/rodape-95" TargetMode="External"/><Relationship Id="rId106" Type="http://schemas.openxmlformats.org/officeDocument/2006/relationships/hyperlink" Target="https://www.industriasantaluzia.com.br/wp-content/uploads/2022/06/1bdc0a9187c2106936e57cb6955b177f42501bcc.jpg" TargetMode="External"/><Relationship Id="rId114" Type="http://schemas.openxmlformats.org/officeDocument/2006/relationships/hyperlink" Target="https://www.industriasantaluzia.com.br/wp-content/uploads/2022/06/878d93f7a323c264c781283c23b9b08ad68f37ee-2.jpg" TargetMode="External"/><Relationship Id="rId119" Type="http://schemas.openxmlformats.org/officeDocument/2006/relationships/hyperlink" Target="https://www.industriasantaluzia.com.br/wp-content/uploads/2022/06/e7f4c69916d84c39e3c314f71049b8d4a567ab79-2.jpg" TargetMode="External"/><Relationship Id="rId127" Type="http://schemas.openxmlformats.org/officeDocument/2006/relationships/hyperlink" Target="https://painelripado.com.br/produtos/linha-slim/" TargetMode="External"/><Relationship Id="rId10" Type="http://schemas.openxmlformats.org/officeDocument/2006/relationships/hyperlink" Target="https://www.arquitech.com.br/pt-br/produto/dominique-137" TargetMode="External"/><Relationship Id="rId31" Type="http://schemas.openxmlformats.org/officeDocument/2006/relationships/hyperlink" Target="https://www.arquitech.com.br/pt-br/produto/cheverny-195" TargetMode="External"/><Relationship Id="rId44" Type="http://schemas.openxmlformats.org/officeDocument/2006/relationships/hyperlink" Target="https://static.wixstatic.com/media/f5b4cf_caec44fb38b94f46bc43f372c36e1051~mv2.png/v1/fill/w_1620,h_240,al_c,lg_1,q_90,enc_auto/f5b4cf_caec44fb38b94f46bc43f372c36e1051~mv2.png" TargetMode="External"/><Relationship Id="rId52" Type="http://schemas.openxmlformats.org/officeDocument/2006/relationships/hyperlink" Target="https://www.arquitech.com.br/pt-br/produto/rodape-222" TargetMode="External"/><Relationship Id="rId60" Type="http://schemas.openxmlformats.org/officeDocument/2006/relationships/hyperlink" Target="https://pixrevestimentos.com.br/uploads/produtos/430/3.650.5184-Preto.png" TargetMode="External"/><Relationship Id="rId65" Type="http://schemas.openxmlformats.org/officeDocument/2006/relationships/hyperlink" Target="https://pixrevestimentos.com.br/uploads/produtos/224/frisado-15.png" TargetMode="External"/><Relationship Id="rId73" Type="http://schemas.openxmlformats.org/officeDocument/2006/relationships/hyperlink" Target="https://www.industriasantaluzia.com.br/wp-content/uploads/2022/06/79ea7758a594484db84a0f825eb22f93e1fa34fc.png" TargetMode="External"/><Relationship Id="rId78" Type="http://schemas.openxmlformats.org/officeDocument/2006/relationships/hyperlink" Target="https://www.arquitech.com.br/pt-br/produto/guarnicao-120" TargetMode="External"/><Relationship Id="rId81" Type="http://schemas.openxmlformats.org/officeDocument/2006/relationships/hyperlink" Target="https://www.arquitech.com.br/pt-br/produto/guarnicao-118" TargetMode="External"/><Relationship Id="rId86" Type="http://schemas.openxmlformats.org/officeDocument/2006/relationships/hyperlink" Target="https://www.industriasantaluzia.com.br/wp-content/uploads/2022/06/3451-GN-Black-3D.jpg" TargetMode="External"/><Relationship Id="rId94" Type="http://schemas.openxmlformats.org/officeDocument/2006/relationships/hyperlink" Target="https://www.arquitech.com.br/pt-br/produto/rodameio-114" TargetMode="External"/><Relationship Id="rId99" Type="http://schemas.openxmlformats.org/officeDocument/2006/relationships/hyperlink" Target="https://www.industriasantaluzia.com.br/wp-content/uploads/2022/06/c6c3cff336298a347facc2d970b7d3a32d708244.jpg" TargetMode="External"/><Relationship Id="rId101" Type="http://schemas.openxmlformats.org/officeDocument/2006/relationships/hyperlink" Target="https://www.industriasantaluzia.com.br/wp-content/uploads/2022/06/4f99235b801a594cb8741e6bf8d8478a7cd74fd6.jpg" TargetMode="External"/><Relationship Id="rId122" Type="http://schemas.openxmlformats.org/officeDocument/2006/relationships/hyperlink" Target="https://www.lojapado.com.br/fechadura-digital-biometrica-para-portas-e-janelas-de-vidro-fdv-200/p" TargetMode="External"/><Relationship Id="rId130" Type="http://schemas.openxmlformats.org/officeDocument/2006/relationships/hyperlink" Target="https://pixrevestimentos.com.br/uploads/produtos/442/JC971-E-23.jpg" TargetMode="External"/><Relationship Id="rId135" Type="http://schemas.openxmlformats.org/officeDocument/2006/relationships/hyperlink" Target="https://pixrevestimentos.com.br/uploads/produtos/446/JC1136-32CM.jpg" TargetMode="External"/><Relationship Id="rId143" Type="http://schemas.openxmlformats.org/officeDocument/2006/relationships/hyperlink" Target="https://http2.mlstatic.com/D_NQ_NP_823792-MLB49586290717_042022-O.jpg" TargetMode="External"/><Relationship Id="rId148" Type="http://schemas.openxmlformats.org/officeDocument/2006/relationships/hyperlink" Target="https://images.tcdn.com.br/img/img_prod/391191/cola_de_contato_premium_2_8_kg_kisafix_2303_1_20210831165145.jpg" TargetMode="External"/><Relationship Id="rId151" Type="http://schemas.openxmlformats.org/officeDocument/2006/relationships/hyperlink" Target="https://mzdecor.com.br/product_images/s/933/132335__00608_std.jpg" TargetMode="External"/><Relationship Id="rId156" Type="http://schemas.openxmlformats.org/officeDocument/2006/relationships/hyperlink" Target="https://www.arquitech.com.br/pt-br/produtos/subcategoria-arqwall-36" TargetMode="External"/><Relationship Id="rId164" Type="http://schemas.openxmlformats.org/officeDocument/2006/relationships/hyperlink" Target="https://www.industriasantaluzia.com.br/produtos/detalhes/revestimentos/revestimento-chevron-branco-de-poliestireno/" TargetMode="External"/><Relationship Id="rId169" Type="http://schemas.openxmlformats.org/officeDocument/2006/relationships/hyperlink" Target="https://www.kantai.com.br/pp" TargetMode="External"/><Relationship Id="rId4" Type="http://schemas.openxmlformats.org/officeDocument/2006/relationships/hyperlink" Target="https://pixrevestimentos.com.br/construcao/pt/produtos?categoria=67" TargetMode="External"/><Relationship Id="rId9" Type="http://schemas.openxmlformats.org/officeDocument/2006/relationships/hyperlink" Target="https://5139028l.ha.azioncdn.net/img/2021/02/produto/2395/piso-vinilico-arquitech-juliete-2mm.png?ims=800x800" TargetMode="External"/><Relationship Id="rId172" Type="http://schemas.openxmlformats.org/officeDocument/2006/relationships/theme" Target="theme/theme1.xml"/><Relationship Id="rId13" Type="http://schemas.openxmlformats.org/officeDocument/2006/relationships/hyperlink" Target="https://stockacabamentos.com.br/wp-content/uploads/2022/05/PISO-VINILICO-MAGNIFIQUE-MARGOT-184X122-ARQUITECH-StockAcabamentos2.jpeg" TargetMode="External"/><Relationship Id="rId18" Type="http://schemas.openxmlformats.org/officeDocument/2006/relationships/hyperlink" Target="https://www.arquitech.com.br/pt-br/produto/florence-142" TargetMode="External"/><Relationship Id="rId39" Type="http://schemas.openxmlformats.org/officeDocument/2006/relationships/hyperlink" Target="https://www.arquitech.com.br/pt-br/produto/chaumont-210" TargetMode="External"/><Relationship Id="rId109" Type="http://schemas.openxmlformats.org/officeDocument/2006/relationships/hyperlink" Target="https://www.industriasantaluzia.com.br/wp-content/uploads/2022/06/2968e0c868c7c2958878ee035c10a73423c64661-3.jpg" TargetMode="External"/><Relationship Id="rId34" Type="http://schemas.openxmlformats.org/officeDocument/2006/relationships/hyperlink" Target="https://www.arquitech.com.br/pt-br/produto/laffitte-199" TargetMode="External"/><Relationship Id="rId50" Type="http://schemas.openxmlformats.org/officeDocument/2006/relationships/hyperlink" Target="https://www.arquitech.com.br/pt-br/produto/rodape-221" TargetMode="External"/><Relationship Id="rId55" Type="http://schemas.openxmlformats.org/officeDocument/2006/relationships/hyperlink" Target="https://www.arquitech.com.br/pt-br/produto/rodape-225" TargetMode="External"/><Relationship Id="rId76" Type="http://schemas.openxmlformats.org/officeDocument/2006/relationships/hyperlink" Target="https://www.industriasantaluzia.com.br/wp-content/uploads/2022/06/894e3996f5d135a23ce3ebeff18d77413072fb21.jpg" TargetMode="External"/><Relationship Id="rId97" Type="http://schemas.openxmlformats.org/officeDocument/2006/relationships/hyperlink" Target="https://www.industriasantaluzia.com.br/wp-content/uploads/2022/06/84903e3157fc1cc08c1464c03c7ed87f78312bcd.jpg" TargetMode="External"/><Relationship Id="rId104" Type="http://schemas.openxmlformats.org/officeDocument/2006/relationships/hyperlink" Target="https://www.industriasantaluzia.com.br/wp-content/uploads/2022/06/d2668c2a440caae29c84eebf2ac24982b1728c14.jpg" TargetMode="External"/><Relationship Id="rId120" Type="http://schemas.openxmlformats.org/officeDocument/2006/relationships/hyperlink" Target="https://www.lojapado.com.br/fechadura-eletronica-digital-sobrepor-senha-fds-10/p" TargetMode="External"/><Relationship Id="rId125" Type="http://schemas.openxmlformats.org/officeDocument/2006/relationships/hyperlink" Target="https://painelripado.com.br/produtos/linha-prisma/" TargetMode="External"/><Relationship Id="rId141" Type="http://schemas.openxmlformats.org/officeDocument/2006/relationships/hyperlink" Target="https://cdn.leroymerlin.com.br/products/cola_para_rodape_balde_5kg_santa_luzia_90421590_0001_600x600.jpg" TargetMode="External"/><Relationship Id="rId146" Type="http://schemas.openxmlformats.org/officeDocument/2006/relationships/hyperlink" Target="https://www.quartzolit.weber/files/br/styles/768x768_resize/public/pictures/2022-01/AF_3D_Selante_PU40_Multiuso_Quartzolit_360g_PRETO_PNG_D1F8826CAD8942CBB8CE331A332FD4C2.jpg?itok=YbWAJKPv" TargetMode="External"/><Relationship Id="rId167" Type="http://schemas.openxmlformats.org/officeDocument/2006/relationships/hyperlink" Target="https://www.industriasantaluzia.com.br/produtos/detalhes/revestimentos/revestimento-chevron-rupestre-com-friso-rupestre-de-poliestireno/" TargetMode="External"/><Relationship Id="rId7" Type="http://schemas.openxmlformats.org/officeDocument/2006/relationships/hyperlink" Target="https://pixrevestimentos.com.br/uploads/produtos/451/3.650.6916.png" TargetMode="External"/><Relationship Id="rId71" Type="http://schemas.openxmlformats.org/officeDocument/2006/relationships/hyperlink" Target="https://www.industriasantaluzia.com.br/wp-content/uploads/2022/06/b729dc407d5e85707e2ee946e89901da5d28bd45.jpg" TargetMode="External"/><Relationship Id="rId92" Type="http://schemas.openxmlformats.org/officeDocument/2006/relationships/hyperlink" Target="https://www.arquitech.com.br/pt-br/produto/rodameio-180" TargetMode="External"/><Relationship Id="rId162" Type="http://schemas.openxmlformats.org/officeDocument/2006/relationships/hyperlink" Target="https://www.industriasantaluzia.com.br/produtos/detalhes/revestimentos/revestimento-chevron-branco-com-friso-branco-de-poliestireno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cpisos.com.br/wp-content/uploads/2022/06/Lumiere-Surprise.jpg" TargetMode="External"/><Relationship Id="rId24" Type="http://schemas.openxmlformats.org/officeDocument/2006/relationships/hyperlink" Target="https://rcpisos.com.br/wp-content/uploads/2022/06/Lumiere-Glamour.jpg" TargetMode="External"/><Relationship Id="rId40" Type="http://schemas.openxmlformats.org/officeDocument/2006/relationships/hyperlink" Target="https://www.arquitech.com.br/pt-br/produto/serrant-211" TargetMode="External"/><Relationship Id="rId45" Type="http://schemas.openxmlformats.org/officeDocument/2006/relationships/hyperlink" Target="https://static.wixstatic.com/media/f5b4cf_a0a75b01961e4ddf841885c70123f32a~mv2.png/v1/fill/w_1617,h_243,al_c,lg_1,q_90,enc_auto/f5b4cf_a0a75b01961e4ddf841885c70123f32a~mv2.png" TargetMode="External"/><Relationship Id="rId66" Type="http://schemas.openxmlformats.org/officeDocument/2006/relationships/hyperlink" Target="https://pixrevestimentos.com.br/uploads/produtos/225/36505186-2.png" TargetMode="External"/><Relationship Id="rId87" Type="http://schemas.openxmlformats.org/officeDocument/2006/relationships/hyperlink" Target="https://www.industriasantaluzia.com.br/wp-content/uploads/2022/06/e7ab6d7699325d27f443003878ba9cf0a3e00574.jpg" TargetMode="External"/><Relationship Id="rId110" Type="http://schemas.openxmlformats.org/officeDocument/2006/relationships/hyperlink" Target="https://www.industriasantaluzia.com.br/wp-content/uploads/2022/06/bec4184d037f1accbd94b8ba46b2be47f5e263cf-2.jpg" TargetMode="External"/><Relationship Id="rId115" Type="http://schemas.openxmlformats.org/officeDocument/2006/relationships/hyperlink" Target="https://www.industriasantaluzia.com.br/wp-content/uploads/2019/11/Ripa-Ebano-23.5-x-8-copy-1.jpg" TargetMode="External"/><Relationship Id="rId131" Type="http://schemas.openxmlformats.org/officeDocument/2006/relationships/hyperlink" Target="https://pixrevestimentos.com.br/uploads/produtos/441/JC971-20FG.jpg" TargetMode="External"/><Relationship Id="rId136" Type="http://schemas.openxmlformats.org/officeDocument/2006/relationships/hyperlink" Target="https://www.graddus.com.br/content/produto/142/produto25f046dbc85775musgomenor01.png" TargetMode="External"/><Relationship Id="rId157" Type="http://schemas.openxmlformats.org/officeDocument/2006/relationships/hyperlink" Target="https://www.industriasantaluzia.com.br/produtos/por-linha/colecao-chevron/" TargetMode="External"/><Relationship Id="rId61" Type="http://schemas.openxmlformats.org/officeDocument/2006/relationships/hyperlink" Target="https://pixrevestimentos.com.br/uploads/produtos/431/3.650.5185-Preto.png" TargetMode="External"/><Relationship Id="rId82" Type="http://schemas.openxmlformats.org/officeDocument/2006/relationships/hyperlink" Target="https://pixrevestimentos.com.br/uploads/produtos/226/guarnicao-7.png" TargetMode="External"/><Relationship Id="rId152" Type="http://schemas.openxmlformats.org/officeDocument/2006/relationships/hyperlink" Target="https://cdnmedia.mapei.com/images/librariesprovider28/products-images/4_emb-mapei-argentina_ffe054b4f1504cc98aef2f94233e5b13.png?sfvrsn=8c7acd90_0" TargetMode="External"/><Relationship Id="rId19" Type="http://schemas.openxmlformats.org/officeDocument/2006/relationships/hyperlink" Target="https://www.arquitech.com.br/pt-br/produto/sophie-144" TargetMode="External"/><Relationship Id="rId14" Type="http://schemas.openxmlformats.org/officeDocument/2006/relationships/hyperlink" Target="https://www.arquitech.com.br/pt-br/produto/valentine-138" TargetMode="External"/><Relationship Id="rId30" Type="http://schemas.openxmlformats.org/officeDocument/2006/relationships/hyperlink" Target="https://www.arquitech.com.br/pt-br/produto/annecy-191" TargetMode="External"/><Relationship Id="rId35" Type="http://schemas.openxmlformats.org/officeDocument/2006/relationships/hyperlink" Target="https://www.arquitech.com.br/pt-br/produto/montpoupon-201" TargetMode="External"/><Relationship Id="rId56" Type="http://schemas.openxmlformats.org/officeDocument/2006/relationships/hyperlink" Target="https://www.arquitech.com.br/pt-br/produto/rodape-94" TargetMode="External"/><Relationship Id="rId77" Type="http://schemas.openxmlformats.org/officeDocument/2006/relationships/hyperlink" Target="https://www.industriasantaluzia.com.br/wp-content/uploads/2022/06/8193a5bbd8c83874d1af59f3c3d7c60de68df6f0.jpg" TargetMode="External"/><Relationship Id="rId100" Type="http://schemas.openxmlformats.org/officeDocument/2006/relationships/hyperlink" Target="https://www.industriasantaluzia.com.br/wp-content/uploads/2022/06/8e284352ffec817651f8eb6f0e8511c43b86ef3b.jpg" TargetMode="External"/><Relationship Id="rId105" Type="http://schemas.openxmlformats.org/officeDocument/2006/relationships/hyperlink" Target="https://www.industriasantaluzia.com.br/wp-content/uploads/2022/06/88ed3ae750db1f91c4210add8fdaa6ed07ef2eaf.jpg" TargetMode="External"/><Relationship Id="rId126" Type="http://schemas.openxmlformats.org/officeDocument/2006/relationships/hyperlink" Target="https://painelripado.com.br/produtos/linha-concept/" TargetMode="External"/><Relationship Id="rId147" Type="http://schemas.openxmlformats.org/officeDocument/2006/relationships/hyperlink" Target="https://http2.mlstatic.com/D_NQ_NP_636453-MLB47530176961_092021-O.jpg" TargetMode="External"/><Relationship Id="rId168" Type="http://schemas.openxmlformats.org/officeDocument/2006/relationships/hyperlink" Target="https://www.arquitech.com.br/pt-br/produtos/categoria-nichos-parede-14" TargetMode="External"/><Relationship Id="rId8" Type="http://schemas.openxmlformats.org/officeDocument/2006/relationships/hyperlink" Target="https://www.arquitech.com.br/pt-br" TargetMode="External"/><Relationship Id="rId51" Type="http://schemas.openxmlformats.org/officeDocument/2006/relationships/hyperlink" Target="https://www.arquitech.com.br/pt-br/produto/rodape-retrofit-12-cm-213" TargetMode="External"/><Relationship Id="rId72" Type="http://schemas.openxmlformats.org/officeDocument/2006/relationships/hyperlink" Target="https://www.industriasantaluzia.com.br/wp-content/uploads/2022/06/14807d0535b549bc99942ebfa135bc9554678012.jpg" TargetMode="External"/><Relationship Id="rId93" Type="http://schemas.openxmlformats.org/officeDocument/2006/relationships/hyperlink" Target="https://www.arquitech.com.br/pt-br/produto/rodameio-130" TargetMode="External"/><Relationship Id="rId98" Type="http://schemas.openxmlformats.org/officeDocument/2006/relationships/hyperlink" Target="https://www.industriasantaluzia.com.br/wp-content/uploads/2022/06/d7e7b0e0c1eae4b32459740e1265d9a203521718.jpg" TargetMode="External"/><Relationship Id="rId121" Type="http://schemas.openxmlformats.org/officeDocument/2006/relationships/hyperlink" Target="https://www.lojapado.com.br/-fechadura-eletrica-digital-cartao-rfid-sobrepor-/p" TargetMode="External"/><Relationship Id="rId142" Type="http://schemas.openxmlformats.org/officeDocument/2006/relationships/hyperlink" Target="https://cdn.leroymerlin.com.br/products/cola_para_moldura_400g_santa_luzia_88473616_0001_600x600.jpg" TargetMode="External"/><Relationship Id="rId163" Type="http://schemas.openxmlformats.org/officeDocument/2006/relationships/hyperlink" Target="https://www.industriasantaluzia.com.br/produtos/detalhes/revestimentos/revestimento-chevron-cinza-grafite-com-friso-cinza-grafite-de-poliestireno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rcpisos.com.br/wp-content/uploads/2022/06/Lumiere-Harmony.jpg" TargetMode="External"/><Relationship Id="rId46" Type="http://schemas.openxmlformats.org/officeDocument/2006/relationships/hyperlink" Target="https://static.wixstatic.com/media/f5b4cf_4b3b28fb33d44f07916158489be69624~mv2.png/v1/fill/w_1619,h_229,al_c,lg_1,q_90,enc_auto/f5b4cf_4b3b28fb33d44f07916158489be69624~mv2.png" TargetMode="External"/><Relationship Id="rId67" Type="http://schemas.openxmlformats.org/officeDocument/2006/relationships/hyperlink" Target="https://www.industriasantaluzia.com.br/produtos/por-linha/colecao-lev/" TargetMode="External"/><Relationship Id="rId116" Type="http://schemas.openxmlformats.org/officeDocument/2006/relationships/hyperlink" Target="https://www.industriasantaluzia.com.br/wp-content/uploads/2022/06/d185bccdba89db92a617d20556f0408432ecdfe4-1.jpg" TargetMode="External"/><Relationship Id="rId137" Type="http://schemas.openxmlformats.org/officeDocument/2006/relationships/hyperlink" Target="https://www.graddus.com.br/content/produto/75/produto45ebae64c39b62outonoplaca.jpg" TargetMode="External"/><Relationship Id="rId158" Type="http://schemas.openxmlformats.org/officeDocument/2006/relationships/hyperlink" Target="https://www.industriasantaluzia.com.br/produtos/detalhes/revestimentos/revestimento-chevron-branco-com-friso-na-cor-cobre-de-poliestireno/" TargetMode="External"/><Relationship Id="rId20" Type="http://schemas.openxmlformats.org/officeDocument/2006/relationships/hyperlink" Target="https://www.arquitech.com.br/pt-br/produto/loren-145" TargetMode="External"/><Relationship Id="rId41" Type="http://schemas.openxmlformats.org/officeDocument/2006/relationships/hyperlink" Target="https://www.finottato.com.br/pisos-vinilicos-lvt-premier" TargetMode="External"/><Relationship Id="rId62" Type="http://schemas.openxmlformats.org/officeDocument/2006/relationships/hyperlink" Target="https://pixrevestimentos.com.br/uploads/produtos/222/frisado-7.png" TargetMode="External"/><Relationship Id="rId83" Type="http://schemas.openxmlformats.org/officeDocument/2006/relationships/hyperlink" Target="https://pixrevestimentos.com.br/uploads/produtos/410/36505745.png" TargetMode="External"/><Relationship Id="rId88" Type="http://schemas.openxmlformats.org/officeDocument/2006/relationships/hyperlink" Target="https://www.industriasantaluzia.com.br/wp-content/uploads/2022/06/07d4d575278159d3ca31d7621cd0c8c62a502fea.jpg" TargetMode="External"/><Relationship Id="rId111" Type="http://schemas.openxmlformats.org/officeDocument/2006/relationships/hyperlink" Target="https://www.industriasantaluzia.com.br/wp-content/uploads/2022/06/5a8c9b2f27e7a0904329f4ed0e0a7823b2d3dea9.jpg" TargetMode="External"/><Relationship Id="rId132" Type="http://schemas.openxmlformats.org/officeDocument/2006/relationships/hyperlink" Target="https://pixrevestimentos.com.br/uploads/produtos/443/JC971-32CM.jpg" TargetMode="External"/><Relationship Id="rId153" Type="http://schemas.openxmlformats.org/officeDocument/2006/relationships/hyperlink" Target="https://cdn.construdigi.com.br/produtos/164416/164416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5700</Words>
  <Characters>30781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2023-02-02T18:58:00Z</dcterms:created>
  <dcterms:modified xsi:type="dcterms:W3CDTF">2023-02-03T20:26:00Z</dcterms:modified>
</cp:coreProperties>
</file>