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16" w:rsidRPr="00F71F9C" w:rsidRDefault="00482C16" w:rsidP="00482C16">
      <w:pPr>
        <w:rPr>
          <w:rFonts w:ascii="Arial" w:hAnsi="Arial" w:cs="Arial"/>
          <w:b/>
          <w:sz w:val="24"/>
          <w:szCs w:val="24"/>
        </w:rPr>
      </w:pP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8"/>
        <w:gridCol w:w="3358"/>
      </w:tblGrid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Requisição de Mudança</w:t>
            </w:r>
          </w:p>
        </w:tc>
      </w:tr>
      <w:tr w:rsidR="00482C16" w:rsidRPr="00F71F9C" w:rsidTr="00726EF8">
        <w:trPr>
          <w:cantSplit/>
        </w:trPr>
        <w:tc>
          <w:tcPr>
            <w:tcW w:w="667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Projeto: </w:t>
            </w:r>
            <w:r w:rsidR="00C442EA">
              <w:rPr>
                <w:rFonts w:ascii="Arial" w:hAnsi="Arial" w:cs="Arial"/>
                <w:b/>
                <w:sz w:val="24"/>
                <w:szCs w:val="24"/>
              </w:rPr>
              <w:t>Corruptos</w:t>
            </w:r>
          </w:p>
        </w:tc>
        <w:tc>
          <w:tcPr>
            <w:tcW w:w="335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 w:rsidR="00C442EA">
              <w:rPr>
                <w:rFonts w:ascii="Arial" w:hAnsi="Arial" w:cs="Arial"/>
                <w:b/>
                <w:sz w:val="24"/>
                <w:szCs w:val="24"/>
              </w:rPr>
              <w:t>24/11/12</w:t>
            </w:r>
          </w:p>
        </w:tc>
      </w:tr>
      <w:tr w:rsidR="00482C16" w:rsidRPr="00F71F9C" w:rsidTr="00726EF8">
        <w:trPr>
          <w:cantSplit/>
        </w:trPr>
        <w:tc>
          <w:tcPr>
            <w:tcW w:w="667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Solicitante da mudança:</w:t>
            </w:r>
            <w:r w:rsidR="00C442EA">
              <w:rPr>
                <w:rFonts w:ascii="Arial" w:hAnsi="Arial" w:cs="Arial"/>
                <w:b/>
                <w:sz w:val="24"/>
                <w:szCs w:val="24"/>
              </w:rPr>
              <w:t xml:space="preserve"> Roger Fugisse</w:t>
            </w:r>
          </w:p>
        </w:tc>
        <w:tc>
          <w:tcPr>
            <w:tcW w:w="335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Nº da Mudança:</w:t>
            </w:r>
            <w:r w:rsidR="00C442EA">
              <w:rPr>
                <w:rFonts w:ascii="Arial" w:hAnsi="Arial" w:cs="Arial"/>
                <w:b/>
                <w:sz w:val="24"/>
                <w:szCs w:val="24"/>
              </w:rPr>
              <w:t xml:space="preserve"> 01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Categoria da Mudança (Marque todas que se aplicam):</w:t>
            </w:r>
          </w:p>
          <w:p w:rsidR="00482C16" w:rsidRPr="00F71F9C" w:rsidRDefault="00DF6252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□ Cronograma</w:t>
            </w:r>
            <w:r>
              <w:rPr>
                <w:rFonts w:ascii="Arial" w:hAnsi="Arial" w:cs="Arial"/>
                <w:sz w:val="24"/>
                <w:szCs w:val="24"/>
              </w:rPr>
              <w:tab/>
              <w:t>□ Custo</w:t>
            </w:r>
            <w:r>
              <w:rPr>
                <w:rFonts w:ascii="Arial" w:hAnsi="Arial" w:cs="Arial"/>
                <w:sz w:val="24"/>
                <w:szCs w:val="24"/>
              </w:rPr>
              <w:tab/>
              <w:t>□ Escopo</w:t>
            </w:r>
            <w:r>
              <w:rPr>
                <w:rFonts w:ascii="Arial" w:hAnsi="Arial" w:cs="Arial"/>
                <w:sz w:val="24"/>
                <w:szCs w:val="24"/>
              </w:rPr>
              <w:tab/>
              <w:t>X</w:t>
            </w:r>
            <w:r w:rsidR="00482C16" w:rsidRPr="00F71F9C">
              <w:rPr>
                <w:rFonts w:ascii="Arial" w:hAnsi="Arial" w:cs="Arial"/>
                <w:sz w:val="24"/>
                <w:szCs w:val="24"/>
              </w:rPr>
              <w:t xml:space="preserve"> Requisitos/Entregas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Testes/Qualidade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Recursos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Essa mudança envolve (Marque todas que se aplicam):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Ações corretivas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Ações pr</w:t>
            </w:r>
            <w:r w:rsidR="00DF6252">
              <w:rPr>
                <w:rFonts w:ascii="Arial" w:hAnsi="Arial" w:cs="Arial"/>
                <w:sz w:val="24"/>
                <w:szCs w:val="24"/>
              </w:rPr>
              <w:t>eventivas</w:t>
            </w:r>
            <w:r w:rsidR="00DF6252">
              <w:rPr>
                <w:rFonts w:ascii="Arial" w:hAnsi="Arial" w:cs="Arial"/>
                <w:sz w:val="24"/>
                <w:szCs w:val="24"/>
              </w:rPr>
              <w:tab/>
              <w:t>□ Reparo de defeitos</w:t>
            </w:r>
            <w:r w:rsidR="00DF6252">
              <w:rPr>
                <w:rFonts w:ascii="Arial" w:hAnsi="Arial" w:cs="Arial"/>
                <w:sz w:val="24"/>
                <w:szCs w:val="24"/>
              </w:rPr>
              <w:tab/>
              <w:t>X</w:t>
            </w:r>
            <w:r w:rsidRPr="00F71F9C">
              <w:rPr>
                <w:rFonts w:ascii="Arial" w:hAnsi="Arial" w:cs="Arial"/>
                <w:sz w:val="24"/>
                <w:szCs w:val="24"/>
              </w:rPr>
              <w:t xml:space="preserve"> Atualizações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 xml:space="preserve">□ Outra: 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mudanças:</w:t>
            </w: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  <w:p w:rsidR="00482C16" w:rsidRPr="00F71F9C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Caso de Uso e Requisitos Funcionais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mudança:</w:t>
            </w: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  <w:p w:rsidR="00482C16" w:rsidRPr="00F71F9C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algumas alterações foram feitas no Produto, os casos de Uso e Requisitos Funcionais devem atualizados conforme o produto.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modificações técnicas com a mudança solicitada:</w:t>
            </w:r>
          </w:p>
          <w:p w:rsidR="00DF6252" w:rsidRPr="00F71F9C" w:rsidRDefault="00DF6252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riscos da mudança solicitada:</w:t>
            </w:r>
          </w:p>
          <w:p w:rsidR="00482C16" w:rsidRPr="00DF6252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DF6252">
              <w:rPr>
                <w:rFonts w:ascii="Arial" w:hAnsi="Arial" w:cs="Arial"/>
                <w:sz w:val="24"/>
                <w:szCs w:val="24"/>
              </w:rPr>
              <w:t>Caso não aconteça atualização,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poderá prejudicar o projeto final e a nota do grupo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recursos e custos estimados para implementação da mudança solicitada:</w:t>
            </w:r>
          </w:p>
          <w:p w:rsidR="00482C16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F6252" w:rsidRPr="00DF6252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DF6252">
              <w:rPr>
                <w:rFonts w:ascii="Arial" w:hAnsi="Arial" w:cs="Arial"/>
                <w:sz w:val="24"/>
                <w:szCs w:val="24"/>
              </w:rPr>
              <w:t>Nenhuma já</w:t>
            </w:r>
            <w:r>
              <w:rPr>
                <w:rFonts w:ascii="Arial" w:hAnsi="Arial" w:cs="Arial"/>
                <w:sz w:val="24"/>
                <w:szCs w:val="24"/>
              </w:rPr>
              <w:t xml:space="preserve"> estava calculada no Cronograma e no Orçamento.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Status:</w:t>
            </w:r>
          </w:p>
          <w:p w:rsidR="00482C16" w:rsidRPr="00F71F9C" w:rsidRDefault="00DF6252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482C16" w:rsidRPr="00F71F9C">
              <w:rPr>
                <w:rFonts w:ascii="Arial" w:hAnsi="Arial" w:cs="Arial"/>
                <w:sz w:val="24"/>
                <w:szCs w:val="24"/>
              </w:rPr>
              <w:t xml:space="preserve"> Aprovada</w:t>
            </w:r>
            <w:r w:rsidR="00482C16" w:rsidRPr="00F71F9C">
              <w:rPr>
                <w:rFonts w:ascii="Arial" w:hAnsi="Arial" w:cs="Arial"/>
                <w:sz w:val="24"/>
                <w:szCs w:val="24"/>
              </w:rPr>
              <w:tab/>
              <w:t>□ Rejeitada</w:t>
            </w:r>
            <w:r w:rsidR="00482C16" w:rsidRPr="00F71F9C">
              <w:rPr>
                <w:rFonts w:ascii="Arial" w:hAnsi="Arial" w:cs="Arial"/>
                <w:sz w:val="24"/>
                <w:szCs w:val="24"/>
              </w:rPr>
              <w:tab/>
              <w:t>□ Adiada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Aprovar/Rejeitar/Adiar:</w:t>
            </w:r>
          </w:p>
          <w:p w:rsidR="00482C16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F6252" w:rsidRPr="00DF6252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DF6252">
              <w:rPr>
                <w:rFonts w:ascii="Arial" w:hAnsi="Arial" w:cs="Arial"/>
                <w:sz w:val="24"/>
                <w:szCs w:val="24"/>
              </w:rPr>
              <w:t>Foi aprovada, caso não aconteça poderá prejudicar o projeto final do Corruptos.</w:t>
            </w:r>
          </w:p>
        </w:tc>
      </w:tr>
    </w:tbl>
    <w:p w:rsidR="00482C16" w:rsidRPr="00F71F9C" w:rsidRDefault="00482C16" w:rsidP="00482C16">
      <w:pPr>
        <w:rPr>
          <w:rFonts w:ascii="Arial" w:hAnsi="Arial" w:cs="Arial"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870"/>
        <w:gridCol w:w="2610"/>
      </w:tblGrid>
      <w:tr w:rsidR="00482C16" w:rsidRPr="00F71F9C" w:rsidTr="00726EF8">
        <w:tc>
          <w:tcPr>
            <w:tcW w:w="10008" w:type="dxa"/>
            <w:gridSpan w:val="3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Conselho de Aprovação de mudanças:</w:t>
            </w: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870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2610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Roger Fugisse</w:t>
            </w:r>
          </w:p>
        </w:tc>
        <w:tc>
          <w:tcPr>
            <w:tcW w:w="3870" w:type="dxa"/>
          </w:tcPr>
          <w:p w:rsidR="00482C16" w:rsidRPr="00DF6252" w:rsidRDefault="00DF6252" w:rsidP="00726EF8">
            <w:pPr>
              <w:rPr>
                <w:rFonts w:ascii="Albertus Extra Bold" w:hAnsi="Albertus Extra Bold" w:cs="Aharoni"/>
                <w:sz w:val="24"/>
                <w:szCs w:val="24"/>
              </w:rPr>
            </w:pPr>
            <w:r w:rsidRPr="00DF6252">
              <w:rPr>
                <w:rFonts w:ascii="Albertus Extra Bold" w:hAnsi="Albertus Extra Bold" w:cs="Aharoni"/>
                <w:sz w:val="24"/>
                <w:szCs w:val="24"/>
              </w:rPr>
              <w:t>Roger Fugisse</w:t>
            </w:r>
          </w:p>
        </w:tc>
        <w:tc>
          <w:tcPr>
            <w:tcW w:w="2610" w:type="dxa"/>
          </w:tcPr>
          <w:p w:rsidR="00482C16" w:rsidRPr="00F71F9C" w:rsidRDefault="00DF6252" w:rsidP="00726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</w:t>
            </w: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78CE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Default="00C442EA"/>
    <w:p w:rsidR="00C442EA" w:rsidRPr="00F71F9C" w:rsidRDefault="00C442EA" w:rsidP="00C442EA">
      <w:pPr>
        <w:rPr>
          <w:rFonts w:ascii="Arial" w:hAnsi="Arial" w:cs="Arial"/>
          <w:b/>
          <w:sz w:val="24"/>
          <w:szCs w:val="24"/>
        </w:rPr>
      </w:pP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8"/>
        <w:gridCol w:w="3358"/>
      </w:tblGrid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Requisição de Mudança</w:t>
            </w:r>
          </w:p>
        </w:tc>
      </w:tr>
      <w:tr w:rsidR="00C442EA" w:rsidRPr="00F71F9C" w:rsidTr="003E3CB8">
        <w:trPr>
          <w:cantSplit/>
        </w:trPr>
        <w:tc>
          <w:tcPr>
            <w:tcW w:w="6678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Projeto: </w:t>
            </w:r>
            <w:r>
              <w:rPr>
                <w:rFonts w:ascii="Arial" w:hAnsi="Arial" w:cs="Arial"/>
                <w:b/>
                <w:sz w:val="24"/>
                <w:szCs w:val="24"/>
              </w:rPr>
              <w:t>Corruptos</w:t>
            </w:r>
          </w:p>
        </w:tc>
        <w:tc>
          <w:tcPr>
            <w:tcW w:w="3358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sz w:val="24"/>
                <w:szCs w:val="24"/>
              </w:rPr>
              <w:t>/11/12</w:t>
            </w:r>
          </w:p>
        </w:tc>
      </w:tr>
      <w:tr w:rsidR="00C442EA" w:rsidRPr="00F71F9C" w:rsidTr="003E3CB8">
        <w:trPr>
          <w:cantSplit/>
        </w:trPr>
        <w:tc>
          <w:tcPr>
            <w:tcW w:w="6678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Solicitante da mudança: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Roger Fugisse</w:t>
            </w:r>
          </w:p>
        </w:tc>
        <w:tc>
          <w:tcPr>
            <w:tcW w:w="3358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Nº da Mudança: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01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Categoria da Mudança (Marque todas que se aplicam):</w:t>
            </w:r>
          </w:p>
          <w:p w:rsidR="00C442EA" w:rsidRPr="00F71F9C" w:rsidRDefault="00C442EA" w:rsidP="003E3CB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□ Cronograma</w:t>
            </w:r>
            <w:r>
              <w:rPr>
                <w:rFonts w:ascii="Arial" w:hAnsi="Arial" w:cs="Arial"/>
                <w:sz w:val="24"/>
                <w:szCs w:val="24"/>
              </w:rPr>
              <w:tab/>
              <w:t>□ Custo</w:t>
            </w:r>
            <w:r>
              <w:rPr>
                <w:rFonts w:ascii="Arial" w:hAnsi="Arial" w:cs="Arial"/>
                <w:sz w:val="24"/>
                <w:szCs w:val="24"/>
              </w:rPr>
              <w:tab/>
              <w:t>□ Escopo</w:t>
            </w:r>
            <w:r>
              <w:rPr>
                <w:rFonts w:ascii="Arial" w:hAnsi="Arial" w:cs="Arial"/>
                <w:sz w:val="24"/>
                <w:szCs w:val="24"/>
              </w:rPr>
              <w:tab/>
              <w:t>X</w:t>
            </w:r>
            <w:r w:rsidRPr="00F71F9C">
              <w:rPr>
                <w:rFonts w:ascii="Arial" w:hAnsi="Arial" w:cs="Arial"/>
                <w:sz w:val="24"/>
                <w:szCs w:val="24"/>
              </w:rPr>
              <w:t xml:space="preserve"> Requisitos/Entregas</w:t>
            </w:r>
          </w:p>
          <w:p w:rsidR="00C442EA" w:rsidRPr="00F71F9C" w:rsidRDefault="00C442EA" w:rsidP="003E3CB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Testes/Qualidade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Recursos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</w:r>
          </w:p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Essa mudança envolve (Marque todas que se aplicam):</w:t>
            </w:r>
          </w:p>
          <w:p w:rsidR="00C442EA" w:rsidRPr="00F71F9C" w:rsidRDefault="00C442EA" w:rsidP="003E3CB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F71F9C">
              <w:rPr>
                <w:rFonts w:ascii="Arial" w:hAnsi="Arial" w:cs="Arial"/>
                <w:sz w:val="24"/>
                <w:szCs w:val="24"/>
              </w:rPr>
              <w:t xml:space="preserve"> Ações corretivas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Ações pr</w:t>
            </w:r>
            <w:r>
              <w:rPr>
                <w:rFonts w:ascii="Arial" w:hAnsi="Arial" w:cs="Arial"/>
                <w:sz w:val="24"/>
                <w:szCs w:val="24"/>
              </w:rPr>
              <w:t>eventivas</w:t>
            </w:r>
            <w:r>
              <w:rPr>
                <w:rFonts w:ascii="Arial" w:hAnsi="Arial" w:cs="Arial"/>
                <w:sz w:val="24"/>
                <w:szCs w:val="24"/>
              </w:rPr>
              <w:tab/>
              <w:t>□ Reparo de defeitos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□</w:t>
            </w:r>
            <w:r w:rsidRPr="00F71F9C">
              <w:rPr>
                <w:rFonts w:ascii="Arial" w:hAnsi="Arial" w:cs="Arial"/>
                <w:sz w:val="24"/>
                <w:szCs w:val="24"/>
              </w:rPr>
              <w:t xml:space="preserve"> Atualizações</w:t>
            </w:r>
          </w:p>
          <w:p w:rsidR="00C442EA" w:rsidRPr="00F71F9C" w:rsidRDefault="00C442EA" w:rsidP="003E3CB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 xml:space="preserve">□ Outra: 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mudanças:</w:t>
            </w:r>
          </w:p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</w:p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Plano de Gerência de Configuração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mudança:</w:t>
            </w:r>
          </w:p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</w:p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Plano de Configuração deve ser arrumado, pois, não segue os padrões do MPS.br e contém muitos erros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modificações técnicas com a mudança solicitada:</w:t>
            </w:r>
          </w:p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riscos da mudança solicitada:</w:t>
            </w:r>
          </w:p>
          <w:p w:rsidR="00C442EA" w:rsidRPr="00DF6252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DF6252">
              <w:rPr>
                <w:rFonts w:ascii="Arial" w:hAnsi="Arial" w:cs="Arial"/>
                <w:sz w:val="24"/>
                <w:szCs w:val="24"/>
              </w:rPr>
              <w:t>Caso não aconteça atualização,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po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derá prejudicar o projeto final e a nota do grupo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recursos e custos estimados para implementação da mudança solicitada:</w:t>
            </w:r>
          </w:p>
          <w:p w:rsidR="00C442EA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442EA" w:rsidRPr="00DF6252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DF6252">
              <w:rPr>
                <w:rFonts w:ascii="Arial" w:hAnsi="Arial" w:cs="Arial"/>
                <w:sz w:val="24"/>
                <w:szCs w:val="24"/>
              </w:rPr>
              <w:t>Nenhuma já</w:t>
            </w:r>
            <w:r>
              <w:rPr>
                <w:rFonts w:ascii="Arial" w:hAnsi="Arial" w:cs="Arial"/>
                <w:sz w:val="24"/>
                <w:szCs w:val="24"/>
              </w:rPr>
              <w:t xml:space="preserve"> estava calculada no Cronograma e no Orçamento.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Status:</w:t>
            </w:r>
          </w:p>
          <w:p w:rsidR="00C442EA" w:rsidRPr="00F71F9C" w:rsidRDefault="00C442EA" w:rsidP="003E3CB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F71F9C">
              <w:rPr>
                <w:rFonts w:ascii="Arial" w:hAnsi="Arial" w:cs="Arial"/>
                <w:sz w:val="24"/>
                <w:szCs w:val="24"/>
              </w:rPr>
              <w:t xml:space="preserve"> Aprovada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Rejeitada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Adiada</w:t>
            </w:r>
          </w:p>
        </w:tc>
      </w:tr>
      <w:tr w:rsidR="00C442EA" w:rsidRPr="00F71F9C" w:rsidTr="003E3CB8">
        <w:trPr>
          <w:cantSplit/>
        </w:trPr>
        <w:tc>
          <w:tcPr>
            <w:tcW w:w="10036" w:type="dxa"/>
            <w:gridSpan w:val="2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Aprovar/Rejeitar/Adiar:</w:t>
            </w:r>
          </w:p>
          <w:p w:rsidR="00C442EA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442EA" w:rsidRPr="00DF6252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 w:rsidRPr="00DF6252">
              <w:rPr>
                <w:rFonts w:ascii="Arial" w:hAnsi="Arial" w:cs="Arial"/>
                <w:sz w:val="24"/>
                <w:szCs w:val="24"/>
              </w:rPr>
              <w:t>Foi aprovada, caso não aconteça poderá prejudicar o projeto final do Corruptos.</w:t>
            </w:r>
          </w:p>
        </w:tc>
      </w:tr>
    </w:tbl>
    <w:p w:rsidR="00C442EA" w:rsidRPr="00F71F9C" w:rsidRDefault="00C442EA" w:rsidP="00C442EA">
      <w:pPr>
        <w:rPr>
          <w:rFonts w:ascii="Arial" w:hAnsi="Arial" w:cs="Arial"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870"/>
        <w:gridCol w:w="2610"/>
      </w:tblGrid>
      <w:tr w:rsidR="00C442EA" w:rsidRPr="00F71F9C" w:rsidTr="003E3CB8">
        <w:tc>
          <w:tcPr>
            <w:tcW w:w="10008" w:type="dxa"/>
            <w:gridSpan w:val="3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Conselho de Aprovação de mudanças:</w:t>
            </w:r>
          </w:p>
        </w:tc>
      </w:tr>
      <w:tr w:rsidR="00C442EA" w:rsidRPr="00F71F9C" w:rsidTr="003E3CB8">
        <w:tc>
          <w:tcPr>
            <w:tcW w:w="3528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870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2610" w:type="dxa"/>
          </w:tcPr>
          <w:p w:rsidR="00C442EA" w:rsidRPr="00F71F9C" w:rsidRDefault="00C442EA" w:rsidP="003E3C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C442EA" w:rsidRPr="00F71F9C" w:rsidTr="003E3CB8">
        <w:tc>
          <w:tcPr>
            <w:tcW w:w="3528" w:type="dxa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Roger Fugisse</w:t>
            </w:r>
          </w:p>
        </w:tc>
        <w:tc>
          <w:tcPr>
            <w:tcW w:w="3870" w:type="dxa"/>
          </w:tcPr>
          <w:p w:rsidR="00C442EA" w:rsidRPr="00DF6252" w:rsidRDefault="00C442EA" w:rsidP="003E3CB8">
            <w:pPr>
              <w:rPr>
                <w:rFonts w:ascii="Albertus Extra Bold" w:hAnsi="Albertus Extra Bold" w:cs="Aharoni"/>
                <w:sz w:val="24"/>
                <w:szCs w:val="24"/>
              </w:rPr>
            </w:pPr>
            <w:r w:rsidRPr="00DF6252">
              <w:rPr>
                <w:rFonts w:ascii="Albertus Extra Bold" w:hAnsi="Albertus Extra Bold" w:cs="Aharoni"/>
                <w:sz w:val="24"/>
                <w:szCs w:val="24"/>
              </w:rPr>
              <w:t>Roger Fugisse</w:t>
            </w:r>
          </w:p>
        </w:tc>
        <w:tc>
          <w:tcPr>
            <w:tcW w:w="2610" w:type="dxa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</w:t>
            </w:r>
          </w:p>
        </w:tc>
      </w:tr>
      <w:tr w:rsidR="00C442EA" w:rsidRPr="00F71F9C" w:rsidTr="003E3CB8">
        <w:tc>
          <w:tcPr>
            <w:tcW w:w="3528" w:type="dxa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C442EA" w:rsidRPr="00F71F9C" w:rsidRDefault="00C442EA" w:rsidP="003E3C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 w:rsidP="00C442EA"/>
    <w:p w:rsidR="00C442EA" w:rsidRDefault="00C442EA"/>
    <w:sectPr w:rsidR="00C442EA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2C16"/>
    <w:rsid w:val="00204915"/>
    <w:rsid w:val="00482C16"/>
    <w:rsid w:val="00576CF7"/>
    <w:rsid w:val="007F799C"/>
    <w:rsid w:val="00903FFB"/>
    <w:rsid w:val="00A73F16"/>
    <w:rsid w:val="00C442EA"/>
    <w:rsid w:val="00C443AE"/>
    <w:rsid w:val="00DF6252"/>
    <w:rsid w:val="00F06FD2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1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0AB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FC50AB"/>
    <w:rPr>
      <w:sz w:val="24"/>
      <w:lang w:eastAsia="en-US"/>
    </w:rPr>
  </w:style>
  <w:style w:type="paragraph" w:styleId="NoSpacing">
    <w:name w:val="No Spacing"/>
    <w:uiPriority w:val="1"/>
    <w:qFormat/>
    <w:rsid w:val="00FC50AB"/>
    <w:rPr>
      <w:lang w:eastAsia="en-US"/>
    </w:rPr>
  </w:style>
  <w:style w:type="paragraph" w:styleId="ListParagraph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50A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Tulipia</cp:lastModifiedBy>
  <cp:revision>4</cp:revision>
  <dcterms:created xsi:type="dcterms:W3CDTF">2012-11-29T13:45:00Z</dcterms:created>
  <dcterms:modified xsi:type="dcterms:W3CDTF">2012-12-07T22:38:00Z</dcterms:modified>
</cp:coreProperties>
</file>