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D5" w:rsidRPr="003B5E9D" w:rsidRDefault="005D37D5" w:rsidP="005D37D5">
      <w:pPr>
        <w:pStyle w:val="TITULOSTRABALHO"/>
      </w:pPr>
      <w:r w:rsidRPr="003B5E9D">
        <w:t>Plano de Revisão e Auditoria</w:t>
      </w:r>
    </w:p>
    <w:p w:rsidR="005D37D5" w:rsidRDefault="005D37D5" w:rsidP="005D37D5">
      <w:pPr>
        <w:pStyle w:val="TITULOSTRABALHO"/>
      </w:pPr>
    </w:p>
    <w:p w:rsidR="005D37D5" w:rsidRPr="003B5E9D" w:rsidRDefault="005D37D5" w:rsidP="005D37D5">
      <w:pPr>
        <w:pStyle w:val="TITULOSTRABALHO"/>
      </w:pPr>
      <w:r w:rsidRPr="003B5E9D">
        <w:t>Atividades de Revisão e Auditoria</w:t>
      </w:r>
    </w:p>
    <w:p w:rsidR="005D37D5" w:rsidRPr="008F1618" w:rsidRDefault="005D37D5" w:rsidP="005D37D5">
      <w:pPr>
        <w:rPr>
          <w:rFonts w:ascii="Arial" w:hAnsi="Arial" w:cs="Arial"/>
          <w:b/>
          <w:sz w:val="28"/>
          <w:szCs w:val="28"/>
        </w:rPr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5450"/>
        <w:gridCol w:w="987"/>
        <w:gridCol w:w="986"/>
        <w:gridCol w:w="986"/>
      </w:tblGrid>
      <w:tr w:rsidR="005D37D5" w:rsidRPr="008F1618" w:rsidTr="008A4FCB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16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45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D37D5" w:rsidRPr="008F1618" w:rsidTr="008A4FCB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5D37D5" w:rsidRPr="008F1618" w:rsidRDefault="005D37D5" w:rsidP="008A4FCB">
                  <w:pPr>
                    <w:pStyle w:val="TRABALHO"/>
                    <w:rPr>
                      <w:lang w:eastAsia="pt-BR"/>
                    </w:rPr>
                  </w:pPr>
                </w:p>
              </w:tc>
            </w:tr>
          </w:tbl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Cs w:val="22"/>
                <w:lang w:eastAsia="pt-BR"/>
              </w:rPr>
              <w:t>Ckecklist Auditoria</w:t>
            </w:r>
            <w:r w:rsidR="00CD4BCD">
              <w:rPr>
                <w:b/>
                <w:szCs w:val="22"/>
                <w:lang w:eastAsia="pt-BR"/>
              </w:rPr>
              <w:t xml:space="preserve"> de Configuração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noProof/>
                <w:sz w:val="22"/>
                <w:szCs w:val="22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A504CE7" wp14:editId="15A2EED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</w:tr>
      <w:tr w:rsidR="005D37D5" w:rsidRPr="008F1618" w:rsidTr="008A4FCB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37D5" w:rsidRPr="008F1618" w:rsidRDefault="005D37D5" w:rsidP="008A4FC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 w:val="22"/>
                <w:szCs w:val="22"/>
                <w:lang w:eastAsia="pt-BR"/>
              </w:rPr>
              <w:t>N/A</w:t>
            </w: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CD4BCD" w:rsidP="00CD4BCD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A baseline foi gerada na data especificada no plano?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D659ED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>
              <w:rPr>
                <w:b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CD4BCD" w:rsidP="008A4FCB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A baseline foi gerada com todos os itens de configuração definidos no plano?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CD4BCD" w:rsidRDefault="00CD4BCD" w:rsidP="008A4FCB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itens de configuração seguem o padrão de nomenclatura definido no plano?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60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D659ED" w:rsidP="00D659ED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</w:t>
            </w:r>
            <w:r w:rsidRPr="00D659ED">
              <w:rPr>
                <w:lang w:eastAsia="pt-BR"/>
              </w:rPr>
              <w:t>s itens de</w:t>
            </w:r>
            <w:r>
              <w:rPr>
                <w:lang w:eastAsia="pt-BR"/>
              </w:rPr>
              <w:t xml:space="preserve"> configuração estão íntegros?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60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D659ED" w:rsidP="008A4FCB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itens de configuração estão completos 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F1618" w:rsidTr="008A4FCB">
        <w:trPr>
          <w:trHeight w:val="360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3E3CB8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itens de configuração estão corretos 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3E3CB8">
            <w:pPr>
              <w:pStyle w:val="TRABALHO"/>
              <w:rPr>
                <w:lang w:eastAsia="pt-BR"/>
              </w:rPr>
            </w:pPr>
            <w:bookmarkStart w:id="0" w:name="_GoBack"/>
            <w:bookmarkEnd w:id="0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D02F35" w:rsidRDefault="00D659ED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59ED" w:rsidRPr="00841EB6" w:rsidRDefault="00D659ED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D659ED" w:rsidRPr="008F1618" w:rsidTr="008A4FCB">
        <w:trPr>
          <w:trHeight w:val="315"/>
        </w:trPr>
        <w:tc>
          <w:tcPr>
            <w:tcW w:w="9430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8F1618" w:rsidRDefault="00D659ED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  <w:lang w:eastAsia="pt-BR"/>
              </w:rPr>
            </w:pPr>
            <w:r w:rsidRPr="008F1618">
              <w:rPr>
                <w:rFonts w:ascii="Arial" w:hAnsi="Arial" w:cs="Arial"/>
                <w:color w:val="000000"/>
                <w:sz w:val="24"/>
                <w:szCs w:val="22"/>
                <w:lang w:eastAsia="pt-BR"/>
              </w:rPr>
              <w:t>------------------------------------------------</w:t>
            </w:r>
          </w:p>
        </w:tc>
      </w:tr>
      <w:tr w:rsidR="00D659ED" w:rsidRPr="008F1618" w:rsidTr="008A4FCB">
        <w:trPr>
          <w:trHeight w:val="315"/>
        </w:trPr>
        <w:tc>
          <w:tcPr>
            <w:tcW w:w="9430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659ED" w:rsidRPr="008F1618" w:rsidRDefault="00D659ED" w:rsidP="008A4FCB">
            <w:pPr>
              <w:rPr>
                <w:rFonts w:ascii="Arial" w:hAnsi="Arial" w:cs="Arial"/>
                <w:color w:val="000000"/>
                <w:sz w:val="24"/>
                <w:szCs w:val="22"/>
                <w:lang w:eastAsia="pt-BR"/>
              </w:rPr>
            </w:pPr>
          </w:p>
        </w:tc>
      </w:tr>
      <w:tr w:rsidR="00D659ED" w:rsidRPr="008F1618" w:rsidTr="008A4FCB">
        <w:trPr>
          <w:trHeight w:val="315"/>
        </w:trPr>
        <w:tc>
          <w:tcPr>
            <w:tcW w:w="943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59ED" w:rsidRPr="008F1618" w:rsidRDefault="00D659ED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2"/>
                <w:lang w:eastAsia="pt-BR"/>
              </w:rPr>
            </w:pPr>
            <w:r w:rsidRPr="008F1618">
              <w:rPr>
                <w:rFonts w:ascii="Arial" w:hAnsi="Arial" w:cs="Arial"/>
                <w:b/>
                <w:bCs/>
                <w:color w:val="000000"/>
                <w:sz w:val="24"/>
                <w:szCs w:val="22"/>
                <w:lang w:eastAsia="pt-BR"/>
              </w:rPr>
              <w:t>Assinatura</w:t>
            </w:r>
          </w:p>
        </w:tc>
      </w:tr>
    </w:tbl>
    <w:p w:rsidR="005D37D5" w:rsidRDefault="005D37D5" w:rsidP="005D37D5">
      <w:pPr>
        <w:pStyle w:val="TITULOSTRABALHO"/>
      </w:pPr>
    </w:p>
    <w:sectPr w:rsidR="005D37D5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37D5"/>
    <w:rsid w:val="000F243D"/>
    <w:rsid w:val="00204915"/>
    <w:rsid w:val="002262D1"/>
    <w:rsid w:val="00576CF7"/>
    <w:rsid w:val="005D37D5"/>
    <w:rsid w:val="00903FFB"/>
    <w:rsid w:val="00A73F16"/>
    <w:rsid w:val="00C87CE6"/>
    <w:rsid w:val="00CD4BCD"/>
    <w:rsid w:val="00D436E4"/>
    <w:rsid w:val="00D659ED"/>
    <w:rsid w:val="00F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D5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50AB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rsid w:val="00FC50AB"/>
    <w:rPr>
      <w:sz w:val="24"/>
      <w:lang w:eastAsia="en-US"/>
    </w:rPr>
  </w:style>
  <w:style w:type="paragraph" w:styleId="NoSpacing">
    <w:name w:val="No Spacing"/>
    <w:uiPriority w:val="1"/>
    <w:qFormat/>
    <w:rsid w:val="00FC50AB"/>
    <w:rPr>
      <w:lang w:eastAsia="en-US"/>
    </w:rPr>
  </w:style>
  <w:style w:type="paragraph" w:styleId="ListParagraph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5D37D5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Heading1"/>
    <w:link w:val="TITULOSTRABALHOChar"/>
    <w:qFormat/>
    <w:rsid w:val="005D37D5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DefaultParagraphFont"/>
    <w:link w:val="TRABALHO"/>
    <w:rsid w:val="005D37D5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Heading1Char"/>
    <w:link w:val="TITULOSTRABALHO"/>
    <w:rsid w:val="005D37D5"/>
    <w:rPr>
      <w:rFonts w:ascii="Arial" w:hAnsi="Arial" w:cs="Arial"/>
      <w:b/>
      <w:smallCap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Tulipia</cp:lastModifiedBy>
  <cp:revision>4</cp:revision>
  <dcterms:created xsi:type="dcterms:W3CDTF">2012-12-05T21:06:00Z</dcterms:created>
  <dcterms:modified xsi:type="dcterms:W3CDTF">2012-12-07T22:51:00Z</dcterms:modified>
</cp:coreProperties>
</file>