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9A" w:rsidRPr="00C474C0" w:rsidRDefault="00425A9A" w:rsidP="00425A9A">
      <w:pPr>
        <w:pStyle w:val="TITULOSTRABALHO"/>
      </w:pPr>
      <w:bookmarkStart w:id="0" w:name="_Toc337640325"/>
      <w:r w:rsidRPr="003B5E9D">
        <w:t>Cronograma</w:t>
      </w:r>
      <w:bookmarkEnd w:id="0"/>
    </w:p>
    <w:p w:rsidR="00425A9A" w:rsidRPr="00F71F9C" w:rsidRDefault="00425A9A" w:rsidP="00425A9A">
      <w:pPr>
        <w:rPr>
          <w:sz w:val="24"/>
          <w:szCs w:val="24"/>
        </w:rPr>
      </w:pPr>
    </w:p>
    <w:p w:rsidR="00425A9A" w:rsidRDefault="00425A9A" w:rsidP="00425A9A">
      <w:pPr>
        <w:pStyle w:val="TRABALHO"/>
        <w:jc w:val="both"/>
      </w:pPr>
      <w:r w:rsidRPr="00F71F9C">
        <w:t>Abaixo segue o cronograma do projeto contendo o nome da tar</w:t>
      </w:r>
      <w:r>
        <w:t>efa, divida em grupos (</w:t>
      </w:r>
      <w:r w:rsidRPr="00F71F9C">
        <w:t xml:space="preserve">Planejamento, Execução, Controle e Encerramento), a duração em dias de cada tarefa junto com as datas de início e fim, os responsáveis por cada tarefa e o Gráfico de </w:t>
      </w:r>
      <w:proofErr w:type="spellStart"/>
      <w:r w:rsidRPr="00F71F9C">
        <w:t>Gantt</w:t>
      </w:r>
      <w:proofErr w:type="spellEnd"/>
      <w:r w:rsidRPr="00F71F9C">
        <w:t xml:space="preserve"> do projeto.</w:t>
      </w:r>
    </w:p>
    <w:p w:rsidR="00A06432" w:rsidRDefault="00A06432" w:rsidP="00425A9A">
      <w:pPr>
        <w:pStyle w:val="TRABALHO"/>
        <w:jc w:val="both"/>
      </w:pPr>
    </w:p>
    <w:p w:rsidR="00A06432" w:rsidRDefault="00A06432" w:rsidP="00425A9A">
      <w:pPr>
        <w:pStyle w:val="TRABALHO"/>
        <w:jc w:val="both"/>
      </w:pPr>
      <w:r w:rsidRPr="00A06432">
        <w:drawing>
          <wp:inline distT="0" distB="0" distL="0" distR="0">
            <wp:extent cx="8892540" cy="3856952"/>
            <wp:effectExtent l="19050" t="0" r="3810" b="0"/>
            <wp:docPr id="5" name="Imagem 2" descr="C:\Users\Fugisse\Downloads\NovoCronogramaV.5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gisse\Downloads\NovoCronogramaV.5Parte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85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1C" w:rsidRDefault="003C041C" w:rsidP="00425A9A">
      <w:pPr>
        <w:pStyle w:val="TRABALHO"/>
        <w:jc w:val="both"/>
      </w:pPr>
    </w:p>
    <w:p w:rsidR="008C5882" w:rsidRPr="00F71F9C" w:rsidRDefault="00A06432" w:rsidP="00425A9A">
      <w:pPr>
        <w:pStyle w:val="TRABALH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9114392" cy="2098032"/>
            <wp:effectExtent l="19050" t="0" r="0" b="0"/>
            <wp:docPr id="1" name="Imagem 1" descr="C:\Users\Fugisse\Downloads\NovoCronogramaV.5Par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gisse\Downloads\NovoCronogramaV.5Parte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731" cy="209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CE" w:rsidRDefault="00A06432"/>
    <w:sectPr w:rsidR="001A78CE" w:rsidSect="00425A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425A9A"/>
    <w:rsid w:val="00204915"/>
    <w:rsid w:val="003C041C"/>
    <w:rsid w:val="00425A9A"/>
    <w:rsid w:val="00576CF7"/>
    <w:rsid w:val="008B719C"/>
    <w:rsid w:val="008C5882"/>
    <w:rsid w:val="00903FFB"/>
    <w:rsid w:val="00A06432"/>
    <w:rsid w:val="00A41026"/>
    <w:rsid w:val="00A73F16"/>
    <w:rsid w:val="00DB6001"/>
    <w:rsid w:val="00EA5871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9A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425A9A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425A9A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425A9A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425A9A"/>
    <w:rPr>
      <w:rFonts w:ascii="Arial" w:hAnsi="Arial" w:cs="Arial"/>
      <w:b/>
      <w:smallCap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58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88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3C04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5</cp:revision>
  <dcterms:created xsi:type="dcterms:W3CDTF">2012-11-29T00:57:00Z</dcterms:created>
  <dcterms:modified xsi:type="dcterms:W3CDTF">2012-12-05T20:22:00Z</dcterms:modified>
</cp:coreProperties>
</file>