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B29" w:rsidRDefault="00525B29" w:rsidP="00950003">
      <w:pPr>
        <w:pStyle w:val="TITULOSTRABALHO"/>
        <w:jc w:val="both"/>
      </w:pPr>
      <w:r w:rsidRPr="00AA7F96">
        <w:t>Medição</w:t>
      </w:r>
    </w:p>
    <w:p w:rsidR="00950003" w:rsidRPr="00950003" w:rsidRDefault="00950003" w:rsidP="00950003">
      <w:pPr>
        <w:pStyle w:val="TITULOSTRABALHO"/>
        <w:jc w:val="both"/>
      </w:pPr>
    </w:p>
    <w:p w:rsidR="00525B29" w:rsidRPr="00AA7F96" w:rsidRDefault="00525B29" w:rsidP="00950003">
      <w:pPr>
        <w:pStyle w:val="TITULOSTRABALHO"/>
        <w:jc w:val="both"/>
      </w:pPr>
      <w:r w:rsidRPr="00AA7F96">
        <w:t xml:space="preserve">Objetivo </w:t>
      </w:r>
    </w:p>
    <w:p w:rsidR="00525B29" w:rsidRDefault="00525B29" w:rsidP="00950003">
      <w:pPr>
        <w:pStyle w:val="TRABALHO"/>
        <w:jc w:val="both"/>
      </w:pPr>
    </w:p>
    <w:p w:rsidR="00525B29" w:rsidRDefault="00525B29" w:rsidP="00950003">
      <w:pPr>
        <w:pStyle w:val="TRABALHO"/>
        <w:jc w:val="both"/>
      </w:pPr>
      <w:r>
        <w:t>Este plano tem como objetivo garantir a implantação do nível F de acordo com o MPS-BR. Usar Medições para buscar informações, garantir integridade de todos os produtos, prover o gerenciamento dos requisitos e medir a qualidade dos produtos do projeto.</w:t>
      </w:r>
    </w:p>
    <w:p w:rsidR="00525B29" w:rsidRDefault="00525B29" w:rsidP="00950003">
      <w:pPr>
        <w:pStyle w:val="TITULOSTRABALHO"/>
        <w:jc w:val="both"/>
      </w:pPr>
    </w:p>
    <w:p w:rsidR="00525B29" w:rsidRDefault="00525B29" w:rsidP="00950003">
      <w:pPr>
        <w:pStyle w:val="TITULOSTRABALHO"/>
        <w:jc w:val="both"/>
        <w:rPr>
          <w:bCs/>
        </w:rPr>
      </w:pPr>
      <w:r w:rsidRPr="0045600E">
        <w:rPr>
          <w:bCs/>
        </w:rPr>
        <w:t>Coleta e Armazenamento</w:t>
      </w:r>
    </w:p>
    <w:p w:rsidR="00525B29" w:rsidRPr="0045600E" w:rsidRDefault="00525B29" w:rsidP="00950003">
      <w:pPr>
        <w:pStyle w:val="TITULOSTRABALHO"/>
        <w:jc w:val="both"/>
      </w:pPr>
    </w:p>
    <w:p w:rsidR="00525B29" w:rsidRDefault="00525B29" w:rsidP="00950003">
      <w:pPr>
        <w:pStyle w:val="TRABALHO"/>
        <w:jc w:val="both"/>
      </w:pPr>
      <w:r>
        <w:t>Para coletar serão usadas as atas de reunião</w:t>
      </w:r>
      <w:r w:rsidRPr="00A1132B">
        <w:t xml:space="preserve"> </w:t>
      </w:r>
      <w:r>
        <w:t xml:space="preserve">e </w:t>
      </w:r>
      <w:r w:rsidRPr="00A1132B">
        <w:t xml:space="preserve">os </w:t>
      </w:r>
      <w:proofErr w:type="spellStart"/>
      <w:r w:rsidRPr="00A1132B">
        <w:t>checklists</w:t>
      </w:r>
      <w:proofErr w:type="spellEnd"/>
      <w:r w:rsidRPr="00A1132B">
        <w:t xml:space="preserve"> de não conformidades</w:t>
      </w:r>
      <w:r>
        <w:t xml:space="preserve"> </w:t>
      </w:r>
      <w:r w:rsidRPr="00A1132B">
        <w:t>gerados a cada iteração neste documento</w:t>
      </w:r>
      <w:r>
        <w:t>. Será contabilizada em uma planilha de resultados cada</w:t>
      </w:r>
      <w:r w:rsidRPr="00A1132B">
        <w:t xml:space="preserve"> não conformidade gerada.</w:t>
      </w:r>
    </w:p>
    <w:p w:rsidR="00525B29" w:rsidRDefault="00525B29" w:rsidP="00950003">
      <w:pPr>
        <w:pStyle w:val="TRABALHO"/>
        <w:jc w:val="both"/>
      </w:pPr>
    </w:p>
    <w:p w:rsidR="00525B29" w:rsidRDefault="00525B29" w:rsidP="00950003">
      <w:pPr>
        <w:pStyle w:val="TITULOSTRABALHO"/>
        <w:jc w:val="both"/>
      </w:pPr>
      <w:r w:rsidRPr="0045600E">
        <w:t>Divulgação</w:t>
      </w:r>
    </w:p>
    <w:p w:rsidR="00525B29" w:rsidRPr="0045600E" w:rsidRDefault="00525B29" w:rsidP="00950003">
      <w:pPr>
        <w:pStyle w:val="TITULOSTRABALHO"/>
        <w:jc w:val="both"/>
      </w:pPr>
    </w:p>
    <w:p w:rsidR="00525B29" w:rsidRDefault="00525B29" w:rsidP="00950003">
      <w:pPr>
        <w:pStyle w:val="TRABALHO"/>
        <w:jc w:val="both"/>
      </w:pPr>
      <w:r w:rsidRPr="00A1132B">
        <w:t>Os resultados da medição serão divulgados a todos da equipe por email.</w:t>
      </w:r>
    </w:p>
    <w:p w:rsidR="00525B29" w:rsidRDefault="00525B29" w:rsidP="00950003">
      <w:pPr>
        <w:pStyle w:val="TRABALHO"/>
        <w:jc w:val="both"/>
      </w:pPr>
    </w:p>
    <w:p w:rsidR="00525B29" w:rsidRDefault="00525B29" w:rsidP="00950003">
      <w:pPr>
        <w:pStyle w:val="TITULOSTRABALHO"/>
        <w:jc w:val="both"/>
      </w:pPr>
      <w:r w:rsidRPr="0045600E">
        <w:t>Análise</w:t>
      </w:r>
    </w:p>
    <w:p w:rsidR="00525B29" w:rsidRPr="0045600E" w:rsidRDefault="00525B29" w:rsidP="00950003">
      <w:pPr>
        <w:pStyle w:val="TRABALHO"/>
        <w:jc w:val="both"/>
        <w:rPr>
          <w:sz w:val="28"/>
          <w:szCs w:val="28"/>
        </w:rPr>
      </w:pPr>
    </w:p>
    <w:p w:rsidR="00525B29" w:rsidRDefault="00525B29" w:rsidP="00950003">
      <w:pPr>
        <w:pStyle w:val="TRABALHO"/>
        <w:jc w:val="both"/>
      </w:pPr>
      <w:r w:rsidRPr="00A1132B">
        <w:t>Para aumentar</w:t>
      </w:r>
      <w:r>
        <w:t xml:space="preserve"> </w:t>
      </w:r>
      <w:r w:rsidRPr="00A1132B">
        <w:t xml:space="preserve">a qualidade do sistema Corruptos e diminuir a quantidade de não conformidades, o projeto contém um </w:t>
      </w:r>
      <w:proofErr w:type="spellStart"/>
      <w:r w:rsidRPr="00A1132B">
        <w:t>Ckecklist</w:t>
      </w:r>
      <w:proofErr w:type="spellEnd"/>
      <w:r w:rsidRPr="00A1132B">
        <w:t xml:space="preserve"> de não conformidades a cada </w:t>
      </w:r>
      <w:proofErr w:type="spellStart"/>
      <w:r w:rsidRPr="00A1132B">
        <w:t>Sprint</w:t>
      </w:r>
      <w:proofErr w:type="spellEnd"/>
      <w:r w:rsidRPr="00A1132B">
        <w:t xml:space="preserve">. Cada </w:t>
      </w:r>
      <w:proofErr w:type="spellStart"/>
      <w:r w:rsidRPr="00A1132B">
        <w:t>Sprint</w:t>
      </w:r>
      <w:proofErr w:type="spellEnd"/>
      <w:r w:rsidRPr="00A1132B">
        <w:t xml:space="preserve"> terá sido preenchido a planilha contendo os resultados, para contabilizar a quantidade de não conformida</w:t>
      </w:r>
      <w:r>
        <w:t>de</w:t>
      </w:r>
      <w:r w:rsidRPr="00A1132B">
        <w:t>s usaremos os seguintes indicadores:</w:t>
      </w:r>
    </w:p>
    <w:p w:rsidR="00525B29" w:rsidRPr="00A1132B" w:rsidRDefault="00525B29" w:rsidP="00950003">
      <w:pPr>
        <w:pStyle w:val="TRABALHO"/>
        <w:jc w:val="both"/>
      </w:pPr>
    </w:p>
    <w:p w:rsidR="00525B29" w:rsidRPr="00A1132B" w:rsidRDefault="00525B29" w:rsidP="00950003">
      <w:pPr>
        <w:pStyle w:val="TRABALHO"/>
        <w:jc w:val="both"/>
      </w:pPr>
      <w:r w:rsidRPr="00A1132B">
        <w:t xml:space="preserve">0 – </w:t>
      </w:r>
      <w:r>
        <w:t>Ótimo</w:t>
      </w:r>
    </w:p>
    <w:p w:rsidR="00525B29" w:rsidRPr="00A1132B" w:rsidRDefault="00525B29" w:rsidP="00950003">
      <w:pPr>
        <w:pStyle w:val="TRABALHO"/>
        <w:jc w:val="both"/>
      </w:pPr>
      <w:r w:rsidRPr="00A1132B">
        <w:t xml:space="preserve">1– 5 </w:t>
      </w:r>
      <w:r>
        <w:t>Bom</w:t>
      </w:r>
    </w:p>
    <w:p w:rsidR="00525B29" w:rsidRDefault="00525B29" w:rsidP="00950003">
      <w:pPr>
        <w:pStyle w:val="TRABALHO"/>
        <w:jc w:val="both"/>
      </w:pPr>
      <w:r>
        <w:t>6</w:t>
      </w:r>
      <w:r w:rsidRPr="00A1132B">
        <w:t xml:space="preserve"> – 10 </w:t>
      </w:r>
      <w:r>
        <w:t>Ruim</w:t>
      </w:r>
    </w:p>
    <w:p w:rsidR="00525B29" w:rsidRDefault="00525B29" w:rsidP="00950003">
      <w:pPr>
        <w:pStyle w:val="TRABALHO"/>
        <w:jc w:val="both"/>
      </w:pPr>
    </w:p>
    <w:p w:rsidR="00525B29" w:rsidRDefault="00525B29" w:rsidP="00950003">
      <w:pPr>
        <w:pStyle w:val="TRABALHO"/>
        <w:jc w:val="both"/>
      </w:pPr>
      <w:r w:rsidRPr="004F434B">
        <w:t>Cada fim de iteração terá sido preenchido a planilha contendo os resultados com gráficos.</w:t>
      </w:r>
    </w:p>
    <w:p w:rsidR="00525B29" w:rsidRPr="00A1132B" w:rsidRDefault="00525B29" w:rsidP="00950003">
      <w:pPr>
        <w:pStyle w:val="TRABALHO"/>
        <w:jc w:val="both"/>
      </w:pPr>
    </w:p>
    <w:p w:rsidR="00525B29" w:rsidRPr="001A6FB1" w:rsidRDefault="00525B29" w:rsidP="00950003">
      <w:pPr>
        <w:pStyle w:val="TRABALHO"/>
        <w:jc w:val="both"/>
        <w:rPr>
          <w:lang w:eastAsia="pt-BR"/>
        </w:rPr>
      </w:pPr>
    </w:p>
    <w:p w:rsidR="00525B29" w:rsidRPr="00A1132B" w:rsidRDefault="00525B29" w:rsidP="00950003">
      <w:pPr>
        <w:pStyle w:val="TITULOSTRABALHO"/>
        <w:jc w:val="both"/>
        <w:rPr>
          <w:bCs/>
        </w:rPr>
      </w:pPr>
      <w:r w:rsidRPr="00A1132B">
        <w:t>Plano de Medição - GCO</w:t>
      </w:r>
    </w:p>
    <w:p w:rsidR="00525B29" w:rsidRPr="00A1132B" w:rsidRDefault="00525B29" w:rsidP="00950003">
      <w:pPr>
        <w:pStyle w:val="TRABALHO"/>
        <w:jc w:val="both"/>
        <w:rPr>
          <w:b/>
          <w:bCs/>
        </w:rPr>
      </w:pPr>
    </w:p>
    <w:p w:rsidR="00525B29" w:rsidRDefault="00525B29" w:rsidP="00950003">
      <w:pPr>
        <w:pStyle w:val="TITULOSTRABALHO"/>
        <w:jc w:val="both"/>
      </w:pPr>
      <w:r w:rsidRPr="0045600E">
        <w:t>Objetivo da Métrica</w:t>
      </w:r>
    </w:p>
    <w:p w:rsidR="00525B29" w:rsidRPr="0045600E" w:rsidRDefault="00525B29" w:rsidP="00950003">
      <w:pPr>
        <w:pStyle w:val="TITULOSTRABALHO"/>
        <w:jc w:val="both"/>
      </w:pPr>
    </w:p>
    <w:p w:rsidR="00525B29" w:rsidRPr="00A1132B" w:rsidRDefault="00525B29" w:rsidP="00950003">
      <w:pPr>
        <w:pStyle w:val="TRABALHO"/>
        <w:jc w:val="both"/>
      </w:pPr>
      <w:r w:rsidRPr="00A1132B">
        <w:t>Diminuir a quantidade de não conformidades de Gerência de Configuração.</w:t>
      </w:r>
    </w:p>
    <w:p w:rsidR="00525B29" w:rsidRPr="00A1132B" w:rsidRDefault="00525B29" w:rsidP="00950003">
      <w:pPr>
        <w:pStyle w:val="TRABALHO"/>
        <w:jc w:val="both"/>
        <w:rPr>
          <w:b/>
          <w:bCs/>
        </w:rPr>
      </w:pPr>
    </w:p>
    <w:p w:rsidR="00525B29" w:rsidRDefault="00525B29" w:rsidP="00950003">
      <w:pPr>
        <w:pStyle w:val="TITULOSTRABALHO"/>
        <w:jc w:val="both"/>
      </w:pPr>
      <w:r w:rsidRPr="0045600E">
        <w:t>Métrica</w:t>
      </w:r>
    </w:p>
    <w:p w:rsidR="00525B29" w:rsidRPr="0045600E" w:rsidRDefault="00525B29" w:rsidP="00950003">
      <w:pPr>
        <w:pStyle w:val="TITULOSTRABALHO"/>
        <w:jc w:val="both"/>
      </w:pPr>
    </w:p>
    <w:p w:rsidR="00525B29" w:rsidRPr="00A1132B" w:rsidRDefault="00525B29" w:rsidP="00950003">
      <w:pPr>
        <w:pStyle w:val="TRABALHO"/>
        <w:jc w:val="both"/>
        <w:rPr>
          <w:b/>
          <w:bCs/>
        </w:rPr>
      </w:pPr>
      <w:r w:rsidRPr="00A1132B">
        <w:t xml:space="preserve">Quantidade de não conformidades geradas de cada </w:t>
      </w:r>
      <w:proofErr w:type="spellStart"/>
      <w:r w:rsidRPr="00A1132B">
        <w:t>Sprint</w:t>
      </w:r>
      <w:proofErr w:type="spellEnd"/>
      <w:r w:rsidRPr="00A1132B">
        <w:t xml:space="preserve"> ligadas a Gerência de Configuração.</w:t>
      </w:r>
    </w:p>
    <w:p w:rsidR="00525B29" w:rsidRDefault="00525B29" w:rsidP="00950003">
      <w:pPr>
        <w:pStyle w:val="TRABALHO"/>
        <w:jc w:val="both"/>
      </w:pPr>
    </w:p>
    <w:p w:rsidR="00950003" w:rsidRDefault="00950003" w:rsidP="00950003">
      <w:pPr>
        <w:pStyle w:val="TITULOSTRABALHO"/>
        <w:jc w:val="both"/>
        <w:rPr>
          <w:lang w:eastAsia="pt-BR"/>
        </w:rPr>
      </w:pPr>
    </w:p>
    <w:p w:rsidR="00525B29" w:rsidRPr="000D711D" w:rsidRDefault="00525B29" w:rsidP="00950003">
      <w:pPr>
        <w:pStyle w:val="TITULOSTRABALHO"/>
        <w:jc w:val="both"/>
        <w:rPr>
          <w:lang w:eastAsia="pt-BR"/>
        </w:rPr>
      </w:pPr>
      <w:r w:rsidRPr="000D711D">
        <w:rPr>
          <w:lang w:eastAsia="pt-BR"/>
        </w:rPr>
        <w:t>Plano de Medição – GPR</w:t>
      </w:r>
    </w:p>
    <w:p w:rsidR="00525B29" w:rsidRPr="000D711D" w:rsidRDefault="00525B29" w:rsidP="00950003">
      <w:pPr>
        <w:pStyle w:val="TRABALHO"/>
        <w:jc w:val="both"/>
        <w:rPr>
          <w:lang w:eastAsia="pt-BR"/>
        </w:rPr>
      </w:pPr>
    </w:p>
    <w:p w:rsidR="00525B29" w:rsidRDefault="00525B29" w:rsidP="00950003">
      <w:pPr>
        <w:pStyle w:val="TITULOSTRABALHO"/>
        <w:jc w:val="both"/>
        <w:rPr>
          <w:lang w:eastAsia="pt-BR"/>
        </w:rPr>
      </w:pPr>
      <w:r w:rsidRPr="00E574CC">
        <w:rPr>
          <w:lang w:eastAsia="pt-BR"/>
        </w:rPr>
        <w:t>Objetivo da Métrica</w:t>
      </w:r>
    </w:p>
    <w:p w:rsidR="00525B29" w:rsidRPr="000C0A0A" w:rsidRDefault="00525B29" w:rsidP="00950003">
      <w:pPr>
        <w:pStyle w:val="TITULOSTRABALHO"/>
        <w:jc w:val="both"/>
        <w:rPr>
          <w:lang w:eastAsia="pt-BR"/>
        </w:rPr>
      </w:pPr>
    </w:p>
    <w:p w:rsidR="00525B29" w:rsidRDefault="00525B29" w:rsidP="00950003">
      <w:pPr>
        <w:pStyle w:val="TRABALHO"/>
        <w:jc w:val="both"/>
        <w:rPr>
          <w:lang w:eastAsia="pt-BR"/>
        </w:rPr>
      </w:pPr>
      <w:r>
        <w:rPr>
          <w:lang w:eastAsia="pt-BR"/>
        </w:rPr>
        <w:t>Definir a qualidade, custo, prazo e âmbito.</w:t>
      </w:r>
    </w:p>
    <w:p w:rsidR="00525B29" w:rsidRPr="000D711D" w:rsidRDefault="00525B29" w:rsidP="00950003">
      <w:pPr>
        <w:pStyle w:val="TRABALHO"/>
        <w:jc w:val="both"/>
        <w:rPr>
          <w:b/>
          <w:bCs/>
          <w:lang w:eastAsia="pt-BR"/>
        </w:rPr>
      </w:pPr>
    </w:p>
    <w:p w:rsidR="00525B29" w:rsidRDefault="00525B29" w:rsidP="00950003">
      <w:pPr>
        <w:pStyle w:val="TITULOSTRABALHO"/>
        <w:jc w:val="both"/>
        <w:rPr>
          <w:lang w:eastAsia="pt-BR"/>
        </w:rPr>
      </w:pPr>
      <w:r w:rsidRPr="00E574CC">
        <w:rPr>
          <w:lang w:eastAsia="pt-BR"/>
        </w:rPr>
        <w:t>Métric</w:t>
      </w:r>
      <w:r>
        <w:rPr>
          <w:lang w:eastAsia="pt-BR"/>
        </w:rPr>
        <w:t>a</w:t>
      </w:r>
    </w:p>
    <w:p w:rsidR="00525B29" w:rsidRDefault="00525B29" w:rsidP="00950003">
      <w:pPr>
        <w:pStyle w:val="TITULOSTRABALHO"/>
        <w:jc w:val="both"/>
        <w:rPr>
          <w:lang w:eastAsia="pt-BR"/>
        </w:rPr>
      </w:pPr>
    </w:p>
    <w:p w:rsidR="00525B29" w:rsidRPr="00A1132B" w:rsidRDefault="00525B29" w:rsidP="00950003">
      <w:pPr>
        <w:pStyle w:val="TRABALHO"/>
        <w:jc w:val="both"/>
        <w:rPr>
          <w:b/>
          <w:bCs/>
        </w:rPr>
      </w:pPr>
      <w:r w:rsidRPr="000D711D">
        <w:rPr>
          <w:lang w:eastAsia="pt-BR"/>
        </w:rPr>
        <w:t xml:space="preserve">Quantidade de riscos encontrados por </w:t>
      </w:r>
      <w:proofErr w:type="spellStart"/>
      <w:r w:rsidRPr="000D711D">
        <w:rPr>
          <w:lang w:eastAsia="pt-BR"/>
        </w:rPr>
        <w:t>Sprint</w:t>
      </w:r>
      <w:proofErr w:type="spellEnd"/>
      <w:r w:rsidRPr="000D711D">
        <w:rPr>
          <w:lang w:eastAsia="pt-BR"/>
        </w:rPr>
        <w:t>.</w:t>
      </w:r>
      <w:r w:rsidRPr="00550465">
        <w:t xml:space="preserve"> </w:t>
      </w:r>
      <w:r w:rsidRPr="00A1132B">
        <w:t xml:space="preserve">Quantidade de não conformidades geradas de cada </w:t>
      </w:r>
      <w:proofErr w:type="spellStart"/>
      <w:r w:rsidRPr="00A1132B">
        <w:t>Sprint</w:t>
      </w:r>
      <w:proofErr w:type="spellEnd"/>
      <w:r w:rsidRPr="00A1132B">
        <w:t xml:space="preserve"> ligadas a Gerência de </w:t>
      </w:r>
      <w:r>
        <w:t>Projeto</w:t>
      </w:r>
      <w:r w:rsidRPr="00A1132B">
        <w:t>.</w:t>
      </w:r>
    </w:p>
    <w:p w:rsidR="00525B29" w:rsidRDefault="00525B29" w:rsidP="00950003">
      <w:pPr>
        <w:pStyle w:val="TITULOSTRABALHO"/>
        <w:jc w:val="both"/>
      </w:pPr>
    </w:p>
    <w:p w:rsidR="00525B29" w:rsidRPr="004F434B" w:rsidRDefault="00525B29" w:rsidP="00950003">
      <w:pPr>
        <w:pStyle w:val="TITULOSTRABALHO"/>
        <w:jc w:val="both"/>
        <w:rPr>
          <w:bCs/>
        </w:rPr>
      </w:pPr>
      <w:r w:rsidRPr="004F434B">
        <w:t>Plano de Medição - GQA</w:t>
      </w:r>
    </w:p>
    <w:p w:rsidR="00525B29" w:rsidRPr="004F434B" w:rsidRDefault="00525B29" w:rsidP="00950003">
      <w:pPr>
        <w:pStyle w:val="TRABALHO"/>
        <w:jc w:val="both"/>
        <w:rPr>
          <w:b/>
          <w:bCs/>
        </w:rPr>
      </w:pPr>
    </w:p>
    <w:p w:rsidR="00525B29" w:rsidRDefault="00525B29" w:rsidP="00950003">
      <w:pPr>
        <w:pStyle w:val="TITULOSTRABALHO"/>
        <w:jc w:val="both"/>
      </w:pPr>
      <w:r w:rsidRPr="00E574CC">
        <w:t>Objetivo da Métrica</w:t>
      </w:r>
    </w:p>
    <w:p w:rsidR="00525B29" w:rsidRPr="00E574CC" w:rsidRDefault="00525B29" w:rsidP="00950003">
      <w:pPr>
        <w:pStyle w:val="TITULOSTRABALHO"/>
        <w:jc w:val="both"/>
      </w:pPr>
    </w:p>
    <w:p w:rsidR="00525B29" w:rsidRPr="004F434B" w:rsidRDefault="00525B29" w:rsidP="00950003">
      <w:pPr>
        <w:pStyle w:val="TRABALHO"/>
        <w:jc w:val="both"/>
      </w:pPr>
      <w:r w:rsidRPr="004F434B">
        <w:t xml:space="preserve">Diminuir a quantidade de não conformidades geradas a cada </w:t>
      </w:r>
      <w:proofErr w:type="spellStart"/>
      <w:r>
        <w:t>Sprint</w:t>
      </w:r>
      <w:proofErr w:type="spellEnd"/>
      <w:r w:rsidRPr="004F434B">
        <w:t>.</w:t>
      </w:r>
    </w:p>
    <w:p w:rsidR="00525B29" w:rsidRPr="004F434B" w:rsidRDefault="00525B29" w:rsidP="00950003">
      <w:pPr>
        <w:pStyle w:val="TRABALHO"/>
        <w:jc w:val="both"/>
        <w:rPr>
          <w:b/>
          <w:bCs/>
        </w:rPr>
      </w:pPr>
    </w:p>
    <w:p w:rsidR="00525B29" w:rsidRDefault="00525B29" w:rsidP="00950003">
      <w:pPr>
        <w:pStyle w:val="TITULOSTRABALHO"/>
        <w:jc w:val="both"/>
      </w:pPr>
      <w:r w:rsidRPr="00E574CC">
        <w:t>Métrica</w:t>
      </w:r>
    </w:p>
    <w:p w:rsidR="00525B29" w:rsidRPr="00E574CC" w:rsidRDefault="00525B29" w:rsidP="00950003">
      <w:pPr>
        <w:pStyle w:val="TITULOSTRABALHO"/>
        <w:jc w:val="both"/>
      </w:pPr>
    </w:p>
    <w:p w:rsidR="00525B29" w:rsidRPr="00A1132B" w:rsidRDefault="00525B29" w:rsidP="00950003">
      <w:pPr>
        <w:pStyle w:val="TRABALHO"/>
        <w:jc w:val="both"/>
        <w:rPr>
          <w:b/>
          <w:bCs/>
        </w:rPr>
      </w:pPr>
      <w:r w:rsidRPr="00A1132B">
        <w:t xml:space="preserve">Quantidade de não conformidades geradas de cada </w:t>
      </w:r>
      <w:proofErr w:type="spellStart"/>
      <w:r w:rsidRPr="00A1132B">
        <w:t>Sprint</w:t>
      </w:r>
      <w:proofErr w:type="spellEnd"/>
      <w:r w:rsidRPr="00A1132B">
        <w:t xml:space="preserve"> ligadas a Gerência </w:t>
      </w:r>
      <w:r>
        <w:t>de Qualidade</w:t>
      </w:r>
      <w:r w:rsidRPr="00A1132B">
        <w:t>.</w:t>
      </w:r>
    </w:p>
    <w:p w:rsidR="00525B29" w:rsidRDefault="00525B29" w:rsidP="00950003">
      <w:pPr>
        <w:pStyle w:val="TRABALHO"/>
        <w:jc w:val="both"/>
      </w:pPr>
    </w:p>
    <w:p w:rsidR="00525B29" w:rsidRPr="00190BCE" w:rsidRDefault="00525B29" w:rsidP="00950003">
      <w:pPr>
        <w:pStyle w:val="TITULOSTRABALHO"/>
        <w:jc w:val="both"/>
        <w:rPr>
          <w:szCs w:val="44"/>
        </w:rPr>
      </w:pPr>
      <w:r w:rsidRPr="00190BCE">
        <w:rPr>
          <w:szCs w:val="44"/>
        </w:rPr>
        <w:t>Plano de Medição - GRE</w:t>
      </w:r>
    </w:p>
    <w:p w:rsidR="00525B29" w:rsidRDefault="00525B29" w:rsidP="00950003">
      <w:pPr>
        <w:pStyle w:val="TRABALHO"/>
        <w:jc w:val="both"/>
        <w:rPr>
          <w:b/>
          <w:bCs/>
        </w:rPr>
      </w:pPr>
    </w:p>
    <w:p w:rsidR="00525B29" w:rsidRDefault="00525B29" w:rsidP="00950003">
      <w:pPr>
        <w:pStyle w:val="TITULOSTRABALHO"/>
        <w:jc w:val="both"/>
      </w:pPr>
      <w:r w:rsidRPr="006A14D5">
        <w:t>Objetivo da Métrica</w:t>
      </w:r>
    </w:p>
    <w:p w:rsidR="00525B29" w:rsidRPr="006A14D5" w:rsidRDefault="00525B29" w:rsidP="00950003">
      <w:pPr>
        <w:pStyle w:val="TITULOSTRABALHO"/>
        <w:jc w:val="both"/>
      </w:pPr>
    </w:p>
    <w:p w:rsidR="00525B29" w:rsidRPr="00203D83" w:rsidRDefault="00525B29" w:rsidP="00950003">
      <w:pPr>
        <w:pStyle w:val="TRABALHO"/>
        <w:jc w:val="both"/>
      </w:pPr>
      <w:r w:rsidRPr="00203D83">
        <w:t>Diminuir a quantidade de inconsistências entre os requisitos, os planos de projeto e os produtos de trabalho do projeto.</w:t>
      </w:r>
    </w:p>
    <w:p w:rsidR="00525B29" w:rsidRDefault="00525B29" w:rsidP="00950003">
      <w:pPr>
        <w:pStyle w:val="TRABALHO"/>
        <w:jc w:val="both"/>
        <w:rPr>
          <w:b/>
          <w:bCs/>
        </w:rPr>
      </w:pPr>
    </w:p>
    <w:p w:rsidR="00525B29" w:rsidRDefault="00525B29" w:rsidP="00950003">
      <w:pPr>
        <w:pStyle w:val="TITULOSTRABALHO"/>
        <w:jc w:val="both"/>
      </w:pPr>
      <w:r w:rsidRPr="006A14D5">
        <w:t>Métrica</w:t>
      </w:r>
    </w:p>
    <w:p w:rsidR="00525B29" w:rsidRDefault="00525B29" w:rsidP="00950003">
      <w:pPr>
        <w:pStyle w:val="TITULOSTRABALHO"/>
        <w:jc w:val="both"/>
      </w:pPr>
    </w:p>
    <w:p w:rsidR="00525B29" w:rsidRDefault="00525B29" w:rsidP="00950003">
      <w:pPr>
        <w:pStyle w:val="TRABALHO"/>
        <w:jc w:val="both"/>
        <w:rPr>
          <w:b/>
          <w:bCs/>
        </w:rPr>
      </w:pPr>
      <w:r w:rsidRPr="00A1132B">
        <w:t xml:space="preserve">Quantidade de não conformidades geradas de cada </w:t>
      </w:r>
      <w:proofErr w:type="spellStart"/>
      <w:r w:rsidRPr="00A1132B">
        <w:t>Sprint</w:t>
      </w:r>
      <w:proofErr w:type="spellEnd"/>
      <w:r w:rsidRPr="00A1132B">
        <w:t xml:space="preserve"> ligadas a Gerência de Configuração.</w:t>
      </w:r>
    </w:p>
    <w:p w:rsidR="00525B29" w:rsidRPr="00550465" w:rsidRDefault="00525B29" w:rsidP="00950003">
      <w:pPr>
        <w:pStyle w:val="TRABALHO"/>
        <w:jc w:val="both"/>
        <w:rPr>
          <w:b/>
          <w:bCs/>
        </w:rPr>
      </w:pPr>
    </w:p>
    <w:p w:rsidR="00525B29" w:rsidRDefault="00525B29" w:rsidP="00950003">
      <w:pPr>
        <w:pStyle w:val="TRABALHO"/>
        <w:jc w:val="both"/>
      </w:pPr>
    </w:p>
    <w:p w:rsidR="00525B29" w:rsidRPr="000F2D29" w:rsidRDefault="00525B29" w:rsidP="00950003">
      <w:pPr>
        <w:pStyle w:val="TITULOSTRABALHO"/>
        <w:jc w:val="both"/>
        <w:rPr>
          <w:bCs/>
        </w:rPr>
      </w:pPr>
      <w:r w:rsidRPr="000F2D29">
        <w:t>Plano de Medição - MED</w:t>
      </w:r>
    </w:p>
    <w:p w:rsidR="00525B29" w:rsidRPr="000F2D29" w:rsidRDefault="00525B29" w:rsidP="00950003">
      <w:pPr>
        <w:pStyle w:val="TRABALHO"/>
        <w:jc w:val="both"/>
        <w:rPr>
          <w:b/>
          <w:bCs/>
        </w:rPr>
      </w:pPr>
    </w:p>
    <w:p w:rsidR="00525B29" w:rsidRDefault="00525B29" w:rsidP="00950003">
      <w:pPr>
        <w:pStyle w:val="TITULOSTRABALHO"/>
        <w:jc w:val="both"/>
      </w:pPr>
      <w:r w:rsidRPr="00274C59">
        <w:t>Objetivo da Métrica</w:t>
      </w:r>
    </w:p>
    <w:p w:rsidR="00525B29" w:rsidRPr="00274C59" w:rsidRDefault="00525B29" w:rsidP="00950003">
      <w:pPr>
        <w:pStyle w:val="TITULOSTRABALHO"/>
        <w:jc w:val="both"/>
      </w:pPr>
    </w:p>
    <w:p w:rsidR="00525B29" w:rsidRPr="000F2D29" w:rsidRDefault="00525B29" w:rsidP="00950003">
      <w:pPr>
        <w:pStyle w:val="TRABALHO"/>
        <w:jc w:val="both"/>
      </w:pPr>
      <w:r w:rsidRPr="000F2D29">
        <w:t xml:space="preserve">Usar </w:t>
      </w:r>
      <w:r>
        <w:t>métricas dos</w:t>
      </w:r>
      <w:r w:rsidRPr="000F2D29">
        <w:t xml:space="preserve"> processo para apoiar decisões na organização.</w:t>
      </w:r>
    </w:p>
    <w:p w:rsidR="00525B29" w:rsidRPr="000F2D29" w:rsidRDefault="00525B29" w:rsidP="00950003">
      <w:pPr>
        <w:pStyle w:val="TRABALHO"/>
        <w:jc w:val="both"/>
        <w:rPr>
          <w:b/>
          <w:bCs/>
        </w:rPr>
      </w:pPr>
    </w:p>
    <w:p w:rsidR="00525B29" w:rsidRDefault="00525B29" w:rsidP="00950003">
      <w:pPr>
        <w:pStyle w:val="TITULOSTRABALHO"/>
        <w:jc w:val="both"/>
      </w:pPr>
      <w:r w:rsidRPr="00274C59">
        <w:t>Métrica</w:t>
      </w:r>
    </w:p>
    <w:p w:rsidR="00525B29" w:rsidRPr="00274C59" w:rsidRDefault="00525B29" w:rsidP="00950003">
      <w:pPr>
        <w:pStyle w:val="TITULOSTRABALHO"/>
        <w:jc w:val="both"/>
      </w:pPr>
    </w:p>
    <w:p w:rsidR="00525B29" w:rsidRPr="000F2D29" w:rsidRDefault="00525B29" w:rsidP="00950003">
      <w:pPr>
        <w:pStyle w:val="TRABALHO"/>
        <w:jc w:val="both"/>
      </w:pPr>
      <w:r w:rsidRPr="000F2D29">
        <w:t>Quantidade de decisões tomadas a partir dos resultados negativos das medições.</w:t>
      </w:r>
    </w:p>
    <w:p w:rsidR="001306DA" w:rsidRPr="006F3EF8" w:rsidRDefault="001306DA" w:rsidP="00950003">
      <w:pPr>
        <w:pStyle w:val="Corruptos"/>
        <w:rPr>
          <w:rStyle w:val="TtulodoLivro"/>
        </w:rPr>
      </w:pPr>
      <w:r>
        <w:rPr>
          <w:rStyle w:val="TtulodoLivro"/>
        </w:rPr>
        <w:lastRenderedPageBreak/>
        <w:t>Plano de Medição</w:t>
      </w:r>
      <w:r w:rsidR="00950003">
        <w:rPr>
          <w:rStyle w:val="TtulodoLivro"/>
        </w:rPr>
        <w:t xml:space="preserve"> - GCO</w:t>
      </w:r>
    </w:p>
    <w:p w:rsidR="001306DA" w:rsidRPr="006F3EF8" w:rsidRDefault="001306DA" w:rsidP="00950003">
      <w:pPr>
        <w:pStyle w:val="2"/>
        <w:jc w:val="both"/>
        <w:rPr>
          <w:rStyle w:val="TtulodoLivro"/>
        </w:rPr>
      </w:pPr>
    </w:p>
    <w:p w:rsidR="001306DA" w:rsidRDefault="001306DA" w:rsidP="00950003">
      <w:pPr>
        <w:pStyle w:val="Corruptos"/>
        <w:rPr>
          <w:rStyle w:val="TtulodoLivro"/>
        </w:rPr>
      </w:pPr>
      <w:r w:rsidRPr="006F3EF8">
        <w:rPr>
          <w:rStyle w:val="TtulodoLivro"/>
        </w:rPr>
        <w:t>Objetivo da Métrica</w:t>
      </w:r>
    </w:p>
    <w:p w:rsidR="001306DA" w:rsidRPr="006F3EF8" w:rsidRDefault="001306DA" w:rsidP="00950003">
      <w:pPr>
        <w:pStyle w:val="2"/>
        <w:jc w:val="both"/>
        <w:rPr>
          <w:rStyle w:val="TtulodoLivro"/>
        </w:rPr>
      </w:pPr>
    </w:p>
    <w:p w:rsidR="001306DA" w:rsidRPr="00A4225F" w:rsidRDefault="001306DA" w:rsidP="00950003">
      <w:pPr>
        <w:pStyle w:val="TRABALHO"/>
        <w:jc w:val="both"/>
      </w:pPr>
      <w:r w:rsidRPr="00A4225F">
        <w:t>Diminuir a quantidade de não conformidades de Gerência de Configuração.</w:t>
      </w:r>
    </w:p>
    <w:p w:rsidR="001306DA" w:rsidRPr="006F3EF8" w:rsidRDefault="001306DA" w:rsidP="00950003">
      <w:pPr>
        <w:pStyle w:val="2"/>
        <w:jc w:val="both"/>
        <w:rPr>
          <w:rStyle w:val="TtulodoLivro"/>
        </w:rPr>
      </w:pPr>
    </w:p>
    <w:p w:rsidR="001306DA" w:rsidRDefault="001306DA" w:rsidP="00950003">
      <w:pPr>
        <w:pStyle w:val="TITULOSTRABALHO"/>
        <w:jc w:val="both"/>
      </w:pPr>
      <w:r w:rsidRPr="00A4225F">
        <w:t>Métrica</w:t>
      </w:r>
    </w:p>
    <w:p w:rsidR="001306DA" w:rsidRPr="00A4225F" w:rsidRDefault="001306DA" w:rsidP="00950003">
      <w:pPr>
        <w:pStyle w:val="TITULOSTRABALHO"/>
        <w:jc w:val="both"/>
      </w:pPr>
    </w:p>
    <w:p w:rsidR="001306DA" w:rsidRPr="00A4225F" w:rsidRDefault="001306DA" w:rsidP="00950003">
      <w:pPr>
        <w:pStyle w:val="TRABALHO"/>
        <w:jc w:val="both"/>
      </w:pPr>
      <w:r w:rsidRPr="00A4225F">
        <w:t xml:space="preserve">Quantidade de não conformidades geradas de cada </w:t>
      </w:r>
      <w:proofErr w:type="spellStart"/>
      <w:r w:rsidRPr="00A4225F">
        <w:t>Sprint</w:t>
      </w:r>
      <w:proofErr w:type="spellEnd"/>
      <w:r w:rsidRPr="00A4225F">
        <w:t xml:space="preserve"> ligadas a Gerência de Configuração.</w:t>
      </w:r>
    </w:p>
    <w:p w:rsidR="001306DA" w:rsidRPr="00A4225F" w:rsidRDefault="001306DA" w:rsidP="00950003">
      <w:pPr>
        <w:pStyle w:val="TRABALHO"/>
        <w:jc w:val="both"/>
      </w:pPr>
    </w:p>
    <w:p w:rsidR="001306DA" w:rsidRPr="00A4225F" w:rsidRDefault="001306DA" w:rsidP="00950003">
      <w:pPr>
        <w:pStyle w:val="TITULOSTRABALHO"/>
        <w:jc w:val="both"/>
      </w:pPr>
      <w:r w:rsidRPr="00A4225F">
        <w:t>Plano de Medição – GPR</w:t>
      </w:r>
    </w:p>
    <w:p w:rsidR="001306DA" w:rsidRPr="00A4225F" w:rsidRDefault="001306DA" w:rsidP="00950003">
      <w:pPr>
        <w:pStyle w:val="TRABALHO"/>
        <w:jc w:val="both"/>
      </w:pPr>
    </w:p>
    <w:p w:rsidR="001306DA" w:rsidRDefault="001306DA" w:rsidP="00950003">
      <w:pPr>
        <w:pStyle w:val="TITULOSTRABALHO"/>
        <w:jc w:val="both"/>
      </w:pPr>
      <w:r w:rsidRPr="00A4225F">
        <w:t>Objetivo da Métrica</w:t>
      </w:r>
    </w:p>
    <w:p w:rsidR="001306DA" w:rsidRPr="00A4225F" w:rsidRDefault="001306DA" w:rsidP="00950003">
      <w:pPr>
        <w:pStyle w:val="TITULOSTRABALHO"/>
        <w:jc w:val="both"/>
      </w:pPr>
    </w:p>
    <w:p w:rsidR="001306DA" w:rsidRPr="00A4225F" w:rsidRDefault="001306DA" w:rsidP="00950003">
      <w:pPr>
        <w:pStyle w:val="TRABALHO"/>
        <w:jc w:val="both"/>
      </w:pPr>
      <w:r w:rsidRPr="00A4225F">
        <w:t>Definir a qualidade, custo, prazo e âmbito.</w:t>
      </w:r>
    </w:p>
    <w:p w:rsidR="001306DA" w:rsidRPr="00A4225F" w:rsidRDefault="001306DA" w:rsidP="00950003">
      <w:pPr>
        <w:pStyle w:val="TRABALHO"/>
        <w:jc w:val="both"/>
      </w:pPr>
    </w:p>
    <w:p w:rsidR="001306DA" w:rsidRDefault="001306DA" w:rsidP="00950003">
      <w:pPr>
        <w:pStyle w:val="TITULOSTRABALHO"/>
        <w:jc w:val="both"/>
      </w:pPr>
      <w:r w:rsidRPr="00A4225F">
        <w:t>Métrica</w:t>
      </w:r>
    </w:p>
    <w:p w:rsidR="001306DA" w:rsidRPr="00A4225F" w:rsidRDefault="001306DA" w:rsidP="00950003">
      <w:pPr>
        <w:pStyle w:val="TITULOSTRABALHO"/>
        <w:jc w:val="both"/>
      </w:pPr>
    </w:p>
    <w:p w:rsidR="001306DA" w:rsidRPr="00A4225F" w:rsidRDefault="001306DA" w:rsidP="00950003">
      <w:pPr>
        <w:pStyle w:val="TRABALHO"/>
        <w:jc w:val="both"/>
      </w:pPr>
      <w:r w:rsidRPr="00A4225F">
        <w:t xml:space="preserve">Garantir que o escopo seja seguido, com base no </w:t>
      </w:r>
      <w:proofErr w:type="spellStart"/>
      <w:r w:rsidRPr="00A4225F">
        <w:t>desemvolvimento</w:t>
      </w:r>
      <w:proofErr w:type="spellEnd"/>
      <w:r w:rsidRPr="00A4225F">
        <w:t xml:space="preserve"> dos relatórios do projeto. Quantidade de não conformidades geradas de cada </w:t>
      </w:r>
      <w:proofErr w:type="spellStart"/>
      <w:r w:rsidRPr="00A4225F">
        <w:t>Sprint</w:t>
      </w:r>
      <w:proofErr w:type="spellEnd"/>
      <w:r w:rsidRPr="00A4225F">
        <w:t xml:space="preserve"> ligadas a Gerência de Projeto.</w:t>
      </w:r>
    </w:p>
    <w:p w:rsidR="001306DA" w:rsidRPr="00A4225F" w:rsidRDefault="001306DA" w:rsidP="00950003">
      <w:pPr>
        <w:pStyle w:val="TRABALHO"/>
        <w:jc w:val="both"/>
      </w:pPr>
    </w:p>
    <w:p w:rsidR="001306DA" w:rsidRPr="00A4225F" w:rsidRDefault="001306DA" w:rsidP="00950003">
      <w:pPr>
        <w:pStyle w:val="TITULOSTRABALHO"/>
        <w:jc w:val="both"/>
      </w:pPr>
      <w:r w:rsidRPr="00A4225F">
        <w:t>Plano de Medição - GQA</w:t>
      </w:r>
    </w:p>
    <w:p w:rsidR="001306DA" w:rsidRPr="00A4225F" w:rsidRDefault="001306DA" w:rsidP="00950003">
      <w:pPr>
        <w:pStyle w:val="TRABALHO"/>
        <w:jc w:val="both"/>
      </w:pPr>
    </w:p>
    <w:p w:rsidR="001306DA" w:rsidRDefault="001306DA" w:rsidP="00950003">
      <w:pPr>
        <w:pStyle w:val="TITULOSTRABALHO"/>
        <w:jc w:val="both"/>
      </w:pPr>
      <w:r w:rsidRPr="00A4225F">
        <w:t>Objetivo da Métrica</w:t>
      </w:r>
    </w:p>
    <w:p w:rsidR="001306DA" w:rsidRPr="00A4225F" w:rsidRDefault="001306DA" w:rsidP="00950003">
      <w:pPr>
        <w:pStyle w:val="TITULOSTRABALHO"/>
        <w:jc w:val="both"/>
      </w:pPr>
    </w:p>
    <w:p w:rsidR="001306DA" w:rsidRPr="00A4225F" w:rsidRDefault="001306DA" w:rsidP="00950003">
      <w:pPr>
        <w:pStyle w:val="TRABALHO"/>
        <w:jc w:val="both"/>
      </w:pPr>
      <w:r w:rsidRPr="00A4225F">
        <w:t xml:space="preserve">Diminuir a quantidade de não conformidades geradas a cada </w:t>
      </w:r>
      <w:proofErr w:type="spellStart"/>
      <w:r w:rsidRPr="00A4225F">
        <w:t>Sprint</w:t>
      </w:r>
      <w:proofErr w:type="spellEnd"/>
      <w:r w:rsidRPr="00A4225F">
        <w:t>.</w:t>
      </w:r>
    </w:p>
    <w:p w:rsidR="001306DA" w:rsidRPr="00A4225F" w:rsidRDefault="001306DA" w:rsidP="00950003">
      <w:pPr>
        <w:pStyle w:val="TRABALHO"/>
        <w:jc w:val="both"/>
      </w:pPr>
    </w:p>
    <w:p w:rsidR="001306DA" w:rsidRDefault="001306DA" w:rsidP="00950003">
      <w:pPr>
        <w:pStyle w:val="TITULOSTRABALHO"/>
        <w:jc w:val="both"/>
      </w:pPr>
      <w:r w:rsidRPr="00A4225F">
        <w:t>Métrica</w:t>
      </w:r>
    </w:p>
    <w:p w:rsidR="001306DA" w:rsidRPr="00A4225F" w:rsidRDefault="001306DA" w:rsidP="00950003">
      <w:pPr>
        <w:pStyle w:val="TITULOSTRABALHO"/>
        <w:jc w:val="both"/>
      </w:pPr>
    </w:p>
    <w:p w:rsidR="001306DA" w:rsidRPr="00A4225F" w:rsidRDefault="001306DA" w:rsidP="00950003">
      <w:pPr>
        <w:pStyle w:val="TRABALHO"/>
        <w:jc w:val="both"/>
      </w:pPr>
      <w:r w:rsidRPr="00A4225F">
        <w:t xml:space="preserve">Quantidade de não conformidades geradas de cada </w:t>
      </w:r>
      <w:proofErr w:type="spellStart"/>
      <w:r w:rsidRPr="00A4225F">
        <w:t>Sprint</w:t>
      </w:r>
      <w:proofErr w:type="spellEnd"/>
      <w:r w:rsidRPr="00A4225F">
        <w:t xml:space="preserve"> ligadas a Gerência de Qualidade.</w:t>
      </w:r>
    </w:p>
    <w:p w:rsidR="001306DA" w:rsidRPr="00A4225F" w:rsidRDefault="001306DA" w:rsidP="00950003">
      <w:pPr>
        <w:pStyle w:val="TRABALHO"/>
        <w:jc w:val="both"/>
      </w:pPr>
    </w:p>
    <w:p w:rsidR="001306DA" w:rsidRPr="00A4225F" w:rsidRDefault="001306DA" w:rsidP="00950003">
      <w:pPr>
        <w:pStyle w:val="TITULOSTRABALHO"/>
        <w:jc w:val="both"/>
      </w:pPr>
      <w:r w:rsidRPr="00A4225F">
        <w:t>Plano de Medição - GRE</w:t>
      </w:r>
    </w:p>
    <w:p w:rsidR="001306DA" w:rsidRPr="00A4225F" w:rsidRDefault="001306DA" w:rsidP="00950003">
      <w:pPr>
        <w:pStyle w:val="TRABALHO"/>
        <w:jc w:val="both"/>
      </w:pPr>
    </w:p>
    <w:p w:rsidR="001306DA" w:rsidRDefault="001306DA" w:rsidP="00950003">
      <w:pPr>
        <w:pStyle w:val="TITULOSTRABALHO"/>
        <w:jc w:val="both"/>
      </w:pPr>
      <w:r w:rsidRPr="00A4225F">
        <w:t>Objetivo da Métrica</w:t>
      </w:r>
    </w:p>
    <w:p w:rsidR="001306DA" w:rsidRPr="00A4225F" w:rsidRDefault="001306DA" w:rsidP="00950003">
      <w:pPr>
        <w:pStyle w:val="TITULOSTRABALHO"/>
        <w:jc w:val="both"/>
      </w:pPr>
    </w:p>
    <w:p w:rsidR="001306DA" w:rsidRPr="00A4225F" w:rsidRDefault="001306DA" w:rsidP="00950003">
      <w:pPr>
        <w:pStyle w:val="TRABALHO"/>
        <w:jc w:val="both"/>
      </w:pPr>
      <w:r w:rsidRPr="00A4225F">
        <w:t>Diminuir a quantidade de inconsistências entre os requisitos, os planos de projeto e os produtos de trabalho do projeto.</w:t>
      </w:r>
    </w:p>
    <w:p w:rsidR="001306DA" w:rsidRPr="00A4225F" w:rsidRDefault="001306DA" w:rsidP="00950003">
      <w:pPr>
        <w:pStyle w:val="TRABALHO"/>
        <w:jc w:val="both"/>
      </w:pPr>
    </w:p>
    <w:p w:rsidR="001306DA" w:rsidRPr="00A4225F" w:rsidRDefault="001306DA" w:rsidP="00950003">
      <w:pPr>
        <w:pStyle w:val="TITULOSTRABALHO"/>
        <w:jc w:val="both"/>
      </w:pPr>
      <w:r w:rsidRPr="00A4225F">
        <w:t>Métrica</w:t>
      </w:r>
    </w:p>
    <w:p w:rsidR="001306DA" w:rsidRPr="00A4225F" w:rsidRDefault="001306DA" w:rsidP="00950003">
      <w:pPr>
        <w:pStyle w:val="TRABALHO"/>
        <w:jc w:val="both"/>
      </w:pPr>
      <w:r w:rsidRPr="00A4225F">
        <w:t xml:space="preserve">Quantidade de não conformidades geradas de cada </w:t>
      </w:r>
      <w:proofErr w:type="spellStart"/>
      <w:r w:rsidRPr="00A4225F">
        <w:t>Sprint</w:t>
      </w:r>
      <w:proofErr w:type="spellEnd"/>
      <w:r w:rsidRPr="00A4225F">
        <w:t xml:space="preserve"> ligadas a Gerência de Configuração.</w:t>
      </w:r>
    </w:p>
    <w:p w:rsidR="001306DA" w:rsidRDefault="001306DA" w:rsidP="00950003">
      <w:pPr>
        <w:pStyle w:val="TRABALHO"/>
        <w:jc w:val="both"/>
      </w:pPr>
    </w:p>
    <w:p w:rsidR="00950003" w:rsidRDefault="00950003" w:rsidP="00950003">
      <w:pPr>
        <w:pStyle w:val="TRABALHO"/>
        <w:jc w:val="both"/>
      </w:pPr>
    </w:p>
    <w:p w:rsidR="00950003" w:rsidRDefault="00950003" w:rsidP="00950003">
      <w:pPr>
        <w:pStyle w:val="TRABALHO"/>
        <w:jc w:val="both"/>
      </w:pPr>
    </w:p>
    <w:p w:rsidR="00950003" w:rsidRPr="00A4225F" w:rsidRDefault="00950003" w:rsidP="00950003">
      <w:pPr>
        <w:pStyle w:val="TRABALHO"/>
        <w:jc w:val="both"/>
      </w:pPr>
    </w:p>
    <w:p w:rsidR="001306DA" w:rsidRPr="00A4225F" w:rsidRDefault="001306DA" w:rsidP="00950003">
      <w:pPr>
        <w:pStyle w:val="TITULOSTRABALHO"/>
        <w:jc w:val="both"/>
      </w:pPr>
      <w:r w:rsidRPr="00A4225F">
        <w:t>Plano de Medição - MED</w:t>
      </w:r>
    </w:p>
    <w:p w:rsidR="001306DA" w:rsidRPr="00A4225F" w:rsidRDefault="001306DA" w:rsidP="00950003">
      <w:pPr>
        <w:pStyle w:val="TRABALHO"/>
        <w:jc w:val="both"/>
      </w:pPr>
    </w:p>
    <w:p w:rsidR="001306DA" w:rsidRDefault="001306DA" w:rsidP="00950003">
      <w:pPr>
        <w:pStyle w:val="TITULOSTRABALHO"/>
        <w:jc w:val="both"/>
      </w:pPr>
      <w:r w:rsidRPr="00A4225F">
        <w:t>Objetivo da Métrica</w:t>
      </w:r>
    </w:p>
    <w:p w:rsidR="001306DA" w:rsidRPr="00A4225F" w:rsidRDefault="001306DA" w:rsidP="00950003">
      <w:pPr>
        <w:pStyle w:val="TITULOSTRABALHO"/>
        <w:jc w:val="both"/>
      </w:pPr>
    </w:p>
    <w:p w:rsidR="001306DA" w:rsidRPr="00A4225F" w:rsidRDefault="001306DA" w:rsidP="00950003">
      <w:pPr>
        <w:pStyle w:val="TRABALHO"/>
        <w:jc w:val="both"/>
      </w:pPr>
      <w:r w:rsidRPr="00A4225F">
        <w:t>Usar métricas dos processo para apoiar decisões na organização.</w:t>
      </w:r>
    </w:p>
    <w:p w:rsidR="001306DA" w:rsidRPr="00A4225F" w:rsidRDefault="001306DA" w:rsidP="00950003">
      <w:pPr>
        <w:pStyle w:val="TRABALHO"/>
        <w:jc w:val="both"/>
      </w:pPr>
    </w:p>
    <w:p w:rsidR="001306DA" w:rsidRDefault="001306DA" w:rsidP="00950003">
      <w:pPr>
        <w:pStyle w:val="TITULOSTRABALHO"/>
        <w:jc w:val="both"/>
      </w:pPr>
      <w:r w:rsidRPr="00A4225F">
        <w:t>Métrica</w:t>
      </w:r>
    </w:p>
    <w:p w:rsidR="001306DA" w:rsidRPr="00A4225F" w:rsidRDefault="001306DA" w:rsidP="00950003">
      <w:pPr>
        <w:pStyle w:val="TITULOSTRABALHO"/>
        <w:jc w:val="both"/>
      </w:pPr>
    </w:p>
    <w:p w:rsidR="001306DA" w:rsidRPr="00A4225F" w:rsidRDefault="001306DA" w:rsidP="00950003">
      <w:pPr>
        <w:pStyle w:val="TRABALHO"/>
        <w:jc w:val="both"/>
      </w:pPr>
      <w:r w:rsidRPr="00A4225F">
        <w:t>Quantidade de decisões tomadas a partir dos resultados negativos das medições.</w:t>
      </w:r>
    </w:p>
    <w:p w:rsidR="001A78CE" w:rsidRDefault="00B42AE1" w:rsidP="00950003">
      <w:pPr>
        <w:jc w:val="both"/>
      </w:pPr>
    </w:p>
    <w:sectPr w:rsidR="001A78CE" w:rsidSect="00A73F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525B29"/>
    <w:rsid w:val="001306DA"/>
    <w:rsid w:val="00204915"/>
    <w:rsid w:val="00525B29"/>
    <w:rsid w:val="005702D3"/>
    <w:rsid w:val="00576CF7"/>
    <w:rsid w:val="007F00AC"/>
    <w:rsid w:val="007F799C"/>
    <w:rsid w:val="00903FFB"/>
    <w:rsid w:val="00950003"/>
    <w:rsid w:val="00A73F16"/>
    <w:rsid w:val="00AA7F96"/>
    <w:rsid w:val="00B42AE1"/>
    <w:rsid w:val="00FC50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0AB"/>
    <w:rPr>
      <w:lang w:eastAsia="en-US"/>
    </w:rPr>
  </w:style>
  <w:style w:type="paragraph" w:styleId="Ttulo1">
    <w:name w:val="heading 1"/>
    <w:basedOn w:val="Normal"/>
    <w:next w:val="Normal"/>
    <w:link w:val="Ttulo1Char"/>
    <w:qFormat/>
    <w:rsid w:val="00FC50AB"/>
    <w:pPr>
      <w:keepNext/>
      <w:jc w:val="center"/>
      <w:outlineLvl w:val="0"/>
    </w:pPr>
    <w:rPr>
      <w:b/>
      <w:sz w:val="22"/>
    </w:rPr>
  </w:style>
  <w:style w:type="paragraph" w:styleId="Ttulo2">
    <w:name w:val="heading 2"/>
    <w:basedOn w:val="Normal"/>
    <w:next w:val="Normal"/>
    <w:link w:val="Ttulo2Char"/>
    <w:qFormat/>
    <w:rsid w:val="00FC50AB"/>
    <w:pPr>
      <w:keepNext/>
      <w:keepLines/>
      <w:spacing w:line="240" w:lineRule="atLeast"/>
      <w:jc w:val="center"/>
      <w:outlineLvl w:val="1"/>
    </w:pPr>
    <w:rPr>
      <w:rFonts w:ascii="Helv" w:hAnsi="Helv"/>
      <w:b/>
      <w:snapToGrid w:val="0"/>
      <w:color w:val="000000"/>
    </w:rPr>
  </w:style>
  <w:style w:type="paragraph" w:styleId="Ttulo3">
    <w:name w:val="heading 3"/>
    <w:basedOn w:val="Normal"/>
    <w:next w:val="Normal"/>
    <w:link w:val="Ttulo3Char"/>
    <w:qFormat/>
    <w:rsid w:val="00FC50AB"/>
    <w:pPr>
      <w:keepNext/>
      <w:tabs>
        <w:tab w:val="left" w:leader="underscore" w:pos="5040"/>
        <w:tab w:val="left" w:pos="5760"/>
        <w:tab w:val="left" w:leader="underscore" w:pos="8640"/>
      </w:tabs>
      <w:outlineLvl w:val="2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FC50AB"/>
    <w:rPr>
      <w:b/>
      <w:sz w:val="22"/>
      <w:lang w:eastAsia="en-US"/>
    </w:rPr>
  </w:style>
  <w:style w:type="character" w:customStyle="1" w:styleId="Ttulo2Char">
    <w:name w:val="Título 2 Char"/>
    <w:basedOn w:val="Fontepargpadro"/>
    <w:link w:val="Ttulo2"/>
    <w:rsid w:val="00FC50AB"/>
    <w:rPr>
      <w:rFonts w:ascii="Helv" w:hAnsi="Helv"/>
      <w:b/>
      <w:snapToGrid w:val="0"/>
      <w:color w:val="000000"/>
      <w:lang w:eastAsia="en-US"/>
    </w:rPr>
  </w:style>
  <w:style w:type="character" w:customStyle="1" w:styleId="Ttulo3Char">
    <w:name w:val="Título 3 Char"/>
    <w:basedOn w:val="Fontepargpadro"/>
    <w:link w:val="Ttulo3"/>
    <w:rsid w:val="00FC50AB"/>
    <w:rPr>
      <w:sz w:val="24"/>
      <w:lang w:eastAsia="en-US"/>
    </w:rPr>
  </w:style>
  <w:style w:type="paragraph" w:styleId="SemEspaamento">
    <w:name w:val="No Spacing"/>
    <w:uiPriority w:val="1"/>
    <w:qFormat/>
    <w:rsid w:val="00FC50AB"/>
    <w:rPr>
      <w:lang w:eastAsia="en-US"/>
    </w:rPr>
  </w:style>
  <w:style w:type="paragraph" w:styleId="PargrafodaLista">
    <w:name w:val="List Paragraph"/>
    <w:basedOn w:val="Normal"/>
    <w:uiPriority w:val="34"/>
    <w:qFormat/>
    <w:rsid w:val="00FC50AB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FC50AB"/>
    <w:rPr>
      <w:b/>
      <w:bCs/>
      <w:smallCaps/>
      <w:spacing w:val="5"/>
    </w:rPr>
  </w:style>
  <w:style w:type="paragraph" w:customStyle="1" w:styleId="TRABALHO">
    <w:name w:val="TRABALHO"/>
    <w:basedOn w:val="Normal"/>
    <w:link w:val="TRABALHOChar"/>
    <w:qFormat/>
    <w:rsid w:val="00525B29"/>
    <w:rPr>
      <w:rFonts w:ascii="Arial" w:hAnsi="Arial" w:cs="Arial"/>
      <w:sz w:val="24"/>
      <w:szCs w:val="24"/>
    </w:rPr>
  </w:style>
  <w:style w:type="paragraph" w:customStyle="1" w:styleId="TITULOSTRABALHO">
    <w:name w:val="TITULOS TRABALHO"/>
    <w:basedOn w:val="Ttulo1"/>
    <w:link w:val="TITULOSTRABALHOChar"/>
    <w:qFormat/>
    <w:rsid w:val="00525B29"/>
    <w:pPr>
      <w:jc w:val="left"/>
    </w:pPr>
    <w:rPr>
      <w:rFonts w:ascii="Arial" w:hAnsi="Arial" w:cs="Arial"/>
      <w:smallCaps/>
      <w:sz w:val="28"/>
      <w:szCs w:val="28"/>
    </w:rPr>
  </w:style>
  <w:style w:type="character" w:customStyle="1" w:styleId="TRABALHOChar">
    <w:name w:val="TRABALHO Char"/>
    <w:basedOn w:val="Fontepargpadro"/>
    <w:link w:val="TRABALHO"/>
    <w:rsid w:val="00525B29"/>
    <w:rPr>
      <w:rFonts w:ascii="Arial" w:hAnsi="Arial" w:cs="Arial"/>
      <w:sz w:val="24"/>
      <w:szCs w:val="24"/>
      <w:lang w:eastAsia="en-US"/>
    </w:rPr>
  </w:style>
  <w:style w:type="character" w:customStyle="1" w:styleId="TITULOSTRABALHOChar">
    <w:name w:val="TITULOS TRABALHO Char"/>
    <w:basedOn w:val="Ttulo1Char"/>
    <w:link w:val="TITULOSTRABALHO"/>
    <w:rsid w:val="00525B29"/>
    <w:rPr>
      <w:rFonts w:ascii="Arial" w:hAnsi="Arial" w:cs="Arial"/>
      <w:b/>
      <w:smallCaps/>
      <w:sz w:val="28"/>
      <w:szCs w:val="28"/>
    </w:rPr>
  </w:style>
  <w:style w:type="paragraph" w:customStyle="1" w:styleId="Corruptos">
    <w:name w:val="Corruptos"/>
    <w:basedOn w:val="Normal"/>
    <w:link w:val="CorruptosChar"/>
    <w:qFormat/>
    <w:rsid w:val="001306DA"/>
    <w:pPr>
      <w:jc w:val="both"/>
    </w:pPr>
    <w:rPr>
      <w:rFonts w:ascii="Arial" w:hAnsi="Arial" w:cs="Arial"/>
      <w:sz w:val="28"/>
      <w:szCs w:val="28"/>
    </w:rPr>
  </w:style>
  <w:style w:type="paragraph" w:customStyle="1" w:styleId="2">
    <w:name w:val="2"/>
    <w:basedOn w:val="Corruptos"/>
    <w:link w:val="2Char"/>
    <w:qFormat/>
    <w:rsid w:val="001306DA"/>
    <w:pPr>
      <w:shd w:val="clear" w:color="auto" w:fill="FFFFFF"/>
      <w:spacing w:line="435" w:lineRule="atLeast"/>
      <w:ind w:left="-426" w:right="2009" w:firstLine="426"/>
      <w:jc w:val="left"/>
      <w:outlineLvl w:val="1"/>
    </w:pPr>
    <w:rPr>
      <w:b/>
      <w:bCs/>
      <w:lang w:eastAsia="pt-BR"/>
    </w:rPr>
  </w:style>
  <w:style w:type="character" w:customStyle="1" w:styleId="CorruptosChar">
    <w:name w:val="Corruptos Char"/>
    <w:basedOn w:val="Fontepargpadro"/>
    <w:link w:val="Corruptos"/>
    <w:rsid w:val="001306DA"/>
    <w:rPr>
      <w:rFonts w:ascii="Arial" w:hAnsi="Arial" w:cs="Arial"/>
      <w:sz w:val="28"/>
      <w:szCs w:val="28"/>
      <w:lang w:eastAsia="en-US"/>
    </w:rPr>
  </w:style>
  <w:style w:type="character" w:customStyle="1" w:styleId="2Char">
    <w:name w:val="2 Char"/>
    <w:basedOn w:val="CorruptosChar"/>
    <w:link w:val="2"/>
    <w:rsid w:val="001306DA"/>
    <w:rPr>
      <w:b/>
      <w:bCs/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 Clássico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521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Fugisse</dc:creator>
  <cp:lastModifiedBy>Fugisse</cp:lastModifiedBy>
  <cp:revision>2</cp:revision>
  <dcterms:created xsi:type="dcterms:W3CDTF">2012-11-29T13:23:00Z</dcterms:created>
  <dcterms:modified xsi:type="dcterms:W3CDTF">2012-11-29T13:23:00Z</dcterms:modified>
</cp:coreProperties>
</file>