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F8" w:rsidRDefault="005B01E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C614EA" wp14:editId="3E1CF7C6">
                <wp:simplePos x="0" y="0"/>
                <wp:positionH relativeFrom="column">
                  <wp:posOffset>3524250</wp:posOffset>
                </wp:positionH>
                <wp:positionV relativeFrom="paragraph">
                  <wp:posOffset>-1066800</wp:posOffset>
                </wp:positionV>
                <wp:extent cx="2520315" cy="3154046"/>
                <wp:effectExtent l="0" t="0" r="13335" b="2730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3154046"/>
                          <a:chOff x="0" y="0"/>
                          <a:chExt cx="2520315" cy="3155174"/>
                        </a:xfrm>
                      </wpg:grpSpPr>
                      <wps:wsp>
                        <wps:cNvPr id="4" name="Triângulo isósceles 4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457" w:rsidRPr="004E6738" w:rsidRDefault="00772457" w:rsidP="00772457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54594" y="945374"/>
                            <a:ext cx="2381250" cy="220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32CF" w:rsidRPr="0062420A" w:rsidRDefault="0062420A" w:rsidP="0062420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“O</w:t>
                              </w:r>
                            </w:p>
                            <w:p w:rsidR="00B232CF" w:rsidRP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Senhor te </w:t>
                              </w:r>
                            </w:p>
                            <w:p w:rsidR="00B232CF" w:rsidRP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guiará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continuamente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B232CF" w:rsidRPr="0062420A" w:rsidRDefault="00B232CF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62420A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fartará</w:t>
                              </w:r>
                              <w:proofErr w:type="gramEnd"/>
                              <w:r w:rsidR="0062420A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tua alma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até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em lugares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áridos </w:t>
                              </w:r>
                            </w:p>
                            <w:p w:rsid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fortificará os teus ossos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;</w:t>
                              </w:r>
                              <w:r w:rsidR="00B232CF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2420A" w:rsidRP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serás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um jardim regado</w:t>
                              </w:r>
                            </w:p>
                            <w:p w:rsidR="0062420A" w:rsidRP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manancial cujas águas </w:t>
                              </w:r>
                            </w:p>
                            <w:p w:rsidR="00B232CF" w:rsidRPr="0062420A" w:rsidRDefault="0062420A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jamais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faltam.”</w:t>
                              </w:r>
                              <w:r w:rsidR="00B232CF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Is</w:t>
                              </w:r>
                              <w:proofErr w:type="spellEnd"/>
                              <w:r w:rsidR="00B232CF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58</w:t>
                              </w:r>
                              <w:r w:rsidR="00B232CF"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  <w:p w:rsidR="00B232CF" w:rsidRPr="0062420A" w:rsidRDefault="00B232CF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B232CF" w:rsidRPr="00B232CF" w:rsidRDefault="00B232CF" w:rsidP="00B232CF">
                              <w:pPr>
                                <w:spacing w:after="0" w:line="240" w:lineRule="auto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277.5pt;margin-top:-84pt;width:198.45pt;height:248.35pt;rotation:180;z-index:251666432;mso-height-relative:margin" coordsize="25203,3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4" o:spid="_x0000_s1027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Fu8MA&#10;AADaAAAADwAAAGRycy9kb3ducmV2LnhtbESP0WrCQBRE3wv+w3IF3+rGIlKjq4iQWh8sJO0HXLLX&#10;JJi9m+5uY/z7riD4OMzMGWa9HUwrenK+saxgNk1AEJdWN1wp+PnOXt9B+ICssbVMCm7kYbsZvawx&#10;1fbKOfVFqESEsE9RQR1Cl0rpy5oM+qntiKN3ts5giNJVUju8Rrhp5VuSLKTBhuNCjR3tayovxZ9R&#10;cJ717njKD/Myq36/crm8ZcuPQqnJeNitQAQawjP8aH9qBXO4X4k3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EFu8MAAADaAAAADwAAAAAAAAAAAAAAAACYAgAAZHJzL2Rv&#10;d25yZXYueG1sUEsFBgAAAAAEAAQA9QAAAIgDAAAAAA==&#10;" fillcolor="white [3201]" strokecolor="black [3200]" strokeweight=".25pt">
                  <v:textbox>
                    <w:txbxContent>
                      <w:p w:rsidR="00772457" w:rsidRPr="004E6738" w:rsidRDefault="00772457" w:rsidP="00772457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left:545;top:9453;width:23813;height:2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232CF" w:rsidRPr="0062420A" w:rsidRDefault="0062420A" w:rsidP="0062420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“O</w:t>
                        </w:r>
                      </w:p>
                      <w:p w:rsidR="00B232CF" w:rsidRP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Senhor te </w:t>
                        </w:r>
                      </w:p>
                      <w:p w:rsidR="00B232CF" w:rsidRP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guiará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continuamente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</w:p>
                      <w:p w:rsidR="00B232CF" w:rsidRPr="0062420A" w:rsidRDefault="00B232CF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62420A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fartará</w:t>
                        </w:r>
                        <w:proofErr w:type="gramEnd"/>
                        <w:r w:rsidR="0062420A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a tua alma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até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em lugares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áridos </w:t>
                        </w:r>
                      </w:p>
                      <w:p w:rsid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fortificará os teus ossos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;</w:t>
                        </w:r>
                        <w:r w:rsidR="00B232CF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2420A" w:rsidRP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serás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um jardim regado</w:t>
                        </w:r>
                      </w:p>
                      <w:p w:rsidR="0062420A" w:rsidRP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manancial cujas águas </w:t>
                        </w:r>
                      </w:p>
                      <w:p w:rsidR="00B232CF" w:rsidRPr="0062420A" w:rsidRDefault="0062420A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jamais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faltam.”</w:t>
                        </w:r>
                        <w:r w:rsidR="00B232CF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Is</w:t>
                        </w:r>
                        <w:proofErr w:type="spellEnd"/>
                        <w:r w:rsidR="00B232CF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58</w:t>
                        </w:r>
                        <w:r w:rsidR="00B232CF"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11</w:t>
                        </w:r>
                      </w:p>
                      <w:p w:rsidR="00B232CF" w:rsidRPr="0062420A" w:rsidRDefault="00B232CF" w:rsidP="00B232C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B232CF" w:rsidRPr="00B232CF" w:rsidRDefault="00B232CF" w:rsidP="00B232CF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0A04D9" wp14:editId="2E68C7CF">
                <wp:simplePos x="0" y="0"/>
                <wp:positionH relativeFrom="column">
                  <wp:posOffset>676275</wp:posOffset>
                </wp:positionH>
                <wp:positionV relativeFrom="paragraph">
                  <wp:posOffset>-781050</wp:posOffset>
                </wp:positionV>
                <wp:extent cx="2520315" cy="2877185"/>
                <wp:effectExtent l="0" t="0" r="13335" b="1841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2877185"/>
                          <a:chOff x="0" y="0"/>
                          <a:chExt cx="2520315" cy="2877820"/>
                        </a:xfrm>
                      </wpg:grpSpPr>
                      <wps:wsp>
                        <wps:cNvPr id="3" name="Triângulo isósceles 3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457" w:rsidRPr="004E6738" w:rsidRDefault="00772457" w:rsidP="004E6738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491320" y="1054520"/>
                            <a:ext cx="1533525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685" w:rsidRDefault="00D30685" w:rsidP="004E6738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iluminando </w:t>
                              </w:r>
                            </w:p>
                            <w:p w:rsidR="00D30685" w:rsidRDefault="00D30685" w:rsidP="004E6738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seus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passos</w:t>
                              </w:r>
                              <w:r w:rsidR="005B01E1"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para que cada dia seja um recomeço na </w:t>
                              </w:r>
                              <w:r w:rsidR="005B01E1"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é, no </w:t>
                              </w:r>
                              <w:r w:rsidR="005B01E1"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mor e na</w:t>
                              </w:r>
                            </w:p>
                            <w:p w:rsidR="004E6738" w:rsidRPr="004E6738" w:rsidRDefault="00D30685" w:rsidP="004E6738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Paz.</w:t>
                              </w:r>
                            </w:p>
                            <w:p w:rsidR="004E6738" w:rsidRDefault="004E67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29" style="position:absolute;margin-left:53.25pt;margin-top:-61.5pt;width:198.45pt;height:226.55pt;rotation:180;z-index:251665408;mso-height-relative:margin" coordsize="25203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">
                <v:shape id="Triângulo isósceles 3" o:spid="_x0000_s1030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EF8EA&#10;AADaAAAADwAAAGRycy9kb3ducmV2LnhtbESPT4vCMBTE74LfITzBm6b+oUrXKCq7oCe1u3t/NM+2&#10;2LyUJlu7394IgsdhZn7DrDadqURLjSstK5iMIxDEmdUl5wp+vr9GSxDOI2usLJOCf3KwWfd7K0y0&#10;vfOF2tTnIkDYJaig8L5OpHRZQQbd2NbEwbvaxqAPssmlbvAe4KaS0yiKpcGSw0KBNe0Lym7pnwmU&#10;+TKuP2/H+NxOTosd6r3F31Sp4aDbfoDw1Pl3+NU+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rBBfBAAAA2gAAAA8AAAAAAAAAAAAAAAAAmAIAAGRycy9kb3du&#10;cmV2LnhtbFBLBQYAAAAABAAEAPUAAACGAwAAAAA=&#10;" filled="f" strokecolor="black [3200]" strokeweight=".25pt">
                  <v:textbox>
                    <w:txbxContent>
                      <w:p w:rsidR="00772457" w:rsidRPr="004E6738" w:rsidRDefault="00772457" w:rsidP="004E6738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7" o:spid="_x0000_s1031" type="#_x0000_t202" style="position:absolute;left:4913;top:10545;width:15335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D30685" w:rsidRDefault="00D30685" w:rsidP="004E6738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e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iluminando </w:t>
                        </w:r>
                      </w:p>
                      <w:p w:rsidR="00D30685" w:rsidRDefault="00D30685" w:rsidP="004E6738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seus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passos</w:t>
                        </w:r>
                        <w:r w:rsidR="005B01E1"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para que cada dia seja um recomeço na </w:t>
                        </w:r>
                        <w:r w:rsidR="005B01E1"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é, no </w:t>
                        </w:r>
                        <w:r w:rsidR="005B01E1"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mor e na</w:t>
                        </w:r>
                      </w:p>
                      <w:p w:rsidR="004E6738" w:rsidRPr="004E6738" w:rsidRDefault="00D30685" w:rsidP="004E6738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Paz.</w:t>
                        </w:r>
                      </w:p>
                      <w:p w:rsidR="004E6738" w:rsidRDefault="004E6738"/>
                    </w:txbxContent>
                  </v:textbox>
                </v:shape>
              </v:group>
            </w:pict>
          </mc:Fallback>
        </mc:AlternateContent>
      </w:r>
      <w:r w:rsidR="00D3068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F91FC" wp14:editId="55A03D33">
                <wp:simplePos x="0" y="0"/>
                <wp:positionH relativeFrom="column">
                  <wp:posOffset>-733425</wp:posOffset>
                </wp:positionH>
                <wp:positionV relativeFrom="paragraph">
                  <wp:posOffset>-695325</wp:posOffset>
                </wp:positionV>
                <wp:extent cx="2520315" cy="3552190"/>
                <wp:effectExtent l="0" t="0" r="1333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552190"/>
                          <a:chOff x="0" y="0"/>
                          <a:chExt cx="2520315" cy="3552749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341194" y="857385"/>
                            <a:ext cx="1837690" cy="2695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685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Lú</w:t>
                              </w:r>
                            </w:p>
                            <w:p w:rsidR="00764AF0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Gostaria de</w:t>
                              </w:r>
                            </w:p>
                            <w:p w:rsidR="00D30685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agradecer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o tempo</w:t>
                              </w:r>
                            </w:p>
                            <w:p w:rsidR="00D30685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convívio e </w:t>
                              </w:r>
                            </w:p>
                            <w:p w:rsidR="00D30685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desejo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que o Senhor</w:t>
                              </w:r>
                            </w:p>
                            <w:p w:rsidR="00D30685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continue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te abençoando</w:t>
                              </w:r>
                            </w:p>
                            <w:p w:rsidR="00D30685" w:rsidRPr="00764AF0" w:rsidRDefault="00D30685" w:rsidP="00660A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  <w:p w:rsidR="00764AF0" w:rsidRDefault="00764AF0" w:rsidP="00660A73">
                              <w:pPr>
                                <w:spacing w:after="0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ângulo isósceles 1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6F8" w:rsidRPr="00764AF0" w:rsidRDefault="00F416F8" w:rsidP="00F416F8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32" style="position:absolute;margin-left:-57.75pt;margin-top:-54.75pt;width:198.45pt;height:279.7pt;z-index:251659264" coordsize="25203,3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">
                <v:shape id="Caixa de texto 6" o:spid="_x0000_s1033" type="#_x0000_t202" style="position:absolute;left:3411;top:8573;width:18377;height:2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D30685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Lú</w:t>
                        </w:r>
                      </w:p>
                      <w:p w:rsidR="00764AF0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Gostaria de</w:t>
                        </w:r>
                      </w:p>
                      <w:p w:rsidR="00D30685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agradecer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o tempo</w:t>
                        </w:r>
                      </w:p>
                      <w:p w:rsidR="00D30685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de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convívio e </w:t>
                        </w:r>
                      </w:p>
                      <w:p w:rsidR="00D30685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desejo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que o Senhor</w:t>
                        </w:r>
                      </w:p>
                      <w:p w:rsidR="00D30685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continue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te abençoando</w:t>
                        </w:r>
                      </w:p>
                      <w:p w:rsidR="00D30685" w:rsidRPr="00764AF0" w:rsidRDefault="00D30685" w:rsidP="00660A73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  <w:p w:rsidR="00764AF0" w:rsidRDefault="00764AF0" w:rsidP="00660A73">
                        <w:pPr>
                          <w:spacing w:after="0"/>
                          <w:contextualSpacing/>
                        </w:pPr>
                      </w:p>
                    </w:txbxContent>
                  </v:textbox>
                </v:shape>
                <v:shape id="Triângulo isósceles 1" o:spid="_x0000_s1034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/+8EA&#10;AADaAAAADwAAAGRycy9kb3ducmV2LnhtbESPQYvCMBCF74L/IYzgTVOXpZZqFFdccE+rVe9DM7bF&#10;ZlKaWLv/fiMInobhvffNm+W6N7XoqHWVZQWzaQSCOLe64kLB+fQ9SUA4j6yxtkwK/sjBejUcLDHV&#10;9sFH6jJfiABhl6KC0vsmldLlJRl0U9sQB+1qW4M+rG0hdYuPADe1/IiiWBqsOFwosaFtSfktu5tA&#10;+UziZnf7iQ/d7Hf+hXpr8ZIpNR71mwUIT71/m1/pvQ714fnKc8r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1P/vBAAAA2gAAAA8AAAAAAAAAAAAAAAAAmAIAAGRycy9kb3du&#10;cmV2LnhtbFBLBQYAAAAABAAEAPUAAACGAwAAAAA=&#10;" filled="f" strokecolor="black [3200]" strokeweight=".25pt">
                  <v:textbox>
                    <w:txbxContent>
                      <w:p w:rsidR="00F416F8" w:rsidRPr="00764AF0" w:rsidRDefault="00F416F8" w:rsidP="00F416F8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58A065" wp14:editId="060E3EDA">
                <wp:simplePos x="0" y="0"/>
                <wp:positionH relativeFrom="column">
                  <wp:posOffset>2117558</wp:posOffset>
                </wp:positionH>
                <wp:positionV relativeFrom="paragraph">
                  <wp:posOffset>-697832</wp:posOffset>
                </wp:positionV>
                <wp:extent cx="2520315" cy="3291907"/>
                <wp:effectExtent l="0" t="0" r="13335" b="381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291907"/>
                          <a:chOff x="0" y="0"/>
                          <a:chExt cx="2520315" cy="3291907"/>
                        </a:xfrm>
                      </wpg:grpSpPr>
                      <wps:wsp>
                        <wps:cNvPr id="2" name="Triângulo isósceles 2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457" w:rsidRPr="004E6738" w:rsidRDefault="00772457" w:rsidP="00772457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33"/>
                        <wps:cNvSpPr txBox="1"/>
                        <wps:spPr>
                          <a:xfrm>
                            <a:off x="336884" y="1347537"/>
                            <a:ext cx="1828800" cy="194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Default="00D30685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Leyla Barros</w:t>
                              </w: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D30685" w:rsidRPr="004E6738" w:rsidRDefault="00D30685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26/10/2012</w:t>
                              </w:r>
                            </w:p>
                            <w:p w:rsidR="003D2840" w:rsidRDefault="003D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35" style="position:absolute;margin-left:166.75pt;margin-top:-54.95pt;width:198.45pt;height:259.2pt;z-index:251667456" coordsize="25203,32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">
                <v:shape id="Triângulo isósceles 2" o:spid="_x0000_s1036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4VMMA&#10;AADaAAAADwAAAGRycy9kb3ducmV2LnhtbESP0WrCQBRE3wv+w3KFvtWNUqRGVxEhtT5YSNoPuGSv&#10;STB7N91dY/z7riD4OMzMGWa1GUwrenK+saxgOklAEJdWN1wp+P3J3j5A+ICssbVMCm7kYbMevaww&#10;1fbKOfVFqESEsE9RQR1Cl0rpy5oM+ontiKN3ss5giNJVUju8Rrhp5SxJ5tJgw3Ghxo52NZXn4mIU&#10;nKa9Oxzz/XuZVX/fuVzcssVnodTreNguQQQawjP8aH9pBTO4X4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Q4VMMAAADaAAAADwAAAAAAAAAAAAAAAACYAgAAZHJzL2Rv&#10;d25yZXYueG1sUEsFBgAAAAAEAAQA9QAAAIgDAAAAAA==&#10;" fillcolor="white [3201]" strokecolor="black [3200]" strokeweight=".25pt">
                  <v:textbox>
                    <w:txbxContent>
                      <w:p w:rsidR="00772457" w:rsidRPr="004E6738" w:rsidRDefault="00772457" w:rsidP="00772457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33" o:spid="_x0000_s1037" type="#_x0000_t202" style="position:absolute;left:3368;top:13475;width:18288;height:19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D2840" w:rsidRDefault="00D30685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Leyla Barros</w:t>
                        </w: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ab/>
                        </w:r>
                      </w:p>
                      <w:p w:rsidR="00D30685" w:rsidRPr="004E6738" w:rsidRDefault="00D30685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26/10/2012</w:t>
                        </w:r>
                      </w:p>
                      <w:p w:rsidR="003D2840" w:rsidRDefault="003D2840"/>
                    </w:txbxContent>
                  </v:textbox>
                </v:shape>
              </v:group>
            </w:pict>
          </mc:Fallback>
        </mc:AlternateContent>
      </w:r>
    </w:p>
    <w:p w:rsidR="00F416F8" w:rsidRPr="00F416F8" w:rsidRDefault="00F416F8" w:rsidP="00F416F8"/>
    <w:p w:rsidR="00F416F8" w:rsidRPr="00F416F8" w:rsidRDefault="00F416F8" w:rsidP="00F416F8"/>
    <w:p w:rsidR="00F416F8" w:rsidRPr="00F416F8" w:rsidRDefault="00F416F8" w:rsidP="00F416F8"/>
    <w:p w:rsidR="00F416F8" w:rsidRPr="00F416F8" w:rsidRDefault="00F416F8" w:rsidP="00F416F8"/>
    <w:p w:rsidR="00F416F8" w:rsidRDefault="00F416F8" w:rsidP="00F416F8"/>
    <w:p w:rsidR="00AB5732" w:rsidRDefault="00F416F8" w:rsidP="00F416F8">
      <w:pPr>
        <w:tabs>
          <w:tab w:val="left" w:pos="6136"/>
        </w:tabs>
      </w:pPr>
      <w:r>
        <w:tab/>
      </w:r>
    </w:p>
    <w:p w:rsidR="00543C04" w:rsidRPr="00AB5732" w:rsidRDefault="00023E2C" w:rsidP="00AB5732">
      <w:bookmarkStart w:id="0" w:name="_GoBack"/>
      <w:bookmarkEnd w:id="0"/>
      <w:r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BBF26AD" wp14:editId="6F3BA76B">
                <wp:simplePos x="0" y="0"/>
                <wp:positionH relativeFrom="column">
                  <wp:posOffset>3676650</wp:posOffset>
                </wp:positionH>
                <wp:positionV relativeFrom="paragraph">
                  <wp:posOffset>3415030</wp:posOffset>
                </wp:positionV>
                <wp:extent cx="2520315" cy="3137988"/>
                <wp:effectExtent l="0" t="0" r="13335" b="2476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3137988"/>
                          <a:chOff x="0" y="0"/>
                          <a:chExt cx="2520315" cy="3139206"/>
                        </a:xfrm>
                      </wpg:grpSpPr>
                      <wps:wsp>
                        <wps:cNvPr id="54" name="Triângulo isósceles 54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aixa de texto 55"/>
                        <wps:cNvSpPr txBox="1"/>
                        <wps:spPr>
                          <a:xfrm>
                            <a:off x="73642" y="929407"/>
                            <a:ext cx="2381250" cy="2209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“O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Senhor te 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guiará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continuamente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fartará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tua alma </w:t>
                              </w:r>
                            </w:p>
                            <w:p w:rsidR="00023E2C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até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em lugares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áridos </w:t>
                              </w:r>
                            </w:p>
                            <w:p w:rsidR="00023E2C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fortificará os teus ossos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;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serás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um jardim regado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manancial cujas águas </w:t>
                              </w:r>
                            </w:p>
                            <w:p w:rsidR="00023E2C" w:rsidRPr="0062420A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jamais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faltam.” </w:t>
                              </w:r>
                              <w:proofErr w:type="spellStart"/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Is</w:t>
                              </w:r>
                              <w:proofErr w:type="spell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58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  <w:p w:rsidR="00023E2C" w:rsidRPr="00B232CF" w:rsidRDefault="00023E2C" w:rsidP="00023E2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D2840" w:rsidRPr="00B232CF" w:rsidRDefault="003D2840" w:rsidP="003D284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D2840" w:rsidRPr="00B232CF" w:rsidRDefault="003D2840" w:rsidP="003D2840">
                              <w:pPr>
                                <w:spacing w:after="0" w:line="240" w:lineRule="auto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38" style="position:absolute;margin-left:289.5pt;margin-top:268.9pt;width:198.45pt;height:247.1pt;rotation:180;z-index:251676672;mso-height-relative:margin" coordsize="25203,3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">
                <v:shape id="Triângulo isósceles 54" o:spid="_x0000_s1039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lacQA&#10;AADbAAAADwAAAGRycy9kb3ducmV2LnhtbESP0WrCQBRE3wv+w3ILvtWNRYumriJCbH2okNgPuGSv&#10;SWj2btzdxvj3rlDo4zAzZ5jVZjCt6Mn5xrKC6SQBQVxa3XCl4PuUvSxA+ICssbVMCm7kYbMePa0w&#10;1fbKOfVFqESEsE9RQR1Cl0rpy5oM+ontiKN3ts5giNJVUju8Rrhp5WuSvEmDDceFGjva1VT+FL9G&#10;wXnau8NX/jErs+pyzOXyli33hVLj52H7DiLQEP7Df+1PrWA+g8e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XpWnEAAAA2wAAAA8AAAAAAAAAAAAAAAAAmAIAAGRycy9k&#10;b3ducmV2LnhtbFBLBQYAAAAABAAEAPUAAACJAwAAAAA=&#10;" fillcolor="white [3201]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55" o:spid="_x0000_s1040" type="#_x0000_t202" style="position:absolute;left:736;top:9294;width:23812;height:2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“O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Senhor te 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guiará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continuamente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fartará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a tua alma </w:t>
                        </w:r>
                      </w:p>
                      <w:p w:rsidR="00023E2C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até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em lugares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áridos </w:t>
                        </w:r>
                      </w:p>
                      <w:p w:rsidR="00023E2C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fortificará os teus ossos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;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serás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um jardim regado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manancial cujas águas </w:t>
                        </w:r>
                      </w:p>
                      <w:p w:rsidR="00023E2C" w:rsidRPr="0062420A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jamais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faltam.” </w:t>
                        </w:r>
                        <w:proofErr w:type="spellStart"/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Is</w:t>
                        </w:r>
                        <w:proofErr w:type="spell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58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11</w:t>
                        </w:r>
                      </w:p>
                      <w:p w:rsidR="00023E2C" w:rsidRPr="00B232CF" w:rsidRDefault="00023E2C" w:rsidP="00023E2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D2840" w:rsidRPr="00B232CF" w:rsidRDefault="003D2840" w:rsidP="003D284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D2840" w:rsidRPr="00B232CF" w:rsidRDefault="003D2840" w:rsidP="003D2840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694F86" wp14:editId="201CAFFB">
                <wp:simplePos x="0" y="0"/>
                <wp:positionH relativeFrom="column">
                  <wp:posOffset>828675</wp:posOffset>
                </wp:positionH>
                <wp:positionV relativeFrom="paragraph">
                  <wp:posOffset>3557905</wp:posOffset>
                </wp:positionV>
                <wp:extent cx="2520315" cy="2990322"/>
                <wp:effectExtent l="0" t="0" r="13335" b="1968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2990322"/>
                          <a:chOff x="0" y="0"/>
                          <a:chExt cx="2520315" cy="2990981"/>
                        </a:xfrm>
                      </wpg:grpSpPr>
                      <wps:wsp>
                        <wps:cNvPr id="51" name="Triângulo isósceles 51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aixa de texto 52"/>
                        <wps:cNvSpPr txBox="1"/>
                        <wps:spPr>
                          <a:xfrm>
                            <a:off x="491320" y="1181231"/>
                            <a:ext cx="1533525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Desejo que o Senhor continue te abençoando, juntamente com sua linda família.</w:t>
                              </w:r>
                            </w:p>
                            <w:p w:rsidR="003D2840" w:rsidRDefault="003D2840" w:rsidP="003D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0" o:spid="_x0000_s1041" style="position:absolute;margin-left:65.25pt;margin-top:280.15pt;width:198.45pt;height:235.45pt;rotation:180;z-index:251675648;mso-height-relative:margin" coordsize="25203,2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">
                <v:shape id="Triângulo isósceles 51" o:spid="_x0000_s1042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x28IA&#10;AADbAAAADwAAAGRycy9kb3ducmV2LnhtbESPQWvCQBSE70L/w/IK3nSToqlEN9KKBXvSpvX+yL4m&#10;Idm3IbvG9N93BcHjMDPfMJvtaFoxUO9qywrieQSCuLC65lLBz/fHbAXCeWSNrWVS8EcOttnTZIOp&#10;tlf+oiH3pQgQdikqqLzvUildUZFBN7cdcfB+bW/QB9mXUvd4DXDTypcoSqTBmsNChR3tKiqa/GIC&#10;ZbFKun3zmZyG+Pj6jnpn8ZwrNX0e39YgPI3+Eb63D1rBMobb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rHbwgAAANsAAAAPAAAAAAAAAAAAAAAAAJgCAABkcnMvZG93&#10;bnJldi54bWxQSwUGAAAAAAQABAD1AAAAhwMAAAAA&#10;" filled="f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52" o:spid="_x0000_s1043" type="#_x0000_t202" style="position:absolute;left:4913;top:11812;width:15335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3D2840" w:rsidRPr="004E6738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Desejo que o Senhor continue te abençoando, juntamente com sua linda família.</w:t>
                        </w:r>
                      </w:p>
                      <w:p w:rsidR="003D2840" w:rsidRDefault="003D2840" w:rsidP="003D2840"/>
                    </w:txbxContent>
                  </v:textbox>
                </v:shape>
              </v:group>
            </w:pict>
          </mc:Fallback>
        </mc:AlternateContent>
      </w:r>
      <w:r w:rsidR="005B01E1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980408" wp14:editId="6DDF6432">
                <wp:simplePos x="0" y="0"/>
                <wp:positionH relativeFrom="column">
                  <wp:posOffset>3543300</wp:posOffset>
                </wp:positionH>
                <wp:positionV relativeFrom="paragraph">
                  <wp:posOffset>147956</wp:posOffset>
                </wp:positionV>
                <wp:extent cx="2520315" cy="3139438"/>
                <wp:effectExtent l="0" t="0" r="13335" b="2349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3139438"/>
                          <a:chOff x="0" y="0"/>
                          <a:chExt cx="2520315" cy="3140013"/>
                        </a:xfrm>
                      </wpg:grpSpPr>
                      <wps:wsp>
                        <wps:cNvPr id="42" name="Triângulo isósceles 42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73644" y="930213"/>
                            <a:ext cx="2381250" cy="220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“O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Senhor te 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guiará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continuamente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fartará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tua alma </w:t>
                              </w:r>
                            </w:p>
                            <w:p w:rsidR="005B01E1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até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em lugares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áridos </w:t>
                              </w:r>
                            </w:p>
                            <w:p w:rsidR="005B01E1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fortificará os teus ossos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;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serás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um jardim regado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como manancial cujas águas </w:t>
                              </w:r>
                            </w:p>
                            <w:p w:rsidR="005B01E1" w:rsidRPr="0062420A" w:rsidRDefault="005B01E1" w:rsidP="005B01E1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jamais</w:t>
                              </w:r>
                              <w:proofErr w:type="gram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faltam.” </w:t>
                              </w:r>
                              <w:proofErr w:type="spellStart"/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Is</w:t>
                              </w:r>
                              <w:proofErr w:type="spellEnd"/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58</w:t>
                              </w:r>
                              <w:r w:rsidRPr="0062420A"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MV Boli" w:hAnsi="MV Boli" w:cs="MV Boli"/>
                                  <w:color w:val="000000" w:themeColor="text1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  <w:p w:rsidR="003D2840" w:rsidRPr="00B232CF" w:rsidRDefault="003D2840" w:rsidP="003D284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D2840" w:rsidRPr="00B232CF" w:rsidRDefault="003D2840" w:rsidP="003D2840">
                              <w:pPr>
                                <w:spacing w:after="0" w:line="240" w:lineRule="auto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" o:spid="_x0000_s1044" style="position:absolute;margin-left:279pt;margin-top:11.65pt;width:198.45pt;height:247.2pt;rotation:180;z-index:251671552;mso-height-relative:margin" coordsize="25203,3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">
                <v:shape id="Triângulo isósceles 42" o:spid="_x0000_s1045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sOW8QA&#10;AADbAAAADwAAAGRycy9kb3ducmV2LnhtbESP0WrCQBRE3wv+w3IF3+pGEanRVUohtT5YSPQDLtlr&#10;Epq9m+5uY/z7riD4OMzMGWazG0wrenK+saxgNk1AEJdWN1wpOJ+y1zcQPiBrbC2Tght52G1HLxtM&#10;tb1yTn0RKhEh7FNUUIfQpVL6siaDfmo74uhdrDMYonSV1A6vEW5aOU+SpTTYcFyosaOPmsqf4s8o&#10;uMx6dzjm+0WZVb/fuVzdstVnodRkPLyvQQQawjP8aH9pBYs53L/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DlvEAAAA2wAAAA8AAAAAAAAAAAAAAAAAmAIAAGRycy9k&#10;b3ducmV2LnhtbFBLBQYAAAAABAAEAPUAAACJAwAAAAA=&#10;" fillcolor="white [3201]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43" o:spid="_x0000_s1046" type="#_x0000_t202" style="position:absolute;left:736;top:9302;width:23812;height:2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“O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Senhor te 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guiará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continuamente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fartará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a tua alma </w:t>
                        </w:r>
                      </w:p>
                      <w:p w:rsidR="005B01E1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até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em lugares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áridos </w:t>
                        </w:r>
                      </w:p>
                      <w:p w:rsidR="005B01E1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fortificará os teus ossos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;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serás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um jardim regado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como manancial cujas águas </w:t>
                        </w:r>
                      </w:p>
                      <w:p w:rsidR="005B01E1" w:rsidRPr="0062420A" w:rsidRDefault="005B01E1" w:rsidP="005B01E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jamais</w:t>
                        </w:r>
                        <w:proofErr w:type="gram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faltam.” </w:t>
                        </w:r>
                        <w:proofErr w:type="spellStart"/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Is</w:t>
                        </w:r>
                        <w:proofErr w:type="spellEnd"/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58</w:t>
                        </w:r>
                        <w:r w:rsidRPr="0062420A"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MV Boli" w:hAnsi="MV Boli" w:cs="MV Boli"/>
                            <w:color w:val="000000" w:themeColor="text1"/>
                            <w:sz w:val="20"/>
                            <w:szCs w:val="20"/>
                          </w:rPr>
                          <w:t>11</w:t>
                        </w:r>
                      </w:p>
                      <w:p w:rsidR="003D2840" w:rsidRPr="00B232CF" w:rsidRDefault="003D2840" w:rsidP="003D284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D2840" w:rsidRPr="00B232CF" w:rsidRDefault="003D2840" w:rsidP="003D2840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01E1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13C255" wp14:editId="47130D92">
                <wp:simplePos x="0" y="0"/>
                <wp:positionH relativeFrom="column">
                  <wp:posOffset>685800</wp:posOffset>
                </wp:positionH>
                <wp:positionV relativeFrom="paragraph">
                  <wp:posOffset>405130</wp:posOffset>
                </wp:positionV>
                <wp:extent cx="2520315" cy="2877185"/>
                <wp:effectExtent l="0" t="0" r="13335" b="1841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0315" cy="2877185"/>
                          <a:chOff x="0" y="0"/>
                          <a:chExt cx="2520315" cy="2877820"/>
                        </a:xfrm>
                      </wpg:grpSpPr>
                      <wps:wsp>
                        <wps:cNvPr id="39" name="Triângulo isósceles 39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491319" y="1059083"/>
                            <a:ext cx="1533525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5B01E1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Desejo que o Senhor continue te iluminando e dando forças pra prosseguir sempre!</w:t>
                              </w:r>
                            </w:p>
                            <w:p w:rsidR="003D2840" w:rsidRDefault="003D2840" w:rsidP="003D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" o:spid="_x0000_s1047" style="position:absolute;margin-left:54pt;margin-top:31.9pt;width:198.45pt;height:226.55pt;rotation:180;z-index:251670528;mso-height-relative:margin" coordsize="25203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">
                <v:shape id="Triângulo isósceles 39" o:spid="_x0000_s1048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YfcMA&#10;AADbAAAADwAAAGRycy9kb3ducmV2LnhtbESPQWvCQBSE74L/YXmCN91oS7TRjVhpoT2paXt/ZJ9J&#10;SPZtyK4x/ffdguBxmJlvmO1uMI3oqXOVZQWLeQSCOLe64kLB99f7bA3CeWSNjWVS8EsOdul4tMVE&#10;2xufqc98IQKEXYIKSu/bREqXl2TQzW1LHLyL7Qz6ILtC6g5vAW4auYyiWBqsOCyU2NKhpLzOriZQ&#10;ntdx+1Z/xqd+cVy9oj5Y/MmUmk6G/QaEp8E/wvf2h1bw9AL/X8IP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tYfcMAAADbAAAADwAAAAAAAAAAAAAAAACYAgAAZHJzL2Rv&#10;d25yZXYueG1sUEsFBgAAAAAEAAQA9QAAAIgDAAAAAA==&#10;" filled="f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40" o:spid="_x0000_s1049" type="#_x0000_t202" style="position:absolute;left:4913;top:10590;width:15335;height:18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D2840" w:rsidRPr="004E6738" w:rsidRDefault="005B01E1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Desejo que o Senhor continue te iluminando e dando forças pra prosseguir sempre!</w:t>
                        </w:r>
                      </w:p>
                      <w:p w:rsidR="003D2840" w:rsidRDefault="003D2840" w:rsidP="003D2840"/>
                    </w:txbxContent>
                  </v:textbox>
                </v:shape>
              </v:group>
            </w:pict>
          </mc:Fallback>
        </mc:AlternateContent>
      </w:r>
      <w:r w:rsidR="003D2840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C79F3" wp14:editId="30DF25F0">
                <wp:simplePos x="0" y="0"/>
                <wp:positionH relativeFrom="column">
                  <wp:posOffset>2269490</wp:posOffset>
                </wp:positionH>
                <wp:positionV relativeFrom="paragraph">
                  <wp:posOffset>3757295</wp:posOffset>
                </wp:positionV>
                <wp:extent cx="2520315" cy="3291840"/>
                <wp:effectExtent l="0" t="0" r="13335" b="381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291840"/>
                          <a:chOff x="0" y="0"/>
                          <a:chExt cx="2520315" cy="3291907"/>
                        </a:xfrm>
                      </wpg:grpSpPr>
                      <wps:wsp>
                        <wps:cNvPr id="57" name="Triângulo isósceles 57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ixa de texto 58"/>
                        <wps:cNvSpPr txBox="1"/>
                        <wps:spPr>
                          <a:xfrm>
                            <a:off x="336884" y="1347537"/>
                            <a:ext cx="1828800" cy="194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023E2C" w:rsidP="00023E2C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Leyla Barros 26/10/2012</w:t>
                              </w:r>
                            </w:p>
                            <w:p w:rsidR="003D2840" w:rsidRDefault="003D2840" w:rsidP="003D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6" o:spid="_x0000_s1050" style="position:absolute;margin-left:178.7pt;margin-top:295.85pt;width:198.45pt;height:259.2pt;z-index:251677696" coordsize="25203,32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">
                <v:shape id="Triângulo isósceles 57" o:spid="_x0000_s1051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7HsUA&#10;AADbAAAADwAAAGRycy9kb3ducmV2LnhtbESP0WrCQBRE3wv9h+UWfNONpa0aXaUU0toHhUQ/4JK9&#10;JqHZu+nuGuPfdwWhj8PMnGFWm8G0oifnG8sKppMEBHFpdcOVguMhG89B+ICssbVMCq7kYbN+fFhh&#10;qu2Fc+qLUIkIYZ+igjqELpXSlzUZ9BPbEUfvZJ3BEKWrpHZ4iXDTyuckeZMGG44LNXb0UVP5U5yN&#10;gtO0d9+7/OulzKrffS4X12zxWSg1ehrelyACDeE/fG9vtYLXGdy+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TsexQAAANsAAAAPAAAAAAAAAAAAAAAAAJgCAABkcnMv&#10;ZG93bnJldi54bWxQSwUGAAAAAAQABAD1AAAAigMAAAAA&#10;" fillcolor="white [3201]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58" o:spid="_x0000_s1052" type="#_x0000_t202" style="position:absolute;left:3368;top:13475;width:18288;height:19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3D2840" w:rsidRPr="004E6738" w:rsidRDefault="00023E2C" w:rsidP="00023E2C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Leyla Barros 26/10/2012</w:t>
                        </w:r>
                      </w:p>
                      <w:p w:rsidR="003D2840" w:rsidRDefault="003D2840" w:rsidP="003D2840"/>
                    </w:txbxContent>
                  </v:textbox>
                </v:shape>
              </v:group>
            </w:pict>
          </mc:Fallback>
        </mc:AlternateContent>
      </w:r>
      <w:r w:rsidR="003D2840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5923BA" wp14:editId="02BC9919">
                <wp:simplePos x="0" y="0"/>
                <wp:positionH relativeFrom="column">
                  <wp:posOffset>-584200</wp:posOffset>
                </wp:positionH>
                <wp:positionV relativeFrom="paragraph">
                  <wp:posOffset>3762174</wp:posOffset>
                </wp:positionV>
                <wp:extent cx="2520315" cy="3552190"/>
                <wp:effectExtent l="0" t="0" r="13335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552190"/>
                          <a:chOff x="0" y="0"/>
                          <a:chExt cx="2520315" cy="3552749"/>
                        </a:xfrm>
                      </wpg:grpSpPr>
                      <wps:wsp>
                        <wps:cNvPr id="48" name="Caixa de texto 48"/>
                        <wps:cNvSpPr txBox="1"/>
                        <wps:spPr>
                          <a:xfrm>
                            <a:off x="341194" y="1132764"/>
                            <a:ext cx="1837690" cy="2419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Grazi</w:t>
                              </w:r>
                              <w:proofErr w:type="spellEnd"/>
                            </w:p>
                            <w:p w:rsidR="00023E2C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Obrigado pelo</w:t>
                              </w:r>
                            </w:p>
                            <w:p w:rsidR="00023E2C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carinho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demonstrado</w:t>
                              </w:r>
                            </w:p>
                            <w:p w:rsidR="00023E2C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nos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breves convívios, e</w:t>
                              </w:r>
                            </w:p>
                            <w:p w:rsidR="00023E2C" w:rsidRPr="00764AF0" w:rsidRDefault="00023E2C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pela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forma espontânea de se relacionar.</w:t>
                              </w:r>
                            </w:p>
                            <w:p w:rsidR="003D2840" w:rsidRDefault="003D2840" w:rsidP="003D2840">
                              <w:pPr>
                                <w:spacing w:after="0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riângulo isósceles 49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764AF0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7" o:spid="_x0000_s1053" style="position:absolute;margin-left:-46pt;margin-top:296.25pt;width:198.45pt;height:279.7pt;z-index:251674624" coordsize="25203,3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">
                <v:shape id="Caixa de texto 48" o:spid="_x0000_s1054" type="#_x0000_t202" style="position:absolute;left:3411;top:11327;width:18377;height:2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3D2840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Grazi</w:t>
                        </w:r>
                        <w:proofErr w:type="spellEnd"/>
                      </w:p>
                      <w:p w:rsidR="00023E2C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Obrigado pelo</w:t>
                        </w:r>
                      </w:p>
                      <w:p w:rsidR="00023E2C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carinho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demonstrado</w:t>
                        </w:r>
                      </w:p>
                      <w:p w:rsidR="00023E2C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nos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breves convívios, e</w:t>
                        </w:r>
                      </w:p>
                      <w:p w:rsidR="00023E2C" w:rsidRPr="00764AF0" w:rsidRDefault="00023E2C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pela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forma espontânea de se relacionar.</w:t>
                        </w:r>
                      </w:p>
                      <w:p w:rsidR="003D2840" w:rsidRDefault="003D2840" w:rsidP="003D2840">
                        <w:pPr>
                          <w:spacing w:after="0"/>
                          <w:contextualSpacing/>
                        </w:pPr>
                      </w:p>
                    </w:txbxContent>
                  </v:textbox>
                </v:shape>
                <v:shape id="Triângulo isósceles 49" o:spid="_x0000_s1055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rAMEA&#10;AADbAAAADwAAAGRycy9kb3ducmV2LnhtbESPQYvCMBSE74L/ITzBm6YuUt1qFBUX9KR2d++P5tkW&#10;m5fSZGv33xtB8DjMzDfMct2ZSrTUuNKygsk4AkGcWV1yruDn+2s0B+E8ssbKMin4JwfrVb+3xETb&#10;O1+oTX0uAoRdggoK7+tESpcVZNCNbU0cvKttDPogm1zqBu8Bbir5EUWxNFhyWCiwpl1B2S39M4Ey&#10;ncf1/naMz+3kNNui3ln8TZUaDrrNAoSnzr/Dr/ZBK5h+wvNL+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9KwDBAAAA2wAAAA8AAAAAAAAAAAAAAAAAmAIAAGRycy9kb3du&#10;cmV2LnhtbFBLBQYAAAAABAAEAPUAAACGAwAAAAA=&#10;" filled="f" strokecolor="black [3200]" strokeweight=".25pt">
                  <v:textbox>
                    <w:txbxContent>
                      <w:p w:rsidR="003D2840" w:rsidRPr="00764AF0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2840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4A17BF" wp14:editId="6D7DAEB0">
                <wp:simplePos x="0" y="0"/>
                <wp:positionH relativeFrom="column">
                  <wp:posOffset>2132330</wp:posOffset>
                </wp:positionH>
                <wp:positionV relativeFrom="paragraph">
                  <wp:posOffset>485140</wp:posOffset>
                </wp:positionV>
                <wp:extent cx="2520315" cy="3291840"/>
                <wp:effectExtent l="0" t="0" r="13335" b="381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291840"/>
                          <a:chOff x="0" y="0"/>
                          <a:chExt cx="2520315" cy="3291907"/>
                        </a:xfrm>
                      </wpg:grpSpPr>
                      <wps:wsp>
                        <wps:cNvPr id="45" name="Triângulo isósceles 45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4E6738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336884" y="1347537"/>
                            <a:ext cx="1828800" cy="194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Default="005B01E1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Leyla Barros</w:t>
                              </w:r>
                            </w:p>
                            <w:p w:rsidR="005B01E1" w:rsidRPr="004E6738" w:rsidRDefault="005B01E1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26/10/2012</w:t>
                              </w:r>
                            </w:p>
                            <w:p w:rsidR="003D2840" w:rsidRDefault="003D2840" w:rsidP="003D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4" o:spid="_x0000_s1056" style="position:absolute;margin-left:167.9pt;margin-top:38.2pt;width:198.45pt;height:259.2pt;z-index:251672576" coordsize="25203,32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">
                <v:shape id="Triângulo isósceles 45" o:spid="_x0000_s1057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KWL8QA&#10;AADbAAAADwAAAGRycy9kb3ducmV2LnhtbESP0WrCQBRE3wv+w3ILvtWNRYumriJCbH2okNgPuGSv&#10;SWj2btzdxvj3rlDo4zAzZ5jVZjCt6Mn5xrKC6SQBQVxa3XCl4PuUvSxA+ICssbVMCm7kYbMePa0w&#10;1fbKOfVFqESEsE9RQR1Cl0rpy5oM+ontiKN3ts5giNJVUju8Rrhp5WuSvEmDDceFGjva1VT+FL9G&#10;wXnau8NX/jErs+pyzOXyli33hVLj52H7DiLQEP7Df+1PrWA2h8e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li/EAAAA2wAAAA8AAAAAAAAAAAAAAAAAmAIAAGRycy9k&#10;b3ducmV2LnhtbFBLBQYAAAAABAAEAPUAAACJAwAAAAA=&#10;" fillcolor="white [3201]" strokecolor="black [3200]" strokeweight=".25pt">
                  <v:textbox>
                    <w:txbxContent>
                      <w:p w:rsidR="003D2840" w:rsidRPr="004E6738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46" o:spid="_x0000_s1058" type="#_x0000_t202" style="position:absolute;left:3368;top:13475;width:18288;height:19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3D2840" w:rsidRDefault="005B01E1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Leyla Barros</w:t>
                        </w:r>
                      </w:p>
                      <w:p w:rsidR="005B01E1" w:rsidRPr="004E6738" w:rsidRDefault="005B01E1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26/10/2012</w:t>
                        </w:r>
                      </w:p>
                      <w:p w:rsidR="003D2840" w:rsidRDefault="003D2840" w:rsidP="003D2840"/>
                    </w:txbxContent>
                  </v:textbox>
                </v:shape>
              </v:group>
            </w:pict>
          </mc:Fallback>
        </mc:AlternateContent>
      </w:r>
      <w:r w:rsidR="003D2840" w:rsidRPr="003D284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38E444" wp14:editId="7A99DFBD">
                <wp:simplePos x="0" y="0"/>
                <wp:positionH relativeFrom="column">
                  <wp:posOffset>-721360</wp:posOffset>
                </wp:positionH>
                <wp:positionV relativeFrom="paragraph">
                  <wp:posOffset>489585</wp:posOffset>
                </wp:positionV>
                <wp:extent cx="2520315" cy="3552190"/>
                <wp:effectExtent l="0" t="0" r="13335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3552190"/>
                          <a:chOff x="0" y="0"/>
                          <a:chExt cx="2520315" cy="3552749"/>
                        </a:xfrm>
                      </wpg:grpSpPr>
                      <wps:wsp>
                        <wps:cNvPr id="36" name="Caixa de texto 36"/>
                        <wps:cNvSpPr txBox="1"/>
                        <wps:spPr>
                          <a:xfrm>
                            <a:off x="341194" y="1132764"/>
                            <a:ext cx="1837690" cy="2419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Default="005B01E1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Ceçi</w:t>
                              </w:r>
                              <w:proofErr w:type="spellEnd"/>
                            </w:p>
                            <w:p w:rsidR="003D2840" w:rsidRDefault="005B01E1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Apesar do pouco</w:t>
                              </w:r>
                            </w:p>
                            <w:p w:rsidR="005B01E1" w:rsidRDefault="005B01E1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convívio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, obrigado</w:t>
                              </w:r>
                            </w:p>
                            <w:p w:rsidR="005B01E1" w:rsidRPr="00764AF0" w:rsidRDefault="005B01E1" w:rsidP="003D284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>pela</w:t>
                              </w:r>
                              <w:proofErr w:type="gramEnd"/>
                              <w:r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  <w:t xml:space="preserve"> alegria que sempre expressou através do teu sorriso</w:t>
                              </w:r>
                            </w:p>
                            <w:p w:rsidR="003D2840" w:rsidRDefault="003D2840" w:rsidP="003D2840">
                              <w:pPr>
                                <w:spacing w:after="0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riângulo isósceles 37"/>
                        <wps:cNvSpPr/>
                        <wps:spPr>
                          <a:xfrm>
                            <a:off x="0" y="0"/>
                            <a:ext cx="2520315" cy="2877820"/>
                          </a:xfrm>
                          <a:prstGeom prst="triangl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40" w:rsidRPr="00764AF0" w:rsidRDefault="003D2840" w:rsidP="003D2840">
                              <w:pPr>
                                <w:jc w:val="center"/>
                                <w:rPr>
                                  <w:rFonts w:ascii="MV Boli" w:hAnsi="MV Boli" w:cs="MV Bol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" o:spid="_x0000_s1059" style="position:absolute;margin-left:-56.8pt;margin-top:38.55pt;width:198.45pt;height:279.7pt;z-index:251669504" coordsize="25203,3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">
                <v:shape id="Caixa de texto 36" o:spid="_x0000_s1060" type="#_x0000_t202" style="position:absolute;left:3411;top:11327;width:18377;height:2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3D2840" w:rsidRDefault="005B01E1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Ceçi</w:t>
                        </w:r>
                        <w:proofErr w:type="spellEnd"/>
                      </w:p>
                      <w:p w:rsidR="003D2840" w:rsidRDefault="005B01E1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Apesar do pouco</w:t>
                        </w:r>
                      </w:p>
                      <w:p w:rsidR="005B01E1" w:rsidRDefault="005B01E1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convívio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, obrigado</w:t>
                        </w:r>
                      </w:p>
                      <w:p w:rsidR="005B01E1" w:rsidRPr="00764AF0" w:rsidRDefault="005B01E1" w:rsidP="003D2840">
                        <w:pPr>
                          <w:spacing w:after="0"/>
                          <w:contextualSpacing/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>pela</w:t>
                        </w:r>
                        <w:proofErr w:type="gramEnd"/>
                        <w:r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  <w:t xml:space="preserve"> alegria que sempre expressou através do teu sorriso</w:t>
                        </w:r>
                      </w:p>
                      <w:p w:rsidR="003D2840" w:rsidRDefault="003D2840" w:rsidP="003D2840">
                        <w:pPr>
                          <w:spacing w:after="0"/>
                          <w:contextualSpacing/>
                        </w:pPr>
                      </w:p>
                    </w:txbxContent>
                  </v:textbox>
                </v:shape>
                <v:shape id="Triângulo isósceles 37" o:spid="_x0000_s1061" type="#_x0000_t5" style="position:absolute;width:25203;height:2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plMIA&#10;AADbAAAADwAAAGRycy9kb3ducmV2LnhtbESPT4vCMBTE74LfITzBm6b+oUrXKCou6Mnd7u790Tzb&#10;YvNSmli7394IgsdhZn7DrDadqURLjSstK5iMIxDEmdUl5wp+fz5HSxDOI2usLJOCf3KwWfd7K0y0&#10;vfM3tanPRYCwS1BB4X2dSOmyggy6sa2Jg3exjUEfZJNL3eA9wE0lp1EUS4Mlh4UCa9oXlF3TmwmU&#10;+TKuD9dT/NVOzosd6r3Fv1Sp4aDbfoDw1Pl3+NU+agWzBTy/h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GmUwgAAANsAAAAPAAAAAAAAAAAAAAAAAJgCAABkcnMvZG93&#10;bnJldi54bWxQSwUGAAAAAAQABAD1AAAAhwMAAAAA&#10;" filled="f" strokecolor="black [3200]" strokeweight=".25pt">
                  <v:textbox>
                    <w:txbxContent>
                      <w:p w:rsidR="003D2840" w:rsidRPr="00764AF0" w:rsidRDefault="003D2840" w:rsidP="003D2840">
                        <w:pPr>
                          <w:jc w:val="center"/>
                          <w:rPr>
                            <w:rFonts w:ascii="MV Boli" w:hAnsi="MV Boli" w:cs="MV Bol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43C04" w:rsidRPr="00AB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F8"/>
    <w:rsid w:val="00023E2C"/>
    <w:rsid w:val="003D2840"/>
    <w:rsid w:val="0043232D"/>
    <w:rsid w:val="004E6738"/>
    <w:rsid w:val="00543C04"/>
    <w:rsid w:val="005773FC"/>
    <w:rsid w:val="005B01E1"/>
    <w:rsid w:val="0062420A"/>
    <w:rsid w:val="00660A73"/>
    <w:rsid w:val="00764AF0"/>
    <w:rsid w:val="00772457"/>
    <w:rsid w:val="00870991"/>
    <w:rsid w:val="00AB5732"/>
    <w:rsid w:val="00B20FC7"/>
    <w:rsid w:val="00B232CF"/>
    <w:rsid w:val="00D148E8"/>
    <w:rsid w:val="00D30685"/>
    <w:rsid w:val="00E87D1F"/>
    <w:rsid w:val="00F4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12</cp:revision>
  <cp:lastPrinted>2011-11-04T17:03:00Z</cp:lastPrinted>
  <dcterms:created xsi:type="dcterms:W3CDTF">2011-11-03T12:54:00Z</dcterms:created>
  <dcterms:modified xsi:type="dcterms:W3CDTF">2012-10-24T17:46:00Z</dcterms:modified>
</cp:coreProperties>
</file>