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6C2FA1BF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560E2EFE" w:rsidR="005D53D3" w:rsidRPr="00325C35" w:rsidRDefault="00B54F05" w:rsidP="00B54F05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B54F05">
        <w:rPr>
          <w:rFonts w:eastAsiaTheme="majorEastAsia"/>
          <w:spacing w:val="-10"/>
          <w:w w:val="105"/>
          <w:sz w:val="66"/>
          <w:szCs w:val="84"/>
        </w:rPr>
        <w:t xml:space="preserve">TALLER DE PLATAFORMAS WEB 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DB8F4E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D6625F">
                              <w:rPr>
                                <w:color w:val="FFFFFF" w:themeColor="background1"/>
                              </w:rPr>
                              <w:t xml:space="preserve"> Douglas Reveco Gonzalez </w:t>
                            </w:r>
                          </w:p>
                          <w:p w14:paraId="097D0810" w14:textId="69AE38D2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54F05" w:rsidRPr="00B54F05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0BEE78F4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Zugehy Escalante 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ab/>
                              <w:t>Issele</w:t>
                            </w:r>
                          </w:p>
                          <w:p w14:paraId="0899B91D" w14:textId="7E6EF759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461767"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  <w:p w14:paraId="25D8D790" w14:textId="5EC0BA61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461767">
                              <w:rPr>
                                <w:color w:val="FFFFFF" w:themeColor="background1"/>
                              </w:rPr>
                              <w:t>07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>/0</w:t>
                            </w:r>
                            <w:r w:rsidR="00461767">
                              <w:rPr>
                                <w:color w:val="FFFFFF" w:themeColor="background1"/>
                              </w:rPr>
                              <w:t>4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DB8F4E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D6625F">
                        <w:rPr>
                          <w:color w:val="FFFFFF" w:themeColor="background1"/>
                        </w:rPr>
                        <w:t xml:space="preserve"> Douglas Reveco Gonzalez </w:t>
                      </w:r>
                    </w:p>
                    <w:p w14:paraId="097D0810" w14:textId="69AE38D2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B54F05" w:rsidRPr="00B54F05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0BEE78F4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B54F05">
                        <w:rPr>
                          <w:color w:val="FFFFFF" w:themeColor="background1"/>
                        </w:rPr>
                        <w:t xml:space="preserve"> Zugehy Escalante </w:t>
                      </w:r>
                      <w:r w:rsidR="00B54F05">
                        <w:rPr>
                          <w:color w:val="FFFFFF" w:themeColor="background1"/>
                        </w:rPr>
                        <w:tab/>
                        <w:t>Issele</w:t>
                      </w:r>
                    </w:p>
                    <w:p w14:paraId="0899B91D" w14:textId="7E6EF759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461767">
                        <w:rPr>
                          <w:color w:val="FFFFFF" w:themeColor="background1"/>
                        </w:rPr>
                        <w:t>3</w:t>
                      </w:r>
                    </w:p>
                    <w:p w14:paraId="25D8D790" w14:textId="5EC0BA61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461767">
                        <w:rPr>
                          <w:color w:val="FFFFFF" w:themeColor="background1"/>
                        </w:rPr>
                        <w:t>07</w:t>
                      </w:r>
                      <w:r w:rsidR="00B54F05">
                        <w:rPr>
                          <w:color w:val="FFFFFF" w:themeColor="background1"/>
                        </w:rPr>
                        <w:t>/0</w:t>
                      </w:r>
                      <w:r w:rsidR="00461767">
                        <w:rPr>
                          <w:color w:val="FFFFFF" w:themeColor="background1"/>
                        </w:rPr>
                        <w:t>4</w:t>
                      </w:r>
                      <w:r w:rsidR="00B54F05">
                        <w:rPr>
                          <w:color w:val="FFFFFF" w:themeColor="background1"/>
                        </w:rPr>
                        <w:t>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405F6EFB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B14E91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3B869B3E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B14E91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4B227B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B14E91">
              <w:rPr>
                <w:noProof/>
                <w:webHidden/>
                <w:color w:val="002345"/>
              </w:rPr>
              <w:t>8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</w:p>
    <w:p w14:paraId="26C0B71C" w14:textId="77777777" w:rsidR="00461767" w:rsidRPr="00461767" w:rsidRDefault="00461767" w:rsidP="00461767">
      <w:pPr>
        <w:spacing w:after="160" w:line="259" w:lineRule="auto"/>
        <w:jc w:val="left"/>
        <w:rPr>
          <w:rFonts w:cs="Arial"/>
          <w:bCs/>
          <w:sz w:val="26"/>
        </w:rPr>
      </w:pPr>
      <w:r w:rsidRPr="00461767">
        <w:rPr>
          <w:rFonts w:cs="Arial"/>
          <w:bCs/>
          <w:sz w:val="26"/>
        </w:rPr>
        <w:t>El presente trabajo tiene como objetivo desarrollar un sitio web simulando una agencia digital, aplicando tecnologías fundamentales del desarrollo web como HTML, CSS y JavaScript.</w:t>
      </w:r>
    </w:p>
    <w:p w14:paraId="4A3D8776" w14:textId="77777777" w:rsidR="00461767" w:rsidRPr="00461767" w:rsidRDefault="00461767" w:rsidP="00461767">
      <w:pPr>
        <w:spacing w:after="160" w:line="259" w:lineRule="auto"/>
        <w:jc w:val="left"/>
        <w:rPr>
          <w:rFonts w:cs="Arial"/>
          <w:bCs/>
          <w:sz w:val="26"/>
        </w:rPr>
      </w:pPr>
    </w:p>
    <w:p w14:paraId="35828EFD" w14:textId="77777777" w:rsidR="00461767" w:rsidRPr="00461767" w:rsidRDefault="00461767" w:rsidP="00461767">
      <w:pPr>
        <w:spacing w:after="160" w:line="259" w:lineRule="auto"/>
        <w:jc w:val="left"/>
        <w:rPr>
          <w:rFonts w:cs="Arial"/>
          <w:bCs/>
          <w:sz w:val="26"/>
        </w:rPr>
      </w:pPr>
      <w:r w:rsidRPr="00461767">
        <w:rPr>
          <w:rFonts w:cs="Arial"/>
          <w:bCs/>
          <w:sz w:val="26"/>
        </w:rPr>
        <w:t>Este proyecto permite comprender la estructura de un sitio web, su diseño visual y la implementación de funcionalidades dinámicas. Además, se utiliza GitHub como herramienta para el control de versiones, permitiendo registrar los avances del desarrollo mediante commits.</w:t>
      </w:r>
    </w:p>
    <w:p w14:paraId="6CB44092" w14:textId="77777777" w:rsidR="00461767" w:rsidRPr="00461767" w:rsidRDefault="00461767" w:rsidP="00461767">
      <w:pPr>
        <w:spacing w:after="160" w:line="259" w:lineRule="auto"/>
        <w:jc w:val="left"/>
        <w:rPr>
          <w:rFonts w:cs="Arial"/>
          <w:bCs/>
          <w:sz w:val="26"/>
        </w:rPr>
      </w:pPr>
    </w:p>
    <w:p w14:paraId="54B48F61" w14:textId="5A1E17E0" w:rsidR="002177BC" w:rsidRPr="00325C35" w:rsidRDefault="00461767" w:rsidP="00461767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461767">
        <w:rPr>
          <w:rFonts w:cs="Arial"/>
          <w:bCs/>
          <w:sz w:val="26"/>
        </w:rPr>
        <w:t>El trabajo fue realizado de manera individual, asumiendo todos los roles necesarios para su correcta ejecución.</w:t>
      </w:r>
      <w:r w:rsidR="002177BC"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72FD3D00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t>Descripción del sitio web</w:t>
      </w:r>
    </w:p>
    <w:p w14:paraId="781A1724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1BF6C0E2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El sitio web desarrollado corresponde a una agencia digital llamada “Agencia Digital Pro”, la cual ofrece servicios como desarrollo web, diseño de interfaces y marketing digital.</w:t>
      </w:r>
    </w:p>
    <w:p w14:paraId="64525ADE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4674DC67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El sitio cuenta con una estructura simple y funcional, que incluye:</w:t>
      </w:r>
    </w:p>
    <w:p w14:paraId="0C382886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61774CA2" w14:textId="0D9314E5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Encabezado con el nombre de la agencia</w:t>
      </w:r>
    </w:p>
    <w:p w14:paraId="38C3C648" w14:textId="76878340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Sección de servicios</w:t>
      </w:r>
    </w:p>
    <w:p w14:paraId="499A936B" w14:textId="6A196612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Sección informativa sobre la empresa</w:t>
      </w:r>
    </w:p>
    <w:p w14:paraId="299E8689" w14:textId="5F13C846" w:rsidR="002177BC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Formulario de contacto</w:t>
      </w:r>
    </w:p>
    <w:p w14:paraId="19A575A4" w14:textId="7B9EDC22" w:rsidR="002177BC" w:rsidRPr="00461767" w:rsidRDefault="002177BC" w:rsidP="0043746F">
      <w:pPr>
        <w:spacing w:after="160" w:line="259" w:lineRule="auto"/>
        <w:jc w:val="left"/>
        <w:rPr>
          <w:b/>
          <w:bCs/>
          <w:szCs w:val="24"/>
        </w:rPr>
      </w:pPr>
    </w:p>
    <w:p w14:paraId="7EDBC5B3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t>Tecnologías utilizadas</w:t>
      </w:r>
    </w:p>
    <w:p w14:paraId="503C55D8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35B61603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Para el desarrollo del sitio web se utilizaron las siguientes tecnologías:</w:t>
      </w:r>
    </w:p>
    <w:p w14:paraId="25774310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6B548BB6" w14:textId="086AD802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HTML: para la estructura del sitio web</w:t>
      </w:r>
    </w:p>
    <w:p w14:paraId="2580A939" w14:textId="507F4229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CSS: para el diseño y estilos visuales</w:t>
      </w:r>
    </w:p>
    <w:p w14:paraId="53E8BCF5" w14:textId="73BB3ABB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JavaScript: para la funcionalidad dinámica del formulario</w:t>
      </w:r>
    </w:p>
    <w:p w14:paraId="4D140211" w14:textId="261D7672" w:rsidR="00F44AB9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GitHub: para el control de versiones</w:t>
      </w:r>
    </w:p>
    <w:p w14:paraId="01664637" w14:textId="77777777" w:rsidR="00F44AB9" w:rsidRDefault="00F44AB9" w:rsidP="0043746F">
      <w:pPr>
        <w:spacing w:after="160" w:line="259" w:lineRule="auto"/>
        <w:jc w:val="left"/>
        <w:rPr>
          <w:szCs w:val="24"/>
        </w:rPr>
      </w:pPr>
    </w:p>
    <w:p w14:paraId="61F0E362" w14:textId="77777777" w:rsidR="00F44AB9" w:rsidRDefault="00F44AB9" w:rsidP="0043746F">
      <w:pPr>
        <w:spacing w:after="160" w:line="259" w:lineRule="auto"/>
        <w:jc w:val="left"/>
        <w:rPr>
          <w:szCs w:val="24"/>
        </w:rPr>
      </w:pPr>
    </w:p>
    <w:p w14:paraId="27BA435E" w14:textId="77777777" w:rsidR="00F44AB9" w:rsidRDefault="00F44AB9" w:rsidP="0043746F">
      <w:pPr>
        <w:spacing w:after="160" w:line="259" w:lineRule="auto"/>
        <w:jc w:val="left"/>
        <w:rPr>
          <w:szCs w:val="24"/>
        </w:rPr>
      </w:pPr>
    </w:p>
    <w:p w14:paraId="2075F5A5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lastRenderedPageBreak/>
        <w:t>Tecnologías utilizadas</w:t>
      </w:r>
    </w:p>
    <w:p w14:paraId="685D7AA1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65365B76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Para el desarrollo del sitio web se utilizaron las siguientes tecnologías:</w:t>
      </w:r>
    </w:p>
    <w:p w14:paraId="715FAA10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7E0C0CBD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HTML:</w:t>
      </w:r>
      <w:r w:rsidRPr="00461767">
        <w:rPr>
          <w:szCs w:val="24"/>
        </w:rPr>
        <w:t xml:space="preserve"> para la estructura del sitio web</w:t>
      </w:r>
    </w:p>
    <w:p w14:paraId="2F51A247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CSS:</w:t>
      </w:r>
      <w:r w:rsidRPr="00461767">
        <w:rPr>
          <w:szCs w:val="24"/>
        </w:rPr>
        <w:t xml:space="preserve"> para el diseño y estilos visuales</w:t>
      </w:r>
    </w:p>
    <w:p w14:paraId="69CB3BC2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JavaScript:</w:t>
      </w:r>
      <w:r w:rsidRPr="00461767">
        <w:rPr>
          <w:szCs w:val="24"/>
        </w:rPr>
        <w:t xml:space="preserve"> para la funcionalidad dinámica del formulario</w:t>
      </w:r>
    </w:p>
    <w:p w14:paraId="43701D4C" w14:textId="34C063A2" w:rsidR="002177BC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GitHub:</w:t>
      </w:r>
      <w:r w:rsidRPr="00461767">
        <w:rPr>
          <w:szCs w:val="24"/>
        </w:rPr>
        <w:t xml:space="preserve"> para el control de versiones</w:t>
      </w:r>
    </w:p>
    <w:p w14:paraId="7C03DF85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D52BA29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t>Buenas prácticas utilizadas</w:t>
      </w:r>
    </w:p>
    <w:p w14:paraId="09BC8B7E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21401706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Durante el desarrollo del proyecto se aplicaron buenas prácticas, tales como:</w:t>
      </w:r>
    </w:p>
    <w:p w14:paraId="32C00823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0C050115" w14:textId="73F2C583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Separación de archivos (HTML, CSS y JavaScript)</w:t>
      </w:r>
    </w:p>
    <w:p w14:paraId="3707385A" w14:textId="4D349889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Uso de etiquetas semánticas</w:t>
      </w:r>
    </w:p>
    <w:p w14:paraId="2B09B79A" w14:textId="569FD340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Código ordenado y legible</w:t>
      </w:r>
    </w:p>
    <w:p w14:paraId="2ED55FCB" w14:textId="6BEE34C4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Uso de comentarios en el código</w:t>
      </w:r>
    </w:p>
    <w:p w14:paraId="343DA3AC" w14:textId="5B2C91F0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Diseño simple y funcional</w:t>
      </w:r>
    </w:p>
    <w:p w14:paraId="2E119571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47C81552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2A2D774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A6CCF72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E4AF13E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A3738BA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F8F98C9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lastRenderedPageBreak/>
        <w:t>Control de versiones (GitHub)</w:t>
      </w:r>
    </w:p>
    <w:p w14:paraId="62E529BD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0C7F25E2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Se utilizó GitHub como sistema de control de versiones, donde se realizaron commits que reflejan el progreso del proyecto.</w:t>
      </w:r>
    </w:p>
    <w:p w14:paraId="04DD0A00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2ED54CA3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Los commits realizados fueron:</w:t>
      </w:r>
    </w:p>
    <w:p w14:paraId="47E9CA41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6F00EC90" w14:textId="27EF8035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Inicio proyecto - estructura HTML</w:t>
      </w:r>
    </w:p>
    <w:p w14:paraId="11803F0F" w14:textId="1030D012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Agregado estilos CSS</w:t>
      </w:r>
    </w:p>
    <w:p w14:paraId="7FFFE7E7" w14:textId="4BCFF0F3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Implementación formulario dinámico con JS</w:t>
      </w:r>
    </w:p>
    <w:p w14:paraId="177097BC" w14:textId="460C216C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Mejoras de diseño y estructura</w:t>
      </w:r>
    </w:p>
    <w:p w14:paraId="5579C2DD" w14:textId="310A3201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Subida informe final</w:t>
      </w:r>
    </w:p>
    <w:p w14:paraId="3B3581A3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16D95C7B" w14:textId="0EBB0C88" w:rsid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Debido a que el trabajo fue realizado de manera individual, todos los commits fueron realizados por el mismo integrante.</w:t>
      </w:r>
    </w:p>
    <w:p w14:paraId="2705534F" w14:textId="77777777" w:rsidR="00461767" w:rsidRPr="00461767" w:rsidRDefault="00461767" w:rsidP="0043746F">
      <w:pPr>
        <w:spacing w:after="160" w:line="259" w:lineRule="auto"/>
        <w:jc w:val="left"/>
        <w:rPr>
          <w:b/>
          <w:bCs/>
          <w:szCs w:val="24"/>
        </w:rPr>
      </w:pPr>
    </w:p>
    <w:p w14:paraId="4021FB09" w14:textId="77777777" w:rsidR="00461767" w:rsidRPr="00461767" w:rsidRDefault="00461767" w:rsidP="00461767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t>Roles del proyecto</w:t>
      </w:r>
    </w:p>
    <w:p w14:paraId="72A85884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3F58C567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  <w:r w:rsidRPr="00461767">
        <w:rPr>
          <w:szCs w:val="24"/>
        </w:rPr>
        <w:t>El desarrollo del proyecto fue realizado de manera individual, asumiendo los siguientes roles:</w:t>
      </w:r>
    </w:p>
    <w:p w14:paraId="4B99C73A" w14:textId="77777777" w:rsidR="00461767" w:rsidRPr="00461767" w:rsidRDefault="00461767" w:rsidP="00461767">
      <w:pPr>
        <w:spacing w:after="160" w:line="259" w:lineRule="auto"/>
        <w:jc w:val="left"/>
        <w:rPr>
          <w:szCs w:val="24"/>
        </w:rPr>
      </w:pPr>
    </w:p>
    <w:p w14:paraId="657CC87F" w14:textId="496F253D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Diseñador:</w:t>
      </w:r>
      <w:r w:rsidRPr="00461767">
        <w:rPr>
          <w:szCs w:val="24"/>
        </w:rPr>
        <w:t xml:space="preserve"> Douglas Reveco González</w:t>
      </w:r>
    </w:p>
    <w:p w14:paraId="7F249476" w14:textId="0D6AF981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Desarrollador:</w:t>
      </w:r>
      <w:r w:rsidRPr="00461767">
        <w:rPr>
          <w:szCs w:val="24"/>
        </w:rPr>
        <w:t xml:space="preserve"> Douglas Reveco González</w:t>
      </w:r>
    </w:p>
    <w:p w14:paraId="3898D608" w14:textId="7A91931B" w:rsidR="00461767" w:rsidRPr="00461767" w:rsidRDefault="00461767" w:rsidP="00461767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461767">
        <w:rPr>
          <w:b/>
          <w:bCs/>
          <w:szCs w:val="24"/>
        </w:rPr>
        <w:t>Documentador:</w:t>
      </w:r>
      <w:r w:rsidRPr="00461767">
        <w:rPr>
          <w:szCs w:val="24"/>
        </w:rPr>
        <w:t xml:space="preserve"> Douglas Reveco González</w:t>
      </w:r>
    </w:p>
    <w:p w14:paraId="58449F76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0C331913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0258B5AE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664F3429" w14:textId="4BBF2B0D" w:rsidR="00461767" w:rsidRPr="00461767" w:rsidRDefault="00461767" w:rsidP="0043746F">
      <w:pPr>
        <w:spacing w:after="160" w:line="259" w:lineRule="auto"/>
        <w:jc w:val="left"/>
        <w:rPr>
          <w:b/>
          <w:bCs/>
          <w:szCs w:val="24"/>
        </w:rPr>
      </w:pPr>
      <w:r w:rsidRPr="00461767">
        <w:rPr>
          <w:b/>
          <w:bCs/>
          <w:szCs w:val="24"/>
        </w:rPr>
        <w:lastRenderedPageBreak/>
        <w:t>Matriz de responsabilidades</w:t>
      </w:r>
    </w:p>
    <w:p w14:paraId="4DE70C3C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461767" w14:paraId="69F5E33F" w14:textId="77777777" w:rsidTr="00461767">
        <w:tc>
          <w:tcPr>
            <w:tcW w:w="4485" w:type="dxa"/>
          </w:tcPr>
          <w:p w14:paraId="5D4C8094" w14:textId="3D9C4106" w:rsidR="00461767" w:rsidRPr="00461767" w:rsidRDefault="00461767" w:rsidP="0043746F">
            <w:pPr>
              <w:spacing w:after="160" w:line="259" w:lineRule="auto"/>
              <w:jc w:val="left"/>
              <w:rPr>
                <w:b/>
                <w:bCs/>
                <w:szCs w:val="24"/>
              </w:rPr>
            </w:pPr>
            <w:r w:rsidRPr="00461767">
              <w:rPr>
                <w:b/>
                <w:bCs/>
                <w:szCs w:val="24"/>
              </w:rPr>
              <w:t>Tarea</w:t>
            </w:r>
          </w:p>
        </w:tc>
        <w:tc>
          <w:tcPr>
            <w:tcW w:w="4485" w:type="dxa"/>
          </w:tcPr>
          <w:p w14:paraId="5AEDA593" w14:textId="10E9E607" w:rsidR="00461767" w:rsidRPr="00461767" w:rsidRDefault="00461767" w:rsidP="0043746F">
            <w:pPr>
              <w:spacing w:after="160" w:line="259" w:lineRule="auto"/>
              <w:jc w:val="left"/>
              <w:rPr>
                <w:b/>
                <w:bCs/>
                <w:szCs w:val="24"/>
              </w:rPr>
            </w:pPr>
            <w:r w:rsidRPr="00461767">
              <w:rPr>
                <w:b/>
                <w:bCs/>
                <w:szCs w:val="24"/>
              </w:rPr>
              <w:t>Responsable</w:t>
            </w:r>
          </w:p>
        </w:tc>
      </w:tr>
      <w:tr w:rsidR="00461767" w14:paraId="11FFE4D8" w14:textId="77777777" w:rsidTr="00461767">
        <w:tc>
          <w:tcPr>
            <w:tcW w:w="4485" w:type="dxa"/>
          </w:tcPr>
          <w:p w14:paraId="191BE8D7" w14:textId="13B73C2C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Diseño del sitio web</w:t>
            </w:r>
          </w:p>
        </w:tc>
        <w:tc>
          <w:tcPr>
            <w:tcW w:w="4485" w:type="dxa"/>
          </w:tcPr>
          <w:p w14:paraId="5EC04ABC" w14:textId="2936B093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Douglas Reveco González</w:t>
            </w:r>
          </w:p>
        </w:tc>
      </w:tr>
      <w:tr w:rsidR="00461767" w14:paraId="0543535E" w14:textId="77777777" w:rsidTr="00461767">
        <w:tc>
          <w:tcPr>
            <w:tcW w:w="4485" w:type="dxa"/>
          </w:tcPr>
          <w:p w14:paraId="20FADE14" w14:textId="5EA4088E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Programación (HTML, CSS, JS)</w:t>
            </w:r>
          </w:p>
        </w:tc>
        <w:tc>
          <w:tcPr>
            <w:tcW w:w="4485" w:type="dxa"/>
          </w:tcPr>
          <w:p w14:paraId="5326742A" w14:textId="224A303E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Douglas Reveco González</w:t>
            </w:r>
          </w:p>
        </w:tc>
      </w:tr>
      <w:tr w:rsidR="00461767" w14:paraId="310B1CDF" w14:textId="77777777" w:rsidTr="00461767">
        <w:tc>
          <w:tcPr>
            <w:tcW w:w="4485" w:type="dxa"/>
          </w:tcPr>
          <w:p w14:paraId="02E1E40A" w14:textId="63B9DCB4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Elaboración del informe</w:t>
            </w:r>
          </w:p>
        </w:tc>
        <w:tc>
          <w:tcPr>
            <w:tcW w:w="4485" w:type="dxa"/>
          </w:tcPr>
          <w:p w14:paraId="2EF61186" w14:textId="19DD10CB" w:rsidR="00461767" w:rsidRDefault="00461767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461767">
              <w:rPr>
                <w:szCs w:val="24"/>
              </w:rPr>
              <w:t>Douglas Reveco González</w:t>
            </w:r>
          </w:p>
        </w:tc>
      </w:tr>
    </w:tbl>
    <w:p w14:paraId="6242C5E3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5CDF95C8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000A76E9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5934B6C7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0F457BBB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55537D1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35C2BC6F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4950861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78FAA44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510C078B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32F747B7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009EDDBB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DACA309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74BAB35D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7C0DE6D8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7DDF8307" w14:textId="77777777" w:rsidR="00461767" w:rsidRPr="00325C35" w:rsidRDefault="00461767" w:rsidP="0043746F">
      <w:pPr>
        <w:spacing w:after="160" w:line="259" w:lineRule="auto"/>
        <w:jc w:val="left"/>
        <w:rPr>
          <w:szCs w:val="24"/>
        </w:rPr>
      </w:pPr>
    </w:p>
    <w:p w14:paraId="50F219AB" w14:textId="0A7D8AC1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</w:p>
    <w:bookmarkEnd w:id="0"/>
    <w:p w14:paraId="7EC664C3" w14:textId="77777777" w:rsidR="00461767" w:rsidRDefault="00461767" w:rsidP="00461767">
      <w:pPr>
        <w:spacing w:after="160" w:line="259" w:lineRule="auto"/>
        <w:jc w:val="left"/>
      </w:pPr>
      <w:r>
        <w:t>El desarrollo de este proyecto permitió aplicar conocimientos fundamentales del desarrollo web, integrando HTML, CSS y JavaScript en la creación de un sitio funcional.</w:t>
      </w:r>
    </w:p>
    <w:p w14:paraId="1C14876D" w14:textId="77777777" w:rsidR="00461767" w:rsidRDefault="00461767" w:rsidP="00461767">
      <w:pPr>
        <w:spacing w:after="160" w:line="259" w:lineRule="auto"/>
        <w:jc w:val="left"/>
      </w:pPr>
    </w:p>
    <w:p w14:paraId="5A9C1A5E" w14:textId="77777777" w:rsidR="00461767" w:rsidRDefault="00461767" w:rsidP="00461767">
      <w:pPr>
        <w:spacing w:after="160" w:line="259" w:lineRule="auto"/>
        <w:jc w:val="left"/>
      </w:pPr>
      <w:r>
        <w:t>Una de las principales dificultades fue la implementación de la funcionalidad dinámica mediante JavaScript, la cual se resolvió mediante práctica y pruebas.</w:t>
      </w:r>
    </w:p>
    <w:p w14:paraId="31AC63B6" w14:textId="77777777" w:rsidR="00461767" w:rsidRDefault="00461767" w:rsidP="00461767">
      <w:pPr>
        <w:spacing w:after="160" w:line="259" w:lineRule="auto"/>
        <w:jc w:val="left"/>
      </w:pPr>
    </w:p>
    <w:p w14:paraId="3D7A159C" w14:textId="77777777" w:rsidR="00461767" w:rsidRDefault="00461767" w:rsidP="00461767">
      <w:pPr>
        <w:spacing w:after="160" w:line="259" w:lineRule="auto"/>
        <w:jc w:val="left"/>
      </w:pPr>
      <w:r>
        <w:t>Además, se adquirieron habilidades en el uso de GitHub para el control de versiones, lo cual es fundamental en el desarrollo de proyectos tecnológicos.</w:t>
      </w:r>
    </w:p>
    <w:p w14:paraId="0F9BC902" w14:textId="77777777" w:rsidR="00461767" w:rsidRDefault="00461767" w:rsidP="00461767">
      <w:pPr>
        <w:spacing w:after="160" w:line="259" w:lineRule="auto"/>
        <w:jc w:val="left"/>
      </w:pPr>
    </w:p>
    <w:p w14:paraId="5FDA2E61" w14:textId="667B0234" w:rsidR="005D53D3" w:rsidRDefault="00461767" w:rsidP="00461767">
      <w:pPr>
        <w:spacing w:after="160" w:line="259" w:lineRule="auto"/>
        <w:jc w:val="left"/>
      </w:pPr>
      <w:r>
        <w:t>En conclusión, este trabajo permitió reforzar conocimientos técnicos y comprender el proceso completo de desarrollo de un sitio web.</w:t>
      </w:r>
    </w:p>
    <w:p w14:paraId="4A0E7B13" w14:textId="77777777" w:rsidR="00461767" w:rsidRDefault="00461767" w:rsidP="00461767">
      <w:pPr>
        <w:spacing w:after="160" w:line="259" w:lineRule="auto"/>
        <w:jc w:val="left"/>
      </w:pPr>
    </w:p>
    <w:p w14:paraId="0AD6C426" w14:textId="77777777" w:rsidR="00461767" w:rsidRPr="00325C35" w:rsidRDefault="00461767" w:rsidP="00461767">
      <w:pPr>
        <w:spacing w:after="160" w:line="259" w:lineRule="auto"/>
        <w:jc w:val="left"/>
      </w:pPr>
    </w:p>
    <w:sectPr w:rsidR="00461767" w:rsidRPr="00325C35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5052" w14:textId="77777777" w:rsidR="000E2C56" w:rsidRDefault="000E2C56" w:rsidP="00E36C24">
      <w:pPr>
        <w:spacing w:line="240" w:lineRule="auto"/>
      </w:pPr>
      <w:r>
        <w:separator/>
      </w:r>
    </w:p>
  </w:endnote>
  <w:endnote w:type="continuationSeparator" w:id="0">
    <w:p w14:paraId="16779834" w14:textId="77777777" w:rsidR="000E2C56" w:rsidRDefault="000E2C56" w:rsidP="00E36C24">
      <w:pPr>
        <w:spacing w:line="240" w:lineRule="auto"/>
      </w:pPr>
      <w:r>
        <w:continuationSeparator/>
      </w:r>
    </w:p>
  </w:endnote>
  <w:endnote w:type="continuationNotice" w:id="1">
    <w:p w14:paraId="520BD514" w14:textId="77777777" w:rsidR="000E2C56" w:rsidRDefault="000E2C5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3EC8" w14:textId="77777777" w:rsidR="000E2C56" w:rsidRDefault="000E2C56" w:rsidP="00E36C24">
      <w:pPr>
        <w:spacing w:line="240" w:lineRule="auto"/>
      </w:pPr>
      <w:r>
        <w:separator/>
      </w:r>
    </w:p>
  </w:footnote>
  <w:footnote w:type="continuationSeparator" w:id="0">
    <w:p w14:paraId="0F62C337" w14:textId="77777777" w:rsidR="000E2C56" w:rsidRDefault="000E2C56" w:rsidP="00E36C24">
      <w:pPr>
        <w:spacing w:line="240" w:lineRule="auto"/>
      </w:pPr>
      <w:r>
        <w:continuationSeparator/>
      </w:r>
    </w:p>
  </w:footnote>
  <w:footnote w:type="continuationNotice" w:id="1">
    <w:p w14:paraId="092480A1" w14:textId="77777777" w:rsidR="000E2C56" w:rsidRDefault="000E2C56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4485A"/>
    <w:multiLevelType w:val="hybridMultilevel"/>
    <w:tmpl w:val="E68AF18E"/>
    <w:lvl w:ilvl="0" w:tplc="2DF0AB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E708C1"/>
    <w:multiLevelType w:val="hybridMultilevel"/>
    <w:tmpl w:val="87425616"/>
    <w:lvl w:ilvl="0" w:tplc="3348C672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5809CC"/>
    <w:multiLevelType w:val="hybridMultilevel"/>
    <w:tmpl w:val="A63CDD38"/>
    <w:lvl w:ilvl="0" w:tplc="589244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3"/>
  </w:num>
  <w:num w:numId="2" w16cid:durableId="514539696">
    <w:abstractNumId w:val="17"/>
  </w:num>
  <w:num w:numId="3" w16cid:durableId="1813210135">
    <w:abstractNumId w:val="43"/>
  </w:num>
  <w:num w:numId="4" w16cid:durableId="1326858328">
    <w:abstractNumId w:val="48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0"/>
  </w:num>
  <w:num w:numId="11" w16cid:durableId="1991865296">
    <w:abstractNumId w:val="7"/>
  </w:num>
  <w:num w:numId="12" w16cid:durableId="472603702">
    <w:abstractNumId w:val="51"/>
  </w:num>
  <w:num w:numId="13" w16cid:durableId="2145461347">
    <w:abstractNumId w:val="8"/>
  </w:num>
  <w:num w:numId="14" w16cid:durableId="2022662378">
    <w:abstractNumId w:val="32"/>
  </w:num>
  <w:num w:numId="15" w16cid:durableId="1275748010">
    <w:abstractNumId w:val="24"/>
  </w:num>
  <w:num w:numId="16" w16cid:durableId="1003125091">
    <w:abstractNumId w:val="22"/>
  </w:num>
  <w:num w:numId="17" w16cid:durableId="1372538780">
    <w:abstractNumId w:val="37"/>
  </w:num>
  <w:num w:numId="18" w16cid:durableId="1002851706">
    <w:abstractNumId w:val="35"/>
  </w:num>
  <w:num w:numId="19" w16cid:durableId="1783070012">
    <w:abstractNumId w:val="39"/>
  </w:num>
  <w:num w:numId="20" w16cid:durableId="510295910">
    <w:abstractNumId w:val="21"/>
  </w:num>
  <w:num w:numId="21" w16cid:durableId="1574075516">
    <w:abstractNumId w:val="14"/>
  </w:num>
  <w:num w:numId="22" w16cid:durableId="1770927919">
    <w:abstractNumId w:val="27"/>
  </w:num>
  <w:num w:numId="23" w16cid:durableId="530730715">
    <w:abstractNumId w:val="49"/>
  </w:num>
  <w:num w:numId="24" w16cid:durableId="1415129822">
    <w:abstractNumId w:val="13"/>
  </w:num>
  <w:num w:numId="25" w16cid:durableId="603463011">
    <w:abstractNumId w:val="36"/>
  </w:num>
  <w:num w:numId="26" w16cid:durableId="1117026687">
    <w:abstractNumId w:val="19"/>
  </w:num>
  <w:num w:numId="27" w16cid:durableId="936181951">
    <w:abstractNumId w:val="47"/>
  </w:num>
  <w:num w:numId="28" w16cid:durableId="422262619">
    <w:abstractNumId w:val="11"/>
  </w:num>
  <w:num w:numId="29" w16cid:durableId="1288582968">
    <w:abstractNumId w:val="25"/>
  </w:num>
  <w:num w:numId="30" w16cid:durableId="1341355626">
    <w:abstractNumId w:val="26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29"/>
  </w:num>
  <w:num w:numId="34" w16cid:durableId="204098483">
    <w:abstractNumId w:val="5"/>
  </w:num>
  <w:num w:numId="35" w16cid:durableId="158277085">
    <w:abstractNumId w:val="46"/>
  </w:num>
  <w:num w:numId="36" w16cid:durableId="676421569">
    <w:abstractNumId w:val="44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8"/>
  </w:num>
  <w:num w:numId="40" w16cid:durableId="1857035695">
    <w:abstractNumId w:val="1"/>
  </w:num>
  <w:num w:numId="41" w16cid:durableId="255135481">
    <w:abstractNumId w:val="33"/>
  </w:num>
  <w:num w:numId="42" w16cid:durableId="1854176902">
    <w:abstractNumId w:val="31"/>
  </w:num>
  <w:num w:numId="43" w16cid:durableId="1765571426">
    <w:abstractNumId w:val="42"/>
  </w:num>
  <w:num w:numId="44" w16cid:durableId="1949116682">
    <w:abstractNumId w:val="50"/>
  </w:num>
  <w:num w:numId="45" w16cid:durableId="1990672067">
    <w:abstractNumId w:val="20"/>
  </w:num>
  <w:num w:numId="46" w16cid:durableId="1991207525">
    <w:abstractNumId w:val="40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8"/>
  </w:num>
  <w:num w:numId="50" w16cid:durableId="206183509">
    <w:abstractNumId w:val="34"/>
  </w:num>
  <w:num w:numId="51" w16cid:durableId="1534077548">
    <w:abstractNumId w:val="41"/>
  </w:num>
  <w:num w:numId="52" w16cid:durableId="1471167732">
    <w:abstractNumId w:val="4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2C56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2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97DF0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57841"/>
    <w:rsid w:val="00461767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01D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14EB4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4E91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4F05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25F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030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4AB9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rsid w:val="00F44AB9"/>
    <w:pPr>
      <w:spacing w:after="0" w:line="240" w:lineRule="auto"/>
    </w:pPr>
    <w:rPr>
      <w:rFonts w:ascii="Aptos" w:eastAsia="Aptos" w:hAnsi="Aptos" w:cs="Times New Roman"/>
      <w:b w:val="0"/>
      <w:color w:val="aut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3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Company/>
  <LinksUpToDate>false</LinksUpToDate>
  <CharactersWithSpaces>3653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creator>douglas manuel reveco</dc:creator>
  <cp:keywords/>
  <dc:description/>
  <cp:lastModifiedBy>douglas manuel reveco</cp:lastModifiedBy>
  <cp:revision>2</cp:revision>
  <cp:lastPrinted>2022-01-04T21:01:00Z</cp:lastPrinted>
  <dcterms:created xsi:type="dcterms:W3CDTF">2026-04-07T17:42:00Z</dcterms:created>
  <dcterms:modified xsi:type="dcterms:W3CDTF">2026-04-07T17:42:00Z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