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gilfreitaszbrasil@hotmail.com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noslig80*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