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8EF77" w14:textId="1EF3A6B0" w:rsidR="00D84E22" w:rsidRDefault="005E5FD0">
      <w:r>
        <w:t>Documentação</w:t>
      </w:r>
    </w:p>
    <w:p w14:paraId="1D1D956F" w14:textId="77777777" w:rsidR="005402BC" w:rsidRDefault="005402BC"/>
    <w:p w14:paraId="2FA37184" w14:textId="1195A36C" w:rsidR="005402BC" w:rsidRDefault="005402BC">
      <w:r>
        <w:t>Tecnologias utilizadas</w:t>
      </w:r>
    </w:p>
    <w:p w14:paraId="2439BEF4" w14:textId="2A7AB29C" w:rsidR="005402BC" w:rsidRDefault="005402BC" w:rsidP="005402BC">
      <w:pPr>
        <w:pStyle w:val="PargrafodaLista"/>
        <w:numPr>
          <w:ilvl w:val="0"/>
          <w:numId w:val="1"/>
        </w:numPr>
      </w:pPr>
      <w:r>
        <w:t>Java 17</w:t>
      </w:r>
    </w:p>
    <w:p w14:paraId="13D67C16" w14:textId="344BB40C" w:rsidR="005402BC" w:rsidRDefault="005402BC" w:rsidP="005402BC">
      <w:pPr>
        <w:pStyle w:val="PargrafodaLista"/>
        <w:numPr>
          <w:ilvl w:val="0"/>
          <w:numId w:val="1"/>
        </w:numPr>
      </w:pPr>
      <w:r>
        <w:t>Spring boot</w:t>
      </w:r>
    </w:p>
    <w:p w14:paraId="5C30EEC2" w14:textId="496A5BE8" w:rsidR="005402BC" w:rsidRDefault="005402BC" w:rsidP="005402BC">
      <w:pPr>
        <w:pStyle w:val="PargrafodaLista"/>
        <w:numPr>
          <w:ilvl w:val="0"/>
          <w:numId w:val="1"/>
        </w:numPr>
      </w:pPr>
      <w:r>
        <w:t>Postgresql</w:t>
      </w:r>
    </w:p>
    <w:p w14:paraId="1A3A9EAE" w14:textId="5A1A5A9B" w:rsidR="005402BC" w:rsidRDefault="005402BC" w:rsidP="005402BC">
      <w:pPr>
        <w:pStyle w:val="PargrafodaLista"/>
        <w:numPr>
          <w:ilvl w:val="0"/>
          <w:numId w:val="1"/>
        </w:numPr>
      </w:pPr>
      <w:r>
        <w:t>Docker</w:t>
      </w:r>
    </w:p>
    <w:p w14:paraId="2B960DFC" w14:textId="77777777" w:rsidR="005402BC" w:rsidRDefault="005402BC" w:rsidP="005402BC"/>
    <w:p w14:paraId="1ED891F4" w14:textId="77777777" w:rsidR="005402BC" w:rsidRDefault="005402BC">
      <w:r>
        <w:br w:type="page"/>
      </w:r>
    </w:p>
    <w:p w14:paraId="5C251BF3" w14:textId="7383B58B" w:rsidR="005402BC" w:rsidRDefault="005402BC" w:rsidP="005402BC">
      <w:r>
        <w:lastRenderedPageBreak/>
        <w:t>GET -</w:t>
      </w:r>
    </w:p>
    <w:p w14:paraId="2C3B6CF1" w14:textId="11B28714" w:rsidR="005402BC" w:rsidRDefault="005402BC" w:rsidP="005402BC">
      <w:r w:rsidRPr="005402BC">
        <w:drawing>
          <wp:inline distT="0" distB="0" distL="0" distR="0" wp14:anchorId="08F4B414" wp14:editId="782E2236">
            <wp:extent cx="5400040" cy="3300730"/>
            <wp:effectExtent l="0" t="0" r="0" b="0"/>
            <wp:docPr id="1308666582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66582" name="Imagem 1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7F79" w14:textId="77777777" w:rsidR="005402BC" w:rsidRDefault="005402BC" w:rsidP="005402BC"/>
    <w:p w14:paraId="292B0C4D" w14:textId="77777777" w:rsidR="005402BC" w:rsidRDefault="005402BC">
      <w:r>
        <w:br w:type="page"/>
      </w:r>
    </w:p>
    <w:p w14:paraId="7349CEE5" w14:textId="5795CECA" w:rsidR="005402BC" w:rsidRDefault="005402BC" w:rsidP="005402BC">
      <w:r>
        <w:lastRenderedPageBreak/>
        <w:t>POST –</w:t>
      </w:r>
    </w:p>
    <w:p w14:paraId="0CDB1058" w14:textId="57BCC531" w:rsidR="005402BC" w:rsidRDefault="005402BC" w:rsidP="005402BC">
      <w:r w:rsidRPr="005402BC">
        <w:drawing>
          <wp:inline distT="0" distB="0" distL="0" distR="0" wp14:anchorId="7FE5C363" wp14:editId="45009C47">
            <wp:extent cx="5400040" cy="3260725"/>
            <wp:effectExtent l="0" t="0" r="0" b="0"/>
            <wp:docPr id="116344119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4119" name="Imagem 1" descr="Tela de celular com aplicativo aber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C8D4" w14:textId="26718396" w:rsidR="005E5FD0" w:rsidRDefault="005402BC">
      <w:r>
        <w:t>PUT -</w:t>
      </w:r>
      <w:r>
        <w:br/>
      </w:r>
      <w:r w:rsidRPr="005402BC">
        <w:drawing>
          <wp:inline distT="0" distB="0" distL="0" distR="0" wp14:anchorId="6BD1C617" wp14:editId="3988ED98">
            <wp:extent cx="5400040" cy="3437255"/>
            <wp:effectExtent l="0" t="0" r="0" b="0"/>
            <wp:docPr id="68781158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1158" name="Imagem 1" descr="Tela de computador com texto preto sobre fundo bran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5416" w14:textId="63A0109B" w:rsidR="005402BC" w:rsidRDefault="00F20E6B">
      <w:r>
        <w:lastRenderedPageBreak/>
        <w:t>PUT – Bad Request</w:t>
      </w:r>
      <w:r>
        <w:br/>
      </w:r>
      <w:r w:rsidRPr="00F20E6B">
        <w:drawing>
          <wp:inline distT="0" distB="0" distL="0" distR="0" wp14:anchorId="0EAA038C" wp14:editId="74D35B54">
            <wp:extent cx="5400040" cy="3013075"/>
            <wp:effectExtent l="0" t="0" r="0" b="0"/>
            <wp:docPr id="1159614411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614411" name="Imagem 1" descr="Tela de celular com aplicativo aber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02BC">
        <w:br/>
      </w:r>
    </w:p>
    <w:p w14:paraId="046CA8D6" w14:textId="77777777" w:rsidR="005402BC" w:rsidRDefault="005402BC">
      <w:r>
        <w:br w:type="page"/>
      </w:r>
    </w:p>
    <w:p w14:paraId="550BBE05" w14:textId="30ECB872" w:rsidR="005402BC" w:rsidRDefault="005402BC">
      <w:r>
        <w:lastRenderedPageBreak/>
        <w:t>Delete</w:t>
      </w:r>
    </w:p>
    <w:p w14:paraId="4B93F31D" w14:textId="7AD9E1CF" w:rsidR="005402BC" w:rsidRDefault="005402BC">
      <w:r w:rsidRPr="005402BC">
        <w:drawing>
          <wp:inline distT="0" distB="0" distL="0" distR="0" wp14:anchorId="13B8C540" wp14:editId="37EEBE03">
            <wp:extent cx="5400040" cy="2397760"/>
            <wp:effectExtent l="0" t="0" r="0" b="2540"/>
            <wp:docPr id="1698456616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56616" name="Imagem 1" descr="Tela de celular com aplicativo aber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B1EE" w14:textId="77777777" w:rsidR="005E5FD0" w:rsidRDefault="005E5FD0"/>
    <w:sectPr w:rsidR="005E5F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A96EA1"/>
    <w:multiLevelType w:val="hybridMultilevel"/>
    <w:tmpl w:val="503A17FC"/>
    <w:lvl w:ilvl="0" w:tplc="CF3496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9382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D0"/>
    <w:rsid w:val="005402BC"/>
    <w:rsid w:val="005E5FD0"/>
    <w:rsid w:val="00D84E22"/>
    <w:rsid w:val="00F2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5C2CF"/>
  <w15:chartTrackingRefBased/>
  <w15:docId w15:val="{B48B8628-D4D2-4FF4-AE9B-CAF6BC2DF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5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E5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E5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E5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E5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E5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E5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E5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E5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5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E5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E5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E5F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E5FD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E5F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E5FD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E5F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E5F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E5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E5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5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E5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E5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E5F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E5FD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E5FD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E5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E5FD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E5F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Shibata</dc:creator>
  <cp:keywords/>
  <dc:description/>
  <cp:lastModifiedBy>Douglas Shibata</cp:lastModifiedBy>
  <cp:revision>2</cp:revision>
  <dcterms:created xsi:type="dcterms:W3CDTF">2025-01-29T23:03:00Z</dcterms:created>
  <dcterms:modified xsi:type="dcterms:W3CDTF">2025-01-31T00:53:00Z</dcterms:modified>
</cp:coreProperties>
</file>