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A4750" w14:textId="71927F27" w:rsidR="00CE4C55" w:rsidRPr="00B8119F" w:rsidRDefault="00A50BCE" w:rsidP="00B2135A">
      <w:pPr>
        <w:pStyle w:val="PargrafodaLista"/>
        <w:rPr>
          <w:rFonts w:ascii="Calibri" w:hAnsi="Calibri" w:cs="Calibri"/>
          <w:sz w:val="22"/>
          <w:szCs w:val="22"/>
        </w:rPr>
      </w:pPr>
      <w:r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769E6A" wp14:editId="5CB3523B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95625" cy="5767705"/>
                <wp:effectExtent l="0" t="0" r="9525" b="4445"/>
                <wp:wrapSquare wrapText="bothSides"/>
                <wp:docPr id="17985471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576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9855D" w14:textId="45F16B0F" w:rsidR="00E85C20" w:rsidRPr="00CE4C55" w:rsidRDefault="00E85C20" w:rsidP="00E85C20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Experiência</w:t>
                            </w:r>
                          </w:p>
                          <w:p w14:paraId="1DDE32D4" w14:textId="77777777" w:rsidR="00E85C20" w:rsidRDefault="00E85C20" w:rsidP="00E85C20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43D939FB" w14:textId="2C64756E" w:rsidR="00E85C20" w:rsidRDefault="003E4BBA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Atuei por 5 anos como analista tributário na 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Eneva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S.A., grande empresa do mercado de energia. Também fui </w:t>
                            </w:r>
                            <w:r w:rsidR="00AE6AC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trainee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na Deloitte, considerada uma das</w:t>
                            </w:r>
                            <w:r w:rsidR="00EF42D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6" w:history="1">
                              <w:r w:rsidRPr="00780B2C">
                                <w:rPr>
                                  <w:rStyle w:val="Hyperlink"/>
                                  <w:rFonts w:ascii="Calibri" w:hAnsi="Calibri" w:cs="Arial"/>
                                  <w:i/>
                                  <w:iCs/>
                                  <w:sz w:val="22"/>
                                  <w:szCs w:val="22"/>
                                </w:rPr>
                                <w:t>Big four</w:t>
                              </w:r>
                            </w:hyperlink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entre as empresas de Auditoria e Consultoria</w:t>
                            </w:r>
                            <w:r w:rsidR="00732B4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no mundo.</w:t>
                            </w:r>
                          </w:p>
                          <w:p w14:paraId="08C70DBD" w14:textId="77777777" w:rsidR="00A50BCE" w:rsidRDefault="00A50BCE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2498563" w14:textId="4E267E97" w:rsidR="00A50BCE" w:rsidRDefault="00A50BCE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Desde Out/2023 atuo como Desenvolvedor Estagiário na </w:t>
                            </w:r>
                            <w:hyperlink r:id="rId7" w:history="1">
                              <w:r w:rsidRPr="00A50BCE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Radix - Engenharia e Software</w:t>
                              </w:r>
                            </w:hyperlink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89B5542" w14:textId="77777777" w:rsidR="003E4BBA" w:rsidRDefault="003E4BBA" w:rsidP="00E85C20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1563205" w14:textId="77777777" w:rsidR="00526571" w:rsidRDefault="003E4BBA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Projetos:</w:t>
                            </w:r>
                          </w:p>
                          <w:p w14:paraId="481B1A16" w14:textId="77777777" w:rsidR="003F63D0" w:rsidRDefault="003F63D0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03306043" w14:textId="7BBE8EC6" w:rsidR="003F63D0" w:rsidRPr="003F63D0" w:rsidRDefault="003F63D0" w:rsidP="003F63D0">
                            <w:pPr>
                              <w:pStyle w:val="PargrafodaLista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F63D0">
                              <w:rPr>
                                <w:rFonts w:ascii="Calibri" w:hAnsi="Calibri" w:cs="Arial"/>
                              </w:rPr>
                              <w:t>Brazilian</w:t>
                            </w:r>
                            <w:proofErr w:type="spellEnd"/>
                            <w:r w:rsidRPr="003F63D0">
                              <w:rPr>
                                <w:rFonts w:ascii="Calibri" w:hAnsi="Calibri" w:cs="Arial"/>
                              </w:rPr>
                              <w:t xml:space="preserve"> States </w:t>
                            </w:r>
                            <w:r w:rsidRPr="003F63D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(</w:t>
                            </w:r>
                            <w:hyperlink r:id="rId8" w:history="1">
                              <w:r w:rsidRPr="003F63D0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link do projeto</w:t>
                              </w:r>
                            </w:hyperlink>
                            <w:r w:rsidRPr="003F63D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): De quantos estados você se lembra? Projeto com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os </w:t>
                            </w:r>
                            <w:r w:rsidRPr="003F63D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frameworks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F63D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Turtle</w:t>
                            </w:r>
                            <w:proofErr w:type="spellEnd"/>
                            <w:r w:rsidRPr="003F63D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e Pandas</w:t>
                            </w:r>
                            <w:r w:rsidRPr="003F63D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56BC746" w14:textId="77777777" w:rsidR="00526571" w:rsidRDefault="00526571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4C1903F9" w14:textId="14987B6E" w:rsidR="00526571" w:rsidRDefault="00137045" w:rsidP="00DA4466">
                            <w:pPr>
                              <w:pStyle w:val="PargrafodaLista"/>
                              <w:numPr>
                                <w:ilvl w:val="0"/>
                                <w:numId w:val="28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F63D0">
                              <w:rPr>
                                <w:rFonts w:ascii="Calibri" w:hAnsi="Calibri" w:cs="Arial"/>
                              </w:rPr>
                              <w:t>Snake</w:t>
                            </w:r>
                            <w:proofErr w:type="spellEnd"/>
                            <w:r w:rsidRPr="003F63D0">
                              <w:rPr>
                                <w:rFonts w:ascii="Calibri" w:hAnsi="Calibri" w:cs="Arial"/>
                              </w:rPr>
                              <w:t xml:space="preserve"> Game </w:t>
                            </w:r>
                            <w:r w:rsidR="00596E92"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(</w:t>
                            </w:r>
                            <w:hyperlink r:id="rId9" w:history="1">
                              <w:r w:rsidR="00596E92" w:rsidRPr="00526571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link do projeto</w:t>
                              </w:r>
                            </w:hyperlink>
                            <w:r w:rsidR="00596E92"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)</w:t>
                            </w:r>
                            <w:r w:rsid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O c</w:t>
                            </w: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lássico </w:t>
                            </w:r>
                            <w:r w:rsidR="007E55D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mobile game</w:t>
                            </w: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desenvolvido em </w:t>
                            </w:r>
                            <w:proofErr w:type="spellStart"/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python</w:t>
                            </w:r>
                            <w:proofErr w:type="spellEnd"/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, realizado totalmente através a </w:t>
                            </w:r>
                            <w:proofErr w:type="spellStart"/>
                            <w:r w:rsidRPr="00137045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Turtle</w:t>
                            </w:r>
                            <w:proofErr w:type="spellEnd"/>
                            <w:r w:rsidRPr="00137045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framework</w:t>
                            </w: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A822C5" w14:textId="77777777" w:rsidR="00526571" w:rsidRDefault="00526571" w:rsidP="00DA4466">
                            <w:pPr>
                              <w:pStyle w:val="PargrafodaLista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24AEB999" w14:textId="5944DAC7" w:rsidR="00526571" w:rsidRDefault="00137045" w:rsidP="00DA4466">
                            <w:pPr>
                              <w:pStyle w:val="PargrafodaLista"/>
                              <w:numPr>
                                <w:ilvl w:val="0"/>
                                <w:numId w:val="28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63D0">
                              <w:rPr>
                                <w:rFonts w:ascii="Calibri" w:hAnsi="Calibri" w:cs="Arial"/>
                              </w:rPr>
                              <w:t>Pomodoro Timer</w:t>
                            </w:r>
                            <w:r w:rsidR="00526571" w:rsidRPr="003F63D0">
                              <w:rPr>
                                <w:rFonts w:ascii="Calibri" w:hAnsi="Calibri" w:cs="Arial"/>
                                <w:b/>
                                <w:bCs/>
                              </w:rPr>
                              <w:t xml:space="preserve"> </w:t>
                            </w:r>
                            <w:r w:rsidR="00526571"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(</w:t>
                            </w:r>
                            <w:hyperlink r:id="rId10" w:history="1">
                              <w:r w:rsidR="00526571" w:rsidRPr="00526571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link do projeto</w:t>
                              </w:r>
                            </w:hyperlink>
                            <w:r w:rsidR="00526571"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): </w:t>
                            </w: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Gerenciador de tempo para técnica pomodoro, projeto GUI utilizando </w:t>
                            </w:r>
                            <w:proofErr w:type="spellStart"/>
                            <w:r w:rsidRPr="00137045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Tkinter</w:t>
                            </w:r>
                            <w:proofErr w:type="spellEnd"/>
                            <w:r w:rsidRPr="00137045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framework</w:t>
                            </w: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242993" w14:textId="77777777" w:rsidR="00526571" w:rsidRDefault="00526571" w:rsidP="00DA4466">
                            <w:pPr>
                              <w:pStyle w:val="PargrafodaLista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06C85C14" w14:textId="73AE4974" w:rsidR="00526571" w:rsidRDefault="003F63D0" w:rsidP="00DA4466">
                            <w:pPr>
                              <w:pStyle w:val="PargrafodaLista"/>
                              <w:numPr>
                                <w:ilvl w:val="0"/>
                                <w:numId w:val="28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F63D0">
                              <w:rPr>
                                <w:rFonts w:ascii="Calibri" w:hAnsi="Calibri" w:cs="Arial"/>
                              </w:rPr>
                              <w:t>Password</w:t>
                            </w:r>
                            <w:proofErr w:type="spellEnd"/>
                            <w:r w:rsidRPr="003F63D0">
                              <w:rPr>
                                <w:rFonts w:ascii="Calibri" w:hAnsi="Calibri" w:cs="Arial"/>
                              </w:rPr>
                              <w:t xml:space="preserve"> </w:t>
                            </w:r>
                            <w:proofErr w:type="spellStart"/>
                            <w:r w:rsidRPr="003F63D0">
                              <w:rPr>
                                <w:rFonts w:ascii="Calibri" w:hAnsi="Calibri" w:cs="Arial"/>
                              </w:rPr>
                              <w:t>Generator</w:t>
                            </w:r>
                            <w:proofErr w:type="spellEnd"/>
                            <w:r w:rsidRPr="003F63D0">
                              <w:rPr>
                                <w:rFonts w:ascii="Calibri" w:hAnsi="Calibri" w:cs="Arial"/>
                              </w:rPr>
                              <w:t xml:space="preserve"> </w:t>
                            </w:r>
                            <w:r w:rsidR="00526571"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(</w:t>
                            </w:r>
                            <w:hyperlink r:id="rId11" w:history="1">
                              <w:r w:rsidR="00526571" w:rsidRPr="00526571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link do projeto</w:t>
                              </w:r>
                            </w:hyperlink>
                            <w:r w:rsidR="00526571"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): </w:t>
                            </w:r>
                            <w:r w:rsidRPr="003F63D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Um Gerador de senha, crie facilmente uma senha personalizada que atenda todos os requisitos.</w:t>
                            </w:r>
                          </w:p>
                          <w:p w14:paraId="68F153CC" w14:textId="77777777" w:rsidR="00526571" w:rsidRPr="003F63D0" w:rsidRDefault="00526571" w:rsidP="003F63D0">
                            <w:pPr>
                              <w:ind w:left="360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69E6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0;width:243.75pt;height:454.1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Q5jDgIAAPcDAAAOAAAAZHJzL2Uyb0RvYy54bWysU9uO2yAQfa/Uf0C8N3bSONlYcVbbbFNV&#10;2l6kbT8AY2yjYoYCiZ1+/Q7Ym03bt6o8IIaZOcycOWxvh06Rk7BOgi7ofJZSIjSHSuqmoN+/Hd7c&#10;UOI80xVToEVBz8LR293rV9ve5GIBLahKWIIg2uW9KWjrvcmTxPFWdMzNwAiNzhpsxzyatkkqy3pE&#10;71SySNNV0oOtjAUunMPb+9FJdxG/rgX3X+raCU9UQbE2H3cb9zLsyW7L8sYy00o+lcH+oYqOSY2P&#10;XqDumWfkaOVfUJ3kFhzUfsahS6CuJRexB+xmnv7RzWPLjIi9IDnOXGhy/w+Wfz49mq+W+OEdDDjA&#10;2IQzD8B/OKJh3zLdiDtroW8Fq/DheaAs6Y3Lp9RAtctdACn7T1DhkNnRQwQaatsFVrBPgug4gPOF&#10;dDF4wvHybbrJVouMEo6+bL1ar9MsvsHy53Rjnf8goCPhUFCLU43w7PTgfCiH5c8h4TUHSlYHqVQ0&#10;bFPulSUnhgo4xDWh/xamNOkLusmwkJClIeRHcXTSo0KV7Ap6k4Y1aibQ8V5XMcQzqcYzVqL0xE+g&#10;ZCTHD+WAgYGnEqozMmVhVCL+HDy0YH9R0qMKC+p+HpkVlKiPGtnezJfLINtoLLP1Ag177SmvPUxz&#10;hCqop2Q87n2U+tjRHU6llpGvl0qmWlFdkcbpJwT5Xtsx6uW/7p4AAAD//wMAUEsDBBQABgAIAAAA&#10;IQBEMTNg3AAAAAUBAAAPAAAAZHJzL2Rvd25yZXYueG1sTI/NbsIwEITvlXgHa5F6qYpDCySkcVBb&#10;qRVXfh5gEy9JRLyOYkPC29ftpVxWGs1o5ttsM5pWXKl3jWUF81kEgri0uuFKwfHw9ZyAcB5ZY2uZ&#10;FNzIwSafPGSYajvwjq57X4lQwi5FBbX3XSqlK2sy6Ga2Iw7eyfYGfZB9JXWPQyg3rXyJopU02HBY&#10;qLGjz5rK8/5iFJy2w9NyPRTf/hjvFqsPbOLC3pR6nI7vbyA8jf4/DL/4AR3ywFTYC2snWgXhEf93&#10;g7dI4iWIQsE6Sl5B5pm8p89/AAAA//8DAFBLAQItABQABgAIAAAAIQC2gziS/gAAAOEBAAATAAAA&#10;AAAAAAAAAAAAAAAAAABbQ29udGVudF9UeXBlc10ueG1sUEsBAi0AFAAGAAgAAAAhADj9If/WAAAA&#10;lAEAAAsAAAAAAAAAAAAAAAAALwEAAF9yZWxzLy5yZWxzUEsBAi0AFAAGAAgAAAAhACEtDmMOAgAA&#10;9wMAAA4AAAAAAAAAAAAAAAAALgIAAGRycy9lMm9Eb2MueG1sUEsBAi0AFAAGAAgAAAAhAEQxM2Dc&#10;AAAABQEAAA8AAAAAAAAAAAAAAAAAaAQAAGRycy9kb3ducmV2LnhtbFBLBQYAAAAABAAEAPMAAABx&#10;BQAAAAA=&#10;" stroked="f">
                <v:textbox>
                  <w:txbxContent>
                    <w:p w14:paraId="72D9855D" w14:textId="45F16B0F" w:rsidR="00E85C20" w:rsidRPr="00CE4C55" w:rsidRDefault="00E85C20" w:rsidP="00E85C20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Experiência</w:t>
                      </w:r>
                    </w:p>
                    <w:p w14:paraId="1DDE32D4" w14:textId="77777777" w:rsidR="00E85C20" w:rsidRDefault="00E85C20" w:rsidP="00E85C20">
                      <w:p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43D939FB" w14:textId="2C64756E" w:rsidR="00E85C20" w:rsidRDefault="003E4BBA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Atuei por 5 anos como analista tributário na </w:t>
                      </w: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Eneva</w:t>
                      </w:r>
                      <w:proofErr w:type="spellEnd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S.A., grande empresa do mercado de energia. Também fui </w:t>
                      </w:r>
                      <w:r w:rsidR="00AE6AC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trainee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na Deloitte, considerada uma das</w:t>
                      </w:r>
                      <w:r w:rsidR="00EF42DF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hyperlink r:id="rId12" w:history="1">
                        <w:r w:rsidRPr="00780B2C">
                          <w:rPr>
                            <w:rStyle w:val="Hyperlink"/>
                            <w:rFonts w:ascii="Calibri" w:hAnsi="Calibri" w:cs="Arial"/>
                            <w:i/>
                            <w:iCs/>
                            <w:sz w:val="22"/>
                            <w:szCs w:val="22"/>
                          </w:rPr>
                          <w:t>Big four</w:t>
                        </w:r>
                      </w:hyperlink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entre as empresas de Auditoria e Consultoria</w:t>
                      </w:r>
                      <w:r w:rsidR="00732B4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no mundo.</w:t>
                      </w:r>
                    </w:p>
                    <w:p w14:paraId="08C70DBD" w14:textId="77777777" w:rsidR="00A50BCE" w:rsidRDefault="00A50BCE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2498563" w14:textId="4E267E97" w:rsidR="00A50BCE" w:rsidRDefault="00A50BCE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Desde Out/2023 atuo como Desenvolvedor Estagiário na </w:t>
                      </w:r>
                      <w:hyperlink r:id="rId13" w:history="1">
                        <w:r w:rsidRPr="00A50BCE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Radix - Engenharia e Software</w:t>
                        </w:r>
                      </w:hyperlink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189B5542" w14:textId="77777777" w:rsidR="003E4BBA" w:rsidRDefault="003E4BBA" w:rsidP="00E85C20">
                      <w:p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1563205" w14:textId="77777777" w:rsidR="00526571" w:rsidRDefault="003E4BBA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Projetos:</w:t>
                      </w:r>
                    </w:p>
                    <w:p w14:paraId="481B1A16" w14:textId="77777777" w:rsidR="003F63D0" w:rsidRDefault="003F63D0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03306043" w14:textId="7BBE8EC6" w:rsidR="003F63D0" w:rsidRPr="003F63D0" w:rsidRDefault="003F63D0" w:rsidP="003F63D0">
                      <w:pPr>
                        <w:pStyle w:val="PargrafodaLista"/>
                        <w:numPr>
                          <w:ilvl w:val="0"/>
                          <w:numId w:val="28"/>
                        </w:num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proofErr w:type="spellStart"/>
                      <w:r w:rsidRPr="003F63D0">
                        <w:rPr>
                          <w:rFonts w:ascii="Calibri" w:hAnsi="Calibri" w:cs="Arial"/>
                        </w:rPr>
                        <w:t>Brazilian</w:t>
                      </w:r>
                      <w:proofErr w:type="spellEnd"/>
                      <w:r w:rsidRPr="003F63D0">
                        <w:rPr>
                          <w:rFonts w:ascii="Calibri" w:hAnsi="Calibri" w:cs="Arial"/>
                        </w:rPr>
                        <w:t xml:space="preserve"> States </w:t>
                      </w:r>
                      <w:r w:rsidRPr="003F63D0">
                        <w:rPr>
                          <w:rFonts w:ascii="Calibri" w:hAnsi="Calibri" w:cs="Arial"/>
                          <w:sz w:val="22"/>
                          <w:szCs w:val="22"/>
                        </w:rPr>
                        <w:t>(</w:t>
                      </w:r>
                      <w:hyperlink r:id="rId14" w:history="1">
                        <w:r w:rsidRPr="003F63D0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link do projeto</w:t>
                        </w:r>
                      </w:hyperlink>
                      <w:r w:rsidRPr="003F63D0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): De quantos estados você se lembra? Projeto com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os </w:t>
                      </w:r>
                      <w:r w:rsidRPr="003F63D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frameworks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F63D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Turtle</w:t>
                      </w:r>
                      <w:proofErr w:type="spellEnd"/>
                      <w:r w:rsidRPr="003F63D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e Pandas</w:t>
                      </w:r>
                      <w:r w:rsidRPr="003F63D0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556BC746" w14:textId="77777777" w:rsidR="00526571" w:rsidRDefault="00526571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4C1903F9" w14:textId="14987B6E" w:rsidR="00526571" w:rsidRDefault="00137045" w:rsidP="00DA4466">
                      <w:pPr>
                        <w:pStyle w:val="PargrafodaLista"/>
                        <w:numPr>
                          <w:ilvl w:val="0"/>
                          <w:numId w:val="28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proofErr w:type="spellStart"/>
                      <w:r w:rsidRPr="003F63D0">
                        <w:rPr>
                          <w:rFonts w:ascii="Calibri" w:hAnsi="Calibri" w:cs="Arial"/>
                        </w:rPr>
                        <w:t>Snake</w:t>
                      </w:r>
                      <w:proofErr w:type="spellEnd"/>
                      <w:r w:rsidRPr="003F63D0">
                        <w:rPr>
                          <w:rFonts w:ascii="Calibri" w:hAnsi="Calibri" w:cs="Arial"/>
                        </w:rPr>
                        <w:t xml:space="preserve"> Game </w:t>
                      </w:r>
                      <w:r w:rsidR="00596E92"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(</w:t>
                      </w:r>
                      <w:hyperlink r:id="rId15" w:history="1">
                        <w:r w:rsidR="00596E92" w:rsidRPr="00526571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link do projeto</w:t>
                        </w:r>
                      </w:hyperlink>
                      <w:r w:rsidR="00596E92"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)</w:t>
                      </w:r>
                      <w:r w:rsid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O c</w:t>
                      </w: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lássico </w:t>
                      </w:r>
                      <w:r w:rsidR="007E55D1">
                        <w:rPr>
                          <w:rFonts w:ascii="Calibri" w:hAnsi="Calibri" w:cs="Arial"/>
                          <w:sz w:val="22"/>
                          <w:szCs w:val="22"/>
                        </w:rPr>
                        <w:t>mobile game</w:t>
                      </w: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desenvolvido em </w:t>
                      </w:r>
                      <w:proofErr w:type="spellStart"/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>python</w:t>
                      </w:r>
                      <w:proofErr w:type="spellEnd"/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, realizado totalmente através a </w:t>
                      </w:r>
                      <w:proofErr w:type="spellStart"/>
                      <w:r w:rsidRPr="00137045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Turtle</w:t>
                      </w:r>
                      <w:proofErr w:type="spellEnd"/>
                      <w:r w:rsidRPr="00137045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framework</w:t>
                      </w: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6BA822C5" w14:textId="77777777" w:rsidR="00526571" w:rsidRDefault="00526571" w:rsidP="00DA4466">
                      <w:pPr>
                        <w:pStyle w:val="PargrafodaLista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24AEB999" w14:textId="5944DAC7" w:rsidR="00526571" w:rsidRDefault="00137045" w:rsidP="00DA4466">
                      <w:pPr>
                        <w:pStyle w:val="PargrafodaLista"/>
                        <w:numPr>
                          <w:ilvl w:val="0"/>
                          <w:numId w:val="28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63D0">
                        <w:rPr>
                          <w:rFonts w:ascii="Calibri" w:hAnsi="Calibri" w:cs="Arial"/>
                        </w:rPr>
                        <w:t>Pomodoro Timer</w:t>
                      </w:r>
                      <w:r w:rsidR="00526571" w:rsidRPr="003F63D0">
                        <w:rPr>
                          <w:rFonts w:ascii="Calibri" w:hAnsi="Calibri" w:cs="Arial"/>
                          <w:b/>
                          <w:bCs/>
                        </w:rPr>
                        <w:t xml:space="preserve"> </w:t>
                      </w:r>
                      <w:r w:rsidR="00526571"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(</w:t>
                      </w:r>
                      <w:hyperlink r:id="rId16" w:history="1">
                        <w:r w:rsidR="00526571" w:rsidRPr="00526571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link do projeto</w:t>
                        </w:r>
                      </w:hyperlink>
                      <w:r w:rsidR="00526571"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): </w:t>
                      </w: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Gerenciador de tempo para técnica pomodoro, projeto GUI utilizando </w:t>
                      </w:r>
                      <w:proofErr w:type="spellStart"/>
                      <w:r w:rsidRPr="00137045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Tkinter</w:t>
                      </w:r>
                      <w:proofErr w:type="spellEnd"/>
                      <w:r w:rsidRPr="00137045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framework</w:t>
                      </w: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4E242993" w14:textId="77777777" w:rsidR="00526571" w:rsidRDefault="00526571" w:rsidP="00DA4466">
                      <w:pPr>
                        <w:pStyle w:val="PargrafodaLista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06C85C14" w14:textId="73AE4974" w:rsidR="00526571" w:rsidRDefault="003F63D0" w:rsidP="00DA4466">
                      <w:pPr>
                        <w:pStyle w:val="PargrafodaLista"/>
                        <w:numPr>
                          <w:ilvl w:val="0"/>
                          <w:numId w:val="28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proofErr w:type="spellStart"/>
                      <w:r w:rsidRPr="003F63D0">
                        <w:rPr>
                          <w:rFonts w:ascii="Calibri" w:hAnsi="Calibri" w:cs="Arial"/>
                        </w:rPr>
                        <w:t>Password</w:t>
                      </w:r>
                      <w:proofErr w:type="spellEnd"/>
                      <w:r w:rsidRPr="003F63D0">
                        <w:rPr>
                          <w:rFonts w:ascii="Calibri" w:hAnsi="Calibri" w:cs="Arial"/>
                        </w:rPr>
                        <w:t xml:space="preserve"> </w:t>
                      </w:r>
                      <w:proofErr w:type="spellStart"/>
                      <w:r w:rsidRPr="003F63D0">
                        <w:rPr>
                          <w:rFonts w:ascii="Calibri" w:hAnsi="Calibri" w:cs="Arial"/>
                        </w:rPr>
                        <w:t>Generator</w:t>
                      </w:r>
                      <w:proofErr w:type="spellEnd"/>
                      <w:r w:rsidRPr="003F63D0">
                        <w:rPr>
                          <w:rFonts w:ascii="Calibri" w:hAnsi="Calibri" w:cs="Arial"/>
                        </w:rPr>
                        <w:t xml:space="preserve"> </w:t>
                      </w:r>
                      <w:r w:rsidR="00526571"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(</w:t>
                      </w:r>
                      <w:hyperlink r:id="rId17" w:history="1">
                        <w:r w:rsidR="00526571" w:rsidRPr="00526571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link do projeto</w:t>
                        </w:r>
                      </w:hyperlink>
                      <w:r w:rsidR="00526571"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): </w:t>
                      </w:r>
                      <w:r w:rsidRPr="003F63D0">
                        <w:rPr>
                          <w:rFonts w:ascii="Calibri" w:hAnsi="Calibri" w:cs="Arial"/>
                          <w:sz w:val="22"/>
                          <w:szCs w:val="22"/>
                        </w:rPr>
                        <w:t>Um Gerador de senha, crie facilmente uma senha personalizada que atenda todos os requisitos.</w:t>
                      </w:r>
                    </w:p>
                    <w:p w14:paraId="68F153CC" w14:textId="77777777" w:rsidR="00526571" w:rsidRPr="003F63D0" w:rsidRDefault="00526571" w:rsidP="003F63D0">
                      <w:pPr>
                        <w:ind w:left="360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83BA0D" wp14:editId="790EB787">
                <wp:simplePos x="0" y="0"/>
                <wp:positionH relativeFrom="margin">
                  <wp:align>left</wp:align>
                </wp:positionH>
                <wp:positionV relativeFrom="margin">
                  <wp:posOffset>1252220</wp:posOffset>
                </wp:positionV>
                <wp:extent cx="3095625" cy="2731135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73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A67BE" w14:textId="7244522D" w:rsidR="00CE4C55" w:rsidRPr="00CE4C55" w:rsidRDefault="00E85C20" w:rsidP="00CE4C55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Desenvolvedor</w:t>
                            </w:r>
                            <w:r w:rsidR="00CE4C55" w:rsidRPr="00CE4C55"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 xml:space="preserve"> </w:t>
                            </w:r>
                            <w:r w:rsidR="00623976"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de Software</w:t>
                            </w:r>
                          </w:p>
                          <w:p w14:paraId="77139194" w14:textId="77777777" w:rsidR="00CE4C55" w:rsidRDefault="00CE4C55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766E455C" w14:textId="7EB2292C" w:rsidR="00EB0691" w:rsidRDefault="00EB0691" w:rsidP="00EB0691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A</w:t>
                            </w:r>
                            <w:r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tuo como desenvolver </w:t>
                            </w:r>
                            <w:proofErr w:type="spellStart"/>
                            <w:r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back-end</w:t>
                            </w:r>
                            <w:proofErr w:type="spellEnd"/>
                            <w:r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em uma empresa que gera soluções através de tecnologia e engenharia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 </w:t>
                            </w:r>
                            <w:r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estou desenvolvendo meus conhecimentos principalmente em C# (ASP.NET) e </w:t>
                            </w:r>
                            <w:proofErr w:type="spellStart"/>
                            <w:r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javascript</w:t>
                            </w:r>
                            <w:proofErr w:type="spellEnd"/>
                            <w:r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ReactJS</w:t>
                            </w:r>
                            <w:proofErr w:type="spellEnd"/>
                            <w:r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292D2AE1" w14:textId="77777777" w:rsidR="00EB0691" w:rsidRPr="00EB0691" w:rsidRDefault="00EB0691" w:rsidP="00EB0691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7BE51FAF" w14:textId="25776A29" w:rsidR="005A587F" w:rsidRPr="00EB0691" w:rsidRDefault="00EB0691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Também possuo conhecimento em </w:t>
                            </w:r>
                            <w:proofErr w:type="spellStart"/>
                            <w:r w:rsidR="005A587F" w:rsidRPr="00EB069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Phyton</w:t>
                            </w:r>
                            <w:proofErr w:type="spellEnd"/>
                            <w:r w:rsidR="00E85C20" w:rsidRPr="00EB069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(Pandas</w:t>
                            </w:r>
                            <w:r w:rsidR="00E85C20"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3F715B" w:rsidRPr="00EB069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Beautiful</w:t>
                            </w:r>
                            <w:proofErr w:type="spellEnd"/>
                            <w:r w:rsidR="003F715B" w:rsidRPr="00EB069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3F715B" w:rsidRPr="00EB069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Soup</w:t>
                            </w:r>
                            <w:proofErr w:type="spellEnd"/>
                            <w:r w:rsidR="003F715B" w:rsidRPr="00EB069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85C20"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e </w:t>
                            </w:r>
                            <w:proofErr w:type="spellStart"/>
                            <w:r w:rsidR="00E85C20" w:rsidRPr="00EB069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Tkinter</w:t>
                            </w:r>
                            <w:proofErr w:type="spellEnd"/>
                            <w:r w:rsidR="00E85C20" w:rsidRPr="00EB069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)</w:t>
                            </w:r>
                            <w:r w:rsidR="00E85C20"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,</w:t>
                            </w:r>
                            <w:r w:rsidR="005A587F"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A587F" w:rsidRPr="00EB069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C#</w:t>
                            </w:r>
                            <w:r w:rsidR="00E85C20"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E85C20" w:rsidRPr="00EB069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JavaScript</w:t>
                            </w:r>
                            <w:proofErr w:type="spellEnd"/>
                            <w:r w:rsidR="00E85C20" w:rsidRPr="00EB069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, HTML</w:t>
                            </w:r>
                            <w:r w:rsidR="00E85C20"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 </w:t>
                            </w:r>
                            <w:r w:rsidR="00E85C20" w:rsidRPr="00EB069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CSS</w:t>
                            </w:r>
                            <w:r w:rsidR="005A587F"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0E8385" w14:textId="77777777" w:rsidR="005A587F" w:rsidRPr="00EB0691" w:rsidRDefault="005A587F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6DEE32B" w14:textId="7A400681" w:rsidR="00CE4C55" w:rsidRPr="00CE4C55" w:rsidRDefault="005A587F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Possuo </w:t>
                            </w:r>
                            <w:r w:rsidR="00CE4C55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ampla experiência em rotinas de escritório, desenvolvimento de soluções, melhorias e aperfeiçoamento do processo de trabalho</w:t>
                            </w:r>
                            <w:r w:rsidR="003E4BBA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BA0D" id="_x0000_s1027" type="#_x0000_t202" style="position:absolute;left:0;text-align:left;margin-left:0;margin-top:98.6pt;width:243.75pt;height:215.0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OYnEAIAAP4DAAAOAAAAZHJzL2Uyb0RvYy54bWysU9uO2yAQfa/Uf0C8N7Zz2d1YcVbbbFNV&#10;2l6kbT8AA45RMUOBxN5+fQfszabtW1Ue0AwzHGbOHDa3Q6fJSTqvwFS0mOWUSMNBKHOo6Lev+zc3&#10;lPjAjGAajKzok/T0dvv61aa3pZxDC1pIRxDE+LK3FW1DsGWWed7KjvkZWGkw2IDrWEDXHTLhWI/o&#10;nc7meX6V9eCEdcCl93h6PwbpNuE3jeThc9N4GYiuKNYW0u7SXsc9225YeXDMtopPZbB/qKJjyuCj&#10;Z6h7Fhg5OvUXVKe4Aw9NmHHoMmgaxWXqAbsp8j+6eWyZlakXJMfbM03+/8HyT6dH+8WRMLyFAQeY&#10;mvD2Afh3TwzsWmYO8s456FvJBD5cRMqy3vpyuhqp9qWPIHX/EQQOmR0DJKChcV1kBfskiI4DeDqT&#10;LodAOB4u8vXqar6ihGNsfr0oisUqvcHK5+vW+fBeQkeiUVGHU03w7PTgQyyHlc8p8TUPWom90jo5&#10;7lDvtCMnhgrYpzWh/5amDekrul5hIfGWgXg/iaNTARWqVVfRmzyuUTORjndGpJTAlB5trESbiZ9I&#10;yUhOGOqBKDGRF+mqQTwhYQ5GQeIHQqMF95OSHsVYUf/jyJykRH8wSPq6WC6jepOzXF3P0XGXkfoy&#10;wgxHqIoGSkZzF5Lix8bucDiNSrS9VDKVjCJLbE4fIqr40k9ZL992+wsAAP//AwBQSwMEFAAGAAgA&#10;AAAhAE2Ja//dAAAACAEAAA8AAABkcnMvZG93bnJldi54bWxMj8FOwzAQRO9I/IO1SFwQdQht3IY4&#10;FSCBuLb0Azaxm0TE6yh2m/TvWU70ODurmTfFdna9ONsxdJ40PC0SEJZqbzpqNBy+Px7XIEJEMth7&#10;shouNsC2vL0pMDd+op0972MjOIRCjhraGIdcylC31mFY+MESe0c/Oowsx0aaEScOd71MkySTDjvi&#10;hhYH+97a+md/chqOX9PDajNVn/GgdsvsDTtV+YvW93fz6wuIaOf4/wx/+IwOJTNV/kQmiF4DD4l8&#10;3agUBNvLtVqBqDRkqXoGWRbyekD5CwAA//8DAFBLAQItABQABgAIAAAAIQC2gziS/gAAAOEBAAAT&#10;AAAAAAAAAAAAAAAAAAAAAABbQ29udGVudF9UeXBlc10ueG1sUEsBAi0AFAAGAAgAAAAhADj9If/W&#10;AAAAlAEAAAsAAAAAAAAAAAAAAAAALwEAAF9yZWxzLy5yZWxzUEsBAi0AFAAGAAgAAAAhAM3o5icQ&#10;AgAA/gMAAA4AAAAAAAAAAAAAAAAALgIAAGRycy9lMm9Eb2MueG1sUEsBAi0AFAAGAAgAAAAhAE2J&#10;a//dAAAACAEAAA8AAAAAAAAAAAAAAAAAagQAAGRycy9kb3ducmV2LnhtbFBLBQYAAAAABAAEAPMA&#10;AAB0BQAAAAA=&#10;" stroked="f">
                <v:textbox>
                  <w:txbxContent>
                    <w:p w14:paraId="274A67BE" w14:textId="7244522D" w:rsidR="00CE4C55" w:rsidRPr="00CE4C55" w:rsidRDefault="00E85C20" w:rsidP="00CE4C55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Desenvolvedor</w:t>
                      </w:r>
                      <w:r w:rsidR="00CE4C55" w:rsidRPr="00CE4C55"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 xml:space="preserve"> </w:t>
                      </w:r>
                      <w:r w:rsidR="00623976"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de Software</w:t>
                      </w:r>
                    </w:p>
                    <w:p w14:paraId="77139194" w14:textId="77777777" w:rsidR="00CE4C55" w:rsidRDefault="00CE4C55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766E455C" w14:textId="7EB2292C" w:rsidR="00EB0691" w:rsidRDefault="00EB0691" w:rsidP="00EB0691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A</w:t>
                      </w:r>
                      <w:r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tuo como desenvolver </w:t>
                      </w:r>
                      <w:proofErr w:type="spellStart"/>
                      <w:r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>back-end</w:t>
                      </w:r>
                      <w:proofErr w:type="spellEnd"/>
                      <w:r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em uma empresa que gera soluções através de tecnologia e engenharia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 </w:t>
                      </w:r>
                      <w:r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estou desenvolvendo meus conhecimentos principalmente em C# (ASP.NET) e </w:t>
                      </w:r>
                      <w:proofErr w:type="spellStart"/>
                      <w:r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>javascript</w:t>
                      </w:r>
                      <w:proofErr w:type="spellEnd"/>
                      <w:r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>ReactJS</w:t>
                      </w:r>
                      <w:proofErr w:type="spellEnd"/>
                      <w:r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>).</w:t>
                      </w:r>
                    </w:p>
                    <w:p w14:paraId="292D2AE1" w14:textId="77777777" w:rsidR="00EB0691" w:rsidRPr="00EB0691" w:rsidRDefault="00EB0691" w:rsidP="00EB0691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7BE51FAF" w14:textId="25776A29" w:rsidR="005A587F" w:rsidRPr="00EB0691" w:rsidRDefault="00EB0691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Também possuo conhecimento em </w:t>
                      </w:r>
                      <w:proofErr w:type="spellStart"/>
                      <w:r w:rsidR="005A587F" w:rsidRPr="00EB069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Phyton</w:t>
                      </w:r>
                      <w:proofErr w:type="spellEnd"/>
                      <w:r w:rsidR="00E85C20" w:rsidRPr="00EB069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(Pandas</w:t>
                      </w:r>
                      <w:r w:rsidR="00E85C20"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3F715B" w:rsidRPr="00EB069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Beautiful</w:t>
                      </w:r>
                      <w:proofErr w:type="spellEnd"/>
                      <w:r w:rsidR="003F715B" w:rsidRPr="00EB069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3F715B" w:rsidRPr="00EB069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Soup</w:t>
                      </w:r>
                      <w:proofErr w:type="spellEnd"/>
                      <w:r w:rsidR="003F715B" w:rsidRPr="00EB069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E85C20"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e </w:t>
                      </w:r>
                      <w:proofErr w:type="spellStart"/>
                      <w:r w:rsidR="00E85C20" w:rsidRPr="00EB069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Tkinter</w:t>
                      </w:r>
                      <w:proofErr w:type="spellEnd"/>
                      <w:r w:rsidR="00E85C20" w:rsidRPr="00EB069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)</w:t>
                      </w:r>
                      <w:r w:rsidR="00E85C20"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>,</w:t>
                      </w:r>
                      <w:r w:rsidR="005A587F"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r w:rsidR="005A587F" w:rsidRPr="00EB069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C#</w:t>
                      </w:r>
                      <w:r w:rsidR="00E85C20"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E85C20" w:rsidRPr="00EB069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JavaScript</w:t>
                      </w:r>
                      <w:proofErr w:type="spellEnd"/>
                      <w:r w:rsidR="00E85C20" w:rsidRPr="00EB069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, HTML</w:t>
                      </w:r>
                      <w:r w:rsidR="00E85C20"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 </w:t>
                      </w:r>
                      <w:r w:rsidR="00E85C20" w:rsidRPr="00EB069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CSS</w:t>
                      </w:r>
                      <w:r w:rsidR="005A587F"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5C0E8385" w14:textId="77777777" w:rsidR="005A587F" w:rsidRPr="00EB0691" w:rsidRDefault="005A587F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6DEE32B" w14:textId="7A400681" w:rsidR="00CE4C55" w:rsidRPr="00CE4C55" w:rsidRDefault="005A587F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Possuo </w:t>
                      </w:r>
                      <w:r w:rsidR="00CE4C55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ampla experiência em rotinas de escritório, desenvolvimento de soluções, melhorias e aperfeiçoamento do processo de trabalho</w:t>
                      </w:r>
                      <w:r w:rsidR="003E4BBA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B5AA3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CE526F" wp14:editId="0D29A272">
                <wp:simplePos x="0" y="0"/>
                <wp:positionH relativeFrom="margin">
                  <wp:posOffset>3450590</wp:posOffset>
                </wp:positionH>
                <wp:positionV relativeFrom="paragraph">
                  <wp:posOffset>1057275</wp:posOffset>
                </wp:positionV>
                <wp:extent cx="2992346" cy="1333500"/>
                <wp:effectExtent l="0" t="0" r="0" b="0"/>
                <wp:wrapSquare wrapText="bothSides"/>
                <wp:docPr id="4137170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346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DD720" w14:textId="172E17DF" w:rsidR="003F715B" w:rsidRPr="00CE4C55" w:rsidRDefault="003F715B" w:rsidP="003F715B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Links de Contato</w:t>
                            </w:r>
                          </w:p>
                          <w:p w14:paraId="6562DCEF" w14:textId="77777777" w:rsidR="003F715B" w:rsidRDefault="003F715B" w:rsidP="003F715B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23D344A4" w14:textId="5ABE85A3" w:rsidR="003F715B" w:rsidRPr="00DA4466" w:rsidRDefault="003F715B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DA4466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Tel.: (21) 96866-7507</w:t>
                            </w:r>
                          </w:p>
                          <w:p w14:paraId="26F03476" w14:textId="55110DA3" w:rsidR="003F715B" w:rsidRPr="00137045" w:rsidRDefault="003F715B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hyperlink r:id="rId18" w:history="1">
                              <w:r w:rsidR="00FB5AA3"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douglimaonline@gmail.com</w:t>
                              </w:r>
                            </w:hyperlink>
                          </w:p>
                          <w:p w14:paraId="625BDBFC" w14:textId="19D50941" w:rsidR="00FB5AA3" w:rsidRPr="00137045" w:rsidRDefault="00FB5AA3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Site: </w:t>
                            </w:r>
                            <w:hyperlink r:id="rId19" w:history="1"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douglasbarboza</w:t>
                              </w:r>
                              <w:proofErr w:type="spellEnd"/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/meu-site</w:t>
                              </w:r>
                            </w:hyperlink>
                          </w:p>
                          <w:p w14:paraId="277B5E7B" w14:textId="67D2441A" w:rsidR="003F715B" w:rsidRPr="00137045" w:rsidRDefault="003F715B" w:rsidP="00412F60">
                            <w:pPr>
                              <w:ind w:left="708"/>
                              <w:jc w:val="both"/>
                              <w:rPr>
                                <w:rStyle w:val="Hyperlink"/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GitHub: </w:t>
                            </w:r>
                            <w:hyperlink r:id="rId20" w:history="1"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douglimaonline</w:t>
                              </w:r>
                              <w:proofErr w:type="spellEnd"/>
                            </w:hyperlink>
                          </w:p>
                          <w:p w14:paraId="42E45652" w14:textId="06126DCD" w:rsidR="003F715B" w:rsidRDefault="003F715B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Linked</w:t>
                            </w:r>
                            <w:r w:rsidR="002A6345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n</w:t>
                            </w:r>
                            <w:proofErr w:type="spellEnd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hyperlink r:id="rId21" w:history="1">
                              <w:r w:rsidR="002A63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="002A63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douglas-barboza</w:t>
                              </w:r>
                              <w:proofErr w:type="spellEnd"/>
                            </w:hyperlink>
                          </w:p>
                          <w:p w14:paraId="295B1D2F" w14:textId="77777777" w:rsidR="003F715B" w:rsidRPr="003F715B" w:rsidRDefault="003F715B" w:rsidP="003F715B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526F" id="_x0000_s1028" type="#_x0000_t202" style="position:absolute;left:0;text-align:left;margin-left:271.7pt;margin-top:83.25pt;width:235.6pt;height:1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kAlEgIAAP4DAAAOAAAAZHJzL2Uyb0RvYy54bWysU9tu2zAMfR+wfxD0vti5dY0Rp+jSZRjQ&#10;XYBuHyDLcixMFjVKid19fSk5TYPubZgeBFEkj8jDo/XN0Bl2VOg12JJPJzlnykqotd2X/OeP3btr&#10;znwQthYGrCr5o/L8ZvP2zbp3hZpBC6ZWyAjE+qJ3JW9DcEWWedmqTvgJOGXJ2QB2IpCJ+6xG0RN6&#10;Z7JZnl9lPWDtEKTynm7vRiffJPymUTJ8axqvAjMlp9pC2jHtVdyzzVoUexSu1fJUhviHKjqhLT16&#10;hroTQbAD6r+gOi0RPDRhIqHLoGm0VKkH6maav+rmoRVOpV6IHO/ONPn/Byu/Hh/cd2Rh+AADDTA1&#10;4d09yF+eWdi2wu7VLSL0rRI1PTyNlGW988UpNVLtCx9Bqv4L1DRkcQiQgIYGu8gK9ckInQbweCZd&#10;DYFJupytVrP54oozSb7pfD5f5mksmSie0x368ElBx+Kh5EhTTfDieO9DLEcUzyHxNQ9G1zttTDJw&#10;X20NsqMgBezSSh28CjOW9SVfLWfLhGwh5idxdDqQQo3uSn6dxzVqJtLx0dYpJAhtxjNVYuyJn0jJ&#10;SE4YqoHpmnqNuZGuCupHIgxhFCR9IDq0gH8460mMJfe/DwIVZ+azJdJX08UiqjcZi+X7GRl46aku&#10;PcJKgip54Gw8bkNSfKTDwi0Np9GJtpdKTiWTyBKbpw8RVXxpp6iXb7t5AgAA//8DAFBLAwQUAAYA&#10;CAAAACEA8bKtJd8AAAAMAQAADwAAAGRycy9kb3ducmV2LnhtbEyPwU6DQBCG7ya+w2ZMvBi71MJi&#10;KUujJhqvrX2AAaZAZHcJuy307Z2e7HHm//LPN/l2Nr040+g7ZzUsFxEIspWrO9toOPx8Pr+C8AFt&#10;jb2zpOFCHrbF/V2OWe0mu6PzPjSCS6zPUEMbwpBJ6auWDPqFG8hydnSjwcDj2Mh6xInLTS9fokhJ&#10;g53lCy0O9NFS9bs/GQ3H7+kpWU/lVziku1i9Y5eW7qL148P8tgERaA7/MFz1WR0KdirdydZe9BqS&#10;eBUzyoFSCYgrES1jBaLUsEp5JYtc3j5R/AEAAP//AwBQSwECLQAUAAYACAAAACEAtoM4kv4AAADh&#10;AQAAEwAAAAAAAAAAAAAAAAAAAAAAW0NvbnRlbnRfVHlwZXNdLnhtbFBLAQItABQABgAIAAAAIQA4&#10;/SH/1gAAAJQBAAALAAAAAAAAAAAAAAAAAC8BAABfcmVscy8ucmVsc1BLAQItABQABgAIAAAAIQCH&#10;LkAlEgIAAP4DAAAOAAAAAAAAAAAAAAAAAC4CAABkcnMvZTJvRG9jLnhtbFBLAQItABQABgAIAAAA&#10;IQDxsq0l3wAAAAwBAAAPAAAAAAAAAAAAAAAAAGwEAABkcnMvZG93bnJldi54bWxQSwUGAAAAAAQA&#10;BADzAAAAeAUAAAAA&#10;" stroked="f">
                <v:textbox>
                  <w:txbxContent>
                    <w:p w14:paraId="5EEDD720" w14:textId="172E17DF" w:rsidR="003F715B" w:rsidRPr="00CE4C55" w:rsidRDefault="003F715B" w:rsidP="003F715B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Links de Contato</w:t>
                      </w:r>
                    </w:p>
                    <w:p w14:paraId="6562DCEF" w14:textId="77777777" w:rsidR="003F715B" w:rsidRDefault="003F715B" w:rsidP="003F715B">
                      <w:p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23D344A4" w14:textId="5ABE85A3" w:rsidR="003F715B" w:rsidRPr="00DA4466" w:rsidRDefault="003F715B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DA4466">
                        <w:rPr>
                          <w:rFonts w:ascii="Calibri" w:hAnsi="Calibri" w:cs="Arial"/>
                          <w:sz w:val="22"/>
                          <w:szCs w:val="22"/>
                        </w:rPr>
                        <w:t>Tel.: (21) 96866-7507</w:t>
                      </w:r>
                    </w:p>
                    <w:p w14:paraId="26F03476" w14:textId="55110DA3" w:rsidR="003F715B" w:rsidRPr="00137045" w:rsidRDefault="003F715B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Email: </w:t>
                      </w:r>
                      <w:hyperlink r:id="rId22" w:history="1">
                        <w:r w:rsidR="00FB5AA3"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douglimaonline@gmail.com</w:t>
                        </w:r>
                      </w:hyperlink>
                    </w:p>
                    <w:p w14:paraId="625BDBFC" w14:textId="19D50941" w:rsidR="00FB5AA3" w:rsidRPr="00137045" w:rsidRDefault="00FB5AA3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Site: </w:t>
                      </w:r>
                      <w:hyperlink r:id="rId23" w:history="1"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douglasbarboza</w:t>
                        </w:r>
                        <w:proofErr w:type="spellEnd"/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/meu-site</w:t>
                        </w:r>
                      </w:hyperlink>
                    </w:p>
                    <w:p w14:paraId="277B5E7B" w14:textId="67D2441A" w:rsidR="003F715B" w:rsidRPr="00137045" w:rsidRDefault="003F715B" w:rsidP="00412F60">
                      <w:pPr>
                        <w:ind w:left="708"/>
                        <w:jc w:val="both"/>
                        <w:rPr>
                          <w:rStyle w:val="Hyperlink"/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GitHub: </w:t>
                      </w:r>
                      <w:hyperlink r:id="rId24" w:history="1"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douglimaonline</w:t>
                        </w:r>
                        <w:proofErr w:type="spellEnd"/>
                      </w:hyperlink>
                    </w:p>
                    <w:p w14:paraId="42E45652" w14:textId="06126DCD" w:rsidR="003F715B" w:rsidRDefault="003F715B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Linked</w:t>
                      </w:r>
                      <w:r w:rsidR="002A6345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i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n</w:t>
                      </w:r>
                      <w:proofErr w:type="spellEnd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: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hyperlink r:id="rId25" w:history="1">
                        <w:r w:rsidR="002A63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/</w:t>
                        </w:r>
                        <w:proofErr w:type="spellStart"/>
                        <w:r w:rsidR="002A63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douglas-barboza</w:t>
                        </w:r>
                        <w:proofErr w:type="spellEnd"/>
                      </w:hyperlink>
                    </w:p>
                    <w:p w14:paraId="295B1D2F" w14:textId="77777777" w:rsidR="003F715B" w:rsidRPr="003F715B" w:rsidRDefault="003F715B" w:rsidP="003F715B">
                      <w:pP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10E1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CA0529" wp14:editId="6B7AE62D">
                <wp:simplePos x="0" y="0"/>
                <wp:positionH relativeFrom="column">
                  <wp:posOffset>3457575</wp:posOffset>
                </wp:positionH>
                <wp:positionV relativeFrom="paragraph">
                  <wp:posOffset>2448560</wp:posOffset>
                </wp:positionV>
                <wp:extent cx="3095625" cy="2200275"/>
                <wp:effectExtent l="0" t="0" r="9525" b="9525"/>
                <wp:wrapSquare wrapText="bothSides"/>
                <wp:docPr id="19049985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ACF1E" w14:textId="7D7C7BAC" w:rsidR="003F715B" w:rsidRPr="00A50BCE" w:rsidRDefault="003F715B" w:rsidP="003F715B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:lang w:val="en-US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proofErr w:type="spellStart"/>
                            <w:r w:rsidRPr="00A50BCE"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:lang w:val="en-US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Tecnologias</w:t>
                            </w:r>
                            <w:proofErr w:type="spellEnd"/>
                          </w:p>
                          <w:p w14:paraId="1715C59E" w14:textId="77777777" w:rsidR="003F715B" w:rsidRDefault="003F715B" w:rsidP="003F715B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D83CFBD" w14:textId="43694FDE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Phyton (Pandas, Beautiful Soup e </w:t>
                            </w:r>
                            <w:proofErr w:type="spellStart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Tkinter</w:t>
                            </w:r>
                            <w:proofErr w:type="spellEnd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469C58C1" w14:textId="75204D00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C#</w:t>
                            </w:r>
                            <w:r w:rsidR="00EB0691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 (ASP.NET)</w:t>
                            </w:r>
                          </w:p>
                          <w:p w14:paraId="32AF11AF" w14:textId="77777777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JavaScript</w:t>
                            </w:r>
                          </w:p>
                          <w:p w14:paraId="7D7FB01A" w14:textId="7940E41E" w:rsidR="00EB0691" w:rsidRDefault="00EB0691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ReactJS</w:t>
                            </w:r>
                          </w:p>
                          <w:p w14:paraId="0CA48D19" w14:textId="6E3EE262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HTML</w:t>
                            </w:r>
                            <w:r w:rsidR="00EB0691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/CSS</w:t>
                            </w:r>
                          </w:p>
                          <w:p w14:paraId="3E8A80DA" w14:textId="0B0DAD55" w:rsidR="00EB0691" w:rsidRDefault="00EB0691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SQL/MySQL</w:t>
                            </w:r>
                          </w:p>
                          <w:p w14:paraId="339B5228" w14:textId="497C3F05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Excel (VBA)</w:t>
                            </w:r>
                          </w:p>
                          <w:p w14:paraId="0851F7C8" w14:textId="77777777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Totvs</w:t>
                            </w:r>
                            <w:proofErr w:type="spellEnd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 – RM </w:t>
                            </w:r>
                            <w:proofErr w:type="spellStart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Saldus</w:t>
                            </w:r>
                            <w:proofErr w:type="spellEnd"/>
                          </w:p>
                          <w:p w14:paraId="5D26C5D1" w14:textId="77777777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Microsoft </w:t>
                            </w:r>
                            <w:proofErr w:type="spellStart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DynamicsNavision</w:t>
                            </w:r>
                            <w:proofErr w:type="spellEnd"/>
                          </w:p>
                          <w:p w14:paraId="1BE19EF1" w14:textId="23E6DBF9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SAP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A0529" id="_x0000_s1029" type="#_x0000_t202" style="position:absolute;left:0;text-align:left;margin-left:272.25pt;margin-top:192.8pt;width:243.75pt;height:17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4WEQIAAP4DAAAOAAAAZHJzL2Uyb0RvYy54bWysU9uO2yAQfa/Uf0C8N3bcZHdjxVlts01V&#10;aXuRtv0ADDhGxQwFEjv9+h2wN5u2b1V5QAzDnJk5c1jfDp0mR+m8AlPR+SynRBoOQpl9Rb9/2725&#10;ocQHZgTTYGRFT9LT283rV+velrKAFrSQjiCI8WVvK9qGYMss87yVHfMzsNKgswHXsYCm22fCsR7R&#10;O50VeX6V9eCEdcCl93h7PzrpJuE3jeThS9N4GYiuKNYW0u7SXsc926xZuXfMtopPZbB/qKJjymDS&#10;M9Q9C4wcnPoLqlPcgYcmzDh0GTSN4jL1gN3M8z+6eWyZlakXJMfbM03+/8Hyz8dH+9WRMLyDAQeY&#10;mvD2AfgPTwxsW2b28s456FvJBCaeR8qy3vpyCo1U+9JHkLr/BAKHzA4BEtDQuC6ygn0SRMcBnM6k&#10;yyEQjpdv89XyqlhSwtFX4EyL62XKwcrncOt8+CChI/FQUYdTTfDs+OBDLIeVz09iNg9aiZ3SOhlu&#10;X2+1I0eGCtilNaH/9kwb0ld0tcRCYpSBGJ/E0amACtWqq+hNHteomUjHeyPSk8CUHs9YiTYTP5GS&#10;kZww1ANRAnuNsZGuGsQJCXMwChI/EB5acL8o6VGMFfU/D8xJSvRHg6Sv5otFVG8yFsvrAg136akv&#10;PcxwhKpooGQ8bkNS/NjYHQ6nUYm2l0qmklFkic3pQ0QVX9rp1cu33TwBAAD//wMAUEsDBBQABgAI&#10;AAAAIQA3jSdD4AAAAAwBAAAPAAAAZHJzL2Rvd25yZXYueG1sTI/LTsMwEEX3SPyDNUhsEHWaZwmZ&#10;VIAEYtvSD3CSaRIRj6PYbdK/x13R5WiO7j232C56EGeabG8YYb0KQBDXpum5RTj8fD5vQFinuFGD&#10;YUK4kIVteX9XqLwxM+/ovHet8CFsc4XQOTfmUtq6I63syozE/nc0k1bOn1Mrm0nNPlwPMgyCVGrV&#10;s2/o1EgfHdW/+5NGOH7PT8nLXH25Q7aL03fVZ5W5ID4+LG+vIBwt7h+Gq75Xh9I7VebEjRUDQhLH&#10;iUcRok2SgrgSQRT6eRVCFoVrkGUhb0eUfwAAAP//AwBQSwECLQAUAAYACAAAACEAtoM4kv4AAADh&#10;AQAAEwAAAAAAAAAAAAAAAAAAAAAAW0NvbnRlbnRfVHlwZXNdLnhtbFBLAQItABQABgAIAAAAIQA4&#10;/SH/1gAAAJQBAAALAAAAAAAAAAAAAAAAAC8BAABfcmVscy8ucmVsc1BLAQItABQABgAIAAAAIQCY&#10;DP4WEQIAAP4DAAAOAAAAAAAAAAAAAAAAAC4CAABkcnMvZTJvRG9jLnhtbFBLAQItABQABgAIAAAA&#10;IQA3jSdD4AAAAAwBAAAPAAAAAAAAAAAAAAAAAGsEAABkcnMvZG93bnJldi54bWxQSwUGAAAAAAQA&#10;BADzAAAAeAUAAAAA&#10;" stroked="f">
                <v:textbox>
                  <w:txbxContent>
                    <w:p w14:paraId="5C6ACF1E" w14:textId="7D7C7BAC" w:rsidR="003F715B" w:rsidRPr="00A50BCE" w:rsidRDefault="003F715B" w:rsidP="003F715B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:lang w:val="en-US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proofErr w:type="spellStart"/>
                      <w:r w:rsidRPr="00A50BCE">
                        <w:rPr>
                          <w:rFonts w:ascii="Calibri" w:hAnsi="Calibri" w:cs="Arial"/>
                          <w:iCs/>
                          <w:sz w:val="28"/>
                          <w:szCs w:val="22"/>
                          <w:lang w:val="en-US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Tecnologias</w:t>
                      </w:r>
                      <w:proofErr w:type="spellEnd"/>
                    </w:p>
                    <w:p w14:paraId="1715C59E" w14:textId="77777777" w:rsidR="003F715B" w:rsidRDefault="003F715B" w:rsidP="003F715B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5D83CFBD" w14:textId="43694FDE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Phyton (Pandas, Beautiful Soup e </w:t>
                      </w:r>
                      <w:proofErr w:type="spellStart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Tkinter</w:t>
                      </w:r>
                      <w:proofErr w:type="spellEnd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469C58C1" w14:textId="75204D00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C#</w:t>
                      </w:r>
                      <w:r w:rsidR="00EB0691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 (ASP.NET)</w:t>
                      </w:r>
                    </w:p>
                    <w:p w14:paraId="32AF11AF" w14:textId="77777777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JavaScript</w:t>
                      </w:r>
                    </w:p>
                    <w:p w14:paraId="7D7FB01A" w14:textId="7940E41E" w:rsidR="00EB0691" w:rsidRDefault="00EB0691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ReactJS</w:t>
                      </w:r>
                    </w:p>
                    <w:p w14:paraId="0CA48D19" w14:textId="6E3EE262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HTML</w:t>
                      </w:r>
                      <w:r w:rsidR="00EB0691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/CSS</w:t>
                      </w:r>
                    </w:p>
                    <w:p w14:paraId="3E8A80DA" w14:textId="0B0DAD55" w:rsidR="00EB0691" w:rsidRDefault="00EB0691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SQL/MySQL</w:t>
                      </w:r>
                    </w:p>
                    <w:p w14:paraId="339B5228" w14:textId="497C3F05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Excel (VBA)</w:t>
                      </w:r>
                    </w:p>
                    <w:p w14:paraId="0851F7C8" w14:textId="77777777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Totvs</w:t>
                      </w:r>
                      <w:proofErr w:type="spellEnd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 – RM </w:t>
                      </w:r>
                      <w:proofErr w:type="spellStart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Saldus</w:t>
                      </w:r>
                      <w:proofErr w:type="spellEnd"/>
                    </w:p>
                    <w:p w14:paraId="5D26C5D1" w14:textId="77777777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Microsoft </w:t>
                      </w:r>
                      <w:proofErr w:type="spellStart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DynamicsNavision</w:t>
                      </w:r>
                      <w:proofErr w:type="spellEnd"/>
                    </w:p>
                    <w:p w14:paraId="1BE19EF1" w14:textId="23E6DBF9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SAP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10E1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F21547" wp14:editId="5389A8F8">
                <wp:simplePos x="0" y="0"/>
                <wp:positionH relativeFrom="margin">
                  <wp:posOffset>3518535</wp:posOffset>
                </wp:positionH>
                <wp:positionV relativeFrom="paragraph">
                  <wp:posOffset>4710430</wp:posOffset>
                </wp:positionV>
                <wp:extent cx="3099816" cy="5162550"/>
                <wp:effectExtent l="0" t="0" r="0" b="0"/>
                <wp:wrapSquare wrapText="bothSides"/>
                <wp:docPr id="13204758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816" cy="516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3261" w14:textId="53098066" w:rsidR="003F715B" w:rsidRPr="00900BFE" w:rsidRDefault="003F715B" w:rsidP="00900BFE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Formação e Competências</w:t>
                            </w:r>
                          </w:p>
                          <w:p w14:paraId="5099A2CC" w14:textId="77777777" w:rsidR="001F0967" w:rsidRPr="003F715B" w:rsidRDefault="001F0967" w:rsidP="001F0967">
                            <w:pPr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3D297C6" w14:textId="77777777" w:rsidR="00E91D0A" w:rsidRPr="00D7779E" w:rsidRDefault="001F0967" w:rsidP="00E91D0A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 xml:space="preserve">100 days of Code – The Complete Phyton Pro </w:t>
                            </w:r>
                          </w:p>
                          <w:p w14:paraId="0481DCC3" w14:textId="77777777" w:rsidR="00E91D0A" w:rsidRDefault="00E91D0A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D7779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proofErr w:type="spellStart"/>
                            <w:r w:rsidR="001F0967"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Udemy</w:t>
                            </w:r>
                            <w:proofErr w:type="spellEnd"/>
                            <w:r w:rsidR="001F0967"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– Dra. </w:t>
                            </w:r>
                            <w:proofErr w:type="spellStart"/>
                            <w:r w:rsidR="001F0967"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Angela</w:t>
                            </w:r>
                            <w:proofErr w:type="spellEnd"/>
                            <w:r w:rsidR="001F0967"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Yu.</w:t>
                            </w:r>
                          </w:p>
                          <w:p w14:paraId="31074D25" w14:textId="066941C2" w:rsidR="001F0967" w:rsidRPr="00FB5AA3" w:rsidRDefault="00E91D0A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FB5AA3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1F0967" w:rsidRPr="00FB5AA3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Em andamento.</w:t>
                            </w:r>
                          </w:p>
                          <w:p w14:paraId="1D128A1C" w14:textId="77777777" w:rsidR="00900BFE" w:rsidRPr="00FB5AA3" w:rsidRDefault="00900BFE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5F29D77" w14:textId="22593315" w:rsidR="00900BFE" w:rsidRPr="00900BFE" w:rsidRDefault="00900BFE" w:rsidP="00A06028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The Complete 2023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Web Development Bootcamp</w:t>
                            </w:r>
                          </w:p>
                          <w:p w14:paraId="5BFC94AA" w14:textId="7A48CD22" w:rsidR="00900BFE" w:rsidRPr="00900BFE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 xml:space="preserve">- Udemy – Dra. </w:t>
                            </w:r>
                            <w:proofErr w:type="spellStart"/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Angela</w:t>
                            </w:r>
                            <w:proofErr w:type="spellEnd"/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Yu.</w:t>
                            </w:r>
                          </w:p>
                          <w:p w14:paraId="03E01C9F" w14:textId="77777777" w:rsidR="00900BFE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Em andamento.</w:t>
                            </w:r>
                          </w:p>
                          <w:p w14:paraId="236FF342" w14:textId="77777777" w:rsidR="00900BFE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229F2E7" w14:textId="77777777" w:rsidR="00900BFE" w:rsidRDefault="00900BFE" w:rsidP="00900BFE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C# Curso Completo: Do Básico ao Avançado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Udemy</w:t>
                            </w:r>
                            <w:proofErr w:type="spellEnd"/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– Leonardo Leitão.</w:t>
                            </w:r>
                          </w:p>
                          <w:p w14:paraId="2E585FA9" w14:textId="77777777" w:rsidR="00900BFE" w:rsidRPr="009014F2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Concluído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em 07/2023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547106" w14:textId="77777777" w:rsidR="00900BFE" w:rsidRPr="00900BFE" w:rsidRDefault="00900BFE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21DF3BE" w14:textId="77777777" w:rsidR="00900BFE" w:rsidRDefault="00900BFE" w:rsidP="00900BFE">
                            <w:pPr>
                              <w:pStyle w:val="Corpodetexto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Superior de Tecnologia em Análise e Desenvolvimento de Sistema</w:t>
                            </w:r>
                          </w:p>
                          <w:p w14:paraId="421C8C9A" w14:textId="77777777" w:rsidR="00900BFE" w:rsidRDefault="00900BFE" w:rsidP="00900BFE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Faculdade Anhanguera</w:t>
                            </w:r>
                          </w:p>
                          <w:p w14:paraId="5C4ABBD9" w14:textId="77777777" w:rsidR="00900BFE" w:rsidRDefault="00900BFE" w:rsidP="00900BFE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</w:t>
                            </w: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</w:t>
                            </w: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revisão de conclusão em 07/2025.</w:t>
                            </w:r>
                          </w:p>
                          <w:p w14:paraId="3B198E3A" w14:textId="77777777" w:rsidR="003F715B" w:rsidRPr="00B8119F" w:rsidRDefault="003F715B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AFB7C69" w14:textId="77777777" w:rsidR="00E91D0A" w:rsidRDefault="003F715B" w:rsidP="001F0967">
                            <w:pPr>
                              <w:pStyle w:val="Corpodetexto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Pós-graduação em Tributação e Negócios</w:t>
                            </w:r>
                          </w:p>
                          <w:p w14:paraId="5E7216A0" w14:textId="6348348C" w:rsidR="003F715B" w:rsidRPr="00B8119F" w:rsidRDefault="00E91D0A" w:rsidP="00E91D0A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3F715B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Universidade Presbiteriana Mackenzie</w:t>
                            </w:r>
                            <w:r w:rsidR="00DA4466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DAD615" w14:textId="025A7461" w:rsidR="003F715B" w:rsidRPr="00B8119F" w:rsidRDefault="00E91D0A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3F715B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Concluído em 07/2022.</w:t>
                            </w:r>
                          </w:p>
                          <w:p w14:paraId="3B53DB4A" w14:textId="77777777" w:rsidR="003F715B" w:rsidRPr="00B8119F" w:rsidRDefault="003F715B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4507BB28" w14:textId="77777777" w:rsidR="00E91D0A" w:rsidRDefault="003F715B" w:rsidP="001F0967">
                            <w:pPr>
                              <w:pStyle w:val="Corpodetexto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Bacharel em Ciências Contábeis</w:t>
                            </w:r>
                          </w:p>
                          <w:p w14:paraId="5513C88C" w14:textId="77777777" w:rsidR="00E91D0A" w:rsidRDefault="00E91D0A" w:rsidP="00E91D0A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</w:t>
                            </w:r>
                            <w:r w:rsidR="003F715B"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Universidade Estácio de Sá.</w:t>
                            </w:r>
                          </w:p>
                          <w:p w14:paraId="63768893" w14:textId="73018B88" w:rsidR="003F715B" w:rsidRPr="003F715B" w:rsidRDefault="00E91D0A" w:rsidP="00E91D0A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</w:t>
                            </w:r>
                            <w:r w:rsidR="003F715B"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Concluído em 09/2016.</w:t>
                            </w:r>
                          </w:p>
                          <w:p w14:paraId="6C7A5779" w14:textId="77777777" w:rsidR="003F715B" w:rsidRPr="00B8119F" w:rsidRDefault="003F715B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7F8F2441" w14:textId="31474E4D" w:rsidR="003F715B" w:rsidRPr="00B8119F" w:rsidRDefault="003F715B" w:rsidP="001F0967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B8119F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Inglês Nível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Avançado</w:t>
                            </w:r>
                          </w:p>
                          <w:p w14:paraId="5CC190C7" w14:textId="77777777" w:rsidR="003F715B" w:rsidRPr="003F715B" w:rsidRDefault="003F715B" w:rsidP="00EF42DF">
                            <w:pPr>
                              <w:pStyle w:val="PargrafodaLista"/>
                              <w:ind w:left="360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21547" id="_x0000_s1030" type="#_x0000_t202" style="position:absolute;left:0;text-align:left;margin-left:277.05pt;margin-top:370.9pt;width:244.1pt;height:40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NcvEwIAAP4DAAAOAAAAZHJzL2Uyb0RvYy54bWysU9uO2yAQfa/Uf0C8N7bTOE2sOKtttqkq&#10;bS/Sth+AAceomKFAYm+/vgPOZqPtW1UeEMPMHGbOHDY3Y6/JSTqvwNS0mOWUSMNBKHOo6Y/v+zcr&#10;SnxgRjANRtb0UXp6s339ajPYSs6hAy2kIwhifDXYmnYh2CrLPO9kz/wMrDTobMH1LKDpDplwbED0&#10;XmfzPF9mAzhhHXDpPd7eTU66TfhtK3n42rZeBqJrirWFtLu0N3HPthtWHRyzneLnMtg/VNEzZfDR&#10;C9QdC4wcnfoLqlfcgYc2zDj0GbSt4jL1gN0U+YtuHjpmZeoFyfH2QpP/f7D8y+nBfnMkjO9hxAGm&#10;Jry9B/7TEwO7jpmDvHUOhk4ygQ8XkbJssL46p0aqfeUjSDN8BoFDZscACWhsXR9ZwT4JouMAHi+k&#10;yzEQjpdv8/V6VSwp4egri+W8LNNYMlY9pVvnw0cJPYmHmjqcaoJnp3sfYjmsegqJr3nQSuyV1slw&#10;h2anHTkxVMA+rdTBizBtyFDTdTkvE7KBmJ/E0auACtWqr+kqj2vSTKTjgxEpJDClpzNWos2Zn0jJ&#10;RE4Ym5EoUdNFzI10NSAekTAHkyDxA+GhA/ebkgHFWFP/68icpER/Mkj6ulgsonqTsSjfzdFw157m&#10;2sMMR6iaBkqm4y4kxUc6DNzicFqVaHuu5Fwyiiyxef4QUcXXdop6/rbbPwAAAP//AwBQSwMEFAAG&#10;AAgAAAAhAHCos+zgAAAADQEAAA8AAABkcnMvZG93bnJldi54bWxMj8FOwzAQRO9I/IO1SFwQdVKS&#10;pk3jVIAE4trSD9jE2yQitqPYbdK/Z3uC247maXam2M2mFxcafeesgngRgSBbO93ZRsHx++N5DcIH&#10;tBp7Z0nBlTzsyvu7AnPtJrunyyE0gkOsz1FBG8KQS+nrlgz6hRvIsndyo8HAcmykHnHicNPLZRSt&#10;pMHO8ocWB3pvqf45nI2C09f0lG6m6jMcs32yesMuq9xVqceH+XULItAc/mC41efqUHKnyp2t9qJX&#10;kKZJzKiCLIl5w42IkuULiIovNtcgy0L+X1H+AgAA//8DAFBLAQItABQABgAIAAAAIQC2gziS/gAA&#10;AOEBAAATAAAAAAAAAAAAAAAAAAAAAABbQ29udGVudF9UeXBlc10ueG1sUEsBAi0AFAAGAAgAAAAh&#10;ADj9If/WAAAAlAEAAAsAAAAAAAAAAAAAAAAALwEAAF9yZWxzLy5yZWxzUEsBAi0AFAAGAAgAAAAh&#10;ANyw1y8TAgAA/gMAAA4AAAAAAAAAAAAAAAAALgIAAGRycy9lMm9Eb2MueG1sUEsBAi0AFAAGAAgA&#10;AAAhAHCos+zgAAAADQEAAA8AAAAAAAAAAAAAAAAAbQQAAGRycy9kb3ducmV2LnhtbFBLBQYAAAAA&#10;BAAEAPMAAAB6BQAAAAA=&#10;" stroked="f">
                <v:textbox>
                  <w:txbxContent>
                    <w:p w14:paraId="32E53261" w14:textId="53098066" w:rsidR="003F715B" w:rsidRPr="00900BFE" w:rsidRDefault="003F715B" w:rsidP="00900BFE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Formação e Competências</w:t>
                      </w:r>
                    </w:p>
                    <w:p w14:paraId="5099A2CC" w14:textId="77777777" w:rsidR="001F0967" w:rsidRPr="003F715B" w:rsidRDefault="001F0967" w:rsidP="001F0967">
                      <w:pPr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3D297C6" w14:textId="77777777" w:rsidR="00E91D0A" w:rsidRPr="00D7779E" w:rsidRDefault="001F0967" w:rsidP="00E91D0A">
                      <w:pPr>
                        <w:pStyle w:val="PargrafodaLista"/>
                        <w:numPr>
                          <w:ilvl w:val="0"/>
                          <w:numId w:val="25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 xml:space="preserve">100 days of Code – The Complete Phyton Pro </w:t>
                      </w:r>
                    </w:p>
                    <w:p w14:paraId="0481DCC3" w14:textId="77777777" w:rsidR="00E91D0A" w:rsidRDefault="00E91D0A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D7779E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proofErr w:type="spellStart"/>
                      <w:r w:rsidR="001F0967"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>Udemy</w:t>
                      </w:r>
                      <w:proofErr w:type="spellEnd"/>
                      <w:r w:rsidR="001F0967"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– Dra. </w:t>
                      </w:r>
                      <w:proofErr w:type="spellStart"/>
                      <w:r w:rsidR="001F0967"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>Angela</w:t>
                      </w:r>
                      <w:proofErr w:type="spellEnd"/>
                      <w:r w:rsidR="001F0967"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Yu.</w:t>
                      </w:r>
                    </w:p>
                    <w:p w14:paraId="31074D25" w14:textId="066941C2" w:rsidR="001F0967" w:rsidRPr="00FB5AA3" w:rsidRDefault="00E91D0A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FB5AA3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="001F0967" w:rsidRPr="00FB5AA3">
                        <w:rPr>
                          <w:rFonts w:ascii="Calibri" w:hAnsi="Calibri" w:cs="Calibri"/>
                          <w:sz w:val="22"/>
                          <w:szCs w:val="22"/>
                        </w:rPr>
                        <w:t>Em andamento.</w:t>
                      </w:r>
                    </w:p>
                    <w:p w14:paraId="1D128A1C" w14:textId="77777777" w:rsidR="00900BFE" w:rsidRPr="00FB5AA3" w:rsidRDefault="00900BFE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5F29D77" w14:textId="22593315" w:rsidR="00900BFE" w:rsidRPr="00900BFE" w:rsidRDefault="00900BFE" w:rsidP="00A06028">
                      <w:pPr>
                        <w:pStyle w:val="PargrafodaLista"/>
                        <w:numPr>
                          <w:ilvl w:val="0"/>
                          <w:numId w:val="25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The Complete 2023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Web Development Bootcamp</w:t>
                      </w:r>
                    </w:p>
                    <w:p w14:paraId="5BFC94AA" w14:textId="7A48CD22" w:rsidR="00900BFE" w:rsidRPr="00900BFE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 xml:space="preserve">- Udemy – Dra. </w:t>
                      </w:r>
                      <w:proofErr w:type="spellStart"/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</w:rPr>
                        <w:t>Angela</w:t>
                      </w:r>
                      <w:proofErr w:type="spellEnd"/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Yu.</w:t>
                      </w:r>
                    </w:p>
                    <w:p w14:paraId="03E01C9F" w14:textId="77777777" w:rsidR="00900BFE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>Em andamento.</w:t>
                      </w:r>
                    </w:p>
                    <w:p w14:paraId="236FF342" w14:textId="77777777" w:rsidR="00900BFE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229F2E7" w14:textId="77777777" w:rsidR="00900BFE" w:rsidRDefault="00900BFE" w:rsidP="00900BFE">
                      <w:pPr>
                        <w:pStyle w:val="PargrafodaLista"/>
                        <w:numPr>
                          <w:ilvl w:val="0"/>
                          <w:numId w:val="25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C# Curso Completo: Do Básico ao Avançado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>Udemy</w:t>
                      </w:r>
                      <w:proofErr w:type="spellEnd"/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– Leonardo Leitão.</w:t>
                      </w:r>
                    </w:p>
                    <w:p w14:paraId="2E585FA9" w14:textId="77777777" w:rsidR="00900BFE" w:rsidRPr="009014F2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>Concluído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em 07/2023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>.</w:t>
                      </w:r>
                    </w:p>
                    <w:p w14:paraId="5E547106" w14:textId="77777777" w:rsidR="00900BFE" w:rsidRPr="00900BFE" w:rsidRDefault="00900BFE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</w:p>
                    <w:p w14:paraId="321DF3BE" w14:textId="77777777" w:rsidR="00900BFE" w:rsidRDefault="00900BFE" w:rsidP="00900BFE">
                      <w:pPr>
                        <w:pStyle w:val="Corpodetexto"/>
                        <w:numPr>
                          <w:ilvl w:val="0"/>
                          <w:numId w:val="25"/>
                        </w:numPr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Superior de Tecnologia em Análise e Desenvolvimento de Sistema</w:t>
                      </w:r>
                    </w:p>
                    <w:p w14:paraId="421C8C9A" w14:textId="77777777" w:rsidR="00900BFE" w:rsidRDefault="00900BFE" w:rsidP="00900BFE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Faculdade Anhanguera</w:t>
                      </w:r>
                    </w:p>
                    <w:p w14:paraId="5C4ABBD9" w14:textId="77777777" w:rsidR="00900BFE" w:rsidRDefault="00900BFE" w:rsidP="00900BFE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</w:t>
                      </w: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P</w:t>
                      </w: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revisão de conclusão em 07/2025.</w:t>
                      </w:r>
                    </w:p>
                    <w:p w14:paraId="3B198E3A" w14:textId="77777777" w:rsidR="003F715B" w:rsidRPr="00B8119F" w:rsidRDefault="003F715B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AFB7C69" w14:textId="77777777" w:rsidR="00E91D0A" w:rsidRDefault="003F715B" w:rsidP="001F0967">
                      <w:pPr>
                        <w:pStyle w:val="Corpodetexto"/>
                        <w:numPr>
                          <w:ilvl w:val="0"/>
                          <w:numId w:val="25"/>
                        </w:numPr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Pós-graduação em Tributação e Negócios</w:t>
                      </w:r>
                    </w:p>
                    <w:p w14:paraId="5E7216A0" w14:textId="6348348C" w:rsidR="003F715B" w:rsidRPr="00B8119F" w:rsidRDefault="00E91D0A" w:rsidP="00E91D0A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- </w:t>
                      </w:r>
                      <w:r w:rsidR="003F715B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Universidade Presbiteriana Mackenzie</w:t>
                      </w:r>
                      <w:r w:rsidR="00DA4466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59DAD615" w14:textId="025A7461" w:rsidR="003F715B" w:rsidRPr="00B8119F" w:rsidRDefault="00E91D0A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- </w:t>
                      </w:r>
                      <w:r w:rsidR="003F715B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Concluído em 07/2022.</w:t>
                      </w:r>
                    </w:p>
                    <w:p w14:paraId="3B53DB4A" w14:textId="77777777" w:rsidR="003F715B" w:rsidRPr="00B8119F" w:rsidRDefault="003F715B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4507BB28" w14:textId="77777777" w:rsidR="00E91D0A" w:rsidRDefault="003F715B" w:rsidP="001F0967">
                      <w:pPr>
                        <w:pStyle w:val="Corpodetexto"/>
                        <w:numPr>
                          <w:ilvl w:val="0"/>
                          <w:numId w:val="25"/>
                        </w:numPr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Bacharel em Ciências Contábeis</w:t>
                      </w:r>
                    </w:p>
                    <w:p w14:paraId="5513C88C" w14:textId="77777777" w:rsidR="00E91D0A" w:rsidRDefault="00E91D0A" w:rsidP="00E91D0A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</w:t>
                      </w:r>
                      <w:r w:rsidR="003F715B"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Universidade Estácio de Sá.</w:t>
                      </w:r>
                    </w:p>
                    <w:p w14:paraId="63768893" w14:textId="73018B88" w:rsidR="003F715B" w:rsidRPr="003F715B" w:rsidRDefault="00E91D0A" w:rsidP="00E91D0A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</w:t>
                      </w:r>
                      <w:r w:rsidR="003F715B"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Concluído em 09/2016.</w:t>
                      </w:r>
                    </w:p>
                    <w:p w14:paraId="6C7A5779" w14:textId="77777777" w:rsidR="003F715B" w:rsidRPr="00B8119F" w:rsidRDefault="003F715B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7F8F2441" w14:textId="31474E4D" w:rsidR="003F715B" w:rsidRPr="00B8119F" w:rsidRDefault="003F715B" w:rsidP="001F0967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B8119F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Inglês Nível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Avançado</w:t>
                      </w:r>
                    </w:p>
                    <w:p w14:paraId="5CC190C7" w14:textId="77777777" w:rsidR="003F715B" w:rsidRPr="003F715B" w:rsidRDefault="003F715B" w:rsidP="00EF42DF">
                      <w:pPr>
                        <w:pStyle w:val="PargrafodaLista"/>
                        <w:ind w:left="360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73F" w:rsidRPr="003E4BBA">
        <w:rPr>
          <w:rFonts w:ascii="Calibri" w:hAnsi="Calibri" w:cs="Arial"/>
          <w:i/>
          <w:noProof/>
          <w:sz w:val="36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0D33A7" wp14:editId="65E87384">
                <wp:simplePos x="0" y="0"/>
                <wp:positionH relativeFrom="column">
                  <wp:posOffset>304800</wp:posOffset>
                </wp:positionH>
                <wp:positionV relativeFrom="paragraph">
                  <wp:posOffset>85725</wp:posOffset>
                </wp:positionV>
                <wp:extent cx="6115050" cy="923925"/>
                <wp:effectExtent l="0" t="0" r="0" b="9525"/>
                <wp:wrapSquare wrapText="bothSides"/>
                <wp:docPr id="9467119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A4EF2" w14:textId="5F5E270F" w:rsidR="003E4BBA" w:rsidRPr="00B8119F" w:rsidRDefault="003E4BBA" w:rsidP="003E4BBA">
                            <w:pPr>
                              <w:pStyle w:val="Ttulo"/>
                              <w:rPr>
                                <w:rFonts w:ascii="Calibri" w:hAnsi="Calibri" w:cs="Arial"/>
                                <w:i/>
                                <w:sz w:val="36"/>
                                <w:szCs w:val="28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i/>
                                <w:sz w:val="36"/>
                                <w:szCs w:val="28"/>
                              </w:rPr>
                              <w:t>Douglas Lima Barboza</w:t>
                            </w:r>
                          </w:p>
                          <w:p w14:paraId="3411E58C" w14:textId="61FEE850" w:rsidR="003E4BBA" w:rsidRPr="00EB0691" w:rsidRDefault="003E4BBA" w:rsidP="003E4BBA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Calibri" w:hAnsi="Calibri" w:cs="Arial"/>
                                <w:i/>
                                <w:sz w:val="22"/>
                                <w:szCs w:val="28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i/>
                                <w:sz w:val="22"/>
                                <w:szCs w:val="28"/>
                              </w:rPr>
                              <w:t>Brasileiro, 3</w:t>
                            </w:r>
                            <w:r w:rsidR="00EB0691">
                              <w:rPr>
                                <w:rFonts w:ascii="Calibri" w:hAnsi="Calibri" w:cs="Arial"/>
                                <w:i/>
                                <w:sz w:val="22"/>
                                <w:szCs w:val="28"/>
                              </w:rPr>
                              <w:t>5</w:t>
                            </w:r>
                            <w:r w:rsidRPr="00B8119F">
                              <w:rPr>
                                <w:rFonts w:ascii="Calibri" w:hAnsi="Calibri" w:cs="Arial"/>
                                <w:i/>
                                <w:sz w:val="22"/>
                                <w:szCs w:val="28"/>
                              </w:rPr>
                              <w:t xml:space="preserve"> anos</w:t>
                            </w:r>
                          </w:p>
                          <w:p w14:paraId="2DA003D4" w14:textId="7130702D" w:rsidR="003E4BBA" w:rsidRPr="00B8119F" w:rsidRDefault="003E4BBA" w:rsidP="003E4BBA">
                            <w:pPr>
                              <w:jc w:val="center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São João de Meriti - Rio de Janeiro - RJ - CEP 25555-620</w:t>
                            </w:r>
                          </w:p>
                          <w:p w14:paraId="783C98DC" w14:textId="746EF29B" w:rsidR="003E4BBA" w:rsidRDefault="003E4BBA" w:rsidP="003E4B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33A7" id="_x0000_s1031" type="#_x0000_t202" style="position:absolute;left:0;text-align:left;margin-left:24pt;margin-top:6.75pt;width:481.5pt;height:7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0JDwIAAP0DAAAOAAAAZHJzL2Uyb0RvYy54bWysU9uO0zAQfUfiHyy/06SlXbZR09XSpQhp&#10;uUgLH+A4TmPheMzYbbJ8PWMn2y3whvCD5fF4zsycOd7cDJ1hJ4Vegy35fJZzpqyEWttDyb993b+6&#10;5swHYWthwKqSPyrPb7YvX2x6V6gFtGBqhYxArC96V/I2BFdkmZet6oSfgVOWnA1gJwKZeMhqFD2h&#10;dyZb5PlV1gPWDkEq7+n2bnTybcJvGiXD56bxKjBTcqotpB3TXsU9225EcUDhWi2nMsQ/VNEJbSnp&#10;GepOBMGOqP+C6rRE8NCEmYQug6bRUqUeqJt5/kc3D61wKvVC5Hh3psn/P1j56fTgviALw1sYaICp&#10;Ce/uQX73zMKuFfagbhGhb5WoKfE8Upb1zhdTaKTaFz6CVP1HqGnI4hggAQ0NdpEV6pMROg3g8Uy6&#10;GgKTdHk1n6/yFbkk+daL1+vFKqUQxVO0Qx/eK+hYPJQcaagJXZzufYjViOLpSUzmweh6r41JBh6q&#10;nUF2EiSAfVoT+m/PjGU9ZV9R7hhlIcYnbXQ6kECN7kp+ncc1Siay8c7W6UkQ2oxnqsTYiZ7IyMhN&#10;GKqB6brkqbHIVgX1I/GFMOqR/g8dWsCfnPWkxZL7H0eBijPzwRLn6/lyGcWbjOXqzYIMvPRUlx5h&#10;JUGVPHA2HnchCX5s7JZm0+hE23MlU8mkscTm9B+iiC/t9Or5125/AQAA//8DAFBLAwQUAAYACAAA&#10;ACEAYsyint4AAAAKAQAADwAAAGRycy9kb3ducmV2LnhtbEyPzU7DMBCE70i8g7VIXBC1A01/0jgV&#10;IIG4tvQBnHibRI3XUew26duzPcFtd2Y1+02+nVwnLjiE1pOGZKZAIFXetlRrOPx8Pq9AhGjIms4T&#10;arhigG1xf5ebzPqRdnjZx1pwCIXMaGhi7DMpQ9WgM2HmeyT2jn5wJvI61NIOZuRw18kXpRbSmZb4&#10;Q2N6/GiwOu3PTsPxe3xK12P5FQ/L3Xzxbtpl6a9aPz5MbxsQEaf4dww3fEaHgplKfyYbRKdhvuIq&#10;kfXXFMTNV0nCSslTulYgi1z+r1D8AgAA//8DAFBLAQItABQABgAIAAAAIQC2gziS/gAAAOEBAAAT&#10;AAAAAAAAAAAAAAAAAAAAAABbQ29udGVudF9UeXBlc10ueG1sUEsBAi0AFAAGAAgAAAAhADj9If/W&#10;AAAAlAEAAAsAAAAAAAAAAAAAAAAALwEAAF9yZWxzLy5yZWxzUEsBAi0AFAAGAAgAAAAhAGBurQkP&#10;AgAA/QMAAA4AAAAAAAAAAAAAAAAALgIAAGRycy9lMm9Eb2MueG1sUEsBAi0AFAAGAAgAAAAhAGLM&#10;op7eAAAACgEAAA8AAAAAAAAAAAAAAAAAaQQAAGRycy9kb3ducmV2LnhtbFBLBQYAAAAABAAEAPMA&#10;AAB0BQAAAAA=&#10;" stroked="f">
                <v:textbox>
                  <w:txbxContent>
                    <w:p w14:paraId="0F4A4EF2" w14:textId="5F5E270F" w:rsidR="003E4BBA" w:rsidRPr="00B8119F" w:rsidRDefault="003E4BBA" w:rsidP="003E4BBA">
                      <w:pPr>
                        <w:pStyle w:val="Ttulo"/>
                        <w:rPr>
                          <w:rFonts w:ascii="Calibri" w:hAnsi="Calibri" w:cs="Arial"/>
                          <w:i/>
                          <w:sz w:val="36"/>
                          <w:szCs w:val="28"/>
                        </w:rPr>
                      </w:pPr>
                      <w:r w:rsidRPr="00B8119F">
                        <w:rPr>
                          <w:rFonts w:ascii="Calibri" w:hAnsi="Calibri" w:cs="Arial"/>
                          <w:i/>
                          <w:sz w:val="36"/>
                          <w:szCs w:val="28"/>
                        </w:rPr>
                        <w:t>Douglas Lima Barboza</w:t>
                      </w:r>
                    </w:p>
                    <w:p w14:paraId="3411E58C" w14:textId="61FEE850" w:rsidR="003E4BBA" w:rsidRPr="00EB0691" w:rsidRDefault="003E4BBA" w:rsidP="003E4BBA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Calibri" w:hAnsi="Calibri" w:cs="Arial"/>
                          <w:i/>
                          <w:sz w:val="22"/>
                          <w:szCs w:val="28"/>
                        </w:rPr>
                      </w:pPr>
                      <w:r w:rsidRPr="00B8119F">
                        <w:rPr>
                          <w:rFonts w:ascii="Calibri" w:hAnsi="Calibri" w:cs="Arial"/>
                          <w:i/>
                          <w:sz w:val="22"/>
                          <w:szCs w:val="28"/>
                        </w:rPr>
                        <w:t>Brasileiro, 3</w:t>
                      </w:r>
                      <w:r w:rsidR="00EB0691">
                        <w:rPr>
                          <w:rFonts w:ascii="Calibri" w:hAnsi="Calibri" w:cs="Arial"/>
                          <w:i/>
                          <w:sz w:val="22"/>
                          <w:szCs w:val="28"/>
                        </w:rPr>
                        <w:t>5</w:t>
                      </w:r>
                      <w:r w:rsidRPr="00B8119F">
                        <w:rPr>
                          <w:rFonts w:ascii="Calibri" w:hAnsi="Calibri" w:cs="Arial"/>
                          <w:i/>
                          <w:sz w:val="22"/>
                          <w:szCs w:val="28"/>
                        </w:rPr>
                        <w:t xml:space="preserve"> anos</w:t>
                      </w:r>
                    </w:p>
                    <w:p w14:paraId="2DA003D4" w14:textId="7130702D" w:rsidR="003E4BBA" w:rsidRPr="00B8119F" w:rsidRDefault="003E4BBA" w:rsidP="003E4BBA">
                      <w:pPr>
                        <w:jc w:val="center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São João de Meriti - Rio de Janeiro - RJ - CEP 25555-620</w:t>
                      </w:r>
                    </w:p>
                    <w:p w14:paraId="783C98DC" w14:textId="746EF29B" w:rsidR="003E4BBA" w:rsidRDefault="003E4BBA" w:rsidP="003E4BBA"/>
                  </w:txbxContent>
                </v:textbox>
                <w10:wrap type="square"/>
              </v:shape>
            </w:pict>
          </mc:Fallback>
        </mc:AlternateContent>
      </w:r>
    </w:p>
    <w:sectPr w:rsidR="00CE4C55" w:rsidRPr="00B8119F" w:rsidSect="008C46CE">
      <w:pgSz w:w="11907" w:h="16840" w:code="9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D422BEA8"/>
    <w:lvl w:ilvl="0">
      <w:numFmt w:val="decimal"/>
      <w:lvlText w:val="*"/>
      <w:lvlJc w:val="left"/>
    </w:lvl>
  </w:abstractNum>
  <w:abstractNum w:abstractNumId="1" w15:restartNumberingAfterBreak="0">
    <w:nsid w:val="00CD79A3"/>
    <w:multiLevelType w:val="hybridMultilevel"/>
    <w:tmpl w:val="6EECC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173F9"/>
    <w:multiLevelType w:val="hybridMultilevel"/>
    <w:tmpl w:val="0E16B54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A3CFB"/>
    <w:multiLevelType w:val="hybridMultilevel"/>
    <w:tmpl w:val="AB1AA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003DF"/>
    <w:multiLevelType w:val="hybridMultilevel"/>
    <w:tmpl w:val="56FC936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0779B"/>
    <w:multiLevelType w:val="hybridMultilevel"/>
    <w:tmpl w:val="69CC530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74B38"/>
    <w:multiLevelType w:val="hybridMultilevel"/>
    <w:tmpl w:val="B8A8AD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43B82"/>
    <w:multiLevelType w:val="hybridMultilevel"/>
    <w:tmpl w:val="765C13E0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312E5"/>
    <w:multiLevelType w:val="hybridMultilevel"/>
    <w:tmpl w:val="14D4908C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24894DA8"/>
    <w:multiLevelType w:val="hybridMultilevel"/>
    <w:tmpl w:val="C48A6E3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63B8E"/>
    <w:multiLevelType w:val="hybridMultilevel"/>
    <w:tmpl w:val="0582B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B61BF2"/>
    <w:multiLevelType w:val="hybridMultilevel"/>
    <w:tmpl w:val="880A793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B7C3D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86A0CB8"/>
    <w:multiLevelType w:val="hybridMultilevel"/>
    <w:tmpl w:val="5B04468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50657"/>
    <w:multiLevelType w:val="hybridMultilevel"/>
    <w:tmpl w:val="B5CCE2A4"/>
    <w:lvl w:ilvl="0" w:tplc="0416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6A16303"/>
    <w:multiLevelType w:val="hybridMultilevel"/>
    <w:tmpl w:val="7DC43D4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B29FC"/>
    <w:multiLevelType w:val="hybridMultilevel"/>
    <w:tmpl w:val="A272A1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14C62"/>
    <w:multiLevelType w:val="hybridMultilevel"/>
    <w:tmpl w:val="2D907A5A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D1F64"/>
    <w:multiLevelType w:val="hybridMultilevel"/>
    <w:tmpl w:val="DBF85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70992"/>
    <w:multiLevelType w:val="hybridMultilevel"/>
    <w:tmpl w:val="11041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F0556"/>
    <w:multiLevelType w:val="hybridMultilevel"/>
    <w:tmpl w:val="D5EC6B4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C3314"/>
    <w:multiLevelType w:val="hybridMultilevel"/>
    <w:tmpl w:val="AB30C3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61A64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3" w15:restartNumberingAfterBreak="0">
    <w:nsid w:val="65F70233"/>
    <w:multiLevelType w:val="multilevel"/>
    <w:tmpl w:val="0E1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2735F"/>
    <w:multiLevelType w:val="hybridMultilevel"/>
    <w:tmpl w:val="A7EC8E3C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79393C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6" w15:restartNumberingAfterBreak="0">
    <w:nsid w:val="687A6DC8"/>
    <w:multiLevelType w:val="hybridMultilevel"/>
    <w:tmpl w:val="AF4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86D96"/>
    <w:multiLevelType w:val="hybridMultilevel"/>
    <w:tmpl w:val="DDCA26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90276A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869829646">
    <w:abstractNumId w:val="12"/>
  </w:num>
  <w:num w:numId="2" w16cid:durableId="1349528302">
    <w:abstractNumId w:val="25"/>
  </w:num>
  <w:num w:numId="3" w16cid:durableId="1203636318">
    <w:abstractNumId w:val="22"/>
  </w:num>
  <w:num w:numId="4" w16cid:durableId="1953979412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233441360">
    <w:abstractNumId w:val="28"/>
  </w:num>
  <w:num w:numId="6" w16cid:durableId="876234860">
    <w:abstractNumId w:val="14"/>
  </w:num>
  <w:num w:numId="7" w16cid:durableId="1924678428">
    <w:abstractNumId w:val="4"/>
  </w:num>
  <w:num w:numId="8" w16cid:durableId="1143694676">
    <w:abstractNumId w:val="5"/>
  </w:num>
  <w:num w:numId="9" w16cid:durableId="76097846">
    <w:abstractNumId w:val="20"/>
  </w:num>
  <w:num w:numId="10" w16cid:durableId="1114860565">
    <w:abstractNumId w:val="21"/>
  </w:num>
  <w:num w:numId="11" w16cid:durableId="1196310560">
    <w:abstractNumId w:val="13"/>
  </w:num>
  <w:num w:numId="12" w16cid:durableId="125899147">
    <w:abstractNumId w:val="6"/>
  </w:num>
  <w:num w:numId="13" w16cid:durableId="1061754684">
    <w:abstractNumId w:val="2"/>
  </w:num>
  <w:num w:numId="14" w16cid:durableId="404689247">
    <w:abstractNumId w:val="23"/>
  </w:num>
  <w:num w:numId="15" w16cid:durableId="1383822968">
    <w:abstractNumId w:val="27"/>
  </w:num>
  <w:num w:numId="16" w16cid:durableId="1896891575">
    <w:abstractNumId w:val="11"/>
  </w:num>
  <w:num w:numId="17" w16cid:durableId="811019668">
    <w:abstractNumId w:val="18"/>
  </w:num>
  <w:num w:numId="18" w16cid:durableId="265619916">
    <w:abstractNumId w:val="3"/>
  </w:num>
  <w:num w:numId="19" w16cid:durableId="880022900">
    <w:abstractNumId w:val="7"/>
  </w:num>
  <w:num w:numId="20" w16cid:durableId="650402520">
    <w:abstractNumId w:val="17"/>
  </w:num>
  <w:num w:numId="21" w16cid:durableId="223569147">
    <w:abstractNumId w:val="24"/>
  </w:num>
  <w:num w:numId="22" w16cid:durableId="574976544">
    <w:abstractNumId w:val="9"/>
  </w:num>
  <w:num w:numId="23" w16cid:durableId="369646062">
    <w:abstractNumId w:val="15"/>
  </w:num>
  <w:num w:numId="24" w16cid:durableId="1090587707">
    <w:abstractNumId w:val="16"/>
  </w:num>
  <w:num w:numId="25" w16cid:durableId="1601404776">
    <w:abstractNumId w:val="19"/>
  </w:num>
  <w:num w:numId="26" w16cid:durableId="1721317320">
    <w:abstractNumId w:val="10"/>
  </w:num>
  <w:num w:numId="27" w16cid:durableId="1287083312">
    <w:abstractNumId w:val="26"/>
  </w:num>
  <w:num w:numId="28" w16cid:durableId="1446344441">
    <w:abstractNumId w:val="1"/>
  </w:num>
  <w:num w:numId="29" w16cid:durableId="20328050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A55"/>
    <w:rsid w:val="00000F93"/>
    <w:rsid w:val="00002D33"/>
    <w:rsid w:val="00017AB6"/>
    <w:rsid w:val="000228EB"/>
    <w:rsid w:val="00027EF8"/>
    <w:rsid w:val="00032502"/>
    <w:rsid w:val="0003629B"/>
    <w:rsid w:val="000362DC"/>
    <w:rsid w:val="00040EC1"/>
    <w:rsid w:val="00046465"/>
    <w:rsid w:val="00056804"/>
    <w:rsid w:val="00057EE0"/>
    <w:rsid w:val="00062A39"/>
    <w:rsid w:val="00072E84"/>
    <w:rsid w:val="00073363"/>
    <w:rsid w:val="0007349F"/>
    <w:rsid w:val="00093FAA"/>
    <w:rsid w:val="00097ED8"/>
    <w:rsid w:val="000B0668"/>
    <w:rsid w:val="000B4D5E"/>
    <w:rsid w:val="000C76D2"/>
    <w:rsid w:val="000D4A55"/>
    <w:rsid w:val="000D50EB"/>
    <w:rsid w:val="000E3916"/>
    <w:rsid w:val="000F1E6D"/>
    <w:rsid w:val="00104948"/>
    <w:rsid w:val="00116E9F"/>
    <w:rsid w:val="00132399"/>
    <w:rsid w:val="00137045"/>
    <w:rsid w:val="0014743D"/>
    <w:rsid w:val="00154182"/>
    <w:rsid w:val="0016006A"/>
    <w:rsid w:val="001649B5"/>
    <w:rsid w:val="001705FE"/>
    <w:rsid w:val="00173290"/>
    <w:rsid w:val="001738A8"/>
    <w:rsid w:val="00177C33"/>
    <w:rsid w:val="00182671"/>
    <w:rsid w:val="001D4210"/>
    <w:rsid w:val="001D5F27"/>
    <w:rsid w:val="001E30B7"/>
    <w:rsid w:val="001E74EB"/>
    <w:rsid w:val="001F0967"/>
    <w:rsid w:val="001F494F"/>
    <w:rsid w:val="0020223E"/>
    <w:rsid w:val="00217485"/>
    <w:rsid w:val="002239EB"/>
    <w:rsid w:val="00234171"/>
    <w:rsid w:val="002375FE"/>
    <w:rsid w:val="00237B01"/>
    <w:rsid w:val="00257013"/>
    <w:rsid w:val="00274D7F"/>
    <w:rsid w:val="00282E36"/>
    <w:rsid w:val="002836AC"/>
    <w:rsid w:val="002A6345"/>
    <w:rsid w:val="002A7E9B"/>
    <w:rsid w:val="002B2BC7"/>
    <w:rsid w:val="002D6CCA"/>
    <w:rsid w:val="002D7D8A"/>
    <w:rsid w:val="002E0095"/>
    <w:rsid w:val="003104B0"/>
    <w:rsid w:val="0031051A"/>
    <w:rsid w:val="003117CD"/>
    <w:rsid w:val="0031605B"/>
    <w:rsid w:val="00325405"/>
    <w:rsid w:val="00327650"/>
    <w:rsid w:val="00347B52"/>
    <w:rsid w:val="003610E1"/>
    <w:rsid w:val="00363482"/>
    <w:rsid w:val="00371CC5"/>
    <w:rsid w:val="00375775"/>
    <w:rsid w:val="003A10FD"/>
    <w:rsid w:val="003D0FCB"/>
    <w:rsid w:val="003D3DD2"/>
    <w:rsid w:val="003D3F2F"/>
    <w:rsid w:val="003E0F4B"/>
    <w:rsid w:val="003E1649"/>
    <w:rsid w:val="003E3110"/>
    <w:rsid w:val="003E3F44"/>
    <w:rsid w:val="003E4BBA"/>
    <w:rsid w:val="003F63D0"/>
    <w:rsid w:val="003F715B"/>
    <w:rsid w:val="00401FCA"/>
    <w:rsid w:val="00402054"/>
    <w:rsid w:val="00407574"/>
    <w:rsid w:val="004077EE"/>
    <w:rsid w:val="00412F60"/>
    <w:rsid w:val="00414572"/>
    <w:rsid w:val="00426163"/>
    <w:rsid w:val="004410FB"/>
    <w:rsid w:val="00444FDE"/>
    <w:rsid w:val="00445453"/>
    <w:rsid w:val="00445850"/>
    <w:rsid w:val="00447772"/>
    <w:rsid w:val="00484004"/>
    <w:rsid w:val="0048748D"/>
    <w:rsid w:val="004B2B38"/>
    <w:rsid w:val="004C6E50"/>
    <w:rsid w:val="004E1BA6"/>
    <w:rsid w:val="004E4733"/>
    <w:rsid w:val="00507DF5"/>
    <w:rsid w:val="00510697"/>
    <w:rsid w:val="00516659"/>
    <w:rsid w:val="00522512"/>
    <w:rsid w:val="00526571"/>
    <w:rsid w:val="00542E7E"/>
    <w:rsid w:val="005504E7"/>
    <w:rsid w:val="00553905"/>
    <w:rsid w:val="00554E7C"/>
    <w:rsid w:val="00565BDA"/>
    <w:rsid w:val="00566EC0"/>
    <w:rsid w:val="005731AF"/>
    <w:rsid w:val="00596E92"/>
    <w:rsid w:val="005A587F"/>
    <w:rsid w:val="005C287F"/>
    <w:rsid w:val="005C4F73"/>
    <w:rsid w:val="005D362E"/>
    <w:rsid w:val="005D373F"/>
    <w:rsid w:val="005D5DC4"/>
    <w:rsid w:val="005D7E73"/>
    <w:rsid w:val="005E1CEB"/>
    <w:rsid w:val="005F34AA"/>
    <w:rsid w:val="00613A9E"/>
    <w:rsid w:val="00623976"/>
    <w:rsid w:val="006239EC"/>
    <w:rsid w:val="0063151B"/>
    <w:rsid w:val="0064009D"/>
    <w:rsid w:val="0064205E"/>
    <w:rsid w:val="00642FAB"/>
    <w:rsid w:val="00666E64"/>
    <w:rsid w:val="00674D48"/>
    <w:rsid w:val="006751E2"/>
    <w:rsid w:val="00693B5B"/>
    <w:rsid w:val="006A003F"/>
    <w:rsid w:val="006B28B6"/>
    <w:rsid w:val="006C30CA"/>
    <w:rsid w:val="006E1429"/>
    <w:rsid w:val="00710607"/>
    <w:rsid w:val="00710D99"/>
    <w:rsid w:val="00713E61"/>
    <w:rsid w:val="00715339"/>
    <w:rsid w:val="0072155F"/>
    <w:rsid w:val="007240AB"/>
    <w:rsid w:val="00730D0D"/>
    <w:rsid w:val="00732B41"/>
    <w:rsid w:val="007356A5"/>
    <w:rsid w:val="007551FA"/>
    <w:rsid w:val="00761287"/>
    <w:rsid w:val="00762C5F"/>
    <w:rsid w:val="007635FC"/>
    <w:rsid w:val="00767CB7"/>
    <w:rsid w:val="00780B2C"/>
    <w:rsid w:val="0079571F"/>
    <w:rsid w:val="00795C2B"/>
    <w:rsid w:val="007B1764"/>
    <w:rsid w:val="007B1EF7"/>
    <w:rsid w:val="007C3E6F"/>
    <w:rsid w:val="007D0C5E"/>
    <w:rsid w:val="007D18B8"/>
    <w:rsid w:val="007E55D1"/>
    <w:rsid w:val="007E6024"/>
    <w:rsid w:val="007E6541"/>
    <w:rsid w:val="007F2288"/>
    <w:rsid w:val="00804202"/>
    <w:rsid w:val="00826F61"/>
    <w:rsid w:val="00830FBC"/>
    <w:rsid w:val="008416B4"/>
    <w:rsid w:val="00850148"/>
    <w:rsid w:val="00873FCF"/>
    <w:rsid w:val="00874A42"/>
    <w:rsid w:val="00881E29"/>
    <w:rsid w:val="0088264D"/>
    <w:rsid w:val="008B14AB"/>
    <w:rsid w:val="008B2A22"/>
    <w:rsid w:val="008B4321"/>
    <w:rsid w:val="008B6EBF"/>
    <w:rsid w:val="008C46CE"/>
    <w:rsid w:val="008D2543"/>
    <w:rsid w:val="008E1647"/>
    <w:rsid w:val="008F46AE"/>
    <w:rsid w:val="00900BFE"/>
    <w:rsid w:val="009014F2"/>
    <w:rsid w:val="00902DF8"/>
    <w:rsid w:val="00912497"/>
    <w:rsid w:val="00925402"/>
    <w:rsid w:val="00937A6D"/>
    <w:rsid w:val="00943D82"/>
    <w:rsid w:val="00956F55"/>
    <w:rsid w:val="00981CC6"/>
    <w:rsid w:val="009C7EBC"/>
    <w:rsid w:val="009D4398"/>
    <w:rsid w:val="009E4BC2"/>
    <w:rsid w:val="00A142FE"/>
    <w:rsid w:val="00A14F41"/>
    <w:rsid w:val="00A2053E"/>
    <w:rsid w:val="00A30489"/>
    <w:rsid w:val="00A42CFA"/>
    <w:rsid w:val="00A4795C"/>
    <w:rsid w:val="00A50BCE"/>
    <w:rsid w:val="00A53D01"/>
    <w:rsid w:val="00A71C67"/>
    <w:rsid w:val="00A808A6"/>
    <w:rsid w:val="00A86295"/>
    <w:rsid w:val="00A93A34"/>
    <w:rsid w:val="00AB31D9"/>
    <w:rsid w:val="00AB6C5E"/>
    <w:rsid w:val="00AB7129"/>
    <w:rsid w:val="00AD553B"/>
    <w:rsid w:val="00AE2960"/>
    <w:rsid w:val="00AE6AC1"/>
    <w:rsid w:val="00AE746F"/>
    <w:rsid w:val="00B00596"/>
    <w:rsid w:val="00B153C3"/>
    <w:rsid w:val="00B2135A"/>
    <w:rsid w:val="00B213F6"/>
    <w:rsid w:val="00B22CC2"/>
    <w:rsid w:val="00B30899"/>
    <w:rsid w:val="00B30F43"/>
    <w:rsid w:val="00B3441A"/>
    <w:rsid w:val="00B361AE"/>
    <w:rsid w:val="00B53646"/>
    <w:rsid w:val="00B61A99"/>
    <w:rsid w:val="00B8119F"/>
    <w:rsid w:val="00B828DE"/>
    <w:rsid w:val="00B852D8"/>
    <w:rsid w:val="00BA12C2"/>
    <w:rsid w:val="00BA2EB8"/>
    <w:rsid w:val="00BC3313"/>
    <w:rsid w:val="00BC5993"/>
    <w:rsid w:val="00BD17C0"/>
    <w:rsid w:val="00BE0D37"/>
    <w:rsid w:val="00BE24F7"/>
    <w:rsid w:val="00BE3C12"/>
    <w:rsid w:val="00BF1C64"/>
    <w:rsid w:val="00C23772"/>
    <w:rsid w:val="00C25598"/>
    <w:rsid w:val="00C343BC"/>
    <w:rsid w:val="00C4674E"/>
    <w:rsid w:val="00C47E63"/>
    <w:rsid w:val="00C548D6"/>
    <w:rsid w:val="00C644C6"/>
    <w:rsid w:val="00C66978"/>
    <w:rsid w:val="00C67A8C"/>
    <w:rsid w:val="00C72F13"/>
    <w:rsid w:val="00C81EF3"/>
    <w:rsid w:val="00C87D6F"/>
    <w:rsid w:val="00C9073C"/>
    <w:rsid w:val="00C90F82"/>
    <w:rsid w:val="00C92926"/>
    <w:rsid w:val="00C969F0"/>
    <w:rsid w:val="00C96FB8"/>
    <w:rsid w:val="00CA1CFC"/>
    <w:rsid w:val="00CB19E3"/>
    <w:rsid w:val="00CB674A"/>
    <w:rsid w:val="00CB705F"/>
    <w:rsid w:val="00CD78BD"/>
    <w:rsid w:val="00CE1BBB"/>
    <w:rsid w:val="00CE4C55"/>
    <w:rsid w:val="00CE6204"/>
    <w:rsid w:val="00CE7909"/>
    <w:rsid w:val="00CF6B9D"/>
    <w:rsid w:val="00CF79C1"/>
    <w:rsid w:val="00D072ED"/>
    <w:rsid w:val="00D16BA1"/>
    <w:rsid w:val="00D21933"/>
    <w:rsid w:val="00D30C87"/>
    <w:rsid w:val="00D330F1"/>
    <w:rsid w:val="00D40168"/>
    <w:rsid w:val="00D537B2"/>
    <w:rsid w:val="00D547A7"/>
    <w:rsid w:val="00D555EB"/>
    <w:rsid w:val="00D64539"/>
    <w:rsid w:val="00D67594"/>
    <w:rsid w:val="00D732F0"/>
    <w:rsid w:val="00D75246"/>
    <w:rsid w:val="00D7779E"/>
    <w:rsid w:val="00D857DF"/>
    <w:rsid w:val="00D96074"/>
    <w:rsid w:val="00D960A6"/>
    <w:rsid w:val="00DA4466"/>
    <w:rsid w:val="00DD3A29"/>
    <w:rsid w:val="00DD512D"/>
    <w:rsid w:val="00DD6B14"/>
    <w:rsid w:val="00DE3856"/>
    <w:rsid w:val="00DF1F89"/>
    <w:rsid w:val="00DF2C27"/>
    <w:rsid w:val="00DF38CD"/>
    <w:rsid w:val="00E01499"/>
    <w:rsid w:val="00E178B5"/>
    <w:rsid w:val="00E206BA"/>
    <w:rsid w:val="00E24E03"/>
    <w:rsid w:val="00E34F2B"/>
    <w:rsid w:val="00E41E6D"/>
    <w:rsid w:val="00E46915"/>
    <w:rsid w:val="00E51E5C"/>
    <w:rsid w:val="00E73181"/>
    <w:rsid w:val="00E74597"/>
    <w:rsid w:val="00E85C20"/>
    <w:rsid w:val="00E91D0A"/>
    <w:rsid w:val="00E950C4"/>
    <w:rsid w:val="00EA4DEF"/>
    <w:rsid w:val="00EB0691"/>
    <w:rsid w:val="00EB2E2C"/>
    <w:rsid w:val="00ED1C6E"/>
    <w:rsid w:val="00ED1F25"/>
    <w:rsid w:val="00EE3C63"/>
    <w:rsid w:val="00EE496E"/>
    <w:rsid w:val="00EF098E"/>
    <w:rsid w:val="00EF42DF"/>
    <w:rsid w:val="00EF42E6"/>
    <w:rsid w:val="00EF6D73"/>
    <w:rsid w:val="00EF7A69"/>
    <w:rsid w:val="00F07773"/>
    <w:rsid w:val="00F239E5"/>
    <w:rsid w:val="00F23BE9"/>
    <w:rsid w:val="00F428F6"/>
    <w:rsid w:val="00F5696D"/>
    <w:rsid w:val="00F57D64"/>
    <w:rsid w:val="00F60F51"/>
    <w:rsid w:val="00F6726E"/>
    <w:rsid w:val="00F67725"/>
    <w:rsid w:val="00F703FB"/>
    <w:rsid w:val="00F82934"/>
    <w:rsid w:val="00F83E54"/>
    <w:rsid w:val="00F941F3"/>
    <w:rsid w:val="00F975B6"/>
    <w:rsid w:val="00FB26A8"/>
    <w:rsid w:val="00FB5AA3"/>
    <w:rsid w:val="00FB686D"/>
    <w:rsid w:val="00FC063E"/>
    <w:rsid w:val="00FC3F67"/>
    <w:rsid w:val="00FD5526"/>
    <w:rsid w:val="00FE44A6"/>
    <w:rsid w:val="00FF0B6B"/>
    <w:rsid w:val="00F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8E5993"/>
  <w15:docId w15:val="{1E1F9E49-08F2-4BD1-A005-4DABE615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155F"/>
    <w:rPr>
      <w:sz w:val="24"/>
      <w:szCs w:val="24"/>
    </w:rPr>
  </w:style>
  <w:style w:type="paragraph" w:styleId="Ttulo1">
    <w:name w:val="heading 1"/>
    <w:basedOn w:val="Normal"/>
    <w:next w:val="Normal"/>
    <w:qFormat/>
    <w:rsid w:val="0072155F"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rsid w:val="0072155F"/>
    <w:pPr>
      <w:keepNext/>
      <w:shd w:val="clear" w:color="auto" w:fill="FFFFFF"/>
      <w:tabs>
        <w:tab w:val="left" w:pos="9214"/>
      </w:tabs>
      <w:overflowPunct w:val="0"/>
      <w:autoSpaceDE w:val="0"/>
      <w:autoSpaceDN w:val="0"/>
      <w:adjustRightInd w:val="0"/>
      <w:ind w:left="2127" w:right="2126"/>
      <w:jc w:val="center"/>
      <w:textAlignment w:val="baseline"/>
      <w:outlineLvl w:val="1"/>
    </w:pPr>
    <w:rPr>
      <w:b/>
      <w:sz w:val="52"/>
      <w:szCs w:val="20"/>
    </w:rPr>
  </w:style>
  <w:style w:type="paragraph" w:styleId="Ttulo3">
    <w:name w:val="heading 3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tabs>
        <w:tab w:val="left" w:pos="7230"/>
      </w:tabs>
      <w:overflowPunct w:val="0"/>
      <w:autoSpaceDE w:val="0"/>
      <w:autoSpaceDN w:val="0"/>
      <w:adjustRightInd w:val="0"/>
      <w:ind w:left="3686" w:right="4111"/>
      <w:jc w:val="center"/>
      <w:textAlignment w:val="baseline"/>
      <w:outlineLvl w:val="2"/>
    </w:pPr>
    <w:rPr>
      <w:b/>
      <w:sz w:val="32"/>
      <w:szCs w:val="20"/>
    </w:rPr>
  </w:style>
  <w:style w:type="paragraph" w:styleId="Ttulo4">
    <w:name w:val="heading 4"/>
    <w:basedOn w:val="Normal"/>
    <w:next w:val="Normal"/>
    <w:qFormat/>
    <w:rsid w:val="0072155F"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overflowPunct w:val="0"/>
      <w:autoSpaceDE w:val="0"/>
      <w:autoSpaceDN w:val="0"/>
      <w:adjustRightInd w:val="0"/>
      <w:ind w:left="3402" w:right="3260"/>
      <w:jc w:val="center"/>
      <w:textAlignment w:val="baseline"/>
      <w:outlineLvl w:val="4"/>
    </w:pPr>
    <w:rPr>
      <w:b/>
      <w:sz w:val="32"/>
      <w:szCs w:val="20"/>
    </w:rPr>
  </w:style>
  <w:style w:type="paragraph" w:styleId="Ttulo6">
    <w:name w:val="heading 6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overflowPunct w:val="0"/>
      <w:autoSpaceDE w:val="0"/>
      <w:autoSpaceDN w:val="0"/>
      <w:adjustRightInd w:val="0"/>
      <w:ind w:left="4395" w:right="4677"/>
      <w:jc w:val="center"/>
      <w:textAlignment w:val="baseline"/>
      <w:outlineLvl w:val="5"/>
    </w:pPr>
    <w:rPr>
      <w:b/>
      <w:sz w:val="32"/>
      <w:szCs w:val="20"/>
    </w:rPr>
  </w:style>
  <w:style w:type="paragraph" w:styleId="Ttulo7">
    <w:name w:val="heading 7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overflowPunct w:val="0"/>
      <w:autoSpaceDE w:val="0"/>
      <w:autoSpaceDN w:val="0"/>
      <w:adjustRightInd w:val="0"/>
      <w:ind w:left="4395" w:right="4819"/>
      <w:jc w:val="center"/>
      <w:textAlignment w:val="baseline"/>
      <w:outlineLvl w:val="6"/>
    </w:pPr>
    <w:rPr>
      <w:b/>
      <w:sz w:val="32"/>
      <w:szCs w:val="20"/>
    </w:rPr>
  </w:style>
  <w:style w:type="paragraph" w:styleId="Ttulo9">
    <w:name w:val="heading 9"/>
    <w:basedOn w:val="Normal"/>
    <w:next w:val="Normal"/>
    <w:qFormat/>
    <w:rsid w:val="0072155F"/>
    <w:pPr>
      <w:keepNext/>
      <w:overflowPunct w:val="0"/>
      <w:autoSpaceDE w:val="0"/>
      <w:autoSpaceDN w:val="0"/>
      <w:adjustRightInd w:val="0"/>
      <w:ind w:left="142" w:right="4393"/>
      <w:textAlignment w:val="baseline"/>
      <w:outlineLvl w:val="8"/>
    </w:pPr>
    <w:rPr>
      <w:b/>
      <w:sz w:val="36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72155F"/>
    <w:rPr>
      <w:sz w:val="28"/>
      <w:szCs w:val="20"/>
    </w:rPr>
  </w:style>
  <w:style w:type="character" w:styleId="Hyperlink">
    <w:name w:val="Hyperlink"/>
    <w:rsid w:val="0072155F"/>
    <w:rPr>
      <w:color w:val="0000FF"/>
      <w:u w:val="single"/>
    </w:rPr>
  </w:style>
  <w:style w:type="paragraph" w:styleId="Corpodetexto2">
    <w:name w:val="Body Text 2"/>
    <w:basedOn w:val="Normal"/>
    <w:rsid w:val="0072155F"/>
    <w:pPr>
      <w:jc w:val="both"/>
    </w:pPr>
    <w:rPr>
      <w:sz w:val="32"/>
    </w:rPr>
  </w:style>
  <w:style w:type="paragraph" w:styleId="Ttulo">
    <w:name w:val="Title"/>
    <w:basedOn w:val="Normal"/>
    <w:link w:val="TtuloChar"/>
    <w:qFormat/>
    <w:rsid w:val="0072155F"/>
    <w:pPr>
      <w:tabs>
        <w:tab w:val="left" w:pos="5103"/>
      </w:tabs>
      <w:jc w:val="center"/>
    </w:pPr>
    <w:rPr>
      <w:b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semiHidden/>
    <w:rsid w:val="005F34A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A2EB8"/>
    <w:pPr>
      <w:ind w:left="720"/>
      <w:contextualSpacing/>
    </w:pPr>
  </w:style>
  <w:style w:type="paragraph" w:styleId="Reviso">
    <w:name w:val="Revision"/>
    <w:hidden/>
    <w:uiPriority w:val="99"/>
    <w:semiHidden/>
    <w:rsid w:val="000D50EB"/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7D0C5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semiHidden/>
    <w:unhideWhenUsed/>
    <w:rsid w:val="007D0C5E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rsid w:val="00E85C20"/>
    <w:rPr>
      <w:b/>
      <w:sz w:val="4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85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9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douglasLima9/BrazilianStates?v=1" TargetMode="External"/><Relationship Id="rId13" Type="http://schemas.openxmlformats.org/officeDocument/2006/relationships/hyperlink" Target="https://www.radixeng.com.br/" TargetMode="External"/><Relationship Id="rId18" Type="http://schemas.openxmlformats.org/officeDocument/2006/relationships/hyperlink" Target="mailto:douglimaonline@gmail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linkedin.com/in/douglas-barboza/" TargetMode="External"/><Relationship Id="rId7" Type="http://schemas.openxmlformats.org/officeDocument/2006/relationships/hyperlink" Target="https://www.radixeng.com.br/" TargetMode="External"/><Relationship Id="rId12" Type="http://schemas.openxmlformats.org/officeDocument/2006/relationships/hyperlink" Target="https://en.wikipedia.org/wiki/Big_Four_accounting_firms" TargetMode="External"/><Relationship Id="rId17" Type="http://schemas.openxmlformats.org/officeDocument/2006/relationships/hyperlink" Target="https://replit.com/@douglasLima9/PasswordGenerator?v=1" TargetMode="External"/><Relationship Id="rId25" Type="http://schemas.openxmlformats.org/officeDocument/2006/relationships/hyperlink" Target="https://www.linkedin.com/in/douglas-barboz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plit.com/@douglasLima9/PomodoroTimer?v=1" TargetMode="External"/><Relationship Id="rId20" Type="http://schemas.openxmlformats.org/officeDocument/2006/relationships/hyperlink" Target="https://github.com/douglimaonlin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Big_Four_accounting_firms" TargetMode="External"/><Relationship Id="rId11" Type="http://schemas.openxmlformats.org/officeDocument/2006/relationships/hyperlink" Target="https://replit.com/@douglasLima9/PasswordGenerator?v=1" TargetMode="External"/><Relationship Id="rId24" Type="http://schemas.openxmlformats.org/officeDocument/2006/relationships/hyperlink" Target="https://github.com/douglimaonli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plit.com/@douglasLima9/Snake-Game?v=1" TargetMode="External"/><Relationship Id="rId23" Type="http://schemas.openxmlformats.org/officeDocument/2006/relationships/hyperlink" Target="https://douglimaonline.github.io/meu-site/" TargetMode="External"/><Relationship Id="rId10" Type="http://schemas.openxmlformats.org/officeDocument/2006/relationships/hyperlink" Target="https://replit.com/@douglasLima9/PomodoroTimer?v=1" TargetMode="External"/><Relationship Id="rId19" Type="http://schemas.openxmlformats.org/officeDocument/2006/relationships/hyperlink" Target="https://douglimaonline.github.io/meu-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lit.com/@douglasLima9/Snake-Game?v=1" TargetMode="External"/><Relationship Id="rId14" Type="http://schemas.openxmlformats.org/officeDocument/2006/relationships/hyperlink" Target="https://replit.com/@douglasLima9/BrazilianStates?v=1" TargetMode="External"/><Relationship Id="rId22" Type="http://schemas.openxmlformats.org/officeDocument/2006/relationships/hyperlink" Target="mailto:douglimaonline@g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5FB03-8A7C-41A3-9414-74F5C060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Cuiquinha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Gil&amp;Ines</dc:creator>
  <cp:lastModifiedBy>Douglas</cp:lastModifiedBy>
  <cp:revision>35</cp:revision>
  <cp:lastPrinted>2023-09-10T02:50:00Z</cp:lastPrinted>
  <dcterms:created xsi:type="dcterms:W3CDTF">2023-07-04T03:05:00Z</dcterms:created>
  <dcterms:modified xsi:type="dcterms:W3CDTF">2024-01-06T18:42:00Z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2023-04-25T23:36:55Z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66093ef8-b903-4dab-9b79-a4333666dabb</vt:lpwstr>
  </property>
  <property fmtid="{D5CDD505-2E9C-101B-9397-08002B2CF9AE}" pid="7" name="MSIP_Label_defa4170-0d19-0005-0004-bc88714345d2_ActionId">
    <vt:lpwstr>2db0247f-fa71-4cab-adc1-69d26b4fcf13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ea6002d1094bddf72a4cef2707ed787b90e326664461b4d16f1517ebf85550d0</vt:lpwstr>
  </property>
</Properties>
</file>