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4750" w14:textId="747AE690" w:rsidR="00CE4C55" w:rsidRPr="00B8119F" w:rsidRDefault="003F63D0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ABFD0EB">
                <wp:simplePos x="0" y="0"/>
                <wp:positionH relativeFrom="margin">
                  <wp:align>left</wp:align>
                </wp:positionH>
                <wp:positionV relativeFrom="margin">
                  <wp:posOffset>4610100</wp:posOffset>
                </wp:positionV>
                <wp:extent cx="3095625" cy="5029200"/>
                <wp:effectExtent l="0" t="0" r="9525" b="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Eneva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481B1A16" w14:textId="77777777" w:rsidR="003F63D0" w:rsidRDefault="003F63D0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3306043" w14:textId="7BBE8EC6" w:rsidR="003F63D0" w:rsidRPr="003F63D0" w:rsidRDefault="003F63D0" w:rsidP="003F63D0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Brazilian States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7" w:history="1">
                              <w:r w:rsidRPr="003F63D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De quantos estados você se lembra? Projeto com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os </w:t>
                            </w:r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frameworks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F63D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 e Pandas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14987B6E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Snake Game </w:t>
                            </w:r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8" w:history="1">
                              <w:r w:rsidR="00596E92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96E92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 c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lássico </w:t>
                            </w:r>
                            <w:r w:rsidR="007E55D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mobile game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desenvolvido em python, realizado totalmente através a </w:t>
                            </w:r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Turtle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5944DAC7" w:rsidR="00526571" w:rsidRDefault="00137045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>Pomodoro Timer</w:t>
                            </w:r>
                            <w:r w:rsidR="00526571" w:rsidRPr="003F63D0"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9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Gerenciador de tempo para técnica pomodoro, projeto GUI utilizando </w:t>
                            </w:r>
                            <w:r w:rsidRPr="00137045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 framework</w:t>
                            </w: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73AE4974" w:rsidR="00526571" w:rsidRDefault="003F63D0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63D0">
                              <w:rPr>
                                <w:rFonts w:ascii="Calibri" w:hAnsi="Calibri" w:cs="Arial"/>
                              </w:rPr>
                              <w:t xml:space="preserve">Password Generator </w:t>
                            </w:r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0" w:history="1">
                              <w:r w:rsidR="00526571"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="00526571"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 w:rsidRPr="003F63D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Um Gerador de senha, crie facilmente uma senha personalizada que atenda todos os requisitos.</w:t>
                            </w:r>
                          </w:p>
                          <w:p w14:paraId="68F153CC" w14:textId="77777777" w:rsidR="00526571" w:rsidRPr="003F63D0" w:rsidRDefault="00526571" w:rsidP="003F63D0">
                            <w:pPr>
                              <w:ind w:left="360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9E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63pt;width:243.75pt;height:39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Eneva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1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481B1A16" w14:textId="77777777" w:rsidR="003F63D0" w:rsidRDefault="003F63D0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3306043" w14:textId="7BBE8EC6" w:rsidR="003F63D0" w:rsidRPr="003F63D0" w:rsidRDefault="003F63D0" w:rsidP="003F63D0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 xml:space="preserve">Brazilian States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2" w:history="1">
                        <w:r w:rsidRPr="003F63D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De quantos estados você se lembra? Projeto com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os </w:t>
                      </w:r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frameworks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3F63D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 e Pandas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14987B6E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 xml:space="preserve">Snake Game </w:t>
                      </w:r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3" w:history="1">
                        <w:r w:rsidR="00596E92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96E92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 c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lássico </w:t>
                      </w:r>
                      <w:r w:rsidR="007E55D1">
                        <w:rPr>
                          <w:rFonts w:ascii="Calibri" w:hAnsi="Calibri" w:cs="Arial"/>
                          <w:sz w:val="22"/>
                          <w:szCs w:val="22"/>
                        </w:rPr>
                        <w:t>mobile game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desenvolvido em python, realizado totalmente através a </w:t>
                      </w:r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Turtle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5944DAC7" w:rsidR="00526571" w:rsidRDefault="00137045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>Pomodoro Timer</w:t>
                      </w:r>
                      <w:r w:rsidR="00526571" w:rsidRPr="003F63D0">
                        <w:rPr>
                          <w:rFonts w:ascii="Calibri" w:hAnsi="Calibri" w:cs="Arial"/>
                          <w:b/>
                          <w:bCs/>
                        </w:rPr>
                        <w:t xml:space="preserve">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4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Gerenciador de tempo para técnica pomodoro, projeto GUI utilizando </w:t>
                      </w:r>
                      <w:r w:rsidRPr="00137045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 framework</w:t>
                      </w: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73AE4974" w:rsidR="00526571" w:rsidRDefault="003F63D0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63D0">
                        <w:rPr>
                          <w:rFonts w:ascii="Calibri" w:hAnsi="Calibri" w:cs="Arial"/>
                        </w:rPr>
                        <w:t xml:space="preserve">Password Generator </w:t>
                      </w:r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5" w:history="1">
                        <w:r w:rsidR="00526571"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="00526571"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 w:rsidRPr="003F63D0">
                        <w:rPr>
                          <w:rFonts w:ascii="Calibri" w:hAnsi="Calibri" w:cs="Arial"/>
                          <w:sz w:val="22"/>
                          <w:szCs w:val="22"/>
                        </w:rPr>
                        <w:t>Um Gerador de senha, crie facilmente uma senha personalizada que atenda todos os requisitos.</w:t>
                      </w:r>
                    </w:p>
                    <w:p w14:paraId="68F153CC" w14:textId="77777777" w:rsidR="00526571" w:rsidRPr="003F63D0" w:rsidRDefault="00526571" w:rsidP="003F63D0">
                      <w:pPr>
                        <w:ind w:left="360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D29A272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55110DA3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6" w:history="1">
                              <w:r w:rsidR="00FB5AA3"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7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/douglasbarboza/meu-site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18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/douglimaonline</w:t>
                              </w:r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/douglas-barboza</w:t>
                              </w:r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27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55110DA3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0" w:history="1">
                        <w:r w:rsidR="00FB5AA3"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douglimaonline@gmail.com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1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/douglasbarboza/meu-site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2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/douglimaonline</w:t>
                        </w:r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3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/douglas-barboza</w:t>
                        </w:r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6B7AE62D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3F715B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Phyton (Pandas, Beautiful Soup e Tkinter)</w:t>
                            </w:r>
                          </w:p>
                          <w:p w14:paraId="469C58C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0CA48D19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44EABBC3" w14:textId="1FC5BAB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339B5228" w14:textId="7B48945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4A0E140D" w14:textId="74CFE641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 – RM Saldus</w:t>
                            </w:r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Microsoft DynamicsNavision</w:t>
                            </w:r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28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" stroked="f">
                <v:textbox>
                  <w:txbxContent>
                    <w:p w14:paraId="5C6ACF1E" w14:textId="7D7C7BAC" w:rsidR="003F715B" w:rsidRPr="003F715B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Phyton (Pandas, Beautiful Soup e Tkinter)</w:t>
                      </w:r>
                    </w:p>
                    <w:p w14:paraId="469C58C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0CA48D19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44EABBC3" w14:textId="1FC5BAB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339B5228" w14:textId="7B48945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4A0E140D" w14:textId="74CFE641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Oracle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 – RM Saldus</w:t>
                      </w:r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Microsoft DynamicsNavision</w:t>
                      </w:r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6ABE934E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 – Dra. Angela Yu.</w:t>
                            </w:r>
                          </w:p>
                          <w:p w14:paraId="31074D25" w14:textId="066941C2" w:rsidR="001F0967" w:rsidRPr="00FB5AA3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Udemy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9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 – Dra. Angela Yu.</w:t>
                      </w:r>
                    </w:p>
                    <w:p w14:paraId="31074D25" w14:textId="066941C2" w:rsidR="001F0967" w:rsidRPr="00FB5AA3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Udemy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2DF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6C63C1E2">
                <wp:simplePos x="0" y="0"/>
                <wp:positionH relativeFrom="margin">
                  <wp:posOffset>0</wp:posOffset>
                </wp:positionH>
                <wp:positionV relativeFrom="margin">
                  <wp:posOffset>1251585</wp:posOffset>
                </wp:positionV>
                <wp:extent cx="3095625" cy="3401060"/>
                <wp:effectExtent l="0" t="0" r="9525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40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25CE19B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BACKEND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BB52AC" w14:textId="5DBE8C72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Tenho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dez anos de experiência em contabilidade,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com especialização na área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tributária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 atuei em grandes empresas do mercado de energia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consultoria contábil/fiscal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5CF4DB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6CF12A6B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Recentemente fiz uma transição de carreira para o desenvolvimento Backend. Possuo conhecimento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avançado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Excel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(VBA) e no momento estou </w:t>
                            </w:r>
                            <w:r w:rsid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desenvolvendo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meus conhecimentos em </w:t>
                            </w:r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Beautiful Soup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JavaScript, HTML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30" type="#_x0000_t202" style="position:absolute;left:0;text-align:left;margin-left:0;margin-top:98.55pt;width:243.75pt;height:2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DSEQ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" stroked="f">
                <v:textbox>
                  <w:txbxContent>
                    <w:p w14:paraId="274A67BE" w14:textId="225CE19B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BACKEND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BB52AC" w14:textId="5DBE8C72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Tenho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dez anos de experiência em contabilidade,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com especialização na área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tributária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 atuei em grandes empresas do mercado de energia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consultoria contábil/fiscal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365CF4DB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6CF12A6B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Recentemente fiz uma transição de carreira para o desenvolvimento Backend. Possuo conhecimento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avançado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Excel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(VBA) e no momento estou </w:t>
                      </w:r>
                      <w:r w:rsid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desenvolvendo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meus conhecimentos em </w:t>
                      </w:r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Beautiful Soup 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r w:rsid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JavaScript, HTML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F9B5032" w:rsidR="003E4BBA" w:rsidRPr="00B8119F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34 anos, Casado</w:t>
                            </w:r>
                          </w:p>
                          <w:p w14:paraId="2DA003D4" w14:textId="77777777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Rua Separação 291, São João de Meriti - Rio de Janeiro - RJ - CEP 25555-620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F9B5032" w:rsidR="003E4BBA" w:rsidRPr="00B8119F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34 anos, Casado</w:t>
                      </w:r>
                    </w:p>
                    <w:p w14:paraId="2DA003D4" w14:textId="77777777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Rua Separação 291, São João de Meriti - Rio de Janeiro - RJ - CEP 25555-620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ouglasLima9/Snake-Game?v=1" TargetMode="External"/><Relationship Id="rId13" Type="http://schemas.openxmlformats.org/officeDocument/2006/relationships/hyperlink" Target="https://replit.com/@douglasLima9/Snake-Game?v=1" TargetMode="External"/><Relationship Id="rId18" Type="http://schemas.openxmlformats.org/officeDocument/2006/relationships/hyperlink" Target="https://github.com/douglimaonl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uglimaonline.github.io/meu-site/" TargetMode="External"/><Relationship Id="rId7" Type="http://schemas.openxmlformats.org/officeDocument/2006/relationships/hyperlink" Target="https://replit.com/@douglasLima9/BrazilianStates?v=1" TargetMode="External"/><Relationship Id="rId12" Type="http://schemas.openxmlformats.org/officeDocument/2006/relationships/hyperlink" Target="https://replit.com/@douglasLima9/BrazilianStates?v=1" TargetMode="External"/><Relationship Id="rId17" Type="http://schemas.openxmlformats.org/officeDocument/2006/relationships/hyperlink" Target="https://douglimaonline.github.io/meu-sit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ouglimaonline@gmail.com" TargetMode="External"/><Relationship Id="rId20" Type="http://schemas.openxmlformats.org/officeDocument/2006/relationships/hyperlink" Target="mailto:douglimaonline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Four_accounting_firms" TargetMode="External"/><Relationship Id="rId11" Type="http://schemas.openxmlformats.org/officeDocument/2006/relationships/hyperlink" Target="https://en.wikipedia.org/wiki/Big_Four_accounting_firm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plit.com/@douglasLima9/PasswordGenerator?v=1" TargetMode="External"/><Relationship Id="rId23" Type="http://schemas.openxmlformats.org/officeDocument/2006/relationships/hyperlink" Target="https://www.linkedin.com/in/douglas-barboza/" TargetMode="External"/><Relationship Id="rId10" Type="http://schemas.openxmlformats.org/officeDocument/2006/relationships/hyperlink" Target="https://replit.com/@douglasLima9/PasswordGenerator?v=1" TargetMode="External"/><Relationship Id="rId19" Type="http://schemas.openxmlformats.org/officeDocument/2006/relationships/hyperlink" Target="https://www.linkedin.com/in/douglas-barbo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@douglasLima9/PomodoroTimer?v=1" TargetMode="External"/><Relationship Id="rId14" Type="http://schemas.openxmlformats.org/officeDocument/2006/relationships/hyperlink" Target="https://replit.com/@douglasLima9/PomodoroTimer?v=1" TargetMode="External"/><Relationship Id="rId22" Type="http://schemas.openxmlformats.org/officeDocument/2006/relationships/hyperlink" Target="https://github.com/douglimaonl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31</cp:revision>
  <cp:lastPrinted>2023-07-13T00:06:00Z</cp:lastPrinted>
  <dcterms:created xsi:type="dcterms:W3CDTF">2023-07-04T03:05:00Z</dcterms:created>
  <dcterms:modified xsi:type="dcterms:W3CDTF">2023-08-24T17:49:00Z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