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68F1" w14:textId="77777777" w:rsidR="00F42291" w:rsidRDefault="00F42291">
      <w:pPr>
        <w:rPr>
          <w:lang w:val="pt-PT"/>
        </w:rPr>
      </w:pPr>
      <w:r>
        <w:rPr>
          <w:lang w:val="pt-PT"/>
        </w:rPr>
        <w:t xml:space="preserve">As TAGs HTML são elementos fundamentais na construção de páginas web. Cada TAG tem uma função específica e serve para estruturar e formatar o conteúdo exibido no navegador. Por exemplo, a TAG </w:t>
      </w:r>
    </w:p>
    <w:p w14:paraId="207CEA6B" w14:textId="398EB99C" w:rsidR="00F42291" w:rsidRDefault="00F42291">
      <w:pPr>
        <w:rPr>
          <w:kern w:val="0"/>
          <w:lang w:val="pt-PT"/>
          <w14:ligatures w14:val="none"/>
        </w:rPr>
      </w:pPr>
      <w:r>
        <w:rPr>
          <w:noProof/>
          <w:kern w:val="0"/>
          <w:lang w:val="pt-PT"/>
        </w:rPr>
        <mc:AlternateContent>
          <mc:Choice Requires="wpg">
            <w:drawing>
              <wp:inline distT="0" distB="0" distL="0" distR="0" wp14:anchorId="33736745" wp14:editId="28BB4AEE">
                <wp:extent cx="5400452" cy="3347085"/>
                <wp:effectExtent l="0" t="0" r="0" b="5715"/>
                <wp:docPr id="83933055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452" cy="3347085"/>
                          <a:chOff x="0" y="0"/>
                          <a:chExt cx="5400452" cy="3347085"/>
                        </a:xfrm>
                      </wpg:grpSpPr>
                      <pic:pic xmlns:pic="http://schemas.openxmlformats.org/drawingml/2006/picture">
                        <pic:nvPicPr>
                          <pic:cNvPr id="363268774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2" y="0"/>
                            <a:ext cx="5400040" cy="2992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764284" name="Caixa de Texto 2"/>
                        <wps:cNvSpPr txBox="1"/>
                        <wps:spPr>
                          <a:xfrm>
                            <a:off x="0" y="2992120"/>
                            <a:ext cx="5399405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E03AA6" w14:textId="30975459" w:rsidR="00F42291" w:rsidRPr="00F42291" w:rsidRDefault="00F42291" w:rsidP="00F4229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7" w:history="1">
                                <w:r w:rsidRPr="00F4229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Esta Foto</w:t>
                                </w:r>
                              </w:hyperlink>
                              <w:r w:rsidRPr="00F42291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licenciado em </w:t>
                              </w:r>
                              <w:hyperlink r:id="rId8" w:history="1">
                                <w:r w:rsidRPr="00F42291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36745" id="Agrupar 3" o:spid="_x0000_s1026" style="width:425.25pt;height:263.55pt;mso-position-horizontal-relative:char;mso-position-vertical-relative:line" coordsize="54004,334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fbuLZwMAAOgHAAAOAAAAZHJzL2Uyb0RvYy54bWycVU1v2zgQvRfY&#10;/0Dw3khWZDsW4hSu0wQBgtbYZNEzTVEWUfGjJG0p++t3hpKdOE7Rbg6Wh+Rw+ObNG/LyU6cashPO&#10;S6PndHSWUiI0N6XUmzn95/Hm4wUlPjBdssZoMadPwtNPV399uGxtITJTm6YUjkAQ7YvWzmkdgi2S&#10;xPNaKObPjBUaFivjFAswdJukdKyF6KpJsjSdJK1xpXWGC+9h9rpfpFcxflUJHr5VlReBNHMK2EL8&#10;uvhd4ze5umTFxjFbSz7AYO9AoZjUcOgh1DULjGydPAmlJHfGmyqccaMSU1WSi5gDZDNKX2Vz68zW&#10;xlw2RbuxB5qA2lc8vTss/7q7dfbBrhww0doNcBFHmEtXOYX/gJJ0kbKnA2WiC4TD5DhP03ycUcJh&#10;7fw8n6YX455UXgPzJ/t4/eU3O5P9wckRHCt5Ab+BA7BOOPi9VmBX2DpBhyDqj2Io5n5s7Ucol2VB&#10;rmUjw1OUHhQGQendSvKV6wdA58oRWQIXk/NscjGd5pRopkD5d4pthCIjZAf3oWu/kWFi94b/8ESb&#10;Zc30Riy8BelCQ6F3cuweh0enrhtpb2TTYLHQHvIDmb+SyRsU9RK8NnyrhA59TznRQKpG+1paT4kr&#10;hFoLyMndlREQK3xwIvAaD6zg4L8BLAJ9sRBRPgPDFDyo7A1d5SOQz9vKSnPoWVRWNptloyy260Ef&#10;QJvz4VYYRdAAeIACisIKtrv3A569y8BiDyFiA0SoeLh2/J4wGJ1Q9r8666FmVgAEDPsshXE6m07y&#10;7OIghSWTHSOlII/QRoZkWORhC3YiCd1nA70Vucb5XxAH3BxTw4pDW57PZnk6HtpynM8msSvfyx3U&#10;1TSy3GsMSV02juwY3KptLYOIMn3l1WishTa4qxcHzkBX7xNCK3Trbsh+bconSN4ZKCWk5i2/kXDQ&#10;PfNhxRzcyjAJL034Bp+qMe2cmsGipDbu37fm0R9KCquUtHDLz6n/uWV4BTR3Goo9G+UosRAH+XgK&#10;EiPu5cr65YreqqWBlEcRXTTRPzR7s3JGfYcHaYGnwhLTHM6e07A3l6F/e+BB42KxiE79zXKvHyzc&#10;R6MoYCT4sfvOnB2kHaCwX81eXicK732Rbm8X2wCUR/kjwT2rA+8g9WjF5wSso/fq5Th6PT/QV/8B&#10;AAD//wMAUEsDBAoAAAAAAAAAIQBVI8EH0+kAANPpAAAUAAAAZHJzL21lZGlhL2ltYWdlMS5qcGf/&#10;2P/gABBKRklGAAEBAAABAAEAAP/bAEMABAMDAwMDBAMDBAYEAwQGBwUEBAUHCAYGBwYGCAoICQkJ&#10;CQgKCgwMDAwMCgwMDQ0MDBERERERFBQUFBQUFBQUFP/bAEMBBAUFCAcIDwoKDxQODg4UFBQUFBQU&#10;FBQUFBQUFBQUFBQUFBQUFBQUFBQUFBQUFBQUFBQUFBQUFBQUFBQUFBQUFP/CABEIAVICYgMBEQAC&#10;EQEDEQH/xAAcAAABBQEBAQAAAAAAAAAAAAACAAEDBAUGBwj/xAAbAQADAQEBAQEAAAAAAAAAAAAA&#10;AQIDBAUGB//aAAwDAQACEAMQAAAB98BgQIECBAgEEDBz8dfCc/s8pl62jRqVhf0yuHPXWvPx31I2&#10;zJ3rKneHV6+R3HR4nYacEgkCBAgQODI8+8/m8y4OOqlNaubm/wBFIdWJo5FQWbi1qexeh6HddOyB&#10;gQIGBAgYECBIQIECBwQIEDAgQIHB2IHBAgQIECBAgYGFk59PlXP9Hl5+lraZ9Dp5+tXNO1ZMrDxk&#10;JdqJaUF05UdWDHoc/l3RZ5tpzeodXzPZa+W40CBwSfmfmcnmPm8Uuin2NDZ6m96ljsBkaK2TpYli&#10;ja327DboxOPOxT6Ls2u7UgYECGhIECBAgQODocECBAgQIEDg7ECBAgQIEAgKfnvL7XD83u9Fry6d&#10;80jTO5KJgskSuJjMHSAyEwhQLTnMvV5PH1cXO9/fwvZu35S+ZuxBxXm8/j/k8EmquavR6DR3rT1q&#10;0w0mlggeXWnyutghhQJVbc2pe2rsvU9TPr0qq0Yt2StTGd6+fcrhtVi40k7aQ4ECBAgQIECB2OCB&#10;AgQIGCqX5HwfVaeOW/v59x4RplpWTHcxodUKdupMkKphuk1EkwqJCYiuK5voOQ5vTDXzPePQ+G6G&#10;+Tn+XLxfwfNG1a3NjqrX6KussNypkzP4ryOICnDLg5pkpZqciQuZ9Xq9/r9h6fsSvOZoJcbrNnqy&#10;46sfPqZTtaedv6+Z0+vmG06HB2OCBAgQOCBwcECBAgrp+O8H1u7nx6b5KnKoFU9qxvRbaQm1OOlX&#10;oirBED1MUsQqTVTilqLFYgq5bD2+U5vSzHz+8+n+feV+H8/nZ47G93+qtDQ0LdllgCmsDzXh8TCF&#10;Pvez23U6fcob+5eM9Vefg8Hk4vF5mv0dHYex9PFVzvNOkOVzpnK7KE9OPHdgZehnRr1m3g9x0fP3&#10;KzQOBAgQIEDggcECBAIvMeH6K5lNPmzo4j5ZR0r+k2HvH19dzdVM+jPOuZQYwVI0BXO82pyODqSF&#10;NWbWY/N6HGc3t18vlJef820N1qdVa3VWrbtKh5ynzPC86om93s06309svo9fzjn+o3tufqL8x2VZ&#10;1z1rz/m+VFt602nRTrovVzoq8Kzpntvi0bwsGQKgdZ8dPJ4+xk5dPpPX8d1e/lJMgcHBAgQICBAh&#10;CHH8/q5HL3FzY89zaV65rBjQMuh1jSe0W/q2d3Rw6KE9NU6Ip2eZtVDtz6TYrKVwbgVURQFxF5+X&#10;TznB8Yc/KbnXW710uPWrxulgC66z1Nem9HXS3qi9vJub6ZPXp9eCwRmrqz8+3Kx7MiNqucasfN8v&#10;r9Ps1x3Yyz667VV1nV5PTV5pskaJs0QLUSs7Pp5LH1ev3+a7rp8Ek3GQIECBAQIEFWb814Po9nDg&#10;yOTbFoqXj0u/nw1jixOwu/Q6PbZ1jc3dXz0hNDbjNrtYX6wsXm7JtM5CLRgmsyfQqZ65E9+Rx/kW&#10;n0Y7WmoeZtRwWr132Pr79B2aHQmcjl6Hj3L9b123B1evn5y3hjTn8+3lOb2IY01p4RrNR5FjV4R2&#10;xFW507Lo87pejis3MtIxitYTWJWkRLWnO/NYeh0G3g+ndXy5ggcHBAgJDgg4TD2Qx1rcc18Iz6ip&#10;vnnb8uITSJ9Ry9y9rrgY+hkZdkM6E7B0z2065rDi3WN6+e/XHLaleSYCujHTzvP0VI/MNZ60vL20&#10;uq++9nfY6qdiBheb4e15NyfWdz0eZ3G/jypwTdfB5HP14mfVhHbVKkWBxxbevldT5r887e/U3z29&#10;g+nTXvlsNGgTSCdYVrGaQm7ozs+nB5+nruv5v0vq+ZNCQQIEBAgAPLOT6rpV5edx7x54wPmyOnHl&#10;dNMJ5+wZ9th+jm578vh6dNbwK7pEF9EiU1PQrHUvj1r4rt8pUpamy8IjSqtqGM018RkeL18/v932&#10;3s8XqXX8y4JjJedZev4xx/YdLrj1/R5W8cdpQYiiK/M6PLpBCx108yto8+bKvi3qeg619Kyev1Nj&#10;ow2tOYio1ca2qLpBXGtYZ2oZ9VSdsnProxPrPf8ADd90/POm4OCAgYWTPV5zxfTdNXk1MNJ45siY&#10;4y8+o6M8p93ZHbViub5vRx57asWDqE0N6XlB1d28tXTk3r8y7pzz1lM82bMiSZyl14/L8ty3P95f&#10;6+Ss+j3D0vizY4uRjt8B4PuJl0a+vPffPGPbrm06596uN5keSIuDOJZczG+SpyHzPrt05EvR10O7&#10;0Oj2w3HhXelWdqi6GWmVHbIORM0s2OulPTl4dVd8vuvp/nPSa+e6HBAQMHGY+vz2HqdA/OsTEhkB&#10;IXITvCdVF74HN2YmPbknU8RGbC7Yu4oKr2L5dHTn1r49LTknuLBjJUTmTQ8me7E5scRa+f8AT5mn&#10;en0D1+ftVhTWnzXwfbVY77146VY3rz9E18OepFPMnszl02Msi4+aPh5M5ZYdGBpjU0161HQ9Xbod&#10;m2pplbrGmt6J0Z8dWfPSppyrZlKEarOjo57H16sxqa+R756P56YOCB2JLzDm+jmitt8bqiaikpT0&#10;2tMxa5TH08jHoxc+uJaxp1zc1IG5FWQ1Xx6euOnpzbenm2tM5nnO85CBTzc+zC4ujjM/MxOn2GXr&#10;ez+n8X32vj+M8n1fnfL9JHWezeXWbeV2enlWHJsFox8xj6XKc/qRTe3XDYw83Iy5K+mOnt09Pttf&#10;2DubBFY0pHRRnqpx1VlqCdt43TnnJcUavns/UwMPSwor3n1PzjrdPLTEDhGn5HyfU34nW05iTdKU&#10;i3pnXmsDPu5jLvxMuyrN1Fbq2NBWpjsuCKsk7F81/TDWvgvaZW6wsPKd5043z8OnJ83zuO6/oMw9&#10;mjpy+reh8h11+f8AP/n/AKDosuac3Qbeb0l+fBb0IzyX1ytZeW/H8/pvNTOex28vqdfPnebyNQ7K&#10;h0VnpEnUW1GeiCd0qv1jK875yyvMwBVYeOPHocvh7HLc/f1vX857j3fCu2gQVi/IeP6x516G/P1n&#10;y2agJIVWPPXzOPdiZ9dCdKi0BVAtrbXYaeb12nl7d8SRQz6OWfsg3Im1vWfHO8rhjjR3XOTx/P8A&#10;H3srb3cys8nTj9I7vmamXfh8/vXXOjry6m3HcrnorXNy7LjzlcYmXXmZ9Fsgrjrejz+nvgkpRzdF&#10;b0TWrHQI6ioyQW1l5WCNKubVrkmJJy6QKhHmz2YOfp8fzexG+f6J9X8y0XgmIM9a+Scv1VLPs1Tl&#10;6C/OuVFWdcvLbInrx43ozrnGsCqJV0enN6vr89s6cBkpo0MEEbci/aLeak7uqkzWbl1XObzszCON&#10;3+souc2+bI287a6PNj5fe6WaRvrdPFracDtQY9HN5d1oWebQT0V5uxUSOdPXk6SuDKnunCsWAVI1&#10;pZ9Fy8dvbz7N56pyyMvvC7XPYMzJiNHSrLWqunlsvX5bn9TKjb2n0vz7vN/CcHZkLfyrl+mqz0FD&#10;uVEhMEVRz0Kcsx9NAvPN6yrsHweu7fO3NOYyHEMt2IEqoZdXM6era0xktiToxy8n89rier7nPT3X&#10;c+PROHE25eT6NJ8Pc1DU1r1nV4vTbeaCvmse+Dn35ld9c1qzpM4S2nEd5TSSjmYIrb5spdks1fvL&#10;f38u9eFusr7x0XzWHiQ5CQLBVVNacb85n6vEcvuRpdt2fKe093xzg4ZS28j5vp607DGs0TVNopp1&#10;McxRekaKpeu8vXZ+f1ujilvJNKRk3BMZg51znH6VbfR73krO1w+XmbdeuKXDO3pm0j3TOuZrt89r&#10;3cs6Op6fL9C28PlY9HHz68/DfDfZQjaOdmctLlLvPK3WVKdpWQKyEqbTWjeXS7+bo1zbF8l189x5&#10;SuCExQFRqq5rmR18zh6/F8/rwhv9Hg/Qvo/n5gbKxXifL9XTnWyqhz0rlwq4kFMQDgHbI9fXg69c&#10;c+2LktLTCuRBDGHDlWbybZeXRVW818uJm+o6Hfwws9MloDFFacpNwvXlr9GroauvHzMenkzvn4bV&#10;TVoWAu+yGgc1UuYM46DC0Sio6UzZJ3qje24du+HVvC4+e4ZWHlZeUBcBrEtKRtjY+hy2Hs83n21U&#10;bnR4n0J6P5/bIkYIeKc/1GTn1Ea189okpCYFSURJxu/Yj5/bXFPpkdw0hUMJMEEEcVFDzOO+b4t6&#10;8ON4ZOnpej68FnWZ+iSbYTNtFO2dgLXnn6XM11496KJ53LryXtJF1VrYBxOIRVnVw00lzwm1Adqm&#10;49Nm9pxaGvLrXyab553Eri4YEKsa01vlR2clh7HM4eoCUArnT4/0R6HwWnWMonF5Tj73GYewiq+e&#10;0YJoQShB6GeZ3B5E95OJTL2FQICDgCARFnWNxacPx9Ft8/Maa+lS+g9HAmS6JkBNCmpEgtGTqqun&#10;z9fR8kb0pwxTogKuyVFrOO2YmLNrQGSLSyoI0iK365cs6rs3ta8mnrxaF4bFc9p4kEgjM4lrnT18&#10;9HdzePqY+XTCFcz0+jyPf/Q+I3L5bAmFxefoeTcv0cS6Ch1XbqZSpnFsw9lPm7euBJOJA7EAgqGR&#10;FICIlWBx6+Y46a2PPp7b+gdmE1jgk0iLKnocCsZMhu647P6DgZ97j3zFWFda3JqIYFwtSKoXL0Gq&#10;mVCAMtrS0Kyi3c9DtwW6z6SvPrmhMMJ3lXjflsfZ5jPuUqktYRVTLZ6fG907vjui05LIhDNnTwnl&#10;+ozI7miyGgcCc+mrxO318gnLwFSTBBITGYmRohgBPnMNuEyVLJ+sazpdUSDDMUscnHlR6haDsUtM&#10;O3Rns4TL6Lir7OYviKd5JsimCrSKbcAvMhuU4IJY1lHcKlvLqb5Yh6V881K+8dR89Fb8Zh7+Zl01&#10;E3BhVzOG+fZ6PJ917Pj9rTmvJCAs8U5/oOOx9WGdTWk5ESNN4+2nzNq8DacEAggEHY9JAzK2Tjms&#10;TO/NcztdZ67RPlTZiRLqmkCaQFYTHKSEqEvkY97z6fo+TvzM9qytJZq6Z0HqhxtC1G2aZlCKRVNO&#10;twuxWd2putCTdeWnWILXmsfSqLoZOsMyWeKeUlYaW3l+7eh8bpPK0kzBDjM+7xzn+gq59M02DHL7&#10;+fM9J08AyHpIGQkIBA7FSIBZDmVufTmuffz0v1rr5b4q3Jc+yl2gqFIKpJtAm3bcEUh8/l7HDT73&#10;HvblNfPnnSwaOAtSTohRNTuYiyHEnItJJ0nc3G5hWDSBMVRNktQBp0TdckxG+bY18/Oa0NfP9+7/&#10;AJC25mmRYKURXhOH0PN5d5zuM05fry8Dqn5h1J1KAZHB6GA6GEwmQMury6c1w9mZg+39nio8Ws+8&#10;2unM7ToGRlSBJuDJuCmmdc7HtcbPvc8uvz/fxpJ0MqQtxW5sSgrMBAOYsQlnWQqVqVXMTrJYU9U7&#10;ghyl1yiKStEWTKTTnN4Z+vL1Wvk+69vzchMsoQYGDjp7PF8Pfgz6UtpE/cp+a1HyESdy6ExUEDsc&#10;AQEClwc+mN53RxXP2dBpzbHo8pFXeiJ9oJpwGRppkECYypwU0JWFl63n0fU0iuF38yIUITFyrS5I&#10;1xAONjIcu6KMt1pIOZXMJ50EqS8phSq6EbiVr1yxPRGZVkDwq6YendXz3qHV4phNlMYIBAWeP5e1&#10;w2Xqx57XJfuy+Ys3k5JJPQqCYkgioc2yI5dLn0yuPbP5+mpTniNb0eTQ1m50RNpJ6SQDDaWyaB2J&#10;Uk0mLrCy9XzGPsIg5nTy8msRdIepLvznQu03C2aGWhlMFgqVaSKnKlFdIpu5Qcq8Y0De0ZuWnnEo&#10;hvmDTn9s7Pluv14DCSEICCAQoF+K4+9zmfd0OefsM+DK85LSE4PQ4os6gyp6UU1i43gRvzCe1gs6&#10;53eLp0tcb/VjqdmVnaJLToZDSxmnQhsmm0DK8HH1vLl9c6eBfn85pyEWnNta3E46xsLUaglSWjJm&#10;MyrBoIpRiBhKtDBm0S4pQIaIvri5vStXXg+ge75G6RIh0IBAQYBZhm3i+XuaHPr63Hhz3BIaUVD2&#10;MithT3IRfM8+3knVtzr37Hm5um5oyNKie3d8+ehpnr92M+0TWkgUCm0N00NJshNiXzeXs8A/pKee&#10;uZXDym3GE3NRbT0Epggeg1BzZFXIzgfQwzLQTFxiIJi5BkAEsE5JDEmnWInP6R2eF6p0+BIhwUiB&#10;gBgsEEjm56OL4/V9AjzrW2TQ1CLUTBggzZaFTDTzadfH+4u5V7F5ynqOV1rhOjr9O8/Pt3z6G2dz&#10;tylodAoFNJtLaG4xlvTF1zOftcW/dyY7aB5/KbcllJOpAtq3G43cWkqy0kNIxEEity5StUxzTeYs&#10;idE5s46NRc+bWoALiB4XK5vevQ+T2a5yScGkZjAICEYCAlYHL23MFa0xQlI9jgEEGdnrFbHTynPf&#10;zbpx9Q8zfbo1rw8s314zp6PSuCfQcMtXrym2ztdEuAyMhhtNPDZNk2pir5CPd5a/Xzc+rEXLibcA&#10;FGy2rsTcNBoTlgkLtyqho4Sq2KsFoohWxVxyFGJzIwkrCoDPL0Hp8T1Xr+eNN0IBBgQRoYI2RDAf&#10;P8vfqY5T3mQDKKhMaCDOy0kZeRy65HNbYa2OvA2vJN3xPox7F5HV1nEtvvwOpu92TsGQYpCRSTaW&#10;yabjV8RP0eJp25Gfbz75qWnnRrSQs0aUlO2wpBRlkOWbjYSrRIpKiLkHeJIqqaXDONuQkEC8YLnb&#10;fH7h6PyWgQ4nQ4RggYAQARjgbiDF5O7Q5osaQTl0noehkq+OhUlJX57o8l5eOs/ZhYo8ux6YezPt&#10;eHfoKw0erEmXezJMQDIk2inYM000qIFr5+vpczXqyMezLfm5WmLJmWbGHPLTUbCVmBKrSiE1EbBc&#10;IhNbSQmiCUCeQNMSDLr5fVOz5/t+jyZJHBIcIwZAgwRsiHCOAMjn67/DU95yaQkPSehAOZDFNLhx&#10;dbF087i0lZaYy0kbu4mjrlf7MZLLXVmqAluxoaTSYy0Al0Z6/Nr+nanhZduHr40ZE6px13dlQxcL&#10;o0iVOU6smHNGNOUVKi6RAaMBCZqKoJzYrHrNPN9h7PmZWSSJjyOEIMDAIAyEcQ4AzM+iXzdr+2Li&#10;JpUkBMTAzdXnsJIoKMNkHF5eOtrUnzm71Z2dYKifphUglmDIaaQDFsAu+bz9bkr9iKlhx1c3v5BJ&#10;pUCuaasCidxjQpy3RIAFzpurFoQnKJSIzA3I1LuJXl0mnn+udnzui8TA0ICQghAQQAAsiHEOEKau&#10;v5vbp3zu5cEkwEx6GCHF1sm1KhiyTkHUx1lCzpJUWt5JqTaFSZNSIGiwyZXQshWnDx9Fg79jEctN&#10;Z23nGqhVyzVpOFiLkQgB1clVypCjVzIB0TTuTREnMJmWaxlePSa8HqvV4N+sZBEBIJCBBCDAwMAM&#10;jCMuEVZvO8/u1TAnLSOxIekmOwYdTB1UqPPej0yGbaHIyWx2SWS6S9J2hmhlumkgmmKYefPV54/p&#10;ItpquuTfnwVBKwVyzbvMloRYFGIkzNJJlnZDuE1jR27BnVKkWbPSd569cnUbef6J0eLcecpMgOBI&#10;QOCCIGBgYBCMI24xwDz+Xpu4Q9KRgyMDCOxMDN0+W6dxU5tNPtzOWaDYVD0Ox2EkyaY0tk3GEULI&#10;S+OXu8rt6Nmss+ufI28bMy6QW8saKaNoS55sWMMR2U0qkHHTIqdBCITqTM7956F49rv5XT68Fsmw&#10;ZytEggcECBAAMDAwMAhGyIqIdLLRuHaxeTsZCQmmYqBzrN87SHfOvner2ZSsksQ0kybsMbtJNkDL&#10;Q2TFMCqM9Pmt/S1tlKZVejw49eaOTNjppZdKjdk50SKojUxRlyDMJCjCYZDkImJMm7WHS68HVbed&#10;oVlbJsETNGIgIEDggQCDAgYGAQEIm4yoUs3zuy3WTiSBBIVIqIMKz/N2obZWtTQ3ixuIGTJJkyBD&#10;dpQ2GKHYEUBVZbcUe3zG/XMJdHnQ9HkyJODURS86NaWfTWy3lmnWkT0mKkTnJkVGBuplNgyu3hua&#10;8XQ3xa15WybDUxnMKRhCMHBgcHBALECBgZDAIAyMcaMvl6S5gmnY9IZCpFRT4tMXg34Peu4jLd9P&#10;CxsnQ0sxKGM0dpMSAlvoKSCLiWmNl3eb9XtjUaNc9js8J3BsQCMU4wjCBVTm4I0iWoq2jQZqRFql&#10;p1nqXz69cuu8dJzbU2amUJSJWjAwcCE4MDggQMxAgQMDIEBAGRjoxpW4NilOxkmQdSTdLj087x6c&#10;L0M+484670+aa0KCTcGhtLOkopAALUCHCrB3wM+/gdOyrPb28m1v50gENJsAAA4mwRGAjjAUJEiJ&#10;1N5q850Avk3ibKVgRuJAkEbRgQnBwQOCYgQf/8QAMBAAAgICAQMDAwQCAgMBAQAAAQIAAwQREgUT&#10;IRAiMQYgQRQjMDIkMxVAFjRQNUL/2gAIAQEAAQUC/jzetdPwZf8AU2bfMp865qOlFjX0B9j6cSf+&#10;OUlLPpxONv09eh/4y+pLcUoGpICvkYzY/wBTZ1Mw/qTAyYGDD+DrXXGol975FvHcWp9onmn/AFlY&#10;9SGWUWLLKwg+WFDLPpSwt03/AONm9SxcBc3rudnzHw3Jp6bYzV4mNRBasFm4GisJ3BOYMYI0fFos&#10;lvScV5k9IuM/TrTGxMa2UZ3UelW9N+osTNO/u+oeq49tXkwDcVIE4yutYtahO0Z2ho1kRsPvunS2&#10;2cF59Nv+kyMvrOBhWW9Ve4VdTu54+UmSP/gEhR1Lr7mJRdY6YarO1aJ7gFYE/ESBjsM03Oc7mpz3&#10;OQgaWVJdMrpSPLsG8DsIF6V9S5OEcXMx82r1671W/BDe5lQSuhyUx32tI0lc7c4kDiBDWWgsCq9m&#10;ybBBfYpe7kzWkst8TJYEdcxOL/UmOCPqC+yN1zPUjrPUY3Xrqx/5DUJX17pryvJot/6999WNVm9V&#10;yeqW42AirVi1Vxu3WAweexxcujsmEiBvJtE5TlC+yGm/AsCzmTO5HRXXJwmrNtHFsPPy+l39K6vj&#10;dUpnV86zAxrbDbaE3K6xEAET5C7iqBAJxl2VVVLchnC2IA7qZ5ldN+RHLowIf0HgYtNeTZ+mxjAl&#10;CnVTTtU7fEoeWdLR5b0QMLul3UrRk9UoFf1DkIcfr/T7orq4/wCjdalFedlZHWcinErpWixALrjy&#10;Nviskyp9EsCxm2rnMtFLAm1ozsFqtTbeXblXOe4u3CtN7h8zLxBMrDas0WX4N/Ser0dTp6nm5GXm&#10;Kkpqq0tFYVcZdrWIF1OM8AZWYrrvUJ81U5F8TouUwsyujYEbN6lnrj9Ot4J0vFQZXTrKoLdjBtP6&#10;h8gRclTO6OXeUEXEQXGxv6jQcW4StH6WONnSEWU/qsSzF+omEoyKchf5+qZb9QuoqFS3X7IbUssj&#10;2DjjNzVt8hyFh2ZbHcoyu0PkkkTfvPd5l3aaYiu2xJ+4CLWBL8p7TOoUuVtR9Y4KRREVRFGpWNxY&#10;FneoEs6hSkuyHuNdb2mno+daaOkYlM6h17GwRkZfUOpNidK2qYlOOpsljERs5ayyq2Q7cDk9Qr1X&#10;ebE/Vfs/qGQnLSJklpUzNFsacjNie0y3DpumZ0dpjPm4FvTOt0Z/83W85q1xcZaRlWDVjGFon7iW&#10;N+10/wD1V++FTzbSw3IFZ7DLG4BjaDy1EtdRtCoIgM+SxLhfaGDbssJjPDtA1fbrrQvKcRZXj1xr&#10;qqicq/bWWNKqLshsfoDGVdOwqYAFmXm4+FX1DrWdn2U9NuIpx0oU3cY+VLc1VF3UmsSzvWTu30uQ&#10;uZRYdthfsrVk81ezvWIpmJSdIFCi0QPAUh7Znwe4BLFVxnY9QPSus8v5L7VoqoT9Ve7CXDctHGY6&#10;NkvjYvE3YuI0v6igHTr+5XVsNZZod9TALZd7hyr7asdoPcwFTIodmUKwO5qAFYyIympwLKuadz2u&#10;gayvwK10tl/OFwJjdNzMuUdFxKoqqg9Oqddx8CX2ZPUMrp3TWEZeIPPdjO0yFlvNSjEvRca7kPfT&#10;EyO1Mjp9j25NWVjQ2cUxWNNuHj2NAywNv1OiW0JzAnJDHKx0Vlvx149E675/i67fyOJV26bD5J5S&#10;0KwxsWxLX6r2szPvdHxMDqnULKquEbVYyH3GKzlob5D2CJyWU28bO4bWR9RNysBzw1NATUferKw0&#10;bHCWrVYSKaaVst5HC6fkZ0xum4uMPs699Q/p5WllluH029GrTgpUGEQpqZNa2RsQaOCamAKtpa7V&#10;4rkL1l6724Z1XVsPhmYmKK07ond/cTYAYwvueYxE8RuBHIiKyMcyoVNl4laVdB63y/hY8Q7NkdQ+&#10;EKgniojKJmXIZ1Hpa5VnSkqe+tVx61C1zJurU32++wtvucjz4JyUih9Wb2RZKB79JKx4G4PM4wr4&#10;dDLEiKFFtjE3ZO59J5nj7PqLrv6VQXL4ySm+va5VM/VYxAYGaBj1CdlWhoEysBY6ghV5WZZJtw+p&#10;ZNVVKfqMi0zgXahSkUAzjqGFiIzkHvLO4DHLGMXVrPEYtrm9bdB6yMtfv6jZ28ah/wB1m9vDnOGh&#10;kHiCbcq/IxGLdP6OMbJVIzhZlsbG5DZfjPa8+J4E96qpWUoWiM21r9lbaHHc7ZWAmeTH8rke4ZPi&#10;pw97YmL0rLZMa3o2ejBl9Ou9XXptNj2WvX7ZSXsNmRdum65mWo9xcjIqi3Ar3xNpC2o58ZVYMoQh&#10;k0+Rz3ditpci4BaVssmOhM7VmiXEYtGLGPWhXzvbEFdRyXUVcmdVZNhYltlVvSOojqGN93XLuK4F&#10;fMOPKzhstQjRMeimNbocJfbqW5HGWZB4FpzQk/IbkS0fipV9yrnpHAlRikGcjA5IgIjER5cvedj+&#10;kqZ2TIfrJvt6XatuHMrIrxKOo5ludlJxU/sNKHetMbEsvenEqrp7Hg4VWsjCs4hbFSt653qmhMd5&#10;vi9dnFxZ+7i8ni9P8itJVWAOCxljiN4hE5eEEAgUGdoiX4y2B6tG+jVfQ884eWDv7usWc7cLfExW&#10;1Dcoj3aju9hrq4i6wBb3PJr0ack5WQAdsnzzXh6J849tqH3IazxlFiiFtkETxNw6EsaWFRMn/Iss&#10;rGjYSfpm3dM+oerDJus1ADKEaY2AXiIlMV12XG+7DkATN6kohyLrinNrMd7OVlAslnSs6V/TmZyr&#10;6Dg0SingDis0rx1EJVIXll+4bhGYNCPPGIpioJwg8RqdzIxwZYPaWIb6fzf1mD9jHS5LCy3FdQO4&#10;JxJC1NO0dKoWW61c/KPZ5c+W1ORUh4Rua0fMVbCOLiVOVbuMYh2FuCojjYaL5jbllhUM/OZZCi2z&#10;TM2jkMvc+lbdz6g6j/x+AgLmmrmz0gHCVFnLgBZO7XRUMzYXI2czLbibC55kSu0q2ES0VEecAIVg&#10;NVcOT4N5ndJHc2tl/GNlTuRCZwYxKyYKxrjNGFYoKy9NnJr82Dz9M5n6fL+zIOqbvnHbxWQ0VhoP&#10;Had5ZZf7r7IWXRf3EnfLU5SkWWtjdAttmP0fEqgxqgP0lMv6bj3C/p36ZlRqi7sWVzEtiPxazIXV&#10;l3KW0nGovuZ2sHGXNHefR93731N1D9b1KhhWu/FXJVrbthrAVstfSZhB5cI9oqhs5Hl5sHE065UW&#10;ATHL2RrSk7/hsiHI8DKn/IKEGQXj2l4NtB7lVZSPImvTU1C0smQJadzHu7F+FeMjG9c06x7P7AkT&#10;GtiW+DcNPfO/LXeczu72wMRGfQX46f0q7PbC6dRhrqampr0srVhkYxpZEFyfpWENNip7uNzlZh1r&#10;XMzJ/bsuj3eHb2udTpee2ElPKY7olaaEq1oLyFdJY5TXYz8mZlzGUu7OvcQqsLeEs8pkATDzuyh6&#10;m9h/Xc4+U27HbSW6HhWVjFVjCmjiBAOIErWAaiAcrK+J16P4mtzP2k0LEafS+R3MT16gf2H2WYe3&#10;5CXvLLW4C3mEt21w5NaQpZds85zpPSnyJRSlS6+/KqFiUWS06KtxnsIWuph1Czct6VlNL+lZ4NP0&#10;31C2N9I2Fb/o3PlvSOo4UD8omlifFLVuoxiJy7Jb963Lf3svixuMOzOQaF4G4hX5Sx34YoN1llbp&#10;dvineV6thbH4ar9wpsbtrqKIE3EX01NmGfhpy4nqRV40Ne6vpW/jleueN0Wv7uWwZ/WrbNGfwbeT&#10;FjLJYxePV7OldLOXbRSKlUevn7TLKQLHGpa0rXa5N4rrwKjY/LbLSq/YRsZvQcHLXI6XlYxX2J0V&#10;A0CkTNcS4hQ4bs2aVWTwzCJ5PFuTcgcOvu22rSclTwssuLlgyjZ7WgZsgUNqVHcr+VA2oBiia9TC&#10;Y0sMzG3HnJgOh2mvOB2PS9eVOUv7i/KhTPE+BDtTyjzh7cHDfNtxsZaUAg/g3Mjw9p2zGU2ba62z&#10;Iupbu16Anz6H7HqVxm9KovmFT/x625CkXurvbovZZuaQHO46bzKitb4QrZ8pRXbjs9caz3D4XyOW&#10;z3J41SysahqUf1x7tLWdwbituKdxQIR6N5hMzLOxFvXm39idTpRXnjtyp9D5HVE4ZFRLRvE5RuaR&#10;nDiWcNvYbJVTZdbg4S4lGjANff8Aj0y/623BbHtaxs7JXGr6b3nFFQqXj519o9HUOrp2zc/bPeUk&#10;p3ZmOEPI7L8236AM0CMXtbkqnc+Fwq+5ZYoWL5KjQqIVw8oPiuVnUVthTA3nuTlHMZpZZOo5HdnI&#10;6ZvZXpnwPbdgNvF9fqCrjfVYQOemJ2zOdkGfjj4D8R0TB4VqoHoP4DDM6zVWRfMX9upwcvJwcdak&#10;A0APU+o9cilbq8uyuunJ5dvGzuMssLvvUGhUTNeMWwJbfarOxXlrULSq4pHfnA2g/wCn/Rfn8UP4&#10;DSpohgYTfgN45wvL7Qo7vdbNqtru3qa8EzC/v0lt4e/X6gp50nQUtNL22PjuNwHtBQ6wMX9Vl1px&#10;XxB/AZ+J1Q6w055mV1PJSudFwuKqvEfZv7+p44DZIKSyvt2WrEXkWdSRXH2s3EMY+RNRh534DRXO&#10;twMDEfzXsRHHLiEp5idzyreNmWXADJyuUa5uV2S99hO4+tfjF/t0b/0/XOp72NkrxJM+IxEHldtr&#10;uEr0HECUAfZv7j69X1/x/SVNGL09f+QzcerhPn7fzv18+uXV3qckd/HysYPQDsDxOJiiOWZdRfE/&#10;J2ZyPHftHxryPEH9h7YrFGszTevKJl2FRd7lYREBXMyf09d+U0Le0efTiBHgDM2N/fpY44fqZ1vG&#10;NOUfQnxSELeN9Nxv1eVUvBP4jDDOoILcTqOZV2OidPGFjT4m4B516cZr7jMqrV1qAWZH7ZDaiNFb&#10;UtFXZBEOt8TPPp8emysWElWUxDsodQNodzyuQBEuCx86ZFzWn4iElfz5m/PGa1MbiWwV4432dfxO&#10;7QV8/BXjv0+n6tAeh9fn119hhnUeTU9Owq3yaBtD4nLcE1/Br1zdKctAi9RqBT8KdenyFPniOIXc&#10;aKEaDRhUpD8LBEJg8kGc41gMVysNzAB/YpEAO2JAbzPM47mTaLiSOOCvLIpXjX9liCxOpYhxrz4n&#10;4+JudFpC4f3j7rBM7WsTGdYvFFdizqAP5epkijJ55Nd1bsh2DuAz8DZKqZ+D7yF9FO5+RqL8Lsz4&#10;FJD2Z60VN53rmqpqVjwZyh3sLHd7nEb+s6JWbMofd13B79VqEHXog5tiJ26h6+fvM3GdRLsvjL7r&#10;bHxrjwVtBYv8vUB/j0Es6jdF1P8AluuvRTB8qDu2s1t8Tc+ZxnNe144j4AM1K+PLU1PgViW+I0MN&#10;FK4/D2gemuQIE+mqPd9xAI6307sW8fJ2Gwhyy0AAHoB9pacj6Ex7ZZaY/lnFCrQQIjERTB/L1D/1&#10;8clW8zPBTIZy0UeDMQIXyFHNizz5XtzjOMAn51qcZxnb8IuzkU9ltbgWFZclAq4wfCQjZMDsoHvb&#10;oVPbxRNfdl4yZVOdhvjWN89I4HMEE/P2MfUsBL8tEN3UqUD9Xe+9yVmI/lSrks4lLbi/y5/nHXQF&#10;69u/qgHb/GuMHzX4g8z8+NTQmpqcdTU8QGfj4hbcE/PnXopMURpZk4/bbZmDSbLseoVVD+DqOAmZ&#10;VlYzVP0Gv/Ng9Nweh9WOhm5XaHUuo28g9pPQsY2zJG8O9jj9O6Vl/sowZKl1EH8vVNjF1t799/qy&#10;j9N44J6Vyrt9y5U5fPoJuUdkLsE6EPwsAGiIPurIBMbkJ+Rvn9OYfJx/F1PpqZidMqfHy1PL7m9b&#10;vjql/h8rlbjrbnWV1rj4uXSVxvqPVGMuSab+nZLWSk7i7WL/AA/n06s/GpvYH53XdU5fpF+MekWO&#10;ycWWKZy3BPE419sQEt6b1PwDqDZi1Usg+fwOMvajtfirEV6j7T8CMJVUXfp2KMTF/gM36Zip+oU6&#10;AO549N+jfHpcu161h23Y9PSMm1sHp9eHXTWXybhzy/qiz/IbhbOl+DVqf2VD6H7QPUwzq58Wro/7&#10;Luot+12XCAaAiJstrfwfHpsn07lfbnifHoD4MGoldjiD0JaDSvk2JY6sqtx5H6e6f3LP4T6EzMb/&#10;ACEnj036t6tLsZWn6RKyy8JUAEX+n1L75hAtk9OUIyD2p7VT+33n0+YZ1Jv8j/8AnlxszDuLa3Ek&#10;GL8KPdbWlarW9h0RE16fmbn5qdKh+QTNS5aEld71KPmluDHxApZT7QnDjx5TGx2usxaFxqf4TDCZ&#10;k/7lb1+fTx6a9WjCWp7lAl6ezKoe98PoqY9lFXbWsARfAA8j+J5l5HOzXi3QF1XIldRVLQQtOTNF&#10;cpAdn8zcJ3KDSJ7SxgESn9rXl6LKvQQHR7gZ+Xljyn5prLHoeDwH8JhhhmUIm4J+CYB6sPQxodkN&#10;KvL28prbBdHt7NanQ9B/AfS9+FahrGO9Xbl1hazTLF3E4MxEsSvhpeE/IVprfp8BYPRTEHJre5AO&#10;TEBSFacCYIVEUch0zCbIuRQi/wAJ9DDMrYpqOwN+niefsZfQzjuXLsY/yw8cPco8KsGvT8+o+4zq&#10;tnGgcqof6clAUKZzbjyPAanytfJa/iD4HyGYejkMdeX4ch4hO4Nb3qeJufM2TOUAMCzA6dblPi4t&#10;eLX/ABH0MMsXkuLy4D08evj1YQz4Dt4pXS63AnlQYBF+fyPvJ9NxjM7IY37JNr+y8zQ4qU4/nU5/&#10;t82C71F+W1seIFDnyJ4i69NRdElSJ7QPJh1NztLAk6f018p8fHrxqx/KYYRKBws9N/cYZY2g+mh+&#10;PiaEVBNRV868/dr0PpkWCmlGBIHm/QNh2+oFG4oLFUBAblPGgYwM4FQD4FbEe2BSVXZomozP2/ic&#10;TxG9LXygrAmB0prjVWlaiD+YwxvF0+Z4Hr8+pjGP5if7Pzx3NTXj8Cb+8z49CZ1bIgM3oWHctxtz&#10;ypJOxqDyX+Rsniu10IQdEyueROXsVS8EReUI3By2E5ns+9apRil2xOnJXFgg/mI9DLh7EPIH0/sZ&#10;vxub2WjGO3ikeB9w+3f232LVW7PkWD0tKs+o1SvLMQwgib1CQRX4hC64w8YPnYHoFgQmKggnDc7Z&#10;WLX5ro5GjALymhKgBAIIP+gRCIu0g16b9fM8RjLPaC4aIYvz9nj1P2mbjNOrZW4rtofB+OM4zjOM&#10;aoNHw41FqzyIpGj6LqfkTkTAeMUGKs47lNLvKsHcpxlWKkCwCAQf9A+hEvXTf29fE36b8PM7ITHp&#10;GZkTHsLxD4B9D6fj7z8n4y8hKarGexhK12TXs9qdqdqdududuGuNSGhwqzDgz9G0/S2TtWCasnmL&#10;RaYmHYYmDK8JREx9RKtRUgWagH/VyP8AVX/WGH7LJ9Sf+tb/APndN/11f1+z8fgfEafk+hjzq0b/&#10;AFrMf4g+0/wCLFixIsWCD+b/xAAzEQACAgEDAgYCAgEDAwUAAAAAAQIRAwQSIRAxBRMgIjBBMlEU&#10;YUBCcYEGFVIjM1Chwf/aAAgBAwEBPwH48Oly5fxRj8KhH8u5i08IqqJ5q7H89D8S/o/7k7IeJfsh&#10;r4M/kwZDJFnEiWnhP6MvhUH27mXQZIM5Xf4cmX9Dlfx4Xa/+HxaeeX8TTeHQj+XLJZIxJapJcDyS&#10;keWbBxGjyzYRbRHNNfZDXTRh1sF3G3k5jIlKS/Ln/Yy6GGZdjVeHZMKvuvXlyfXxUbTYYHXBLIke&#10;ZZvE/TX+Ylbo0vh98z7foeyC2x4RPUfRvTE10QzaNLpsPLNptGiGRw7GDXtGPNBk4ts1nhcZ+6PD&#10;MmOWN1Lj0ZZ0X0ooXqXVcMq+llmnwyzfiQ8KyMfha+5EfC8f/kPwzH/5C8KT7SH4RP6ZPwzPH6sl&#10;hnHuutr/ABIY3J0jTaGGFXPuZdVbJ5my2xpoTaIStdENEYFG0UaJRKHjs2HlkHTMOoUhJM1ehjlj&#10;Uu5qtJPTyp9iuTJKiTv4UiurRtGmix9PDdVLFJ19nm5P2XJ/ZcjfIWaSI6xkNevtENRjydzLpNPM&#10;n4PF/izN4bmx/RKLj+XH+FGO50jTaeOmhul+Rm1Lb4JoURDGRIijYo0cCx/YkrMmN0LiJCpMURqn&#10;yOBVEeOxptR9MxZVkNTpI5otM1ellglz2Ms7f9dIlFeihDfRRZHE2+TT+EZJ9+EQ0WHB35Zmljl9&#10;Inixy/0mfRJK4jg6/s09+aqXIsY8TFFmxnlGyhl7SGqojruSOtsyYcOWPvRqPBX3xsnjnjdTX+Bo&#10;sHlR3S7mXJbIokyxEmRaI1QjG+5BKSHBC4Qkh/jyRUVEjBR7FqzJjjITi+ESxJihRyaKcV/uLbfJ&#10;/wBTTUMFfbH+vpdF1oorqsbYsaNJ4fPLy+EYNPhwLj/75M2sHllNkcZGH6P47ZqtN5T82Pb7NNpc&#10;TayL7MWB2SikRx+42WLCyWIlwSSZt6JtENTKJp9f+0anDi1C7mt8Pngd90dyvk0On3y3S7Iz5tz4&#10;IQGSJOhTJSIO2LsJEcbIxj9mKJUSK+iWJPuKLi/6GhooilF2S5EyEf2QhXKPzq/o/wCpdU8udQ+o&#10;dKEhROOiVixiiumPFLI+DTaCGNXPlk9Ql2JzlMWMjAx6ayGlUeT2mXHDItn0aef8XK8T7M3cWZXf&#10;YcEyPBKaRmyknZRRtZ7unlsx2jDJzW2fMTX+HODbh2+SEd0qJSeGGxCQmWZZUicrOSzBG2NcGOB5&#10;TN0WqMVC3t3wS/ZJ8EG5om6QpWhlj5IycWLImyE6l/TJLbcvpIzO5v8A36RidixY7FD0abRSzc/R&#10;iwwwx4NRqG+OkVES/RjZjqiT4JxUlyZH5fKPEdP5kbXc0Wui4VLuiGSEuwpEpXHky5PpFPpfRCs2&#10;lMimRbTIzfb6Z4l4U4+7H2Prn4vD8de4zzuQo8HYsyZExJEkVzwYcOyNi95iX0IronKx89zLjtUb&#10;NkeCUL5JcmSW1G43FkSE6NdnvSSGuaFE4FB/YlXos0Og38z7CSivb2M2oi+w5JiZZ5jMORoWopn8&#10;m0OXBKbcSTuJsUSL2mHLUSeTcRgbeBo2m0Ql0imbbJRa5RpMm5f2Y8spy2y7Hinhji98BU+Pg7sg&#10;lDBx05okyTEVaHE0uD7ZK2YoNrghHgVGwSsSoyrgj+JsMr9vBcjJ3GNG4UiM0amb8idEY3RixynP&#10;ZFWzQ+BLGt0+Z/o8b022pJenQaTzPc+xCNRoydiUW+w8UjyZjj03M3G9mPUPseYTmSmPkctqMQpU&#10;iUrL6IUSKNjFEjRFRaIf7CijJBNUzxTw/wAl+ZH8fg00d0yUfaKPI5USZtslCiMjFj/ZursVZg9h&#10;/ZGN8ltCEzcm6GjJKiSQ5e6ia5N1HmJjXSHcxwXZ9mbKyNR5V0jSafFocW6f5P7/APwzeNZVK4on&#10;qIavFXZ/oarjrptM8sjFiS7DJ0u4oJkoRRKR5cWPHTHjGmhrpGZKQ3yXwMwxZZItCEiJCTvsKRdG&#10;6yEdr4JTohPkqzJhWRNS7Gu0rwT/AK9fh8LkamdcCJdLGnIx4OkIEcdkcRQ4uuCC45KoT4Madcjg&#10;ScRonEaNtm1Lo0QRE8PwKD8yXazX5vNkq7Ioxb7pGeLjLnpCG50aTSrHE+i2ZIr/AFcmTKoonlk3&#10;Z5jFqGjFqI/Y3FvgnElgl3JLo/RCbOfsk+iIkRG1jLN55t8GLLTITs3+6jxPSLJjs7cerQKomofI&#10;u40bCOMUVEc7ILkx9jY12OaIM3ciIrkXR9jJig1bLT7E4mWBVDXShEI2qJT8uG1G00vh2/mfB/Hj&#10;BdjxKPvLPC9BxvkPpOjJn44G3LubSjYeWYdMyONJHFGXHBolp+OCcBQZHBfc2Y0eYiWQ5YomPGLE&#10;RhQmbiUxyL6RyV3MOcjTJxvg8S0/l5n+n6V3MEaiZYm0TQ5o3jdkDGqIovgvokXRHk7G9G+P7JRj&#10;JGxRJKhwuVk4saJKiJCFsfsW43OfuNFo698yXYs8TXuNDg87JX0hVVLgyM3GeTZVm0UHKQ8FHlmL&#10;ERVISJpGVIbaN3SmLCLEjajaQx2LC/ooZuSJTQ5jZuFIm93BilwYJnc8Zwb8d/r0w/JGHsZES4Gh&#10;oo2kcfBCPSuBdihEpJdzL4io9jJr5s/kz/Z/Il+zFrZxMOs3onkvghFJDJRJQtEMLsjDbyzNqfMn&#10;S7Gj0qvc+y+jcNk50eIv7PCcHl47/ZRRP9EkKHIoq+TyftCjfcUN4oUOPAjITgZeBQsWI8oWI8ke&#10;ldjwUKNC46SkZGMsvpYoohwYGRNTi3xaM+PZNr0YvyMJ3MsBwFAjjPLIJDiQ5KEjcZtXHGZtU5jZ&#10;ZZZZDI0zFlUl/ZNuDtf8kdQLKm+S0Y4pmtzNrbH/AJNLpt0xRrgZkmZchJeY6MUdqobdkjK6ZKVG&#10;/wCzFFZDih4SGOuDaUKBkgPFZl0+9pIWiSP41HkkYoljEuBxslLkUzLJ3wbiciyTITssZEs0vJLg&#10;kjxfDtnfow/kQdIg+TuOBGCHDayceCLpEfcJ8cCfTUZlHsZp7+/R+lMwTpmSF9jHyShY0yWSUfsw&#10;XdmDVYsZ/MxvmzJ4hBEtemSzWYK3cke5EkzLceWPLbEtxFbY8GLtyWRlz0j36SKIRV2ZJbURmpKz&#10;vwja4yIvgTZJ0ZIc2MbHIm+qXVFWaSNH9E3zR41C436MX5EFwLgijvIqiK45HHgUSJFUb+aM+baj&#10;Lk3Mk/VfWGV0QZjMkj8mXxRf7HkfSyxMxaqUWYs0ZfY3u7GtZ9mFcWQ7l+4RaE+nYRlnsi2KT2o/&#10;JCjSI0fZbET5ZkJDYx9F6EQNPFpX0keJxvFXoh3MD9o2bhH31ZFm7ky5FBGXLuHIb+GLISoUzLKk&#10;Yok+Bv02WRy0zFqmuxqJPKQxkVSIoih8GKTbENWZ9yRgk2uTM01RH6R2HIj0Uh9JozY7ZMY0MkJ9&#10;EI08N5LG2uBDNd+JkVP0aOVxMyI9UhkWJbeCUtqMubcyxv4o9xEf2L3yKUYk5X0v1JkZbeRPcrXc&#10;8u+V/wAjibnExDFHpY2XxwbfsiyzNPaiMrXooyEhoaGNDibSKFEhA0mLaUVyTZquYmdVL0aGfA42&#10;Io2ovpRLuavPzQ5F/HDuIyS+jCZJfEjDl2SswY5SnuHDky47QqSVdLL6ZFaMadcjYujV9LIuW/8A&#10;rojIiY0NFFDibSMTHjs8varNNNThuXVs1Rq/y9GknTIyEJ89HHpfJmnthZOVu/jXSHck6ErG6Lv4&#10;7NFmb4IVLlGRUxS6JFlliY/TYhlj7WS57FMUt0qNptKKMcGYMNHlpmPGoKl2K6NmrlZq/wAvRilU&#10;jG7RYvQjW5Odpfy4+5JkST+K+iNNPZOzFLy8lrsZZXw/sXtIs3dK6IYxdF0RfTujHh2FP7PJSdji&#10;NDZp8W+RjwJG3qhskzUmpfu9OkyXGhPpRPsN2jPPaicr+aPHw364mGb2kHceTLCpFl2ckZSvpZfq&#10;TLKskulG0lAeNsjpv2Y4RXpfHYkSZnfBm5l6dHk2yISENs79NbIfyLpBGSIxIr4b6o0vKME7ZlVr&#10;pHoi/QmbuiYui6WJG0oUV6WKSMvKIJxRI1DqJLuX6E6MGROKIssXTWS93R/IiCMrXRD+XQfnyY4x&#10;jJ2cM/1dE+lF9H6EWIT56TnUTTyk1yMbEy+t8H0JKJJk2TZrJ+316bLtZCV8ifS65M8rl8dFCRHG&#10;JIyL50aN++JkSSZ2l/ujN7ZdUJkmb79KLExdH2I9uj6RFyMhmkptfRY2SJdjIa6Xrs02W+CLEzI/&#10;aTdv5EJECDJxGvn0n5xMqs2/Zql7urY3wQ6sXRdF1scqMc919Y/sxZJb2OXVsfTJI1c7fwRltZhy&#10;7kRZmb2j9a6WIUSKPuiUqMfcsoaH8uk/9xf0T5RjdxNUITGL0r0LpZfRcetDQ9xLsZntROVy+HFk&#10;2GLIZZe0Y/gQkJFUXySF26PgbH8ui/I3UmY62cGo5ELomSZEfVMlfRfC+j6NjZNmuy1x8eLK0xz3&#10;QH8MeinQ5tjG7ES6MY/k0Cti5IpRjwZuzEX0Xp5vrfplklFi56Mx7rdjJZWnQmWWNmSdI1GTfP5M&#10;DbUhj9K6xGbCKokxC4N9ro10a+OJ4f2sgx8RMy4Isa6osv0K+qZYmWLklJL0NH0QTrkkM12elS+X&#10;S/jIbH8KZYiQiQmRGPuP44mjX/pi7lXGjV9EUMjIk+iK6LrJCEWQdkoW+k+SMhyLG+STMmTbyZZ7&#10;38ulff40ITJESjb0fR/AusDFj2xR2ZjNRO5elOjv0XomnYuu73H9kJ36GLo2ZJmtz/XzafuS7/Ky&#10;CGLo2P5MMbkPhdIdib5Is3DbEyxdF6V6JEaG6EzcN0WOQ5GqzqHYk7+bB+ZNcv4E/QmPpZY38qNF&#10;H3j5O3Bke2I+4ivhXSN+i+jfSkSGxmbOoIy5HN/PHujL3v4V6bLL9D+JI02OojIq2aqVcetPoulk&#10;WWWWLpuL6Is3DkZ8+1E8jkyvlXV/j89/Cui6LpghukS7UNmMy5d0iyyyzd0XTcX0bos3F+7qum/k&#10;3EpDkZ9UlxEm5SfI/mXRGN+34V/grrHg0WKlu6MzZdsTHkIzIyL6LpfosQ+iGy+jY5jkTzJGbUX1&#10;f+DjdMkufgQ+j+ZdEYYuUhJQVDL4M+Tcx8idEMosiE+jQheizcWX03G8cyWRIyaj9E5t/wCN3+Bd&#10;Gh/MukUaPHXLGNmoy7ePRRdCysjmQshuEzcX03ejcPJQ9QiepJZG+t/4uN/AiCGiS+ZCMGK5HYsz&#10;ZdpObkWWWX6FJiys89n8li1ItQjzYnnxP5CQ9WS1THmkxyZfS/8AHh3H64i7Ee5k+eJpvw66rv8A&#10;f+O/m//EACoRAAICAgICAgMAAgMAAwAAAAABAhEDEBIgITAEMRNAQSJhMlBRBULR/9oACAECAQE/&#10;AfW5UPNZykxRbPxn4z8Z+MeM/GcdKbQspHIi/Tmzf+Em3pISIlDgcWOIolGB+P8Ap5SSJZG/oUTg&#10;JavtSOCHjHDUclEcqff5Oe/C0kRQkKJW6Gjkkc0z48ieZRJfIsjmaIZVL/op5S2xFll7vV9b04jh&#10;rHlE76fKz14WlEUSMRR6uSRPISkc6PytOz80mxyI5BTMWdSPyH5D8rPyM/IflFkRyX7E8tlCovbL&#10;L1fe9PySgUY8nEhPkM+Tl4xJNtiRFEet0ZPk0Sy8iM0SdjIYpSHjcRiEfFqykVqijifiQ8bQpSR+&#10;Z/0jli/026MuRsSFJE5+TmfkITOQxF6ssss5FllllkojRHI4sjkTVmWbnIURQIwOBWrHNR+zN8m/&#10;rTZjxzl/xRH4WR/fgWLFD/bE/wCI/Ff2fgxmb4vHyhJmBvmXpF6sWmrOBLGLkiOV/wBE0/0Ms78H&#10;0SyHIb8llWJkWferLLORyLEWWJnLc4DJSeoMiR05JH5oE/lpfRkzOf2Y4t/Xkh8OcvvwY/hwj5Y5&#10;KP0O5EYUVtmSCi/AuP2czkcjmKQuzRPGhXEhkT92WQjJLbjZQkRRFabORer1XWtczkTRMUeRDCLH&#10;GJP5P8HnkOcv6QxSn9GP/wCNX9IfGhH+Cil9IbocrFGxKiyxyHkOQ3YvG3pMXoaONEMl+yX0N2yc&#10;j7KIwsjiGoo+yKoiiQ36E+rRQ2UQ8EsnFGTK5/RbMXxJZDH8OEf9kUl9Lc8iieWRjpvTHp+RD+xe&#10;dMZCNeh6aJIx5P4P1ZGUSLERjqjjR/SyT7oXahomhY2ZJxxjn5MPxJZP9Ix/GjD66zyaitscqHMv&#10;ovA52hScSE7E6IP1yHEw5b8P1S8sZIoRH6E6H51xom/Uu7RP/GJL/MjjMEr8dZy1EssvXElEaLGy&#10;yTML8FJCLsghbZfS+uLJfol9aY0cRmNjjpEmWPutL0fIk2qIYxYlRj/xddJSokxasT1emicSfg5D&#10;GQekQiRXR6fRlD0m0yE7XfIxIaKOJxQqQ5HHUh+hCF6KtkX5EUR+tMnMWqFGyq1Q0USRPHY48S9Q&#10;iOIkQiJCXVvs0NDMU/PfKRe7L0kWNj9S0n2ZklxMPnyc6OVmN+NZcleNpCVFldJTHLXFP7H8ZH4h&#10;Yz8ZHGKPWy+9DQ0f0xytdpi1RxOOmNjfoorSLF0ssnJI/wCcj61RiMkuK0iiO+RZZOQ9IitcSutl&#10;nIv0skSPjvqyQutjY32oUBROI4DgcT8Zx1er18iFmNaQjEZZW9IQtNlnI5DZekLrZyOaORfskMi6&#10;Yn46PTL6WXqitqNijRRW6JCkUcRwOJJMy5eKMc5SQlpCQvBJ6REoY2WWWXtM5DmfkOZzHI5aTF0X&#10;Z6lvE7XR6erLGyy+qRHpZdF6yL+kZ2XqyclFWO8sjH8d0NcRSPyUQyock0VuGmhorrerJd0L2THr&#10;A+j017IaZZRW35MchTOYp+T5GX+HxsSj5Zl+R5pDTYlpR0t49NjZ/dP0WPoheyW8PRj1L0VpIiNn&#10;K+rGT8SOR+QjP+kVbslmtcSvPS9UfQvIvA2US/RQhemTLHrF1yCJd6GULVFFdGM+Qv6SI+Sdt8TJ&#10;NqkjHj/osdnArTRRHakciycvdW0LrZZZesnTGR6T1L0KO35Eq7szSsaK4r/ZBUrZjjydijSEurI9&#10;LLH5F3Xpj6bLJdMZHpJD9C6V3esqOAlzd/wf+XhCgorpZeqH0X2Xt9luit3tFl9WxyLL6QI9GSH3&#10;r1vU1ZPwhr/Ew4q3JljkchT0ymfQhj2/etossRJjkX1oiLrPsihetlj8jXOZQxssSHE4HA40Ldak&#10;tor9OzkOQ2X2ogR6yRXa/RXWbonOiOQiyTHK34InHo+71e6/QsssvsihERdmuqGL02XrITZjuyLV&#10;EpOTIRoSLL9b9Fet+xEEUV1aGtsWrrddbORKZPPRLPbG22Y5URYkJbr0VuX1r+dH7XqivSjGvQ0P&#10;ohi6uRyEMkTSJR/8EqQmQkxERbfpe8f10kL9GiulFCMa9Mlp6XaTKsocqG2cWyeFJWRVmWPgrzRb&#10;RBkRLdFelrWPxuutfppaiL00SQ+li09ydH2RjWvkSb8Ij9lcpmfH/wCH2RVEPoXV96HqOnt9n+lj&#10;Xsz+BOytULU95DGrKJtQOX9ONGP7GrMkeJF2iLaI9q7PTIfemL9lKyCpezP9C8CfWYtTMc6HnRly&#10;8iHkf2YCj5CE6G7Rjl7mQ/ZW8cfbn+iPaQtMkqGP7IPwN0j4zJfRmkUyH0Q+xPT7oYvOmQ9le29Q&#10;XkSr2/I+hMTHqtPbZIf2Nf5EDIQlQ83gnKxERLyR7vSGY46ZDtX6SKGY4+7Ov8RaZZHclpkhlGMk&#10;yDGxkExD+xbenpjKGLxpi/ahG/fk8xI2JbvdjQxnGycSKGhKnpLaF0fdO9/z9lRsjGve/oqmLd7W&#10;pIoRIgNCQhIj96QtXuxvSGxCSQ0RW3qv1IQKr9BGTxLutS3N6ZQoiQolCXR6aK0hjjr+EV42/wBS&#10;iMBRr9LP/wC9luRy0n/lqijicd32aLFpfe4xscBx09L32UJEY/qZY8kf6L3Re8j8Cfkf0Yl/d1p+&#10;l7kR8LcI6aHAcSivfQoiVfrT/wAZUfRer6ZGT/xIzuJB+BWytMfRsXR7j5ZRZFdWjgOA0V61FigV&#10;+xnh/wDY++l6syMzP6R+PijHK2Q0xj1enq70+kVRRFCj6KRxs4H4zgcDicTgcBQOBX7Uv+JHotMy&#10;GL/l/wDpL6MX2Q6PT6IltmP7P7rH/wBL/8QAPxAAAQMBBgIIBAQEBQUBAAAAAQACESEDEBIxQVEi&#10;YQQTIDAyQnGBI5GhsTNSYsEUQHLRNGOC4fAFJFBTokP/2gAIAQEABj8C7uLW0xWv/rZxOX/atbY2&#10;ZyniesVvbOdOhNEC6ocJEInEK/RcVpJUOeSsDSPXVU4gnAjPkm4jP7LCIPMLExz7J3KiAf8AHbri&#10;z+aDbU9RabPy+axNMjcdz1PQbRvWtMW0io9F17z8R3iO/NVcPqvDmihvrdUe4RJ8O6H6lxV35LEf&#10;UIsJnq7Qgehr/wCHm3fxnw2Y8RRZZf8Ab9G/T4z7ouAoci7NYjwjYLKd1wiO3xMC8HuFwuLhoCi3&#10;pFhPMUXwLTAfyWn91Fk+LP8A9buJq6m0+D0j8p8J9D23dC6NbHrWnjw+E/plVvpRSWzSp1Q0msJ0&#10;3EjMr4eY+gRNpwfla/NEUc12xVr0O1obbis/Vq6q1tJtdWN4iPVBzfhsrhg1jQn1QLziZsjhoW5g&#10;/wDgZdQDVOsf+ljE4eK20Hov4i2JtbZ/mcm4W+6ECirmuK+iqqm+t/FmqCCqiWt1TjaMNMnt3QsO&#10;lTb9H/8AsIW/Rn42HsNs+jtEu8VoaxyhTAbiWf0XDGFVFNxkgYzv9Vl8kMNfRdWK7kFVuD2ugjJ2&#10;oRtCxhtCZc4tEn1Rd9Lg9ri0j9kOsxB50hYW2TiedF8Po3zOaAPRhX1RmwZyElfE6Pl4gHVQL+j2&#10;gBrSqg2nVnZ4hfDtGu9/5d1tbOw2bcyVhs5s+iDJm/qsLdc1LtEIVMguYzU6LJUvy97plGSpUHO6&#10;CjFJR1s3ZgI4aBdd0d39bPK5Y7Ixaj8SyOYuFpYtxWjjhBOQ5p9q/wATzJ9bpKogq3ZXQOO020UQ&#10;GA7KDJWa5bhHqLM2kbLA9pa8ZgqtHL0uDbX2Q4BsoDclUA+qlVFVms8vmvhyX/sj8R9P9UfNDrrN&#10;tow+YHCVDnGyd/mU+qxMMt3H8k61tDhY2pKws4eisPA391JFdb4WardyKj/6Vcli8u6wzRTkFuom&#10;OSAOSlcCgqmagqW1lcYjZN6T0d2FzdljnBas/FYdOfonG0PC0ltk0ZYVxe4H91xAxpVCCeJUJ7En&#10;IZlGzsdc3ZfK4r4Nm5/oEXW7m2DNcRlRZg9N6QKfoRax/UWellZDCPmsFpxNOpzXHVG16L8RgzYf&#10;EFlVWce/oqZLmsM03WBh97uSrdoiA75qtG+aNUXdFtXWVnoHf2WDprK/nZ+4WOxeHt5fyH8PY/4a&#10;zNf1FYnUKpRZqVKB2XCpzClN+oRwy5qE+EoHXRYS6W8lwCZ2VDlugHoVRGRUuoqKSuIJs8TBkjTh&#10;GfJWjw4ta5uCms6XDdT2K2jfmuDj+i43EN0aMlFjZvtDyC4mtsW7mpWK0HXO3fl8l1PRx11sPK3w&#10;j1R615jSzHhQxMAOrlAzUBVUih1XWt4T5h6rgEWgdHqmg5HxQi5rqZphE4ymgfiHRACrtdlDaLlu&#10;Vkq3wQEbSwdXVpqusa10DOD911TuDpI8p19O+b0KwMW1t4j+VqjONVCyoqFEaquYKJIpdyyWSy9V&#10;hs9UIJK1B0QgnEcwuHNDCw49XFZKlIVQoLqKDkgQaahDCIWBydABa7MLwxiMic/YKG0+yGJ8j0Uh&#10;s/VQ1gedxkqUGyOJzisNjZlx5ZIO6S4D9DP7rgsWzuan6qgj0XWW78Ow1Pouo6P8Kw/KMz6rAWwH&#10;eIhbkKddlMrxBYQOJSfdC1ccQIwiULceOzFYVBkE51qeHOEXUzICwihFAFCr7lAaaKgUlVVHQs0Z&#10;Eo6OK62zlnSBXEKfJM6P01w6w+C139efeOtX5NCf0q1MvcZWEUuhFjDlVQ5wXxCQ1lSBqhZ2PBYN&#10;+ZTrT2ROaJniROaa/fKqDS71CdZGcY3Qbm3ZSNfsh5gQo8K9FQKqmJCdo7REHIoGeNmawnMmETOL&#10;dAZcl1jp6v7qBwt/KqGiDo6uyPnd+wQL5tXDV2XyUMGEbC/qGEP6Tto31RtHWhtXHJB9pouG74g9&#10;wpktPouW6AbR3NHZ4h0osdUkkt9liiGh0H3TrXozS+ztBIw1g7KzFswtcRwtcmsP9MBSwS7SV1ts&#10;anS77dr9lwoz7J5bOOJa3cpvQummuVnaH7Hu2dEbrVyrnqjW4oWuPBZjPnyVrYW4wPc6Mf6dFj/6&#10;XbwTS1sXVnmsbzDQak0omdHsvCKuddimi9c0eL5qqOKSeSrT0WPVS/2hYTkgoyUKl8ogzhzURAQd&#10;aNLthup+ixthlhPjdX5BCGB7/wA7s+yeh9BM9IyfaDy/7rjGN7t9yg55DKZCpUDK/cKg9lhJzoiX&#10;iQFJ3qoHhB+6eDVhIMck0iGWbaYRlVNdg60TUOrhcm4Q0NcJDWrG4VNVsurs5eeS4r/S7dUzuwvp&#10;zUTLc5Q6RY2kuniYUOhdLNf/AMrQ/Y9ySdE57slAVbpKZZb6oHrMAw0Pov4a14rVhj1hBmrlShKq&#10;VTw5kIkUGYC4hkscUXqhjGJuyxr9SaLTJcOWiynnfJzv8NdEXu9SVica7lEaHVP6E8/qZ2T0Pop+&#10;O7xv/KFPmmUH2ni3K47UudsMlVUNVnKzUrmsLgiWCqrRwoq7VUWfiFCupeIcYI9ELV+tVw5KSaDZ&#10;SHZ6C6QqVKiMlWiqcrqGvJHEoD5ZzRk12WNvpC/hbc/Gb4XHUdw7c0VTxaoKnuqqaoWbWmpz5Kyo&#10;SG5wv41w+P5G8juiXeLRScwpiANVBqsP1VFBq1YtE0uHiqEZUoNOaD8S56XTfzC/UEJ1/ZQ1Hoz7&#10;abcbUryVla4sdgXQHj90HDI34LOvS7Wlm39042jpcTLvVSc0MILjnhFSgHcGlUG1goFjy4/0/wBl&#10;D7P3QcAoN1ajQr9KxNGaedAM04nPROJ+i/5kjBRIo3fdQqBZ3ZoFlpidqwrNRos4Ch/s7VOAEuK4&#10;fxBnuqjiCx2XC5B5/GbR47eFYy2EIzVVUUVViY0A7rgElYz4tSqaItOuSwCouxuFBmAj1dBoEeSk&#10;fJfDPCN1AVKM1u5X1uyVLixlCBAlEmOsfl7LrbOlSW+6ZZ2/RsNuyGutJJDgNwrOHYoEXPt7TwtC&#10;f0l5qcuQQxCmoGqPkeMmhRY8OPPcrAGy3zHZdVhGHkFDBhaoCHV8WHSUS9kRnVUtBGqwsdVfsUW/&#10;JPHlc2411QY0S4rHbaabLh8Pa3URPYkLH597hajeCmz+E+jlIy7RbOsJoVM7pUo4fAqlQoBondbU&#10;6IqRqp821wI8c1F+adZsPC5AOzXJVqp7MldYNNlPkZroomfRQck5nvcei2R+FZUPN10LhFSgbah5&#10;KJHPsSsLA31Wf0Uh3EsL+Iao4ThP0R6vCRvKm1tWM+qL7Qvt36jIfRYbGy6ocguNQYUC7KDfuqdj&#10;9lw5bKniRbkdRzW1U3EfiWfCeySji9UNhQKFRQq6qPkqZqAePW4o/RemqgKmd3EjwGPRYmg+iHlK&#10;xky7Rc1gI4t1mt74WDddSzw+YjNYW5D7rKqlmRUck5zT8e04LL31W5zUfVBoqTkjTLVVzN2N+ZyR&#10;0kqAoHuRd6qW5oEoUVCqmioLs0cOimVA9lGozROm10jZRCp2MYqNVIWIZ3dWTwWlD2Xnknb6IV/q&#10;TSOyfyowiCJnIoDyBSPCozYdFQRsh1TSX8kH9IOGalq8Fdyoa0BeAKMApkYWRw8skDntKkiFVQLs&#10;0Gs4nbLrXfiHPkj+RTK53FidY2Zmx6PwN/q1UN8Ts0GD1esQ1o0oQKboZ4tVDAS/RObbE4fMFDSX&#10;OOkaFBo/FOfIImcs1RDWVVABZ5KFVVW6Nap2Ey5UyWE/MKT4v2WS9rqhcr+aMa53FR5QsWhVna7i&#10;vYeijGqib81xI/RYdSi2aqmqELHosXhsB5lDB6lU7MEUKOGtnmW7c0LO1zH4b1R3og5ondBToj0u&#10;0MDKznWVa14XOAdzI0VVG6yzutrRhh7mw31WI5u1Rk/EdSdguEScxOS4RyVfC0QAoUAy9nyVWcLv&#10;KES6BhbOHnkEbYjWp3RGTip0U/JUKr4grW2NbMDhdzR0XirzWaxaEq0p4uFYAaG4GORK56p4fldX&#10;K6DlfVUUbogq0BIDs59NF6I2WrewQncl6qlFxaLEDRE/lFVBXAeFYfMptDAVFCD7b/DEzg3QZZiA&#10;NB3HMZKHULDBQdoVyqiMuSk2YoMPsmsa2s4bFgQwubTyGhX4P2Q6wtsx81/ihP8AT/upsbaztORl&#10;qP8AE9HcB+YcTfogNG0QnPVYimWVj/qduVtCxJz3+b7ICzoyyr76Kc9SqZcspuYG0ihVNFOSFKpl&#10;nPC3TmsIAnIaIsFXjMeiFrRwNI9EAcmEMLsx6ojFNTUbKW5/uhCdZDwuVMrhuq9uqkohOtPymo9U&#10;bLRw7BRG6hBYvZSjodkHEaVRg5oTndjkQustB8Fv1KAFAO6fSpVnOiMarHqVHzX8XaAf5a+FnkX/&#10;ANlOuZJz7FUXYeqtvzsp805uHrBFCnNtBxuFByWJHbUlFuiw5OGSwjxu0UE5bLkj/wAKAHovRYc0&#10;2ybVxVq1zteGMp1VMxWNl1jc9QoOqieAnLmiVBVFi1XJT3ThnFxhNKm945KJzULi3RAWLTZTdJVf&#10;ZYsVNkGR8MeIprGCANFy7prt87yfJZj6rAz/AFcgg2zo3I/2QA07cFHHwWpoLRYD4t1w+bNE6aeo&#10;VfqhzJJjZMxa/VNa2BKKk1hHrsgNVwGW5jkhazhAkT6qZrKxIu2Q2AgLD5duaoVDskR9VOqLSLp7&#10;E9gzQo4+IOB+a9bpPjBp6Jh5XlOC5NvLDmhSIu4MkKVFE2zYKlNs211J5943kUBKbZszcuqszRlX&#10;cysLPHaVtH7AoMbpn3MOyKLLWlnmHbIi0MHykZOC9F7JvOaLH+UouyJUQqKG1W2/JRoMgEJVFgc6&#10;GkK0GjDw3SKhclAylEO7sE5ZKE0eqAcYbqUIVn2C7dFmkypKMZKVOm95EeJde4cT8jy7EdyQRzCl&#10;Hp1p/TZD903VvmA12VBxa93hOa6pwlzCR7LrGimbvROn2WN9xe7Xw3ZriRNnqouwqdr2OZPWnMLk&#10;uagm6qoufZMrDME0anWDxBGXO+B80Cm9gWmyG83B4NdlCweXVSsXl0Ka01aOJ3og0ZDTvbR2rahM&#10;6O3N5qfuh0ez8DBhav4i1o53gH7od5jzDyBGkp9laDCdOYKDdCpaaGqjUoagDCsxXRYYhSgqXTmE&#10;S3w350UIDQoAKH3dZpdGiN3NFjTkpnJdbamXIoYc9UN5QQ9ew9msLDqOwV6LDpqF/EOHG77d90j+&#10;lW3T7Sjn8FjyGpRe+tjZVd66KTSMh2JPclvyTmWwh9nVrtYGaFrZmraHkf8AdesokZFSpKja6VVE&#10;xRclGt0BTos7gdU0nMXdU48I07B/Nos55rnqoOagqN0UJ0TU3n2XHynsQ8wERomN8gq5ACgGQ762&#10;sj5hCb0DovgZ8No5ptm78Tx2p/Up0XPu+VxMkmDDTlXROYzwQnU8RuOygoPB41XNUqFVchn2J+Ur&#10;df3XFmFxXTdAzuLGmAuI0GimJ5I9n1QaBWgVmOXZ65ubc1Wl3FkjHtc60379zWmNZ9F1rgSbMyDo&#10;XLlqh9rp7wORfGHEcQ/q2TnDNmvrfms/ZH0U/NHQKq4eHUygDkfooOai4rFFAi5tBss1Vc0TPohB&#10;lc1Cr7KBTdTrrdRNeGdW1rQ0AcrmAbpo5dlzHZFPYbud0JnOvfnjhoHhGZKaCIPnTQFT598SNE1g&#10;82Q5hZeNsesIt27MnK6D7FZxdX69iPKKo1oEA7IoWVgcTd7p0QOfJEKQhuq3BztBHYbTt9c0cbc/&#10;REXQms3KaBt2I7qYy0U/ZVzXIqe+fOxUg029EZPhnCEWjWqi6ShhzOiwqHZqfmq5X9Xh4s8anW7l&#10;dN/K4Ycr7F7HYrV8427dmFj27cHIrE0fDdlcd1ZiJrl3tFmqzJTiXScsI3WDVVqe/tf6SpnUfJFn&#10;L7Jjxq1VvBdmFiYVLswsJFfzLNBcl6LkqKb4TWzipPzunQIc1ZCzraeebjdNxj0KosceLuDZu9k6&#10;zePdVVn+bvILkXF4ACs7Dow8WdoduQWI0bYjFzlOxeFrcR5uKxjI5d/CtByVRWR8laAeEH7qytI8&#10;xCKjNVU3UuhcPtfKzvpdX2up2KKbsLbPiDYHqqfJNamWY0Hc/wCYMiixwqFJ0F09yTrFAgLLxGpW&#10;O2M8irTpb/D4Wp/+Y4fKf9k9+tpl9k2wJl1jSeRQ5rl31pzooilAofnPup16z9lGt21wx+FSw0UK&#10;i53ONrnpdPY5djlfJq3VSq5qqLgjbuyb3eNv4o+qexwwxmsqX17ZJMR9k5+Q0CFjZ6+I7BM6NZ/0&#10;hMZqTQfRdH6M3evsmuybkSsLtqLko00vnuhpLgg5vjNcSkibRzqlMneR73RMKNtuxndOL4m10bdp&#10;/FVgpzuz9lXNMZZj4nmK9U17nw46ckYqL+aa0Jln5s3eveWJjidOL0Hdc09tl4ysJoEMI4j800u8&#10;Lc0yfAyqsToJTWjNQBsAFQ1176zbzlYdk1vmJH0WAeV1FOikG7NS2ipdS6EAG8e/ZreXMyb2IQDs&#10;vMuBuFukKXVjILFuv4h44GZeve2I5Gi/cqnbhQpXCM7jvunO3WIeVWY5qRtRQM0B3oOYaMl65oO/&#10;LMJkrD5dlw0WWahNIMkqGVKwu0X6j9ruIKmu6ovVOxNDpGqMZKNNkJyUWT8W5Tms8104Z0jRTITn&#10;6NUnMovdn5AuSaxg5BNsm6Z97Yn1quV/LufRYQnMGiLcMko22biIaNlEVOaje4d5aNjM58giVG5M&#10;lCvOPW8yqaZFSpaVLuxz2R65uLZctFS42uIDTDqolDGPFULldiHyXHSz2C5bXQLv4lw/oHfWTtnf&#10;dcXd8lKbzMp5CqpCmcli0717yaNCpUlQvREn/kKT4TqsWmhVXRzUrEwydUJod7hVTmBfRVXJclyQ&#10;ExzKBtHTGWqiYlGDI0KDtCo2qbs67ICPUprB4M3nkg1tAMu+c5ubaoH7rl257EIu2EBQqKiCEd7g&#10;HnopbtX3TnflTnO8jTHqjiodCsBqNlgxeygqE4OHCo+ai4xkVyClogKq4Rhbsv2WwVbs191yWdBk&#10;o01vwtHD5iurs/c79+W7iEJq4UPeOJQnWq5KVhHv2J7rknBmTBCJKLPcqN87o13vwmCEWg8JzCCB&#10;iRqFIEDZclApKhVzUKim8Vk6i4QIuBzOqn6LZnmchZ2QgfyNoyaTPzur3TW7nJBt1FN0qe7c86ZJ&#10;7i7iNPncYyF0/RQUdVARLjhcNFhMDmo0GSoUCcigd7sQy2Uk1RMiiI4YBz1vDSOHS7HkLqqF1ltS&#10;z+6DGCGj+SadCpu538u16X0u596LEerr4U2fyUHO6q4VVsFQAjiPpCIIqcihtd4JKoc80W6Kgrdn&#10;EXCa+q5oNJhqhtea4RJWO0q/b+UnVtUFAv59rn2OffOc7IJ9p7nkLoXAIF3EFwVUOFVzXO6fopOS&#10;4TBukX0XFS6nyUKVkuLhaoYI/liw9mVyWXZ5fyHUDWr/AERE0OfbqJXAYWU9muSkKV6KWmqzpfRq&#10;l6oP5hr9Mj3LrR6b0oUsnZN91iao77mi4mg+6L3a63AaDuatWUKhWd3hVQVEKjVVVWX82/07nzey&#10;6F7ZZZII997Jmfi9kz3uPe6LRaLRaLRaLT+R/8QAKRABAAICAgIBBAEFAQEAAAAAAQARITFBUWFx&#10;gRCRobHBIDDR4fDxQP/aAAgBAQABPyH+3clD/gNRHcF8n+CChetn7COm3QKrxMcW91SvEYN6c1zA&#10;xwNmcB6ivMis5d6GNopwbH3hEYeM/GFi6c8NbAFMXsB4a+Ijyj45L4H8w8B9JZ/YUC3AR3LOxcGM&#10;8Pmo1Jje14GoDZZ/LzUDuKUUX54uIA5evcOT5phXKmPMtdpsKfnuCAvHDWfEenY5iYq9nI+IOlan&#10;wdxHmXuAMPv/AFXLly5cuXLly/8A5n6VXHYPQTOpmngef8I39H9tcUoLDCJTTzupbsSYAI/Kpbi7&#10;lBa19DlQ7JZMcgNWQJwK1hjOJlZDLy7vcoifocUGmciWnjr4gxTvcv8AxiH9K5mQDxRtD+MT3cDn&#10;fiYAYvec2S81vAefMbBZGzGvURhKvC08koTia4gqMRqWLe8lR1lUl1cr6OS8Kez+IF4zaDYuraIm&#10;pCCyo+9faGqql/Nonuv1Mc40Xs6alkVq3IaB4aIIAuF/sY9ldW99bly5cs/qv/42PGBWrAESExkz&#10;6HPuId1cld7hFO9xXRW5g9I4iGl3gvuVQeO5lzAePiOziQFX8ETdfmCWrlNmIZg1PJnhl5tNg+SJ&#10;f1wOUQLnoPKBgHBeR8PPphGOnsek4frcdtO0f7R8y3eLGreQzF8r4dKiC1jTmn3mXllc7LcxgqO0&#10;23zqGQueI4xysxBnyXLPqffB7dxHoN2Av+JYUt8vEAeNmOJsEP8AVPEyZKY+duVApcUKP/JUZbL5&#10;i4gHDi8i4Ohw2wtTy1Soh9nXFn2UQDoW1wlj0/Yy9ivRj8kDBBkCkdHLyIGG01Qly5f1P/gYdYtx&#10;ZhhQb8/8YAXsvcptMBir4jbgZCJnHgSjpto3KlWo46Jo/bPNPcxA11LUOjGLfUHFVDrA6lNmYQhl&#10;qH+pL0ZAgk+3zGWn4Al6sGnknZRm0eT+ZgSuRn/k8y4dHwYd2mXBVtuUZ6tT1HGz9TCHO8XxDoKx&#10;ip5itWXUU1jggezAVp/E1UHH9kl77Q3tOmVat67+ZYohdCYPtG3njmIv3YDBXmOMAMJJWnwOSLnd&#10;HCPT9nua4kWmvNywmwKtcEpTDwjMjQBcR53MbUWcUtFSvgeDX7SwInWj2hkeKVR5JJSi+A8Jq4id&#10;VCn8IfC2ksl/Uf7wUx2uAleHIeB8vLDNBmHxGheeIqn/AJGQWGI0uXvlUXL9o0usckHqLGHoBybu&#10;AKZYk4+gRIzySgEu8dxHcY7hdxAtxzFUs1llufTL4B8JUo2TNxo5fsrhjUH70TkTkiUAWVXog17V&#10;q5sVW73Mu3USycB/xiZqtLyNfiYL8Z1Agl2TuQhFMGZNEyhm3wi2RiV8HmajdWz+dfmGnuVY+xr7&#10;x19Zhf1+56UuZ52jGhsnj8wpVftjFzMzy8JslVoHIeoFlRdXNKCG3e4tv7uYgaLGYcqObcxw/cxy&#10;BLV7mKCKLhMxa8Aqcx9rSVYXesa7hgOf87YL7wV17+p/ce1xL18hwf8ABB4gn3jMKkrY2zA5ahid&#10;znxwZYOO7iF4Hi5n4uI8JXLXg8SuhdYx8w5blsOIwnCx0zzGmpb2IAJf06xuhts/wmz3hgIwrity&#10;lDoiVlTm3E3h2MXKyw0bNsCF+FhEz43aOsBTe0+ldZvidZnv/EoDyuiVxcsPLnngqHjmIZr3HX33&#10;fqYm75cj8x8+gJ/meAAYvxL5/wB9wv8AMBsDnHT4UR8PC1+8folERvB+z/MqIjZtmJHeeohNqoZR&#10;wFpQOy2qiuXzK/AG/LNw6iJaytMYhbQDl0RQJQoPnmckPA68yo+jL4dkyJTxMjajLAmlOSVrvEQq&#10;ZmArOcP4hLg9m9QporAPhGruZiK8/wB5oAo9rt+YLWY2iqvmWqw7wqDMGZimTFoLQ+ScKbK8xmm8&#10;4mDsqWPMVBgdbjw2HaXKnJealQoMXqvUthyIRaIO4WIqUL1wSqBvfMjSsk4YLnJhXcEDRq4V8QQt&#10;DfBlIQHVLggGlhq73RDWrU3MAbGVPtVWflmsB+HzLC7sKF+2dJu1HzKRsbsPGCXC3iBg/E9uC1qv&#10;UFsXTD26lCbzkflfwQ0wnH/MmOIdCv1Kcg+/6EYWM0JR+X8ESFqYTVQIfyJXU18EqFXzL4WVdT5F&#10;EoF2HE2HcEmS+B1LZBnBYb+0MR6MpmmdQbD4mtFi11GNmsDaEMgtb5iqUD7E3IGBe6mghXLL7C3i&#10;cpXuIfjEzgC+8sSC498RoBFQlZ9wBals6zmGNIesZx0i4f2WLZTGW44pwBohkyO5lC2dwg5WcwSA&#10;jbmo72F0jNli6v2qCH6mAh3j0vuKzeHU3MWuJqdq35hkq3lZDLfljTt8AWPvFfFx/MQL/Lt4hQLi&#10;FnEDvuZQ2PiHjneJwBiMVCR4q7Q1MHmqpQFCbcvzKOjUSyzK+HwRHANDUOhA9FvFxts8UVv3APsD&#10;EOGw21j7jK8561y9MQ4UdDR+PqwoJy+av6jwKycAeDgitNtpyxasIzcuyXdj0GcQNCPyg7NNvMaH&#10;p4X1O6KGWTc1zoOA9phi2juorNgRbkg7Hblc9Q8NUR+R+8wYRVF15jPYBTUwH7lajGcJV9e4Uf6i&#10;qanHbnVud5Pwijgc3Ao2v/aYepaJ7JWh/wDRn6YP9pXP7HRKCmPCDc0eLihNnNQmSkieLK4ZRYBb&#10;np6Oow/i8hcPC4zPLE1gHY5ixsP5nlFxx8TTrbI3LCKVr/CGtt+8aswwK5mYDxenmFmY8VioZFN8&#10;G5byUzKHyyy+s6xMi2/3KAflLbaGUUr3LUYxk7gKWj5X4lKHy3UT8Pj8m9BAfOuDbQcWykLCXXx9&#10;yV1HZDb+P6GFntyh4kIF8ru8jLFXR0nmVRe0zE46qMLT9s28PaJHv2iXUddEJ1BkazXUCOVVrEUk&#10;tV88iDInjY6H/stQ2jVOVHdclS2Xoq67wagLlT/EFa30XMgHYGPMwWDyE61HmKKoJSFDG00OO5e9&#10;04lA37jPgdM5zPhGSv0ByR0jUwUieFOV5IP9gcKBbPXB9TPi492ZvhmFa9S73AyNAtXLavKl4zPZ&#10;BeGiTSzcGwmidpgncfuBgRtZ7ic25OYYHkPMagDqBqXeTtWH1EsQm8Lo1quoNeUH2eyFiropnlOi&#10;mQ8R2fMLn2EVy3BU18ShzosvcrzU9h6jG4c8B8RLC0IaZ7JuQmz8w/oTEdRc3HuABl7M5iWIzt3/&#10;AGlB1Ao0044hQZ3yzLgHmJekUdu53PGBcs5v+JqpWzqUAuQfPE+0lOahpHiD+IssgfFDmU7pyBwE&#10;FKNBina4N4ohOxePKTRvu4sbAjNK3REloct1iVjC95gjSDomotaK66mGNTg2/MH7HDZ31MVgMcsv&#10;E2ROndp4gnjzaDmB/oXuD/Xj7WFLA2cEQsaxqcob5M1lamo7onXZb0g5LDbagqoztOzr5I7SuEH2&#10;8U8OVwojjgHfqWr55rmViVLtl5shqF1C+ErkDpTMfYN1iBoK8zUQcyiqeGDV8EvXNMR+XMUoy0Ti&#10;a4VJuvoqNON7eoxnxltqZ1eM37wh3HgPvR4amVIRPmX9LCfEXlHxMdVozPvaGWhgaoMUoUaWHoil&#10;becZr2wikmKSXz4wwMg0568EXmHeifymYrpx+ZcpzAvmx95oobRBjjPCYIJ9LlqVa6yMYhne+4HM&#10;C19uJSB2YaSmJVcSi1Ic3B21XUtb+IhlBruXFDQrUTRSt+JnRbaxucJDuvENZkPWl0IPQ+MykjLt&#10;gSztsylktXU3jio/gfIu/n6H9NIdBb7lUR/mHVlFTH2E6RBlHHUeUPfOEnQ35l7pzgDp1biXA+Z4&#10;nwjXAXF/7lP93KIuF7cLA7/SZrMXTG1EDCv3Fe/omO4mUcJBNTNtt+pQUa0+ZQ1fxAlrCFXncxr0&#10;5jr27iLTTMZPghtmftd6a5IfqWCsVGKf+bjEqgaYU0a5MxmqFbJ+/oodWvb1FZX0fsBKo6coz85Y&#10;osGFe/MCbqkP5uIlSTT6XOZbneAz7lFE8eP1FZl73/O4XJHaqvWIba6rZZmTbBs0n3heC9WU3wwP&#10;JyXAeTWPMyfmfMl1vcYMaldw6qL8X+0U/qxOHR7E9Sq8X5lu5uFhHNe+oBTGCZM5nB+Zkxkd3LXi&#10;LqKO5UNjUe03nz3PIMHTLmZKvcIGRZHxD+muqX+CUaQG+4QDn2wd9zcrOCVgc78QMvTFnLB2SazL&#10;w9RmW2itWLKLZK8MDQ4nAgrm7U/yjgTNTIj8RQR75hoz3klgppxLqA0kaEyPmby3SsRwSX17goDN&#10;zUOIIgEu4gsmRL3ErtHbd8S7dwvy7Jj4X3MtEmGIiuih9LbrYHHNLMm37R6cPtA0WhQpeXrqdaVs&#10;UtfxCwehtnnuiYA3yQLi4TkV5wRduOxctNR5ShFWG3Ep/eCOij7zFhBeNW/cYajSmW/bEqoWRal8&#10;Qwg0G75gGYxCmniYp1K2zRxDz+BGG5cm4hRKdS94V4ZtfjiYGHLkmJjcS9e1zKq++VHUauYS3bM4&#10;QsmRb5m1C5ejX9PiYYR4CqZlXiJf25GJi6vcWC0ZJmmlbmsZI5ihKtXbPgJkC5llQ5+0yW428zCr&#10;ZAHsdy72arOYcDMN+Eq7kGUFfJRigFMf3UIWDHVmolqeqFTEOkVqvzKjMQBmAXPCC0EWA2eYCmO1&#10;ciP4mY0uZgCgLPM9dGHr217fAjSrXLvzcEvu4EzuCgZa8x4I4KMr/ghgOy3z4j3S0TkeDEF43jzF&#10;5FhuGEDS+ZlB0+xNHtL9ygNQLZHGgF5Fb6ZeADNavSR13C8t2i+qwwlZZ5Ww0aZMJW+nBm4r21Rq&#10;fniE2emGNV8w1fmZM7ITTwfKEurcoq+fqAad1cTpl8XxD+jw8ohVL5JrssvgE8ELfUBfuVVirgOL&#10;xFMafMKpayjZPxZMhBbtR7CnIbgHkvg8TErMt/2iX7FArjRnnuOUrAbz5lfRTlS1lIZ0BMvZvGfv&#10;L+s7BJVJkWKv89Qs1ZsDD4uNxqjGL9y1hjmEkEDZ3ccaF9ShZVwMqzfkNM13Uz5SXPaw6aJX6cy8&#10;yxVT/wAzrBNp5f4ikLCsM44iXB4wNFs0XsvZXUQZHb/MVLQOeIr+MSXOHAcveeomhGLOgc+YBbCv&#10;z/8AMDV/cVKvRww6umHxiV7xzxLSqAnpkvl8ZlXQhFhpyQMmoznqGWS1fFM/N8yFm7Q2nLB0LTy+&#10;UxbPOa3c16r9pyOf3Nex3PHMYGZ70xow40UaPMKym+OpctsfhZVGtA8nNwEN0/I/o9uKl6DTbOnM&#10;GX40MFwHb5n4+5UJyi8cM3UcJcV9kFy3gjbHwwBt5RqSu2Wsr4XwStcml7Xogso75H5h8U38wxxv&#10;6K3Mh2y5sI+VbFPXM/OFFdXGwdn/AKmOB0MaglKUezXtlJ+LUwLrRhbkRLwXRt1fQuBbfDtlPMaR&#10;xL7I53nqZXiZsUtN6Xba8yrUvNLi3SxbejlgSauN53tiunZRm+/cDEyupjaXFNHZUUW2mxq2sAwV&#10;dAlWcC8wrWag7bqCEOV0J0RF9G3zLb3eDzAKbGIpY4eEqO3wYcp1mMaZKpuYwKanAlkGhjm/U12z&#10;N6sq8QbNELOQW9eoPBA3+ZcCsQwXX/C5oNqtsLxxBIKmP9Q0T1L+njNZLlJsbg03Y6jjBN5SrXTq&#10;ZOTFTAf8TFIqrmCqLYbyB/RR2IUDWEwH/lQLGtAQ86j8iqVUWsRWIqbiyMmUPEsTBMkUKukorBz4&#10;jBrW8RwxiuFkHTmG5NjBG1QKb0RKvqX1PN4lCxDUc1jPSbzwNz4SBuKl7zAaPocjeonZHmXBZhUK&#10;xbxNlhwr3CQuuLEdvEKFh6FZfmH9GXb/ABKM9jOrj7Vgv8xepnA4O7tCABSCpR20scVxGX7bK4qD&#10;stbd+qF3dukozLq1vmolnQ7rwgBNNVakgBlp7jUwvVq2Zr4l31oirI+h4+e5nqm1dxuW4azqby13&#10;PFYjy/zrM4BDJyfM3fgB/aFhbMZqOzisTURtjTlp15jiQCsx5fMoFjsrDsZAZgtcZWXdnnrMQQzV&#10;VUxVUPtCrtnUQKqWilF2E0up5bhvEp4GqlpvcBzFSnqIJlA8UZ56H9CrOBjGsbeyNF8aj0GuJd5y&#10;/pAgMhu4rT/iQNQgR4ndH6QZenmPiuCIHIMKUkwOOiEVggeJiv7QvNzwS1KdxLmpUVwLBsO62faJ&#10;U7efzPsGVqp4GZV4+B1HTjbVMhpf8RF429nr/KMuTu1wYLuVRe14laNzHDEBHN5j4aZfcmFvDz/q&#10;IeAHAls2RlyUUPmUSjNEZzxLIZWAMSx6BkbmeVTTd+fiE1hWTJzMQc0uuu5RV3evCUwG/wBoks5V&#10;XAMOm+K8RDFn8SqQUucrVhO25lqseYvwPzXcE4djPGmF64u9aH7nVsWE8gRD5pmXuzc5OWbjqvtP&#10;jG2UemeENRTcWIwZjKufkgizDZHeOefiKZYdziOfq5QDnP190pXiFkvqF2X5lHqlH1L5Su+al4Dl&#10;FiW5xEGtHEpVuTqBqtNw0NVvlAihb46lXN0fyuDR+E08dzG7lw6nOZj6LGDQNafDMpR45ueSkbvx&#10;L/zmHC+JY6+WZgYSv4SB/oIYFwGrXe4nq2XzBt8RbxKO+npnDgomE8wsTtR0k1vdcs+2uIBONKC0&#10;NUNwYrog88JVmVnd56RNMd3X4iHTDxCXiDtmEmcGjUolh7A8RUQMHjP7RiuzTZM7srM3wC6O3UWy&#10;g8UxzOGWVsrpzVdniU8vlW6iJdcRZkq9p1c1g1zKvLfxKm9wDmUWzNTCjUVKjo3uVNcmo1KwYJYR&#10;qTqxhm4406iDou4e5QvZTzSfqaXZPCa/uVhWah9xWXmU0bWBAdviYEMU1+403myabccXu4DbChUV&#10;9YLo7jT4dK4NxAGI4mHW5xiUExmvxHMshzHE2q/8IlM614mQhwP9wbcDrXm6g34CCCTYLgDeDGjR&#10;lZRvQaJl3iI0Go4MRz3KdHRDw5EWPFIxqH7Q9+OYYX8pYu6BX8wbqkKmMXChwCy+PEZcsL6HiNSl&#10;OJhouUFju5z478EoDoZOgStNEBgMmPjZYGdXzH1pqru2Oy8RUzGJQPD88TkvD6hAi5vHmPuKlvDq&#10;UfniYK5iHiylfqX5lHxiOc+JW2OeGONDvyzROp04/lPu/JRF0n+5dvEv69Gi/vMTLZPMCOY6gp3u&#10;md44uKKjKuDmXbG5hN2eSoqdutyB1M1r4nkeog1w5lV8zWOI4jufqP8AxBRf4i8TE5pOGnUJDZce&#10;CO+ZR8DmRRsW+QdP5lYzTLjzMYYnJxxFoo5mYil5ZmrmiCvbCX4iPAMieJdBQiNng9aZw0PY9/Zz&#10;94js2fhLOq/xKIV9+INm/N5+IKp+SFDy7gLU/UHY3F7isNBi4DNiD+ErcL0uW88n5m/L8wBVMUaH&#10;buLiV/lBGzgVg/EGnoMzUZ5uIwNDpGFaGcwvYg0zM/5lWL3F516mVmP3GNuzA68rnZhqpRV6HHqG&#10;d2b7XMdNGd7yy31MQzhc9grhC+I7DcMX+yVAOWRLAtOrlUyl9yPn0+FAAUFU4gDRmB7nuH5nqe/i&#10;XPEXvcUXlM1ieKT3DmZpljZRy+CAp45yHftj0zbtNXv7MEzrcL25Op1e5fEvuNpa4JXUePHUL+88&#10;M3rMFgekH/aYbR35HZ1fEoRbt1AyD+JiXHqXxO8oHrqN0PJ1GmhxHN/CE9Hc1No0aH3Naui04uGM&#10;Xsep1OU/Uw18sfwHRAALZk9S6cdMAzV8SiAjW0gBmjm5uFqs9y+kW+TxLWrUW5Lg4dcxMPp3Cxgy&#10;VeZtrKXAOYzqoB856o++4I9n8IMfmaXlL+peeD4l3SnbmeoN/EoXzxN5uLE4hMtht1c8CEu4qmv8&#10;zn9zGBm0vn7TXM39MmeeJePU41HkNZ59JFLo0ZoP/GaiWrttD+ZWqpFsH3l8u9EXmV/ASw9S3LRK&#10;8S+fxM8bn2S63DXqG3urfSQ6PxzS0z1Au3UX2o+gV7gjvRR7g5nAPJKy++JauziWE3bA7l4FFtOI&#10;pqybjYwDZ4cQGl0tncfVfqbKc3vx9ExK5ccSlF2gWNCn5uUFwprioGuGsYxL1/E91eicsVGV/wBU&#10;uAmeWAYdNPtMerjLJvfNXMoHQ/MoTV+mGxxlcGQRR4K+0Fd13NRrb+gWVKHZbI81Ut7+JsRtgeJd&#10;o5O5eufTY0SsYCg0EuvmX8y78Rr4JlnzLZcrqGppj5+ldQv7PzUgM3TyHWvvAzFe2zV+NQLL6auX&#10;lbCv8E21tjyW4lsowoXCZv8Amf8AVKPosjcG8LwQ/wALmf14Xiq78kpw1ny7gPJvcsUW653mOjRy&#10;w9rTVR9o8U1K0LodRZVV55zKApswhWeoDkbgHeepuS7umkbWPaarS0Ra5ZsU8k8obydsBpPaOGBy&#10;1K3IseKYfjnRLcLZXz1F6sHyhR8IAXk1cU/jGyCxoTQfqCchjiYbjARiPm9z5HSo3cuLKoP40Pd0&#10;uPsOZhA85iysH4RrAb5Ye1F8S1V94eppK8/TZzPU1z8TDXzM74lx6h33Mdz8cE7b/ML3LJ9xvrcQ&#10;M47dsfBXUUW6Ny9W35gpTqMJX+5UqV9p2imifqYotceD3CJR4s0flMkqadK7fvK2upVFi4s2h6EE&#10;lrLMagbdDnxH3UF54ixjrRxMWcizhEjabfOVXHPY+O5mEVWpbdxclZ5C0vliAHQp6TF1b4x1FcbF&#10;wZMq5cwwsbWXUze18xFrfEEzneHMMBT8pgBACAm85ilQhZgQbTljcTN57i9ATx+CVHP1PqxRgZYF&#10;p+gJZ0NQRfzLejqOhY2QwOseIWzXvmb3NP0xuCcXL+jGuZglgGL0W/8AR3HAOUZ2/ub1VuLR13Hn&#10;nzuU8w/4mVzHr61K+08ysQ/MsCdRW/UJCFBu2dTILVejD+JYvJE8ywVKzMtyIKHWYhkGqX5goSsV&#10;wVNhYBiFadkAirSAuyYMwCl4iVYztlN5n5QuxkaiaIwQSdRg3nmLsdS9jT43MVPDt7ifuepz4Iqr&#10;OGZZLklMNgaxghrcsvJRmLRc3QBgrHX0fo/Qc+4XMKzBFJVwBw3D65GF1Ljia27hd9eY0f5mRHo+&#10;PoQ8yopdMVPuNNwW1+0G1r+RmBKtteGdXKi2bs6h5L7ILUYIOXEKr3Cj5mSMNfW/vD/meCU5/f0J&#10;E4JGBubbZRr5jc9irlpc+p1P+2Nm2S7Mbgn6ZnVXZHXFnPpmJUtu6S2aYGIjk4d15lnN5KgR53+i&#10;VsXskwT3C722TA8kouxWnzUo5MTwgqGnxAat4zA07RwPXcOdbNw4G/VSkCl4riAt1/MrbrES88xa&#10;+DUIV3zAuzSB9Kjj6JHeYKYjbAqLx8yrJD4qTcCK+xqV2kW/4lG/gnhhfEqp7nLFA4lt7hcupxKb&#10;8IIdDXGZk1KckJCxpmK14ktca3G5IdOAl41H3iM8bnMrE4vUKPfc8/eUytviIU0bPiWoGmf5fmCb&#10;rpx9PccClKrsnEx8QWz8PmUKD7SwWyxnaQ/JHbLCrl/54ReyMttRq1GO9QCgDyl8BvVy1Cc9QpfU&#10;sW4lGkzp6i1G9SQHNmyl4n3Ba3Wdsvmob6GcBA3rUIEGe5YdWcjzOoS+yIaq/sSgdpnFHAfEH1J/&#10;QK+Uy6ZSopsixffuFcMXNTUP3KGYVsRzxL7m9cS6+YJibLdRPtN7uU3Hf0kBVnzPLT8T5nMap2qc&#10;s5RtukW39pu7Uo6cwI8SgPLxO7fioDD7zFVHx9OdzUZ4nqZ1UQzFEtLFhvX5b0PEsRfJ3yhu0H2G&#10;pVoJ4J3u2ILNtwZ/ZE+WJScF4ZUOtuaiSukZSthzzNCgGApQZznn5lF36l/yQflFAJax4EBYVuN9&#10;nMBC+Jbd8xpcQXZjU2zwQd55YU7EfLazHDa6ig9qnnmaWiH3B/Q/R+jrAB/qlajBmI6DigN2uJwt&#10;UtjSZF/aXi4sWRzmcXUum4zrybPiWy32cSyF7Es+01mP+2VxoT38lfaCbWS3lwJqliznIfaOHEWL&#10;5aIFWFwL9QzjRE6jKz4nOPpff0YsuiOg6AIE96wOlhIGsL2pqEDulK1kFwy8mYraZTZTbuYbyxYX&#10;qvmXIn/WdRHdbQ1msJkIGJTFtxjlDHELIrpxC5iMmmJdhG1QK9w9S8BwnGvvC6JSR4BMsMEPQ6Rr&#10;x8yrE1fxDK58e4OXcP6H6MuXFAgWIvBBYd9TGYcahbrMCu0vEGa+45cYjVS435IWNj/tHcMleA1D&#10;cqVqdFQD8z9YucP3D1u+xGw2B/KiVpRZd5iiqvZm62jLxHWOOZTUV9iddQbzOfr4RZm84O5hVUQ/&#10;O5V5mRyAa/MeCI8iswGnzrZiM5hVhtllce0Dr5YpdUr3GmwlB9IWb3w3NFszFe8TAOEVHHqGQdst&#10;2KNEQYlX5zHPHE6F8wbcRDKlw1angFYe5l4J4KlIefyhREr4CU8CD4jdkUd37iPGTc51cBzaw4ml&#10;vlD+l+j9RYAuNceBzM5W/ETbB1O0N1qPDufEVQFwiPT4MEZWAPA2wuBZlu4bdk8vczLZOks2jbqz&#10;VxBWx/qIdgh92XpQh2wc+IqjYsxig3xON3/MeoMTMQr6LiIF/ifMs9Twju+GB5i+QS+tdKxxzNMV&#10;XJxT9y4WVkeFmOXfLH+SRfnmBSG/xUtY0rXqW1wO3r8zF9jcsZ+I2WuMMxFDs9Rz+5di1ZTgojn1&#10;BvH2hFLX/MdA8R4XkOIamDMKyrkhvDNtuPUR4EGZDmn6mJOKnpzKlYPklrXl8z5FfmKh9b+rL+i/&#10;ob5hrG1sgUN0bh4K8xoPPco3fMwbm83BZgh11La6QYjJjDsg6+MTu2uJQhtcXvmWqvRCVzrz4GXn&#10;1b7EeZkoqluZbmG06z7jrwuDe/vGqzErN5mds1PMLf8AMwnuLbetE1/cR5R9LWXvV2XP7SiuPyqo&#10;jjYu/NEvm+yahTqEtg8HmLXti4dkGalbLOI2wys/EQF21Z1HN/aa3PEawezpEKUwbvOZV3/wjBgS&#10;FbFZ6nnN/wDKb2ZyvRj4L8R3ijTZmd3zBxzqi5Mu8rKUT2Urc29R0Y9Ho5lGRePJ2ws9sy4BaQEQ&#10;K5dsr+t+j+qpi6q9TEsLz0uDdH7lVj8Qu3EVZ1DCOTeZtX71N/6nG/tMiNdBrbLO2mNQhmzivcVw&#10;NAA7glTKT/MXV+Qh3uMapzNpOJVpct2TNBFZ39HDOfpdvmd3HplAaxMnMVFuuYwYoz/j3Ldcq784&#10;jOM/YGIVgWB6BczjVO4g1ioU7CB4L0ZjlNWykoPiBaUpY7z5jdLxyVBwLNiHneW4u+TgnEzavqiu&#10;zSYrlqKjTmIrPavkzC2QDsxKouvKpS7fUGgqtbZiNej/AIJR6ZpBAtzoOiKGyy8bIO9OP2MIfQ/t&#10;Cyh0vwSUgjLFwS60rzMEu5lFdsDjn7R6uN1mCjDmaW8TUH+UJl4P+uee0PBEzsVX5lvI3Kr0C+cQ&#10;xfRK6mDC14llhmL8xpnN/T1K+8rGZzgivFwK9QszRmAN6vLMy3x5isFD29xzGsB3QoiLbpgDX0MM&#10;tMU12lzlzFF40cdwqrZlRi4fg3HQcKihq7PiKouJj21L5Aw+lQg2kU11+EG3NbTGq/oICgjBDCBW&#10;N1glXNB4iAC0oe2XEeR1N9xBfJNAU+5Aqr4gwaqdDwQ+p9H6v0O/rrjA+I5/EbK00ntAi49w0uZa&#10;l1zmWXbPMuPwJm5vnRuWO6rbP+BqA63zTHaym9kc+4cy+t9ZioKvuBINE0g5DUC8sP0Sv5h+ZRJ+&#10;vp7+hvOYl1K/madbjs2FH0yKu1SvNsrONjqrBfy4myE+5BE1OlK8jHxiWyGJ61EnMKGuYXStlYXt&#10;gqzUxtxKEk2eZVt13PudENRMurqBn3BtuW4WD5D7jJvJo4hwCpk7GYF52armU5MQo+uB1DEswWqu&#10;2k425fjnmEaQyugh8LefahD+t+p+oL/N90demRGrMT7v8yuHfcA9wcJL1XMrhbNb+0bSzU6IKmy5&#10;QlxRMX4L45lrdDbLuKZqc3AnF4n2SHC4c2huXmo7xuXTXH0Uu5lxLrWJhk9RathZLwrwrli8G1zE&#10;qaWznBHDvlFmxZBWjniHPjzNsy1QC/M7MKIBTcybSZ2K06UzXvp4hLC0tJS3ymLiUv4IEi1zLKae&#10;u5lkwZeVY6jimpmi5w6+ZXw8RPQBnm3uYvXBAQnFfW3iU+2oGIV7T9SqqbeV+gIf2GMYIY0Ivgjr&#10;fEDF7XiImn0Y7+JjqGMwzibwQBibTAcxdJk5TRYKqOxwsCujffmWHlOb1ogjtrR9If8An15jC2Nf&#10;cT4ix6myKJe48yhdePbmMDd6jAX+iZ6bIb78Jm2jhgBR9EhZ7a1PDbWYY4K9fM5TAhbRqHHXrY2J&#10;2+IFu3VSqN7PpKdo8KuCns5p+JXILFt/UadY7JhrXcxXb4Vcq2YK2mnysswj0L3d/EqAQQHPXMAy&#10;1Ahx/bVEiRghhGNKPsh9k8PvMFBhtm8rUvzDww2xaxx+ZkmJuc8b7umYnvd6Y0kmC7x+4FxBolEM&#10;T6Dz9EzCOpkZli5om/3L3ncDe5ZZv9XBH0YhWoli2nczMUuI0ZiHXEOdvVQtKtNOpenkfMGgGs9e&#10;ZtYxkNyngKYUqxn59S0DoqpVEMLvUM2M0QxFDMnbMdcM9YlzcBLTycyypogsa9GRUwNZfBUq+QTm&#10;GPA6cSmLKvHmOBDVddQ/QH0P66lSon0EgmcS8E9TLChpiL4OJSH5uW4NkSrvwl0BqCM/Zh6HcdDL&#10;JlvA/UrV7YP8SigIUZ1HMTxDUtUDf4lYj4l1ccLnB3FaiYM55jVpdEQKjtZXjDnfgIbrqCOTjl6l&#10;6oiqfoKqz9zZXo7mnHliYKrtcojbxZfPePwx6xD7pk2p5xPCc/JOfnuWOSeOd1MbxHgO9TMth4vM&#10;Jc72VxCq2+azLLNRLCKhP7GES9u/r4ghD+3USJ9DvlzJbx6lBbtl3Hwo4lw7faNtwdKVLybHUoFy&#10;3VeJmDd59TNfd3KrUY7mtS6TiH6ixPXX0depisRvGoUIRm6O+ZjPjQ14fMoamlDQb+IK8mEn14VE&#10;Ibn0HJE7a+yUaa8amEwvncxxlPMC3yShxtbrcoDp8w1rd8sxhzwOooMnj1F2YLcoaq/MN164JllP&#10;cVH2CU9N9yv6VP0B9CH9xgifQbQ/+GDA1qbwsx8cRtHpj01HWbxHM0Y9sZuin1il/OYpaVx6mLsn&#10;UDRHqcJxMQP2nH0xRjUG/wCJiopu+eI6ovqIyPk6n86p6TkS2+XXxBLgLyPuKjUJ9IwuLi4vUwRP&#10;smqu8QOX5ieg+yU6Bibb4lXA6qAzJ9sw8t9uJXaMv5sq6MKmIMeGUw+kCEP7zGP08P2mn1Df0awj&#10;HU1mryY8nX3j/vc/S3uf+Od/xGPEdfH0O00Tmbcw0m3zO9zVn8Gpt+Z/3M/7sb/c0nhb+Z9p8J9p&#10;9p9o/E+EfiPxH4j8T7f2Q6L4/WIQ+h/Z/9oADAMBAAIAAwAAABAQAAAGHVchdhjWAACArB3LigYC&#10;QSSQAAQACSBCAQAAAFRidMeoIj9PTLRKWHkwGzDwQIACSTAAAAACAACz4rOtHm92vyyCODVk2G/t&#10;/VD/AGYZnGwSSS0EkkAls4fDwh0Zgwymo23mO5loKUkjMyeb2AEkggAgFHeQBhAEC50PfKlyyAvb&#10;F3+k+BHhaXNwEAkgAEG8nCv/ACfQQ05HFvrbJ/hhavNS4TGsDh6wdJAAADaUDigtngirJo974r9h&#10;FBpwQzpYob9zsL7bAAAAMcgEUB8J/KZaTGtG0xtCsimp4Ywp/Tq2OJJIAIB5L50bzEzQXGLXqIIN&#10;AW8VeuyENomY/wB8E0gYAAA0EgLf8Hj7YTyiiuLadqht1ua+ywYa5UFpjPQAVZ5n4qK68AxQcy4U&#10;nuGqx9dtE7v/AKiLpgPQXwAAi6ntOjQawBHjSM06cMHbbFLKg7OmeGjNlHo80Aj35NO/JNRJvV54&#10;bibQNuSINATZzVlaFU02LnwAA0Hn0/uf/Q5uAp9uOxDM51FRpCdT+EAeBWXuf6AR4bFgHsuNktTU&#10;JI6B3YPB7dM8Qld0pF06Kb6eiCOZL2PcsqJmusFfPJJyrPSYdsNPSR/NRMNPYhykVRBfF1GCksgU&#10;XHYkCOkR78bPkGvnqQXBtpUQU8CxtXi3yVTvpCqR5uuo9s67ZShgmFIdGxFEGu6XyRuLoOx9dsx6&#10;2gd56Ia9qSiA0oW7flsoBYo1SCNKfcgJ/BaUi+i890/4cqG2bpPMOp+93wJG77SLVfz3rwrZzzy0&#10;CLACxK2H8pLVVT3qRoaXsBK6VBo40+gx3k8CkSi1m4HHftM7YZvNmsK2cbRn1zkLJFSChq1Q8qBi&#10;CUp1xof6Wkp2NRMo+MpMJSlPgvV+O4QyknzuAA2eljuEWDmiISyoEtbIUhEkJC+nEgyHwtjxOPwQ&#10;UF0rxh5IITgi/LermOILBJ5rKJEoC/GHDJ6xkCUwV/FiAYVTHh+uZPYOLgWsrrEEK7erAAEVYoXq&#10;E0gpkom2kO7MJJxhFCKqgOkKl+2kmxIgghe4ehgHVe1QSUUKL9VUsvKk/oDFGtoEghVnPwGwuZ82&#10;uAeet52rhmLTWB0W1hwvkExHlCY2tu3tYSCDIx1UmKomm5Wwk1aHAFuuFMEYH+w/dPjXD2SkAkDE&#10;I6PIDDtRFViemw4H3vstoA4t3oOCXjhYkCgWBhy/G2uLI+/o8C+aBsjCWUcxg8q2iOm+/VpEkGRI&#10;v6+SGgdRBNx4/wDYDiNRMEtmIbh03LY0Y8pABBNAb92vhg6jNBLQGmQrQQHwRBW17SZq4jodAJBp&#10;DYQ1NZOR/wB4hmp6gQLgZE/SPwGsfEZCD2L1IAQCGiyRGwQ4QoCPMGZEGtfGWz5R+BSuP/ONJipQ&#10;AQQwncXchS2UmDwJ+bngSwu2MGpiwxGV8ybqCJASCSA6SKDiQ1Ed2bhgyiov9gRXmVn14iwxcZWR&#10;QCCAak8xaRJ4kZliQwDbChDD0Z5SjsGzz+yGcAAAAQBGQZKBmA3MMc3Hk4bmDcMCTjFPl0d+mRca&#10;AABZIZQOQaDpsq7x2qsMv4nSdFbs/wBlau7aGG8sAAAAmggfPiRCzNi/eEnjoR23La2diKfvlj5l&#10;AEAgAAkimH7oya+xuhzpIc0m/HIzoz+uyQmp6IkBIgAH/8QAKREBAQEAAgIBBAEEAwEBAAAAAQAR&#10;ITEQQVEgMGFxgaGxwfBAkdHhUP/aAAgBAwEBPxD7JArKZgfmO1LMoEPAHEidc2DxA3hcnC7yF3Sy&#10;F1xDYDJ56zjxpImHGz61A5szO0658ZZE2aQcWeN//HFQ7m8HHzH7/K6uAOMsoN21sUlHfMgOrCVZ&#10;UI5lu7rVcOrlyAIHF+nqDwP+37uqtkhP8UBmj+/x9KRBi/NtsbZZ4zwbt2mdKu1tciH7jfGfmDer&#10;H4bT6ZM/Fn5/5OSYO5mf5S4Y/uWnJ4/HcWQ8SocWn3HJHvwk5zwwnipvT4JxVxw4wjEz829/hmcj&#10;/wCrnNyMSO7PhOuXweEZ4zyG3GbcdkaTprPHUQZzdKhdUhdR+r2XI6V0h/Ns4luo/iS7ZLn4s9t+&#10;T/hllxW7TCXTrOJe1eAYuKbMuXdqcSYrZWdlmsOrt1aNJxHPSU34sM9kZzJg/BuynyscizyuzweT&#10;xng4R4R6hPV2I3KEcXYyJHLnmKsPb4uvY/d1/wCpNYTJL4fxczzehui1+uZLBr3vFk8d/wDAQA1Y&#10;umuy3SZYg2JsubTBC5dwEPCeEax2LoHLPIbJWFy4RUy5L5Lk2KkBuPXhKxw95c/4eAbY2x9BBkja&#10;yLGD9ZZb/wCiQMEP4cf4tngfmRJrceHC0HL2kXLLnhCdzqSbk9W1s/abHFlwuBCp3BHYfEqRv395&#10;z29Q5fMy9vZHNpMfNg2bGCgNiDX8RDXGcuW+SzCHMR5blJtyUR5nNyrER2Fuw6lCp6nEOF3IhXPq&#10;MIxOH8e7tiBhZZbimPBr6vxETh7uLM/62iAv+ncI8P8A1bJgHfm04jmXLNLt+X942+T38fxaynt/&#10;vdwQvbCMuPDydYi8Jg6gyU4st/8AsK5t+uLlgFLDCTlhxKHv7bwXGHwTZdC0dbASzvxsGVZwmRll&#10;vZkD24g5Tq1O7kx1Pb0mio/H3NmynE4OHmyA5kLRizLMfl4UYwkVtukS9fnu+fywPBh3ZNZJ80P1&#10;GBuRoPP9LAeH/U7yeOj1KLubE/mXMyKrKgH435lGev8AWdHz8PojgWfxaCIa7EOsB3c3EqteDhpC&#10;Oy4TktMRy4A9TDP0e2ALYGce73n2nKHC6P782HfdlOoLaZNLMMJi0b2EbDskBSHJYj7d3OnE+9z8&#10;E5WfhM4bH85PcMTu4pjR8kbf7up/hePCNwM8EokAWeMddIIC3B1avLYrJqibPmIxsNfRkB8kn7na&#10;a9L/ABCr3iWCQ5vYdyRPfiV6jUG8XuxjJGY3skX8xtVex9ncnS7aCyqRBzBZbL4LSCBv7t95v0tD&#10;nqAzw8XMXLPwSDQh8rgugjZtpnExndrTvMsMOuL3Rr1rcPGDHx+hB3K77+hE/l+5jixgHNp1dpcx&#10;GbmfmMwixjZ+bEkED0kyQcrm48TF8JoG0cxBcLukaHxNP3er1+MbX39YOBGvaXX8ww7ZHEPdjCQ6&#10;mZAfg8KCZe7ixkZpOuZFaDO4dG0fqd13j3Sg44siWOHVmzG3DHjJlrpO4cxfUXXT+J+4nhD8dS6+&#10;e+CB4uP7xhji+Li3MEb1ZcpxISJG0MsnuFqe5wcM/qZZd2XEjrDlHwlDCsIu4E6vwWfcR2OXAubh&#10;6CwHA7vUyXC5QJ/P1ZzZnxtzz1bwODbvF8ExsG056yOEVxiDB5scinEd2y8ndr3EBzIxhAX4l1id&#10;5eI4MObYBcOfUoW7dgEv9g/jLvR/K/182EYHH7P+5jjA/h/MrV2Pj1sS+CLAYBA9QDlk5xGcvN6X&#10;qdyPNwkvou0PAiMgWpacIESzJAZMI2sW0M5j8+Fo/ixysjM8B4S+pHXpkm/X0JSZy5Pq25Sx4tht&#10;p5m16lrB5tAwt+W2cWSMcM8U4PtfBPozmAMcw97ddZUiOu5g5kR6ljM9SDzcTWfDqVz5/wCt+cw+&#10;llp28MZiW9w9idLRvJdn5s2YfuTkPHljHynfUM4cT9NiXSO/PUCH9lu5Hfgo7kX4uTfBxbGRHHPV&#10;g4kUwHZApXr6Xq5a3hZy3O1iubZhOwXMMclvnhaITj3wG+IugjA9mn7meBhiSxlRXjwziLuy8e5R&#10;1vUmANPwWH8vBHBCSQ9xmL16cloLTCeppqtyBuOGbbxG6Uh1LbZzwujsesmeoOSSw78HY8DCuXxT&#10;ebrTAtOwc3UzAz6Q6D5sMJ12PeE4wJxP7X6XYyxJxmEB8RjAQVzLsSe0i9wkwBzAMCLu8XAHi9A8&#10;OCeselyl0S59fUQA76nmOyE8LZcPmzfyF/xZHiQnJddZjhsemTBhPg7snDBrDAPqUZ1ZM7hsOrl2&#10;Wr1be4N2B6jrZBwEXe3bDOEDMlHNk7kfCeIC5ZYYmOJOR8w4e8/zD3+PoOwOFr6tp4uTbWKbvU7i&#10;DmzZP7y0DCusfqtAvUso6xedowczzAeVkNiFi8+AL0csCOB3ASf+/wAysEOenr0R5zbbYxy7xDpO&#10;f6bhPs9XNgLxdT3E9BBIYKsyTknB7kwB3KajFy05YH6x0NwgF+KM+pRc9RUlJ6uy48vcm2hL82pU&#10;KXIu8twS7czYFPZKgZz9B0yzLCHLLsz3OWMQBsPBzWByBR7l++JHlfF5R4eH9Qrf0/8AsqbX0tTk&#10;8dLrzcFsY53+yMnOIjg68MLihBfNmmbx6goQ4WiyUD+YBwerhze481Ih8SEg2BLrX51ELmwaHuY5&#10;bAkuF8QjF2SjN+/A8580mHNytTW4kznJRnVti/Fwf6DogCVU+jzHkZ5IMMh5lzDagnLMhpLzC/Kd&#10;Ktt4lD9GFw70wYfhLKWjTuF3amKybeXuVO9jYNXQc3qY63pWzg7a2wEuUu3YTcDq4Dg2uHJZ0hB2&#10;7tV/c3WsJIYY76jPFzzDQcMvxJ4iV5Ejhj7wctwg8GsMsB1FvjwTLCzcmYvCT6HwtSx02Tza4SeE&#10;PDkymNi9w54j0BzD5CFvmbRtvCbBbb4DD1l2lw8dy05h3I345zlCzpM49TjzGbbZsf10uVMWgeVn&#10;w8W7wmK06Y4k6nqNs8WGS5rKjZCRKW2DuczYsvUtaSDuwnrrEje56s9bMaSfFZeCDm4xyALixw+Y&#10;C77t72s589NuLBtBwR3GXasO3a5rl1kHyypfMHlbfBergzxh6LnPcSD8yqvgfG8+BE4pM7TWyjcb&#10;cFrzJE42WzBCQs5hHtIlzDgOsk1xeqGW8+BeyTjbmkFGHMPEJJniIxy9SOqy1gPeXS5XQ8jlgkJm&#10;XUjqEbCblycxfshXZk31N28bb9I2z8CAXb0Ye+bRbx4bbDDb4HWLKXt18/iNfV6fH6kOo5DaT93L&#10;iItzqHH7kgfaAHybC5RBhzY77tbDwQ8x48WTDbh+h+z4e7BnGrguUP0S3UiMXPzCzmA6j5y8ZKip&#10;fVpgzrM2frPA8AZjqCGzrm2y2tsFnjfCkL+EDDh/vdnkv+ygJC3sYtn4Iw8D84cifMYHERuFhwy2&#10;PfB/XjcM3SPAdT0HXN6OW2zdSwyOXfDcRNlwncW2jIQeFpLwzeWftNnAmvbHhO3gnmCCW7stiMwm&#10;nkiOgyZNs5DIcsTp4jHnbYYbbhEzfc9ZQbYdLK5bPVaoOpezif67i5OergLIEek8Lwm6uS6BDzO7&#10;/t7JYGQO/LwRN2fgmP2i939i2chngDjyR4yzxi2QMtMxtUiw55H6uTGFgQnjkISyVspZ8RBGTSLT&#10;8ySv8L9g8tmzbXJwPVnhceLG+Vtc+gC+FvzHMjJYJAuXtqz9h8lklaSPbLDHhYbfqe4lzOMxHbLm&#10;Yz4DlxbI9S3WNTDtnq3DJNnhwJj1ZO5irshkRzDbIlyTbXDpLOF2EG0fg55JlPVwT2JDjGecsTJ+&#10;p+w+VHVqxHBEPARCXwPgYfLbbjbyWQB9GWswbuzy2WTzh4lyXieUOw7y20biXN2yM4tAu0jPA4yM&#10;hvcufxL4JOJOhV5e56Q7y1NryzsSRBvhtJC74O7TF7+ybfAeHFIZOYceC+TyW+DwWUejMi4Idw+L&#10;eVt80I2NgE9eAfE/EdXexLjxDu0MOZ8nOeJQ+AxbC3sl3RcgTeoQ1lDSyYy7Z9LZvV0HjGcGbUz9&#10;jI1472zGMLlk5niWfJ9lkH5t095HGQTP58LkuITuENjotlyHWeouxOCHPhPpLBb46kl8Twlif6Ll&#10;yTWp9GxmXFn16GEcow8eKbUnw/QwWeR4sAwq2nhSZ8Hk+g8F/XRh38/2np/rq4THUGthbVOY3AxL&#10;x3iVpKIfHBs/k0cPUpHq2g529WE0JXefBwf17xPoRcPdvbmXDZfD52G254DbDw7lKpJqbh8xfO2w&#10;/QMMRYPZPix19/4vnLg8C1mSBPccEvMst0jLPFcjwDEXHuObLU6n8eHq+VtAPLFPlbrM79lnwwPu&#10;zzLXfJ8hdTHfHvAHMDm28mG7HOYPS28X6SPOQRMecHR1kkVbksMHPF8TerfuUvMXJl8JbLmWI5kv&#10;cWnkcy9Q4QW1w5ZvlHS/a5V4A5Ph8k+W4Wq6mHvwOeEcyeSOMNuH1Hk68Fyty49S86ZIcvg/xO4s&#10;OngEFknNvDBHgLCxEBA3b3Phdy+M9WrECRNZr4ZI/Eu3x9k8ZbE9Bn9Y65cfD57STPmGktbNZGR4&#10;l2kckPFtfj6ojyRDZ4prv7lovUB+96Xwg+DxdvBdhdjmOu7PBncabCSeBQNlFt4hgXfcqr5i8mu2&#10;/TPTCPa5ue/slngaHyf+3u+fJ8jzMkdyxrx73eLk8OJBe6M+Dx7jwcx5iE9rF4Hqf+ln0Ek9InCd&#10;cyyjkh4Z4a/Fk6cM8Ja5PYnXJkO0YRcY5loWLZeJ3BKEAXIq/Mu/ZPOAfxJwSeHydzMeCuCXM+ZK&#10;RlvU2Xm6fRsR9AhzLddL5XG2bHEOXfgM68CYYPBg5zMEI6W4wW+vGzzaOrlJjsF8Fy4eLPtHlEJq&#10;fqHIPBDDPWH3DPAePH28Pfj14I8kG2cTMYxyyQt54eDKuC3uW568d5hhPHWevBLDq29SjiZLvnjc&#10;ufHnAfKV8/bPKMb7sP6Utk/Sk5DL4FzDzbTw+Ceb3MkeSPGWXCN0nETiw6I/DLlYsbsPq4jNsYsx&#10;uHmSKzucRxzZ8zE4MjDwCZxGmzGAOJe7UXK3i37Yx4eN8Nyw6Ztnxn0LwsMnMcrp4bLZz4Pk5gg8&#10;HMGuW7lxb3Z9WAtnPlDzBEWwhfJLvVsOfDmSeXFrI3K2wxG2PM9pHjKtE9Rjr7h5bmM9E/YPAcwW&#10;+W2y2y+GISS8unbCLAB41us36opSdLtAvMM8zUEMDdsjEXer1e1uXqk3BfL1G+yXThxb98vVzCTn&#10;7NLOZ68Dbbbb9B4PohsHpcp76llsTPuXlfcD4udvErQgBt3bDPCG9x1llth1M2yFuC1OYOXYSyy+&#10;8MNmNwFlw+x3hl7lxb9BdW+CzxnlrCEBETL4nDZ8/RdX4l6XyzOreO7aScS4jYIfDHqx7iazce4k&#10;SE5hOPBTiWWT743c6TwMkbr6HwXZ5kg5Z5ImzweA+hlvCaeutxcTDF/nziF0jTDuBPLJy8YsDq7Z&#10;QOJzN2i9z8hP83G83uRLbNn3xt204nuyTy+ezGuFnPkifpPB4CTb1OcDqbgnOfpDd8c+oEGD9R8V&#10;8kru9m35J60B1P68QnwXwWX/AIvTd/D9T/Qv23afJExHf0Ex14fo/wAz1N/u6nwfWeXw/wA+HwzP&#10;8/QfD9r/xAAjEQEBAQADAAIDAQADAQAAAAABABEQITEgQTBRYXFAgZHw/9oACAECAQE/EPxn95vB&#10;ksvUhbYsyZfqVLJE84Jz2X7YfLv7+fRqvVi45HVg2WaEp9j+p8rAk2Mm23HS0fwP5j8uQut6jJbt&#10;AQ5w22222Un9Uj2RH1Jk674HB7OSeiTDdiEDhtrw9vEYgupDHaIFlkpvGounLst2L9x43bbX9Wv6&#10;+Oc5P/DXDuxcJZ35EPrhoiDtvAeG22y7dJx+o2wlzyxcYhpOwQSWBXVtJPqbgEtJP1djkR2wPl/G&#10;UtjGN6TfbLBokFln6Lf0X8eEf2Wfsk/cJ93+WNpznGWWWWWWfhUPZepD2ykkMdksjgWIvdttts+7&#10;eM4MzJfkixjnTZiz1tk8uwumDONjDWDoSwft9O630j/5MdjLSXBJEF1ALqxYkPsp5eI8AB/F6EI+&#10;WT/wAGsrhEHcB447Zw9m8y4bwOFpuOA40JD7YN0K7C7JBrbR4Q5BjFvLidfFuQnbdpp/t3fTddSv&#10;07J/bLmB3NBzkHtG7ZcB4PvlJerGC9eQIf8An6DuRY8jO8/k9p+15j0ZRvvZ6Xk8DzG9LV0OAh3B&#10;t+q2RAxg7X7v6SG7deX/AHEdsl637izE6Yse0Y/UmBqf/eXXDLd65/sA7IF0WyMz9wF/a7sHd0u8&#10;GRay2DLedgfZXkPK619szpn8mZhZ9YVwk1sPYRpJCULXWKejqwbEmXgRCy96gIi55dLDa93d6+pl&#10;hGe3db3OKLS9yjNTua/36vQ//IPAP+3kB/lm7lfV9qMX9Schv0S+A95Zj3fUmG0erqQ2MfBtLs09&#10;tmPs+fjWamZsjCxXBbg9+XvWg6sDdUsOTu3jchly0g5DbW2XQzpgQ9p7VHl93beF7rRcwLO946V9&#10;lWIhDgWfTNtg+IZfZBGxu8Nrhxj2D8Kb6urUNNPxfXeLqwtu191i2fuwIdjktZht4J5CIgk5eslM&#10;8+4r+wL/ALeh/t+7qx3+5MPgB0Tqyx5yaMzRJSUkLbXyYUnHfG7LY+DbLbKQIDvgm8PyXCUPCWti&#10;OT3FujjqSBOvC2Xguoe+CDIbAQc+Sbd9p2Kti0X6sWvJOTdjDCXW7MCRxTZD7e8xHbuw847HUpll&#10;nUtbKszgcLLUtssuVJ8nYXb7Mz8lih1n9WsiGWnUzDnUf3ET+1/FjA8bb3DK3gRwcbP8hB+7ow/7&#10;vebwodOSFq7e+4ZUjawrdgTiSmAkoOSZbPu7eroiOB8SXaVHq8bYHkVPyyLbu0494+yF6vVr28Ja&#10;3rhHY3n7j4A8iOGZ0j0RCOKDGe8Hhtq3jYyIkD0sOKWrW7kq74BpyHfNtkcGcvxMktOMZZYt35Lb&#10;Ayb74eYFjO55V5J+Azt4Bt5UlsY6+5O1waW23DZiyCV4RH7RyJ1bw7BnBM7IZMQmE+obM42Xg8Mg&#10;sss+DBzXyB8vUO9nubqxsZl0seBZLLOGBtSoukVmw2wzGmduRvZ4SAwgidRu1+7d94k6RaBMKRSe&#10;8dmF9sH6kNkYzgt4MY8Dg5Yc4C8XbjZ8PF3eGkOW8MDIpSeWG3TH92fqDhy3SEPlue8Bmbvkp0+r&#10;At4Bvfd1v1wuUeB7RwbT2tvdnle7Z4P7RtlXcbZFkHLw8DreZbfD5n26RBi3qY1N4Mz4cA4Em8Oj&#10;1fQwEksH1bLB1eF7KtsAsjxLDaPHrgR5LL4tb68hjk9+HXGiGwnvB+MsON0nw8z7wyOFfqZ2fgmk&#10;P3EPJ79sngmGpCfAQgCP6t4Jn9WjnkI451eR4X9Ej0ukXZmOAcXX1KHuyePq1DwTBeW5Ds9X1x6x&#10;FkfJmUu+O74HqfeD+W95d853ZxsnUrebe5Zdp7TqDJ6nhLLR4Sl0kV9xNN9O9Jsz+yK2EjNPb2zO&#10;Ba2U96468b1yT3DwUM38nl4hjgfkzxYl3bbx4vcdwyz74SzqTjODbwywhQgssnPqHX/JQziTFTaL&#10;ok5Otox5L35w0eARfaGrq4DDjYdZbfhvwA4fYl18Q+WE7vUXuOUhz/XGSSWRr2Z9WmOWhdo4ieBs&#10;Muwi6gvZCHkxDo/e2bdS6wb7FmSQ2W8KhJmQo4g7w/ELPkD4RyPwDFlwxx8fAwoy153nLIyyyHix&#10;W2WWTPU/2QDMlbGbBqdnxmTvDKZYJeMikDfyyf15Qyfmywksst4VlDDFtt1dSzwvfifVnOl1Z+fu&#10;zLYYA3fGxM8NctzY6S6/EiRgIFkyXJE9rbWw6jbe84/ZwHYPgLJlxkqJlvA9hlBgW8DPVhd0qdcs&#10;br8Q7/AMcMcbbHAScPqwZwM8Fg1l1yeuF0WF6j8nvIPEbF9xy6sHUfAcMR58zhtsuTs2fE6t5CNR&#10;w+E4F9T8Fjfvwedtth4OXSJ1f9srfCNMICW2rayJ3HhLLeH7Q92hPwGyyyI5eXkthtjixnX4izuI&#10;MYdWWc6ExJ52OsPO33JEQjhON9aPMLqsffOMHfYxIvskdXaznJy2ER2s6k2BZZNscZZZwwRZLlqM&#10;WrU/E77YvUdZYW22y31xZ3NjeENYBHeG0gs2zjZjiWYxb7afzG62VPIUWPB1Lx1ZZZOwltpM9ty+&#10;vgt7aj442T5xvILLOOvgGXewuy1a+OxwJx4lkGxG5bvAIOUkkggF4XANncwdwel1bHkHBOGPg475&#10;eReiGHwH4GfgIjEyeA6ss4OGz8964hkk8OGx4OFyElsF7jf6kfd9MXRsmydyV75D4jjZ9+Bk6uyi&#10;YhsPg/Fssss5zfgHHrge7K23nPipCeGS5wS3TfsslgkeTTVvYO2QGCX3EvnS78GSTwp3xtnOS2EP&#10;BnBEvLOrOCSfhyyPhnGjedR1hhZZwc5BYeE5ZnsFjPa1E8LdZCAXbhGtovV9gQAZKAOyM7mEX/EN&#10;1Dh59cKFtpbw9o9WXuzgSQ6jl41/wMyPe7d2flkTwm2syYvEKx35eINk4brzkFtp/wBR9kfZ+rxt&#10;vusut+pacM8JMTeH2LL1JDgeR+LP5X3gLPhkfltvwIxgLWeoXZ48Sh6hpA8Y5O/bqz6tvfzLstod&#10;kXuHzZCXRnLaSyz1x9xKz7Z1xHfAF1PGWc5P5M5O3r1Lv4Nt+DyAQsCYO5/fHY4Hker3SkGI/pdq&#10;xr3ENcSnUGNLpbeIZbyZ4W8MTOoXqTlYdctts5Xgn4csg7ukPU7M34j4XSWkoNnpHkOrxh4nrFY7&#10;D9RAwk8TXRMOpYW06cbJsgFvwPvjjPEd8PGQRh5Ykt/EcDu7MLHv5vJ8N93QheOgtceyHk/3geod&#10;TiWLNnVoSnkX6kdtvLw4N98MhZer1GO+Ki7xPXDzsO8vGvD+E4CDLVE/hPgNCS3ZGX9wj5CLYYht&#10;rbvwfoizZMz6kjNOp17gDogzqGvcpmHbpavJ2zu5Kb3FXqTY66WSFlvc+xbNnXG8POWfAILIyd5E&#10;eN435nwHaWhN8s/cAeTwIZJffdrpLPYYdzJpdvcVeoOBMbqylnXV5LOJdlyX3frhrxGhtox8Hrhs&#10;glmDeGLLIks4yINkWAOpdttt/AfAbGMzvhbOA6lvA64W7oxOoYZFx7um37jvwk33LuNVsJjeOK5p&#10;wz0fiNkucZZ8gsib3kn34P4TljiQ6Nh2zJttbOR5dTZ03TbdeHU0gCI5MTFsTi82Z3PYHGjgwkhy&#10;Y+DZBZPGSSZCjUl9vJ+U5ezgTV1P0J6vZUdMvIWwv/Xn9J9/a89v8gpeQgzgBskJclhMk/dgwZLr&#10;q9EeWO2BwLwfumGJj8OXdv74G+Tw8N538GWWcFvL5N1esZ6u1ud2mBsYHLYxurYuixxaf5AJ6bpw&#10;Et0iKSyOyQGSWGXIdv1Jnphath9WNjwLImlLVlklnGWWcCsr2D7gl3G8Z+Z+Lbf4jadW7KBE2Ol2&#10;2z+yFh/JsLzy83i+mIMy3qNIQ9lvk8ArkPS1tq2RHwYk4EeJu5duXahNuE9sFizr/iPwL/D/AL4H&#10;s+zw+7zx9/P/AJ9Xv55e3BmbxHnA8n37nz7vd9b7vvh/9PL/AKfM5Pj/AOX/AJETwf8AA//EACgQ&#10;AQACAgICAQQDAQEBAQAAAAEAESExQVFhcYEQkaGxwdHwIOHxMP/aAAgBAQABPxCLf/bv6XW9SplV&#10;r0dmFObYQV0BqmPfKGmrBW6aw9VMv6siNI0FxTaYAfSDRHBqzu8nuZNPzIcGkKnA2b+i9SgkZpqv&#10;c1ZZZT1TEwaxbWRyEgI0coVuaeYSp0t0+KhI8gCKvBv5JVBXAu8YX4QrN2Q54TEG/wDm/o6QAqrQ&#10;BywffJgyVom7K1SicstZgYNWrgqWiAYmCtuVC6md8OErhTRx3C/FChdhtiKhLbTmm6o/cUGlN6oJ&#10;0mu2BIto19Z8DWoFcd7bMu1j7iy2zJxXis5jFmGl0KqsMaxzDVICacyj8/EoGt1dJnha/P0zZ06l&#10;/wDv0UOZSVnvGnMr3Pee895aVmbsqjf/AA5lQKlQzDEuDX/463FevoGCjdGhdDn5cS67QGoWqDS9&#10;QpPrnJXkttiEopwLW2JNdCubIy6hgGox/NXTKhodSgLPJcwVM0nEaeP8yk1llJiBmUiBfzEw2SLj&#10;8QdgUtRwFxD2CiPyGKSb3Vg6egYzGqNG87nLDzSUukFHgZ8N9syzbhyN8TMtg9/RA194p2Jb5URD&#10;ZvwU9QKB6C+SHIbaqW7gHBUHBjBixi5haF5BGLPVxq3fL1Xw0hwIEw0ZF3O97lirKhmXFm1xuC4m&#10;DWDN2HeOY1IDavCzAfaFUoL0c3fFzAyQsSGylC5RO4WOMZ4LCAUbuWa4DRM9w+BSeYIgjWCv2MJ3&#10;GCAXwkyPR8+Ic6gm0cBRmSEwIAy0ZIYfDDQUoaXdJ2NS2XEBkr6Kyn0LH6XLh9Aif9V/+iv1HeoV&#10;AMqrohzPRcDf8hD0Jdqhfgp0QTXix27j8HI68RMBEiuChDDwmlU7B9nUwUtzl4r3EAQBpAnF7SLJ&#10;M8NzCRD7mMx8ItVfMKn2G5a8hcLCYHDAAROU3AAkFBC2Z0AJKYcXK0FbxxV98yjb7JD5RxIAx4yj&#10;vbQdMG/f0aGCLNmBBGsOQNOMSmhrRhcuQC3jEodHVaw3lHfiNCh2JqyUHDA44VPYysu7xuDpUiSs&#10;98/qOi1xBiw5K4hGr0LMAcxC7oXWqMRsuC2Wwz/8y4UoOTQHlVfOPMFe+eQ7TinqU/Hhmr0ppilA&#10;1UtWR3mJQ09e0p7bD8ynvSIKBsHKtxfA4KCjdAOnU1aQMMKmaHxCFjWhUIBdfaI+BLIAWkwFulhp&#10;QUEHXdKy9dZG2g13JVZ01ni6zCEhqyOas9RJR8UEdCTH722POSaGvJ305ICI5ovxdzjncMMkAzPe&#10;JbEwb/7Ib/7TqIp45jwHa8Eo9b0Q+83ZrhMaAgDnKvUwkAy4/UqLrUAae4KulvwKcR2WM0xL8M1t&#10;ArPQhkUdiy8rA1cgFHb2w+CcekuHEAo3cyBcSKL8TMTe9XHQo8VWZjQ6tptidvUXp+IedsejiOLa&#10;Bm1GzaeLM1OodzWHNzZpj9jxDAoW3wXAuM5Jbdp3dcIGORQWejk4ELVDxru0VITKYo8wUBnoHI82&#10;bwdQmmKXi4aQKKrcrRkomcL+0qwCMsnhbqHdTKPA9QLJHQIBD5gE0ZHXMpXbJZeAlKWPya+UiK+Q&#10;MleRTmXqxxo7HUt0DZUOl24lRa32atrH2l0zXsFBtxqW55yiGgqgejmOSTYHpIgzYFFOqu5xdEWU&#10;DpeWUI1FcFCi8XWKmap9Q2voKWsRbuJJvyQggcVQHwEPRQ6X63B1p+QLuNUnM7X7hCQc4HQCcNuV&#10;0HZRuELfgCi9bXcIQtd4B5WPTDCFw07ZB8Lj8FjdeqX+UKxtnOeEUgGD9oY1OB/6Ib+nECpj5+lx&#10;I49eD99QfctboOB54OoaQ0CqE2jqBquQMEVJw7pyI/ir1cqI+PiMFcwcJF9oLOWpjWhTatyygbzt&#10;fB4jVCo9QRyO0OWe7igpeicP3mW81zuo03g75S8eEbU1q+pmcLUe26uCQEPtmWwTJORgnMcF4YJ9&#10;EZKOocVnWk7lF3Se43UrOGJxxMt7dzf6JDYw+1ghY7GrWx4jmFvHeNqmQswt6HOFBvKsv0NSoBp0&#10;tdXnCCJGGQtt4SpBaG1yDaIb6j6nsTZiwoC5SXJ3SHUxHHWIAU9EFbWPw4ZFZayvPKyq6+bAHe5V&#10;FpdWNXlq5cijQAXhaAIxAzZSYbWh7jJBcrU+roQJcwLgWKDKvcrrAjKc1u+5SgTVTfhGyNE0k0WV&#10;rVeS/cK8kVGbPLOIGwcYQWTnMOlSPA4a51KbYAFclyviNJ8RcZ2/EoqQtq8DTUfG0VTLJ4PEWKq2&#10;BxR3AIae12wXwnlxBSo7UtzKBQpd57oCx8xezWbpfXTdMDNhoK+6TD9pe61OVDhyM+GNRtXeLdDY&#10;/VcQ19KlfQP+WKrADKuqCZ+Tt1I5cbTU0ahAZMDYF87jg02tnREBZlutzd6N53FCbdnh7laQFtwH&#10;qpo0jTlusKWUWAaB9Sykx572gNzktCdjqC6GAPZqzMEcfY22WF1Lcxu5t3t1L0ixyonC9cxSlsSL&#10;3mDU2LpqA73uFioK4FDgu8y6dSmHDKqWwKJtpzcqVJeTijcNMAtTUrhgOTqAxtY02TFspt4A5aX/&#10;ABMS85LEIhTa6xbmHV3USg4fDi/9Uoc6i3QmfG+OYrITBWKCinDuV2K9TAODmZRp0b3cKz0FpwV3&#10;eoilVurLPAYkBkUAfFi/sQiob1v5S3lhQDRUUelDX3g28i8oLbTZnpMMBZBDaCHzcCoVKfLw/wAk&#10;oRIWyvgLmu43mAG/F4JdBbaRNhxKhKyvHaReKwWHtIVW4QJeVPbMYQqxrRQ5qkySumhLZgo4MXDE&#10;v0I8Y+WMrVMJhpkYIvhWCcAaV9MtFSDXoDnMIo4VciujmGgIdp6OYOWS3NViaeTi47YA5iM2vBdk&#10;dz2YKvT2ioMKtJXy/UzhgVSjlX9MrGNeEeS79QbLgy5Yz19K+tH0Wj3KnxIwBYNOhDacBzPZ94JT&#10;WAYxK10RBZc4jERSTj4iRwGhXiIaXmHKRDYoMcIHTDlGQAGr3EIaKM2dj5g4UQz2a8Qg76jIXilz&#10;G9Ri35NdVL3DEsAvDi2EADg6xu9R4mi1WPjUXPC9Raz5jawTWzmFrch2W9sWCDAppzfmK39oLlH6&#10;rcWgeZot6fMqdGZVjqUSPQLh9R8lXPVDu6i6vTDEvXmC7jWEmCgqwyOeNQpCi4bKHVBV8VD5J3bX&#10;RRfxBFtb5h2Fqq5ZU8bCEe17XuKWgUOh52WWgjg9/YMdRp+5aU7WgVysuj+SvrwxgINqduOb/RBr&#10;6zQN/ZG2MxN8HYVhuZnFMHthYZmpdrneYMgFQoUrrEfhHFeEYEDTebl/CoBtPcG6DAftHXejcUWI&#10;mUGLbzQfSKbR5KFVvLLvqbqOVh1dvd3cBZY0wrQXlYWLuomiDr3EcCKwfY5VzB2agzFra+LizU7c&#10;2dgxxKPVA5NQpWOjQu8cxam+FoD1LVJlltxNvjhDbBRQ93QOrZrFCuDw5mYsCFTWZxBtJo0JoP1A&#10;nKFwsrxn5h3jhDr/ALGCGtebxbWD2sN6mNtFPQYmisq2oqSLZLBlCEFttHiL0K0LTbUCkQwSiXg3&#10;DLQbcHJuCH1x6EoYo4Llb5zXQU1zzEqSOtoveGBQrIVxrnMU0QplRwd5zNebYi1eGtVGHUqcKcUL&#10;0w2R8AaBbDGCgW5SctDj3Nkk6VW3yqHP4gLu82mYNIKrxE8XuyUkM9uL5gTUQvh7gO/IpsgBb1Tq&#10;vURDJzlLwKAlycvUsWsgDWc4RfGhczfxKSBSl0FqzNEq7w5NLsPczKAG9HWO/gYZbihlVu1D9o4u&#10;RVWsXs/mKk2St3+xLhllz4ExrMU93NLSA+3Qlzcye4Owuk5dHMOkME9MeCvUcRETYdnUxhoXQ0wU&#10;t7gs93CtJwRi6jyqDm2VmPWlhWC3aUQQvEUcF7i4I8YD26pi0Woao2HsYjllHcBvfjh8MuyzMqYT&#10;kKs8S3+964MtXJLPEGUJp05cItOxuB7QoS3Fe7rohHDCuqpbqoLXnKgwefEGgqga7fmUazARWOWJ&#10;kqOQGIFvbvNfeJDOurGSZqzJA2eTJZ8JF8gsYao3wQLilgwPIc14zKDtRTJWB32gbSZHJ5JZxLzc&#10;G/8Ais/RyJHGUgxwry/uAUAR0C9RBazDCWAKimzEL4+sqwiBqMj3eajhGWwQYcRWbghuyhzmmeiG&#10;eQhKmUG1BCrg+eVzXtisQOL6OaIWnzlafdc3GdqKonBquYlIzd6L4BzANxm3QebuEuo4EcRc6lrC&#10;mmYpxaXotlgYKwdeJdAGxwAu71HAUCM5baLZWKwe4BJe8KiwXWp3HUv8IXQXF8DxN2ZbzfxBtBjK&#10;MWW04bHHUFsLAlqWWcW3U4LtxB5cqvxuFgC82DFgoPYsWSrI4dQaA4oi1liQrsAljzRCbKK47AiD&#10;wEDg1xK+jwZ5lLIXfDHOPlx7jVqst8gZWHESoV52MCwXxGRItS2V6ggm6qvlmNx2a+6WyfaLU85n&#10;NkYMC4Ht6Y3WiYBOG+oQrDqiUQ9IxhWgX5Dj5qKwcarJaVq+5TaKSC7qw4+43Ak1Ua6oFcqmFhQ7&#10;BKPIcyiyhebHUL8GAlVF0qygGyrGV5WcHbALCG+t3zcI0CnUAKzoKYXs7pwMs0sGWglR5FcKn5+0&#10;CiBfY9JMkqudDUPLV0Xr7oIRKW7OuBIoZwFN4A33Cq8gxdXAznplH+7hmDT/AMsUoUR6CE2uxdAw&#10;QA4AB8wGoVqY/c4S6GNwKU2doHcQRvOKKWFZCXZ5lLQUm93uBXupzaxnv8QBDgivgCwht2VtecRA&#10;y2cfDfLFWRCTp3wfeCJuk09Lf2jnaEqY8M+ILecwXf3FQ3VeAdA5zARxBgL4bm9dUNznizmXBesv&#10;FVXRAtCjnWPcc5uqMIH8QFrX0XwxZVI9usTHy1XXmBfAMB1OJVo394mmpRXDMciXiTzzK7QVZeGl&#10;8uKJnCi0hHBasQkUFVVsUGo6xS3rUsBnvcDzKxNxaahKm4eNgpeZ9oKbQF3b2Xe/mNWM3rhigYCC&#10;xMqqAPZuXy22tWCV7Gqn8EbEDTYSKK9Oy4xRZMD+oqQpZy4vqUds0eYnLiUVFydvEFFB1mjtBOqu&#10;bk9soOApKQ0K3uDpF9uoCplUNMSz7XlZFRLilZq+/UUbi4lU83gPLDH4DLmwAynMEFzAUJa9vMWW&#10;Jyl1CGaCjVQpcHAemHmIjqXVADosYVALiaGvNxxC2UVTzfEKC6BJSs24QhhcNwg2HXshUwJ4VLbO&#10;PEca0RnyKU95NlpL1xTzEShWoV4E8mF9D/m0UDFvMSwKw9iamyxo2sGGjqIo+JnYyFL+YcUmAOQ6&#10;lp0RS03N1B8idhqnax34HERuSrCGoKYfAWRTK5mcGapwi8RAqgFLbbvuAJQTHkYc+Zp1DTSvnqLL&#10;48/D7jkJqDSD4OmU+kJvS5qoFsuwAOa4hhirAunzMnBgBd1sxHnGkjrv0TBwcNY/EQ7IwZt7I2mQ&#10;9HMNApwpVQyscQRKrwbhqFQy5GoNA0V2VA2iSlHI1aplzABpa9Q4vHHRFihQzorClC8K29ROCsIo&#10;0m5WcOaiK2r8C5WWQecSHKXCXRxHwEC2ktV27ixxQuXGMSkmXKA0gNS/rdYLmgnLFUGDrRcqUA9w&#10;Fo8xA0o1O3cR2RBSmlKX7SthAXYPtKPmN9llY0suZe6/OAvJHAF1BuvMomUsHRj1MLc77ZcEPErk&#10;dvMorfKcBeLrxHM1RwAQHrqLqtoZ0+GIdDCVhTCkfXSALZsXqII3nS/NwVKa1ZVBDlDJJerg5UJh&#10;3HGG0FcPcph7YCnGY+tKyM5VplEAJjyfPuIVUgoz7XqmLhRClgcc3GUA4CyaQKe4oEKroOG8vqNO&#10;VA2BeE5hlh2GrO7pYbIQ/QwYG5t/wxsvSXtiLr4FZXluVHoBObjALfFzL4zQC5lGr3ZT1NSkEPyl&#10;BttHyuoEC27NjxFSrTfhuMElFXkJgruPzUts1x9odtYC11Td+JX3i00d4/MddCc8b5jOKI3tt9rg&#10;YAyDVc1GFDgICzS/MqAJMjTbxfUbEQUFjAzXcUVo2NW59yvFKlLxFGbGtSDiF9WT2JZvgBzUVasw&#10;UOmABnWerC1uMjud6l54e5W0YmFuSl8rUy+aWZHsFQ/aFbGsFMg4AAW/CFLRDyz5QxiQwyQTg1We&#10;NZh1CMvVXJGB5WWh1IqC4HFEQNYriLdbV8RVVgALa6U4Q7jIruugF0mkXiDzDa5F0vb5h4GhQnPa&#10;bX5YLEsJV19iQZRtZKJ7v+08kL2dqBk+VgfMWP4svEWO4gYPNUzBFQ0MFplqYsWrPN/u4h1mRyf4&#10;jYchd2efcF9rQec69QxKFZHayhKsc1yVd/E3o5kHubzFTrUA4ko4hx05W2OMorCn+Y/G7tuGaKPC&#10;WwuZjw4T1F1zHAwxsoAB8llZI9YYGzgV1GLOh2De7lIrpMHQlVwXzGKCCcE1VZxWYjOati7sYz1K&#10;sUNhtp0vkzC5QD3FKvxuN9RBZFZGDP1uLeeot7h9cv6jecra7O2WKCyzrolMopus1UMAU9vzKEVQ&#10;QtUe4IQYB5fZngneoW5RXUJ7OI0smWijdwercnFJgcS9FW9mPBUPhjK5s/UDWBWc0cuIEtlzqnNR&#10;EyVevKb3ay6KeSrxbqNsWi+Q7plG6isMlm8TIJ0liPJ1HSO4XpfZia5oC2r5zAmhAOwZtuERVYxY&#10;HVxIUF9az8xXI6y7uWAj+YgIU2kOgF2LoiugkCjiE+Xb1KzABEQWyl6KwQVAm1ABvNlX3H1tJDWX&#10;hreuYz2T0UqO2XDeWoDk9hogHDylUF4PEGK0zW3w8RspEdhORV+0bI2Ba5AOgdyjkrbaPby9x2zd&#10;wbVmRDsOT3KpBq1TIQqqRtgf3EESXRA7ExBKedAF+NQgxksBV77jNt1SaKopcxYupmvrqACg2Xn6&#10;CAi1a95VD8pdhQCYcJaX5gT+UZD5tr7uAWn4Sq99zxdiqgaRML2V7i2WTO4nLmE2oYQUISiYLpjA&#10;r6OD54lCYACtVYMxkOcVVBrRquGXcSVs6Ep1TKPay879QAApxmAjGxd3cXuPJLtNF6vqNfwWShrr&#10;3wy2AhpRXaU3Pmsu6/EOz6rUBnnfYmZ5h2NvMsZWAW8dwTxL4MSqg0N1CQOuz94BXqC2XDAigW8M&#10;a38Ri6ZV8LzGurOljI/JApBRLXjTDMc0TCqBKa0B2itkRbW0ELrzFRlbBeec6lUO6wBAPUcEVc5N&#10;VtTuY1ZaKHOcXFBwukDGMNJDwTWUnparMpoXK2KbqpZPqAVdHBmG6qGcxfcTEKtV3ecxFlHotZh1&#10;zJlvjhi1KJg75hw1ZETTcyGmk9xxoa1xbu+iarSOM9uSyLh1CWKrswjiVmBib3bbBlNinBXMV5Kq&#10;PwpKOEpXgWrr80DLMrtcqGvkawYvLogYlKpcwWOVm+VNHWL4EJTIuHqrZ4xmINxcWWo9R26qNqi6&#10;GuYlsEG2K5tMyAcgcr4mI7WZec8RwdK5VtYpvDs1kt/MNWIVWRplYpUApay+bgwmnKHysH+yC8fq&#10;Dwk3dndwzHhvupTSS75XzUuWAO814jxp1XbnxMCUVN1V5GnhIYsSlLHhrljKtqOQecdc3MvFBQJt&#10;xkc16m6gTVc8TNBVNMDu4VqzXB75hgKvDoGOlkc4Ycdx1o0cOoD8zRChgxuccGExSunEs6Bspz5R&#10;wm7YLxeceJiC+UmTFfnz8fV3P8SqqPCycAN8yxSMU6bivcpCBZBseErQHgG6IQVB2bSp0gaa85ji&#10;Vw04YMYl9+AnN13Mm1bsU08Y8QdXpfKpmz3H4EKY05ve4O6qUy9FmMAB5nGq4Qatq9jjqNebjW8l&#10;GDEcSjYvJb4QUrigue2cfIRMbbxMpXQ5naBZtQoDejTALyWQA9ZL2yvwSkYLQLGJrKO4djG4gLUK&#10;Wirg0ldg4qoqnBfIVzULlHD0r9yrVKN9g1DtJWMtmTj3c4XWKnb7p3CDswCii/iXUEsujdlQM5bt&#10;l2QKfRB1EXYdm/nP4TegBsjKnh2xJ11Ow4Orp13LF0NGD4KDmtQntVVc3pWmt1BIb3Bjk95goUQr&#10;qhmg1XccJJZUXVrZ28x/hRepLOBdEwtDLKuYu9xdGNaTIswRZUWcWLB64isqZqaq+JWpbtbgibi2&#10;TCC1kMWXjZXMcXV0HVy9hhumsdwhPFXovusxU+5bUQviHqA3FVDfr1HGgRhUkUd3c3wL23Al5X5m&#10;DwGibJopfEFyuJyjDw3+4VBCvCYHgTuWDKWLdrlv3MLJoYePhxAjE4AYE3UoBzLvh8dkRglPBvHz&#10;OAcBUyWg1kxR3LIqDwU5lj4uvFzHbNItrJDcXrC/7EcjhbKiAayS48IvBT9/qxKBb+bC0KWh8RW6&#10;iVMUEvmiiawZjYtseC1zKJEtyXXzCqyi7P5ZWpM7csBhjuBLa+lsYpOA6M9sVCoeD6vqC9dALp5T&#10;MVLrdStnVcESEebGx7gFQYTTtw/mIb2IZkzazCsBSa8WzRWxl4AhhMrZbqois8/eGAcXqNqGQCxH&#10;cMxoA6AbqsAdQeChwClldLrkIxlQF9KaB0QJqspKJtRvfiLobdVWzYGIBa2bwug063iBNaMIDNed&#10;4jsq6Uc0C+QksC23iRo4/UcSrMP1Mp7B6Oo5SyfWID8Rh2eS7JmJZ2UNq/KxiRE7z29F8MV5dCUH&#10;XuLwRgdWxOWQ3rOocszCK1ADk7iM94YX49yu8gCoNspbjfUOW0MZy0uvLHwgDSmwWpzYS4o07o7j&#10;lnyWhaBD9wTKpZC71qoRhbFisN0cVKXhALFROaji1G4ZC7c34qcARsrCh7EXObEvhxVVxRU2qqRV&#10;gxb0dR9kKqAgu1qrzCpisLkAJw06lY65JQUvLhfDNzaCNvZZvYQGsAClw/1YmjrpnzMUrKil4ilV&#10;riI5UbYctD8pTCKt1zZzMdxM1g51j3HzCPnfJMwBynOZVeyTx4hYjk1CUOGr71LkZe5Ho5RXniAM&#10;c9PnSGDo8y3aHizMdDQZWvLW2XBpGN0OGC3fcv6dSBz8QC7b7mUJoolftNazlqxl/cQX1qOAwPzK&#10;3ih5tu4aEZc7vAAREUsXRS6SmCo8487ZgJMMdvH7hqDqUKEK1v5tGpdYqdv4xH0STgaNqzT1KrnA&#10;A+ahkVpqjmGAPk+IiTp1yPEpdac3LKcA7iBWA77ZUbK1LWoLNnGT5gBdAfNHPvb/ABHEFNUuV0Sk&#10;koHJTsOrIglNO4nZeAiHuJy5FMA+YvbdIhgAcvnUZzuNZ5Motvayzc0DyzGMqe6qJAYu3J4qn7lN&#10;LcXerZlJcAo6PhQ58wlIx5CYY+ahfhS+u/Mpm2VYCYPuKSTY4Kb8WxMcRBlU0cKbrxBdry0Wil7+&#10;ZTUe4DLFRJHTlIWvw1KTl+7YIHzmZExUGg4zebWFFgcgoWtjPKagRrkve08N3C8LtuaCKU2s2/qM&#10;BAZAUrS/bmYiLG2yGn2SEhXot4QCeKmYRIhrJezq2UPLgRbVlcEc8WQICztWA5jOCVNEtawe4nRe&#10;KaQ5UDhGIAlSrYs7INHCnKpLrsqHqclKtc+4uxoC0LtrzCwXogcqFOuLlZrLOL4uJSwubyF86qU3&#10;DTo9x7r+1QQs3xUFXYF7smVlFEYHJlj/ANgBxL5YIaKteEtklIOl4YdQLRoYG7HMZc5dkEEPCZj8&#10;9lsF6f4ggyzr6EFf7hVwNoqh3oY7GshHTDvIAQtLUCwsbK56XHSLXRRmN2bhBQhhzFJGV0ZbVWIv&#10;OXEYAuxyoa2Ql6QFmPECxIo5vmc3SZpYY1KWwGC6b1iKZfhgq7iQKWtHyworgbqJEMPJ4iTQwmpW&#10;BrxUaF23wVzLIBbm84mQcAjeZhhdMDt/ID3BMwbOwcBOcQBp1FapOQlCVEOvY3xLBV3UZRNPLKUq&#10;1hOXngKR5im+k/NjKOmoQAtUjLwLA6BrF5xLZPA8HmC231jzGQDoWbgB8hMfiT7pcZxlXxLFHOPK&#10;PAKIQcSGLrmCcDCsggs8xNDdyLYoPiUVu8wt3e6xGlG19ITT2eINAS4MlL6WihKDGADQsrtWBFol&#10;2ewhjWoOQOr6oi3rhasL41uBAG93MNWRCl2+5wc6lm3cVjk3XQRTTgpoDG+KhCFuYChQOVAZiRDH&#10;ALQqplcwlMV9i1gAxWIFBghetV4acdRpqYhZXjPULS25La8Mw4js8lK0XCJ1QLcWu2JdSlNOdQds&#10;Q8G4iDhqByjAdhsaeOIc6DVZ8zFq6xiApempUW6HCczQpZuVAcVd+YyK7WHiZ7G6ts4r1KQXlRwd&#10;GAbQAu1vU1TYydgMJBYAemX54+hIF2x8EY3VxaQ8wIdmSumuSVtUaeRuN2FThXRS6CGv5QzXV03f&#10;2j2wNFF4eYpZBAGG/FR1RANm0eYDYXAW7HjidGXV7APbLAugKu9pbZjFIy+Wo8g5UrZFAq2cYgLa&#10;G+bxFWCLevPmBeW7+xcsKLd/qKNN2DqGWA0avuIDW9PuIYkqJfVT8wSdBXZly2S4F2AKoTJK2Y6E&#10;P59R29LR15ENmq1KZ/BSqsdN9xpKBwoDiUCLbwncoAKtNAS1hdnglzEC8WZlpSPJTiA7NGxIpM1l&#10;y3gSHDMhwjh4LigWUGs+bAxWfvBdglKwTPYPcIugNxOT1UoK1CQvaY7IMhc8yO3GrjR8Rq4bDV0V&#10;RG/sWWt/IDmJJssa7OGzEcQJaiymh8FsuKXYpFdve5dWTYbCz4jhMOuhbVZWZivYsEVu32xbjC9v&#10;LDzQmi0Bbj+ZhXNXlfPsrBWqilOFFKcXU3JSuhNh7iBruGBWbL8z8kebDDFQNkxyY3cPNJsLRhkq&#10;cOFkvKPIYERBaANZu5T8+zqosMCxA2KEphwSl01EFq0eI6b6DDiUCiXaWPqYrJCYUsGcQFzFwsNh&#10;pp5lJqmqzLiiWMUqaEr+Zb+7nxKPoKOkPuQGrMM6rhCmogG/BZWTVuM3MDaULfPcAvZK7LZwwbaW&#10;tWv2l4HaroZiFMqV3BY/JBUM7jg5jATFgciDgjmkRRarK81eo6hzz0d0woK977gA6zXPPmaEWcK8&#10;QL8G4kzSLojhZitfygq8Xz6gAFxzXUOSN457hAZLX8x21OWyuVLlLt2rzbz4hpi1WnNX4EKqvZ2R&#10;appTHiDVOci1VPRx5nv+ALWb8xIsNUeX3DRWfZvkhUUsUcC3g2RlAPk3xABRcMsqgw3XcEvRLvqL&#10;ENGyTBugrN2zXnzKg5JgU0AKo3nTYjJotqcgL48xVJzRS30PMHtUCRlqz5g6l4GO1gNzO4KconRj&#10;8yiXbfMbkBiV7dcTDKlq8cCS1qE9iFiFxHMxe1vlq46o6TWjEYNEaHRDxrxYBTRTi+ohIS5TiD6o&#10;glaUy9czXSEG43tRQtfJdVGAFcL81vcQwUTQxlj5lNCrZvk3NCC5dELi6exEXqcnDZqFUaAX3zAb&#10;XehEAvB4DRNC+gG8Oqgotk2eIhvHbooNzRt25Jy/EDThTfZxs8SoQJi3alT+IGqatdqGse5Us00N&#10;/wC8Rmd4/aW+nDEAKBjzTP5lGOAKaTEAqPbGYdOaiZKLjcqKqnrRKsTroWbLlhvq80wA19i1Hv2w&#10;KdTDMjGDRYKnQstAUG6OTqBhKDu2CAMaMW6lSOVvbECQq+3B4lUEgse4BZbTT1LCvVC/MTOMUv3H&#10;TZdRmbuFeHg1+YDys2i5bDh5rqMLBtgttarZqV0GHxSxV40RaBDLk1fnF5VAwM7tbX8EBLUlt9ef&#10;ModXRvIbfmUBX2OZkKABQeICwPJLd2Tv1L1Vr5zC08D1A5zvMaoZS4bsIOkwF0GQ4Q3qB/URRx1Y&#10;FYK9nHeIMCbcqQo1tmjlX3a8H3igGbAFOWK/mWBLBYyRy9CUOscGrUFFrNO9+JlUdhfbNlwGQO+A&#10;4x+4+WE59HzK3NmxHv8AUvNFLwbLjFWViGn9yh1uGvsvj1AVvXSt47mSY3AF2GFGKSUuAHZi13mL&#10;rmjYZbV9JFFKeDp0y8/xJ6gZdaaLdHmHyYddMUWLHBgzKB+bDqGoDnXmOdrHtiDkF0471mIwBRoo&#10;vMNK0S0KGEZRb3SDbXRmwewa6jsnldcoGWlqb5CscTHimH73NlsZLngji4rLRWbTvJOoEDzV4hBi&#10;9PcVVEVVd+CBhasxcGwTq/EANeNRmVFeBBlyCgmwEe3EqLcKKBjFcQT4HOO4rArXJX4i3ig8GoC1&#10;LLb5gl1hm87jQqLeXxMrxR+5Sg6rZ4jZQWesB4jK58FaxLOE1G2LA1ASqgJtH+AsvWASUZ37wQ/w&#10;YctFV2ivuEjAtoVZf81g0gVwaq859wLByU21xFrSizwQQ22/ERS66xLK7t5hS9Pgl15XsuZFqDQ/&#10;lKOW7Y6qCZsvhOYmgQBa9S1ZMplF2VeJWIs0/fDIUYMB035iKQdOmbtrsP1DtUXDO9g+ZclNA1VD&#10;L94RUhAoEFCD7ykIyoYETt8yg0AgcDTlO47URqsl4iDVNp71DtY2b5VuNUB7tnzjmLq02kaXB6aI&#10;cEyweR1LOppZ3CdoNF4eJViyt9Z8Me0XuDLTMyooJS2ud8kxJvRRX9wDJjILeaeZi7cC8oh4WA1V&#10;tYl6t6FMW5KiYLHGWyt3DFkyGxPUdi7YXUZEUmg2OaiJZ04YZovOY51DDbpsePMTlWBdagL4xEgc&#10;sbTTd0Z0xOg2q/mo8BGgopXtocSitV5V3MelKn4qJltcsVF/coRaWO8wt/FJ5GaDfNx7t7V0sZfY&#10;y9M+4TiGA4xEIimBefEAyuyMntJiTVqPecHUUWhfR3M4af2lNFV58oWsaLN3n3G1OtX1HJ5Lh6ig&#10;sYuz3qXtnHfUV0O3EvkdjAFKwZv3KLZxsuLarBz9iCA7tatoxfLBKJFpoi3my1SmgoQx95Ta8Erc&#10;Bna9pwdQLDnPhCxdbOijuV1w989SiGx0ufavESKj6c/eXl1ubgNBbFtMDG16JqLdcnMR5u7jXUoT&#10;kddxGl1wvMCellKcoRMkTQmBhx5zyOcRaQGcwr/0gS4y+AXXKzwSlTvsb6GjmYITQBXy5xEZLlQz&#10;acS4AaMg5pq5lxlp3xUACvAq7dwBaWvgrfUQ8AhgFpXzDVltLQMF9pxEozU2aSVnzHkqdEvLioBq&#10;Kv8AueIOIKVkp6iDNKUtYHUquFR8mzGIV3fa2tkqGL3vAwYJYG2mnJx1Dil1Mx/iMCGtFLqniEhL&#10;sS1XLUFCNC7md+aVcrs/mKo1oDV+Q+YKFsMlfTevtE6ZLt2nW+pgZI5cYOmXYsQEWj1EUb41WoAF&#10;1XoMDGodEQBXO/BPzLfxcsiI3CZZEpPDDRuGqKZUnlxEGymYBSsb16iB1azVmcxBBYqlYDDK1r7a&#10;bDyPmGFkNoHuABsdnqAMmRhjZSeSSrA0G+ZYNl5MsUWlYEsz5iVe7s7lMm+2W4Z4qYO+DTuA8V2u&#10;4gVrjLA0GqxmESORYWGrPuKkmGG6la5txj90oZqg1WHD57jgFovY8B6mDYbA0ObimnKnQ0cxtABh&#10;4jJ0FwbKGii4ooPvuGmWGghy+dEHAZKhNBzvpL6HbtOj3CslUN8tblAWEx4lgDBRTShvSWS2Vh4E&#10;YG8rXxKnTY4xwq8k2kFhyHjzEugHJlwfiYIzWDLTLDCUOheblhFgaFM0qc4jAwNoYNbMwH6q+S2N&#10;MCdYFMWaHz6gdbdDMAKsE3eHFUylRa1ceLYICCsFoqr6a48xFxsUDMwoqBwA8/eEzoTsLOIaWakU&#10;XduDDWldr8RXSir7g8y2KU48O4w0F5aCI7xKqgaAZfZnxEVbm3TS2gXlYu1oTteWDbIEQ2K4L63M&#10;hHYaNh1UFhaKKvmEPgt0Ox8S7bxrG1WH5lgpxs4cuPuSvOe25YggrtyP2YnAn9kpKMNRV1cSJad5&#10;hbdh1eLcGkgpeyx9pzINV6lOqquOW1ZjBoDwsZAgg6w17mpqylH6jLtpXe4mmgvZhm1tOXiWK3jo&#10;g2nDauDE7sY/mAis28DcyWrHIdTQWzQdTStRtGF8E+6JFdVmczXa5Dg1XbE3eZ+OKclG2rmgCXzp&#10;usbla7pnUgG0jUljIu1ruFOy2L8uCEEqtN+I4F7lqBy68BLDdbjhjP8ALxFWJ9v5ucnZfH8S5VLa&#10;6jS7UGO9T2Dfdscrkpgvmo8E2rzI0jcQSM+06HIL8QAAWwq6oK6jIOi6L8QVZusbxBKt8uL4lmKc&#10;MsteIZ6CQsUh/M7GBaPTslpL0ug0HdygZGq2EH79xHbzdluCuFhca5JdFHpmVDouTyHAeRI0isVe&#10;F4lSmlAV2G4qI28XnN8jK2auPGR7lpBaTaHvzLaoEVqqjCbFFsJLhlSOgV0kSoXBaErWou4cetZY&#10;xsVlR2L2wXFDbd28W7qLJSA8heImZiuGXHzKds2KMYqiLqTBSlOKviNqY1lzSQNcNAoErlYBocCd&#10;ExR4nKt+KYv/AK4lPxKDzH9RRlKTw+Y1W4qwi4Y3c5q4G7S8hzkYtzdm2N9kMdMmnLGoQpOlwUHO&#10;4m+QaeJds3FMAsQuTgneo5LrOq/cyhRg/PmAgXEAWrFMJHPg5mXuOOM9xNPcKcs8wVFluvEucQVe&#10;dCmfa+CGQJbdLMHbmFZwWnPqUaODYnojuPI5Kv8AcQSs63ov5jp7LwMZgfYLcR1Y41xChvPxMWVk&#10;dhHDL8QYXWWCaUVjAS2aGXuUu7ysrVRsOT8wxRui82B/cc+Iw4EXrF2RbwLQaAyjpDcbxneGDU0q&#10;jZHSq3o9MUDC3eN3DaoNhfEq5bsKeTL9ooq6Knm3HMoFoKmAefUCgYBhuvFmGImixH1HC0QMjwG8&#10;RrkuqjFXojYm7IP4JQwtoOCXLjKOrNXfPUAgUHuvCVwRIqI5LaReoaYs4HuaL7lE1bOOCNT3pqw6&#10;TDJGESlTp4m4rMiLwM6wVKiawXlznmUA1Mbpp6jTVHdWpgs/cLcopbMt8XMcrI0DoqE6wXuHxYjq&#10;6i5F39jiOWB3ymTMw+Gn6+l6lQV9HtcYi3/whJNjVmm4CXCqOYCarvxzABYIDLSmoWFKAcDBxMA3&#10;n6l1Lrtyq4hw2pVOfvB2mKt4zxDGMhi+YDd3QtgcDAuQpN3Mm1h0VmFc3h4h/kFQQBuDPY0xxrcZ&#10;X6j5CCmjxC5gwqvYFK+yuZRRUXgtahbBgs2vxFQ5KMNsGqOFtKtRUBXJ5T5hDHyvJUrRmufceMRd&#10;G2JvP8Zm21ujE/JkmV8ZzFpR0OPPtmS1dRguz5eDmH4CEc4pz9phuwbBicbVeIGKtgACBbtWeoBR&#10;Y7a1t35iiVLuKzMNHESEDuuHNcRg+IBveiB5rVIlPUoFoCap1CMd1KUBxnkZZS7QF5NVCKlRVKOj&#10;jxKg9pjRcr0S8ma1YqXAc1FAjUdw5VFd8RdFSgzd1kxEILQUByPNx42A36yU48yivnmy837ieGAp&#10;eXuABoadkSwKsnGFitEWp5sjhLgioS2Mm/ctWNXubOKO4jSm6w0fJJYXA4C76TdDS9Vomw2MGouG&#10;Rq2wJbfEOlQbVZgAGRceJmVlH4iE3BambluoK4gDyMXVhYuuaYM6pQVqNQBa+I4jcC02ZQzU7bBe&#10;ANccxhwMc5amnXp48zoV3/ZFvYdVi6gWWjoOKhwVfJvXLLHKp4TBFqiWYol8W/4m8pvFG8yo7O24&#10;Wd7avUo8mcdvUJgrKyHTfMQL0BlWrxV1UcNcA+kKiE0M4PMozBaN6YylXGOIboQOzlmNCht7WZBX&#10;/pLtNYwQS6ZHXEc0WvvBmDbwMAzH9ogx4W/Ec0lQ2I0NlBojQspfaJywopVZQcev+s0r03+UEsDB&#10;cig/mSuUndlXN+4U4g3gq7uMnq66KcV5iTYNrMaOgslANUnglIdc1N1s+8EYBFdoRpBu2eDFMSoB&#10;dvP2lAMkaj19y6Mtsvy0Ge1MjKw3YlBKqmqrGvJDMDZ2cQAdow3i2UF+6Dae5W4GHkYjbIHGmWHn&#10;IzMFNc8RAPENo6FkpDeUX4itH74YDjuU5g9OJchFJTOOokFGcnHh8xmZUNdJsqGlDguYF7WBlt19&#10;yEK1oG+hg6o0bRzKDO2fw+l2Y/RIetR38EsBmpYq8J4YKgutvEqgswXipiEq8JySDLc9cVG8hE3q&#10;4BUI57hte6LMXriCpajsEoudrvzHKP8AiK1dLAkClFRzcytwmK5ipQG2j2lsOHC5dgXgvL0ROb1c&#10;Cu0MLzAOFA1SxsXdfdjWtIDPMN3ShVwD+6Ggd7ju5KeHHfcVlGrK6A8DDjCHYGalTdCXXPtli7xx&#10;b4iAjN5PiWMpqqRmKxd9mKqLavhxEaPHEalHv1LPhi6xLaql+dRUU2ba7YETCbbu7IhdeJFV1Lgi&#10;K7cbHs0MMJxSgQMK2nqX7q5bFUPDDK/nIU/qWsCUFwFNeyG5ATila+I4TGfFPZAlqllNUuLjb2GI&#10;9PErd8BntdwbL6ZoKTtv1EDttF3SRWBm9418wsenw+YF6N50v2ho1QWwwA6qOCKADhXrKZg27HVd&#10;Qd01mk9Q71jgyiS8iqmaPGYe+wt+IygAchMKWH2ufmZuNJtrmKxgO77g1LbbvGs/EEilsxzNBYZH&#10;lqU/BpDP4BGiuubfMKVTa2acQGq8oUt/MSw6mevqc6+q85gGI3k6Uey9RhSNfaOmV6Bd21uDrHbp&#10;a3qCyhZwGbmxTBi/MQ3dPPcDR3w0F+4PIgmF2v2lGwVu/wCIxibTjP5iNNGiiAPyWphU0Uyr8L7m&#10;alUm02AANZbqI6toFj9hBh0aMBRsfqFQiPZlj0hHXBMXIra4aFepYbsAqsg5yqwYxxstsvIa8RWq&#10;LUGQfcpUAMVKuDui5IOijA/1MJlfWKx6gMmXnM5NPG4lC+H8RFctVywwpUXdmbj2/nmcL1WpddNB&#10;vG2JbVteblFW12FTHdsxpUsy7PsHcYrfVDGUfjBBvWqaFjx1KCFUJHCHcJMK6z1MUQDZtW3XxAIq&#10;35W8tUbhlZrwjp+YNYEorOmY6aGWvG/xDnRTNdUQEFWXnjHUaJGBjuYtTTFrvXzKxRvovzA0cbiS&#10;csAS9RwgLq6YEzjrREJFMDxiKhp8XMLN8pZrTFe45THI7z1EBKAe39RBr3x4lVYbxFK/uDBjwd3i&#10;E1cOTkvMtNruFOupWAYAYaOMd45l6UTjYnRPaNwB7+ly2PFsU3FEXER5LLap0+YjBSxtSAqvO4tj&#10;BrO2GVkByBREFew8w0uDYuKeovFPsQy2rXUtolrFbhAFTVsCBdoUN1KDwhQPXDAKncmDbB8XLp6F&#10;5TGF9Si2RWaNq8dEI6leturPbuXxunXT0PNzoFCHK3v3W5WpYgEBE8qdwdQURqYeFqOWlyVqMrLT&#10;K8V1F2yxmWMR20blgS5N3zFqt1kXeGOBVj3ATSr4MZldLriVuvt1AUHJ5Oo0DDO0jAlUO35uAiUF&#10;F5RBKw3KOWB1UykhFRqKOsruGcw+04fwZ3U1kmyNuCW9soaWOUT4mFCpUo8F8RMgVd0ShANwERwD&#10;g4OhllVvDXBCiqdIwIHSAsp5nF40eNQhuyMlG19wDWIgt1bbXmKzjpwpu4xAJlKXQ5ajnhZRdsy5&#10;s14jyMCLVn4mJ+FPIPK/Ee6qnLq5hRNRA3XcFryhJDkvFSz5Nq+Ibyy/YSwUISMRAP218ykuy2m7&#10;YZXB8lljABaS1teWVzyDOArVdsKVWjflpQsR7ginxCL8SjqY6+jNZj6VUPKUwlyLhXWY+YpahjQP&#10;Eq7Ul05fMMNu6qsxWF5U5uMBStLYgBdAxjvvMSj95iqxPN4jasx7IM0UrZmZ/B4RCPHXEq5YWsDo&#10;q5aHfMWgbXVygKq+ULYU+zcuBZOtcjpaxKsmF5qn4iOYScqRRFuTINZwWygQjoClUWuqZVhEgo1c&#10;YC51S80gHwUcwh22Xj/XGxTgIBIWYoxuIVm74wFP8wRFZ8bliUXi240pfgpwTgvBx6/iJE2DI+SK&#10;rIhdx2ynVnKr9zFeogcjAexYICkz5BF0dC2ZLGGq3tp6CdRCw0GpaxaYUmepZlyraFNYT8isNkmi&#10;sC4L4mQKOR9RDY4HduzFNBSINr1A0GUyO3ECgpwFMMoLiFhvt94rIaXaZLuU3ZwQZUESN2ePiaHv&#10;Kuo1scuKWoSBW1v9SwkAUWmKtXKEXv3AhgoQNWubmBkXQcERMDEAG038soLvAGPzM5YAHG0eZfSo&#10;N6gBbvmYHNiaXq/UckNsAoU1R4IGulV7db6lKwQ0efpX0WsckVMVHZEHudrEsq5Tg134ItPJQluN&#10;HzLGEDl7viZbnlRcRpZViEQbVvDwECgsOO5S3A8eYBcsJznMC4LZ5W5ZkKq7rMeRuRdK9kBNnhoz&#10;zfiGgDYNGRa0stqAh5YMv4jLzhuro/Mo5SorRpz1qEp2lHzKSxfTEhtAYGMrypF1FSWmhvLbctqU&#10;Vr5uIlGasmwP7ZuLyOjxPIs11FBYt83r4gA2+PmWLNW5amDtvf8ADLypG9+PUQBoB6pVV1rYyv8A&#10;UfJZ8Apl/b5jgYeBinQreJloghYZuhlPBQ3t5GfbCWZZMhTsv1KNrbLtnuPN3C6V1LgWlTCY+zOR&#10;8VG6Dqkpo6lqhQHI8GD4GLDFGT3Bu8aEyu8YqDksYsYxxmEWESKFLHJZx5iVRgaoh2X3HIHYaoW8&#10;EAI0DAHuyIKuWsDLxzUtVUrswW4tF1ZYVzQXTurTxFsU8IeJbxKqF/qDGNiF5Lyy3lkphyPdTiFb&#10;YOHYJrrMKqFYgFgAO2ZJW7FJyLzxCjoUrvl4pSunkrN+ovtmuxa/+wh4YRw5YZfQ39bDcXc7xXmU&#10;cxW3MVXDZ0yqtCovNrGFK5sHPiWAMd6fBHAm2yDcotoDsllCqOeWUUteoRLT14CWKDTyyl3Frkf4&#10;Ru64OAnQTJgXUIqzlcZf6jG42EXkN58ThMl7lUGzEwb/ABg8vuIZWoaB2WxFAAZIZpC2cUSkerGx&#10;bPUwxGd5JWa5gClWONktZDtvT6gWhbSZo8xD44lkFq8gSl28sFbDe7hguZC24CsHFw3SZNh1OYv3&#10;MCxwUrGTPmKmoX6EoBY1pA1ft+IVl3uSlSKKBgiK4DPAVGEx7mCB9otUruZW/XEciUmdZvGIkLiX&#10;QbzlxqPC2cwEtbSAAigow9vxHEqtqmucx+us55TLhmyNrS1N6rxAA7ppL4PcrYa5Hb0RsNNQUBrc&#10;s5JFqUbX2QKws0HIOh9RmfNpLxRENthwce4yqAhbXNHHuFOZYRo8OLhXh3tlPiKsJdHJcT+2QYYV&#10;NSm3Pcu6TVIoBk8nuWRmzpL18xYSoN4IawVg4wXMS0Jnt6zLaqrlUuv6Z4Qc/Ty+q8xYuIqivEaT&#10;lAhukqtr95UAcooF1X4iZ49+PUxEsvyeuYmuK1XcS7XOxx+ZVtkqjiBQrsm+HuKoAR0aYBZUhgPM&#10;o7lmQ1AoTOBWBvuFFhopyuFC0eAAXhGISiek3+o5FrSWm3aKfbSTA9vmVcpvLVS7RASiLGBrpe/M&#10;Ml2Kv9yreWb7mCAzVvjqVFLganArH2gqMRH3UaRaoOIXboOfiVu6VGEag+DH36jl2Zrc2GVXZr0y&#10;ja6Ud2QBVztrIa+Ywz13XYtfEBxDxfYcHmWVReeb1nxURytcDDfaCHbNvML1A1MoUWq3b6iNqzYU&#10;J7iYwcleaxYRKQBRv4HsiWryWsYCzxK2W8aHfywpYKAd0fEtLK0GjER1bybcahXA8BSmuphKo0m8&#10;yxvuXZm4mZbNX/MpvlabqqdyhNDCUcFmDk5ZhmJ4UZoBxEshHQB5Yf1jDCcgjcem3SeYHewtugG7&#10;9S6k0wOzMQMrdA0crDAnaplfPAHEXyNcLyO3iBvELoCiDP1y+iSKx0TCZEzpx9A3ClKgvpP4GOzA&#10;BtWWupYyZYFD8S6OSOrxXqKqF1lDULMCuzQQKXLS+iCba8XBtXQDVObgAaXg8RpRMvHniWUFPzOA&#10;m0RyK2ug8y5u1yua5LM4gDg5X8VGYbFhu+2UpiL6Y4Y9EgoXdDdXwXGIRnpjbcIJbtFuJZKV8MzX&#10;rUStEtdbOYmAqbH+4lM/I9eYc1fOL+0RHZw7uKphrwS98q28y890YBvzmNQim86f/kJ0y5dYlAcm&#10;gXgqX3VTONcrASgPIR0gA2pvR7jUsOM5JTvBTiOgBWTjtd91LeCd2nsY6sLTc/uWQoqx0j6gzsNh&#10;boezqUzjZqvs4gBKabVJpAjbRtpyOmVYVTDcGFEcsDSQRHSqvS5h8BYNeDF29xWGa704igjgKm92&#10;tzELXRuPBlSXRLC9BCFRW2s/uIBDYTVxxYRN1hbBd1AnYNuU8TSGqtlDvyywRrFsK6A1EXcUoO60&#10;QI1pZrxxFZmoy3fiF6UBfO8y5Eg605WaEBZ9AFgBr6MZp6icy0LCw7IylCb1VLiyxB699S9VDVAi&#10;MRS3Je6ceIBizmjqotBbrNvBFNL1TZ+oNYFMDwviZo0aMbB9pUAG1GPtcK7uKX8kyfdi8Mu4r5x/&#10;sxF5MBMZlwRQXkNqvphc0XVSWAAK07czAQKhdCeUzLE8JyA3+YBAiplB2+IBFJRZcuQFoDXMdXdO&#10;orBm+YLFPI1BCK9IUWprUALFcPuZIsaXqFWFP9xKh1Bl49QyYwVTYOvvBdXILDkB2hiXNCcrz3UC&#10;wHfqwD83MZZfZ49QzH2pPcZoZhSx/kiEzSS0G4FXN6v5Y0HaDYHwpmX4B5F5vG4jtHnDiyER3EGm&#10;r74lvT3ao6WNwsDdv8IrV6hSoOXwxsYegu26odMyDXSJcUUdhynud7DWcAGOmhbl4FEANPxcA3SX&#10;VHyYm0qQFRNZYtiotoNmlFzNepoqt26hkpTQnETK1o0yA9TY3fwPcZDTcEf2hSBn38r5gK+iMwua&#10;+tROf+WtZ3FzUuMTtRpwUYg4zuVJvMBqtR0wLwOa8wAtF3jLAq3g/d6gHNjquIWtgeN4ispxWK1j&#10;uWjUVnPEEysrbuMsb6OGGVFZdHUWuUKGxjB8TLBAyxglgPMebvGo9YI8TKtQlRuBejefcNygw5fm&#10;WBrodwWDJy9VxMSiq5QVMtGq8xpzeXJMlDgsTllLKcbf5litQgatvqvEsE04r3GaBkfMHZrm5cKF&#10;xc8SG+OFzyH4MSnALI25TPmbBEKZum/ll6UQ44+INBC/N2glcBXMl+phWBrar1FQWG2Frgjz0Irk&#10;auZQmUG+EGUdqI3iIUlbBaylE1Nw160w8ZCg5pauUS+agAdsNAPAc1le5igyNz5bqVa6xQg+VXGd&#10;QpgCu2ZSBidGF7uCIinkWogQViXW5t3Gw4XAUtraesR11dHz6jCrRa8dri1ycUccXEfXURRGqHRC&#10;YgU6z37mFBUIAZlS36pNL5iVG29S36RxUwwc3MY/TWNPwsbQkE4LgrtYXbuN8lmHmWtvjQm1mBl2&#10;OOiK12soOF0QQFvUApPmNWQF62RqLYNRhA6jeDjLleCAMgpWwRr9SgHWbhxAUVi1v7TINpnHcEG7&#10;wmGAI3osB7ddXBAhrmM6Zwf5gDTMSt3iJM1no7gUHJKoPOGAbmcV4lqCdk0r+IbLPDMw24YXh4bP&#10;EckC6x4NeLuAQQGF7vmEyyrp7sCFzBZ0ofxcJ5C7Vr4lAlmRKuLN4aL5o69QVwGshtIvUKx5TGMN&#10;WuzzSJiYViqHCDCCVCpJiXu4hbHqtQWu1Tg0bhKrqFt9QUrrDYw5qIMCgHjNRMfBq+S6u/xEStmh&#10;Qp5YsVwulO41qa979ZWuq8XYV/czQBp1HD1K5Zl4weFwy6tap2tRfSkgqDStMDtfBofMUK3Evq9w&#10;QAoUA0B1M5eoKAJyMIv+kikioqWzkll3LxifLaHkHxCXQ9nDOFdwymsMsLwz0OiMRscE0RoQHFBz&#10;GKFPJ4lhbX5mLccBkjVzhvnzGoYc3fIoSOvFBp3fK/MOlC0D5VmAZl5eoQF7Dc1wpK8w6zYTFOYM&#10;0558wLIo3b4gpbOMr59QQsp44ZRpTdbmBbTP++ZxeyBub/lFpQBcNY9ssEQml4mE0MiHJxAxtOaM&#10;C7mbyzGA4+1+4hWMrGtnUqKGyYAbftLdALF0Gg9H5lncqY6Og93CajiAppeDJY86g2wOgejcUkTP&#10;9kAWzwW8PB1LpYdBQPgmHqI5WckEBfFm30+YqW4co1O4Lk/9g3luqJxUTVSijlzoiRMnDaQS0raB&#10;WHF6g1jWLSmKBgEEUZ5ViBBqDdMeSAVgOOYUw7xZcW71D/RAwBhVl5WV6MSoJ1TBbMpt9Lh/xTEi&#10;MqMh9OzMNEFiUnuaMKH3ufiUmTIjxFvBjoxLUoUVQ4O2N1XRtmKhZ30+YdKt+T7RDRRlHcZLK4+8&#10;dqO1+Ic6wAtFHK9wrzamBpfzC84ptXwh8zebr7yi7KwIalwDpxiUALJWV/jxBMKK3UzSmw1cDWap&#10;YqI2c1Axljb3GznepcyqlXxDBdU1cDy/LMvQRzZLJJ2+yuCYdqDWaXHst+CWRpAGhDVw9o0cLjUn&#10;KD4uIvcxaj0I5ajbrhP5mTjNfZImUJRnx6inKVtyUc08Cq/dBcFo5V9iI1eBcYlc9sqXqVps6BdH&#10;TM/SZCgWIgg0NDxiGOLEAjbtZbHKAsYKXrsUUQiUYYyLUpCF4pj2xuPZUQDEORbMfGZhMSoeZUH0&#10;AKxEXNPofS/+KidyonUCSyVSyWOyX505WPMqNNBlWLgsmmLQqDhYg2FAt5rmJXOV/ETdT8sHAxO7&#10;t/8AI6BgeZQYHOd6AGXO1PWNd58OpmbbsYgED4jV5YwcneM/eI0wcQWW3wzAO6v/AOwxlFjbjPqJ&#10;TZQrPFvErCnJzFKL5My6xR2TmbK4tzTNcQahMuUHKG44UBoYUg6l5WEVHfmVwqvUTdEsXEtLT0Pb&#10;Dy3qydB6RFoyVbjEXS8TldxE7cGg6ncQRiE3VS1qZWJWqoC69qxBES+T8xi17Gn4llTvhc/NoEti&#10;CcXUqGnWD+oYA9skNZPV/wCEJKLmjSZw5q3DNNXbkhGm7LhArXggl18QCv8AxCpicVQCYDELBRmA&#10;b+l3K+tf8P8Ar+j9XXiOp9w+G/315nnab38zfvfxP8uad/xqbm/mb86Nz2am3eyf/Juj/E/2R3ee&#10;48vX2BPzjyn8DwnH3NI/23OXr5/+z8w3/tzwNcfzD/HU/wDin5E269N/MNeI/c83Tv1NT+po/M/x&#10;3y/SeV/7v/qaNaJ9na8OYf4fQI4h3O07Tz+t9JdS/wCP0/5Zv/CaTsTxj/RNP4T4TQ1NuJxm/ENm&#10;ps6h9T/n/9lQSwMEFAAGAAgAAAAhAHfSThHdAAAABQEAAA8AAABkcnMvZG93bnJldi54bWxMj0Fr&#10;wkAQhe+F/odlCr3VTSxpJWYjIupJCtVC8TZmxySYnQ3ZNYn/3m0v7WXg8R7vfZMtRtOInjpXW1YQ&#10;TyIQxIXVNZcKvg6blxkI55E1NpZJwY0cLPLHhwxTbQf+pH7vSxFK2KWooPK+TaV0RUUG3cS2xME7&#10;286gD7Irpe5wCOWmkdMoepMGaw4LFba0qqi47K9GwXbAYfkar/vd5by6HQ/Jx/cuJqWen8blHISn&#10;0f+F4Qc/oEMemE72ytqJRkF4xP/e4M2SKAFxUpBM32OQeSb/0+d3AAAA//8DAFBLAwQUAAYACAAA&#10;ACEAqEB7qu0AAADNAQAAGQAAAGRycy9fcmVscy9lMm9Eb2MueG1sLnJlbHOskU1LAzEQhu+C/yHM&#10;3Z3dHkSk2V5U6MGL1B8wJrPZtPkiSaX11xuVgoWCF4+Zj+d9mCxXB+/EO+diY5AwdD0IDipqG4yE&#10;183TzR2IUilocjGwhCMXWI3XV8sXdlTbUpltKqJRQpEw15ruEYua2VPpYuLQOlPMnmp7ZoOJ1I4M&#10;46LvbzH/ZsB4xhRrLSGv9QLE5pha8t/sOE1W8UNUe8+hXojAuZGys2HXoJQN1x9sac5v7PiDuNBe&#10;c6eiR0+K8DT3HHVTeDxUzoEc4GXX4T9drW93OuVL8Kwt4Xdx6LbJfDng2SeMnwAAAP//AwBQSwEC&#10;LQAUAAYACAAAACEA2vY9+w0BAAAUAgAAEwAAAAAAAAAAAAAAAAAAAAAAW0NvbnRlbnRfVHlwZXNd&#10;LnhtbFBLAQItABQABgAIAAAAIQA4/SH/1gAAAJQBAAALAAAAAAAAAAAAAAAAAD4BAABfcmVscy8u&#10;cmVsc1BLAQItABQABgAIAAAAIQARfbuLZwMAAOgHAAAOAAAAAAAAAAAAAAAAAD0CAABkcnMvZTJv&#10;RG9jLnhtbFBLAQItAAoAAAAAAAAAIQBVI8EH0+kAANPpAAAUAAAAAAAAAAAAAAAAANAFAABkcnMv&#10;bWVkaWEvaW1hZ2UxLmpwZ1BLAQItABQABgAIAAAAIQB30k4R3QAAAAUBAAAPAAAAAAAAAAAAAAAA&#10;ANXvAABkcnMvZG93bnJldi54bWxQSwECLQAUAAYACAAAACEAqEB7qu0AAADNAQAAGQAAAAAAAAAA&#10;AAAAAADf8AAAZHJzL19yZWxzL2Uyb0RvYy54bWwucmVsc1BLBQYAAAAABgAGAHwBAAAD8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left:4;width:54000;height:29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8XygAAAOIAAAAPAAAAZHJzL2Rvd25yZXYueG1sRI9Ba8JA&#10;FITvhf6H5RW81U01JBJdpRZFr2oP9fbMPpPQ7NuQXWP017tCocdhZr5hZove1KKj1lWWFXwMIxDE&#10;udUVFwq+D+v3CQjnkTXWlknBjRws5q8vM8y0vfKOur0vRICwy1BB6X2TSenykgy6oW2Ig3e2rUEf&#10;ZFtI3eI1wE0tR1GUSIMVh4USG/oqKf/dX4yC6qfj0/m42ZyWLs238fJwi1d3pQZv/ecUhKfe/4f/&#10;2lutYJyMR8kkTWN4Xgp3QM4fAAAA//8DAFBLAQItABQABgAIAAAAIQDb4fbL7gAAAIUBAAATAAAA&#10;AAAAAAAAAAAAAAAAAABbQ29udGVudF9UeXBlc10ueG1sUEsBAi0AFAAGAAgAAAAhAFr0LFu/AAAA&#10;FQEAAAsAAAAAAAAAAAAAAAAAHwEAAF9yZWxzLy5yZWxzUEsBAi0AFAAGAAgAAAAhAFd9nxfKAAAA&#10;4gAAAA8AAAAAAAAAAAAAAAAABwIAAGRycy9kb3ducmV2LnhtbFBLBQYAAAAAAwADALcAAAD+AgAA&#10;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top:29921;width:53994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QkRyQAAAOIAAAAPAAAAZHJzL2Rvd25yZXYueG1sRI9La8JA&#10;FIX3Bf/DcIXu6kTRaKOjSKFQigsfXXR5ydxmYjJ3YmbU9N87guDycB4fZ7HqbC0u1PrSsYLhIAFB&#10;nDtdcqHg5/D5NgPhA7LG2jEp+CcPq2XvZYGZdlfe0WUfChFH2GeowITQZFL63JBFP3ANcfT+XGsx&#10;RNkWUrd4jeO2lqMkSaXFkiPBYEMfhvJqf7YRsvH5eedOx+Gmkr+mSnGyNd9Kvfa79RxEoC48w4/2&#10;l1YwSd6n6Xg0G8P9UrwDcnkDAAD//wMAUEsBAi0AFAAGAAgAAAAhANvh9svuAAAAhQEAABMAAAAA&#10;AAAAAAAAAAAAAAAAAFtDb250ZW50X1R5cGVzXS54bWxQSwECLQAUAAYACAAAACEAWvQsW78AAAAV&#10;AQAACwAAAAAAAAAAAAAAAAAfAQAAX3JlbHMvLnJlbHNQSwECLQAUAAYACAAAACEAfj0JEckAAADi&#10;AAAADwAAAAAAAAAAAAAAAAAHAgAAZHJzL2Rvd25yZXYueG1sUEsFBgAAAAADAAMAtwAAAP0CAAAA&#10;AA==&#10;" stroked="f">
                  <v:textbox style="mso-fit-shape-to-text:t">
                    <w:txbxContent>
                      <w:p w14:paraId="3AE03AA6" w14:textId="30975459" w:rsidR="00F42291" w:rsidRPr="00F42291" w:rsidRDefault="00F42291" w:rsidP="00F42291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0" w:history="1">
                          <w:r w:rsidRPr="00F42291">
                            <w:rPr>
                              <w:rStyle w:val="Hyperlink"/>
                              <w:sz w:val="18"/>
                              <w:szCs w:val="18"/>
                            </w:rPr>
                            <w:t>Esta Foto</w:t>
                          </w:r>
                        </w:hyperlink>
                        <w:r w:rsidRPr="00F42291">
                          <w:rPr>
                            <w:sz w:val="18"/>
                            <w:szCs w:val="18"/>
                          </w:rPr>
                          <w:t xml:space="preserve"> de Autor Desconhecido está licenciado em </w:t>
                        </w:r>
                        <w:hyperlink r:id="rId11" w:history="1">
                          <w:r w:rsidRPr="00F42291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0B9D25" w14:textId="77777777" w:rsidR="00F42291" w:rsidRDefault="00F42291">
      <w:pPr>
        <w:rPr>
          <w:lang w:val="pt-PT"/>
        </w:rPr>
      </w:pPr>
      <w:r w:rsidRPr="00F42291">
        <w:rPr>
          <w:highlight w:val="yellow"/>
          <w:lang w:val="pt-PT"/>
        </w:rPr>
        <w:t>é utilizada para criar parágrafos, enquanto a TAG</w:t>
      </w:r>
      <w:r>
        <w:rPr>
          <w:lang w:val="pt-PT"/>
        </w:rPr>
        <w:t xml:space="preserve"> </w:t>
      </w:r>
    </w:p>
    <w:p w14:paraId="7E988C19" w14:textId="77777777" w:rsidR="00F42291" w:rsidRDefault="00F42291">
      <w:pPr>
        <w:pStyle w:val="Ttulo1"/>
        <w:rPr>
          <w:rFonts w:eastAsia="Times New Roman"/>
          <w:lang w:val="pt-PT"/>
        </w:rPr>
      </w:pPr>
      <w:r>
        <w:rPr>
          <w:rFonts w:eastAsia="Times New Roman"/>
          <w:lang w:val="pt-PT"/>
        </w:rPr>
        <w:t>define o título principal de uma página. Já a TAG serve para inserir links, permitindo a navegação entre diferentes páginas ou sites.</w:t>
      </w:r>
    </w:p>
    <w:p w14:paraId="3D439E5B" w14:textId="77777777" w:rsidR="00F42291" w:rsidRDefault="00F42291">
      <w:pPr>
        <w:keepNext/>
        <w:outlineLvl w:val="1"/>
        <w:rPr>
          <w:rFonts w:eastAsiaTheme="minorEastAsia"/>
          <w:color w:val="0F4761"/>
          <w:kern w:val="36"/>
          <w:lang w:val="pt-PT"/>
        </w:rPr>
      </w:pPr>
      <w:r>
        <w:rPr>
          <w:color w:val="0F4761"/>
          <w:kern w:val="36"/>
          <w:lang w:val="pt-PT"/>
        </w:rPr>
        <w:t>Veja alguns exemplos práticos:</w:t>
      </w:r>
    </w:p>
    <w:p w14:paraId="661EEBE3" w14:textId="77777777" w:rsidR="00F42291" w:rsidRDefault="00F42291" w:rsidP="00F42291">
      <w:pPr>
        <w:keepNext/>
        <w:numPr>
          <w:ilvl w:val="0"/>
          <w:numId w:val="6"/>
        </w:numPr>
        <w:spacing w:line="276" w:lineRule="auto"/>
        <w:outlineLvl w:val="1"/>
        <w:rPr>
          <w:color w:val="0F4761"/>
          <w:kern w:val="36"/>
          <w:lang w:val="pt-PT"/>
        </w:rPr>
      </w:pPr>
      <w:r>
        <w:rPr>
          <w:color w:val="0F4761"/>
          <w:kern w:val="36"/>
          <w:lang w:val="pt-PT"/>
        </w:rPr>
        <w:t>Este é um parágrafo.</w:t>
      </w:r>
    </w:p>
    <w:p w14:paraId="4B4C53B5" w14:textId="77777777" w:rsidR="00F42291" w:rsidRPr="00F42291" w:rsidRDefault="00F42291" w:rsidP="00F42291">
      <w:pPr>
        <w:pStyle w:val="Ttulo1"/>
        <w:keepLines w:val="0"/>
        <w:numPr>
          <w:ilvl w:val="0"/>
          <w:numId w:val="6"/>
        </w:numPr>
        <w:spacing w:line="276" w:lineRule="auto"/>
        <w:rPr>
          <w:rFonts w:eastAsia="Times New Roman"/>
          <w:color w:val="EE0000"/>
          <w:kern w:val="36"/>
          <w:lang w:val="pt-PT"/>
        </w:rPr>
      </w:pPr>
      <w:r w:rsidRPr="00F42291">
        <w:rPr>
          <w:rFonts w:eastAsia="Times New Roman"/>
          <w:color w:val="EE0000"/>
          <w:lang w:val="pt-PT"/>
        </w:rPr>
        <w:t>Título Principal</w:t>
      </w:r>
    </w:p>
    <w:p w14:paraId="4A342457" w14:textId="77777777" w:rsidR="00F42291" w:rsidRDefault="00F42291" w:rsidP="00F42291">
      <w:pPr>
        <w:keepNext/>
        <w:numPr>
          <w:ilvl w:val="0"/>
          <w:numId w:val="6"/>
        </w:numPr>
        <w:spacing w:line="276" w:lineRule="auto"/>
        <w:outlineLvl w:val="1"/>
        <w:rPr>
          <w:rFonts w:eastAsia="Times New Roman"/>
          <w:color w:val="0F4761"/>
          <w:kern w:val="36"/>
          <w:lang w:val="pt-PT"/>
        </w:rPr>
      </w:pPr>
      <w:r>
        <w:rPr>
          <w:rFonts w:eastAsia="Times New Roman"/>
          <w:color w:val="0F4761"/>
          <w:kern w:val="36"/>
          <w:lang w:val="pt-PT"/>
        </w:rPr>
        <w:t>Clique aqui</w:t>
      </w:r>
    </w:p>
    <w:p w14:paraId="4D62F26C" w14:textId="77777777" w:rsidR="00F42291" w:rsidRDefault="00F42291">
      <w:pPr>
        <w:keepNext/>
        <w:outlineLvl w:val="1"/>
        <w:rPr>
          <w:rFonts w:eastAsiaTheme="minorEastAsia"/>
          <w:color w:val="0F4761"/>
          <w:kern w:val="36"/>
          <w:lang w:val="pt-PT"/>
        </w:rPr>
      </w:pPr>
      <w:r>
        <w:rPr>
          <w:color w:val="0F4761"/>
          <w:kern w:val="36"/>
          <w:lang w:val="pt-PT"/>
        </w:rPr>
        <w:t>Essas TAGs ajudam a organizar e tornar o conteúdo acessível e visualmente agradável para o usuário.</w:t>
      </w:r>
    </w:p>
    <w:p w14:paraId="0E815CE9" w14:textId="3332A74B" w:rsidR="00F42291" w:rsidRPr="00F42291" w:rsidRDefault="00F42291" w:rsidP="00F42291"/>
    <w:sectPr w:rsidR="00F42291" w:rsidRPr="00F42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672"/>
    <w:multiLevelType w:val="multilevel"/>
    <w:tmpl w:val="548C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2A8A"/>
    <w:multiLevelType w:val="multilevel"/>
    <w:tmpl w:val="3E1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23F3C"/>
    <w:multiLevelType w:val="multilevel"/>
    <w:tmpl w:val="5C6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F7715"/>
    <w:multiLevelType w:val="multilevel"/>
    <w:tmpl w:val="477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5709A"/>
    <w:multiLevelType w:val="multilevel"/>
    <w:tmpl w:val="124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27319"/>
    <w:multiLevelType w:val="multilevel"/>
    <w:tmpl w:val="8C7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127482">
    <w:abstractNumId w:val="4"/>
  </w:num>
  <w:num w:numId="2" w16cid:durableId="766341928">
    <w:abstractNumId w:val="3"/>
  </w:num>
  <w:num w:numId="3" w16cid:durableId="1449819052">
    <w:abstractNumId w:val="0"/>
  </w:num>
  <w:num w:numId="4" w16cid:durableId="1666323386">
    <w:abstractNumId w:val="5"/>
  </w:num>
  <w:num w:numId="5" w16cid:durableId="611327326">
    <w:abstractNumId w:val="2"/>
  </w:num>
  <w:num w:numId="6" w16cid:durableId="445348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91"/>
    <w:rsid w:val="004C247A"/>
    <w:rsid w:val="00F4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1D462"/>
  <w15:chartTrackingRefBased/>
  <w15:docId w15:val="{39065BBD-FA5F-4841-AB83-619985EE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2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2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2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2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2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2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2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2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2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2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2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2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2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2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2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22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4229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2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/3.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elezaesaude.com/mac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belezaesaude.com/maca/" TargetMode="External"/><Relationship Id="rId11" Type="http://schemas.openxmlformats.org/officeDocument/2006/relationships/hyperlink" Target="https://creativecommons.org/licenses/by-nc/3.0/" TargetMode="External"/><Relationship Id="rId5" Type="http://schemas.openxmlformats.org/officeDocument/2006/relationships/image" Target="media/image1.jpg"/><Relationship Id="rId15" Type="http://schemas.openxmlformats.org/officeDocument/2006/relationships/customXml" Target="../customXml/item2.xml"/><Relationship Id="rId10" Type="http://schemas.openxmlformats.org/officeDocument/2006/relationships/hyperlink" Target="https://belezaesaude.com/mac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A17293581F0443A073BCA28AC45FD3" ma:contentTypeVersion="10" ma:contentTypeDescription="Crie um novo documento." ma:contentTypeScope="" ma:versionID="e39eaf23ba4581541ed566604919dccf">
  <xsd:schema xmlns:xsd="http://www.w3.org/2001/XMLSchema" xmlns:xs="http://www.w3.org/2001/XMLSchema" xmlns:p="http://schemas.microsoft.com/office/2006/metadata/properties" xmlns:ns2="80cf6e63-f716-48d3-9c15-19b2eb8196d7" xmlns:ns3="9425ad7e-60fe-4093-a345-bd9819504bdb" targetNamespace="http://schemas.microsoft.com/office/2006/metadata/properties" ma:root="true" ma:fieldsID="47bf813d479077045f21507fa8935554" ns2:_="" ns3:_="">
    <xsd:import namespace="80cf6e63-f716-48d3-9c15-19b2eb8196d7"/>
    <xsd:import namespace="9425ad7e-60fe-4093-a345-bd9819504b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f6e63-f716-48d3-9c15-19b2eb8196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02b291d0-d967-4a40-bf28-c453ce430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5ad7e-60fe-4093-a345-bd9819504bd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767dadc-e8fe-4f02-a6be-c542fc192fba}" ma:internalName="TaxCatchAll" ma:showField="CatchAllData" ma:web="9425ad7e-60fe-4093-a345-bd9819504b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25ad7e-60fe-4093-a345-bd9819504bdb" xsi:nil="true"/>
    <lcf76f155ced4ddcb4097134ff3c332f xmlns="80cf6e63-f716-48d3-9c15-19b2eb8196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E176AC-6062-47BF-AB5D-85F8B66CE74D}"/>
</file>

<file path=customXml/itemProps2.xml><?xml version="1.0" encoding="utf-8"?>
<ds:datastoreItem xmlns:ds="http://schemas.openxmlformats.org/officeDocument/2006/customXml" ds:itemID="{1B9D10F2-4EE5-44C7-89F8-C0E8C458C252}"/>
</file>

<file path=customXml/itemProps3.xml><?xml version="1.0" encoding="utf-8"?>
<ds:datastoreItem xmlns:ds="http://schemas.openxmlformats.org/officeDocument/2006/customXml" ds:itemID="{B8AFB3E1-0B6D-4EA2-9D8E-6DD9472D34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478</Characters>
  <Application>Microsoft Office Word</Application>
  <DocSecurity>0</DocSecurity>
  <Lines>8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de Sousa Silva</dc:creator>
  <cp:keywords>index</cp:keywords>
  <dc:description/>
  <cp:lastModifiedBy>Cristiano de Sousa Silva</cp:lastModifiedBy>
  <cp:revision>1</cp:revision>
  <dcterms:created xsi:type="dcterms:W3CDTF">2026-02-10T23:10:00Z</dcterms:created>
  <dcterms:modified xsi:type="dcterms:W3CDTF">2026-02-10T23:19:00Z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0x01010016A17293581F0443A073BCA28AC45FD3</vt:lpwstr>
  </property>
</Properties>
</file>