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15659" w14:textId="65E44C8B" w:rsidR="0008212D" w:rsidRDefault="002637C8"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Douglas Locke</w:t>
      </w:r>
    </w:p>
    <w:p w14:paraId="315AECF3" w14:textId="4F95F894" w:rsidR="002637C8" w:rsidRDefault="0017331F"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March 31, 2018</w:t>
      </w:r>
    </w:p>
    <w:p w14:paraId="41BD2651" w14:textId="1988C7BF" w:rsidR="00CA14AF" w:rsidRDefault="00CA14AF"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Adv. Quant Assignment #3</w:t>
      </w:r>
    </w:p>
    <w:p w14:paraId="2F639745" w14:textId="1A681069" w:rsidR="00CA14AF" w:rsidRDefault="00CA14AF"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Logistic Regression</w:t>
      </w:r>
    </w:p>
    <w:p w14:paraId="254A5580" w14:textId="2FBEE2AC" w:rsidR="00CA14AF" w:rsidRDefault="00CA14AF"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490AABC9" w14:textId="2C97B281" w:rsidR="00CA14AF" w:rsidRDefault="00CA14AF"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r>
        <w:rPr>
          <w:b/>
          <w:sz w:val="20"/>
          <w:szCs w:val="20"/>
        </w:rPr>
        <w:t>Objective</w:t>
      </w:r>
    </w:p>
    <w:p w14:paraId="52A7D58E" w14:textId="0BB8887F" w:rsidR="00CA14AF" w:rsidRDefault="00CA14AF"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p w14:paraId="415936CB" w14:textId="5B2D23E5" w:rsidR="00CA14AF" w:rsidRDefault="00CA14AF"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The objective of this study is to better understand the sinking of the ship HMS Titanic in 1912.  Specifically, I will attempt to document and understand the factors that best led to survival.   Using logistic regression, factors such as class, age, and gender will be evaluated in how well they can predict survival.</w:t>
      </w:r>
    </w:p>
    <w:p w14:paraId="6CEC6CB3" w14:textId="0902287B" w:rsidR="00CA14AF" w:rsidRPr="00CA14AF" w:rsidRDefault="00CA14AF"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p w14:paraId="2C60E041" w14:textId="03E0C331" w:rsidR="00CA14AF" w:rsidRPr="00CA14AF" w:rsidRDefault="00CA14AF"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r w:rsidRPr="00CA14AF">
        <w:rPr>
          <w:b/>
          <w:sz w:val="20"/>
          <w:szCs w:val="20"/>
        </w:rPr>
        <w:t>Literature Review</w:t>
      </w:r>
    </w:p>
    <w:p w14:paraId="46F8EDFA" w14:textId="155FA87B" w:rsidR="00CA14AF" w:rsidRDefault="00CA14AF"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46F5752A" w14:textId="401981C5" w:rsidR="001C24BE" w:rsidRDefault="00CA14AF"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Given the highly publicized nature of the Titanic sinking and its continued embodiment in the general culture, there exists many books and films regarding the tragedy.   The famous New York Herald headline</w:t>
      </w:r>
      <w:r w:rsidR="00721697">
        <w:rPr>
          <w:sz w:val="20"/>
          <w:szCs w:val="20"/>
        </w:rPr>
        <w:t xml:space="preserve"> from 1912 </w:t>
      </w:r>
      <w:r>
        <w:rPr>
          <w:sz w:val="20"/>
          <w:szCs w:val="20"/>
        </w:rPr>
        <w:t xml:space="preserve"> actually states both the general survivor rate (675 survived out of 1800 on board) and tell us something about who is saved “mostly women and children.”    For this study I also examined “Gender, Social Norms, and Survival in Maritime Disasters” (Elinder, Erixson, 2012).  They found that in studying many maritime disasters, women actually </w:t>
      </w:r>
      <w:r w:rsidR="00721697">
        <w:rPr>
          <w:sz w:val="20"/>
          <w:szCs w:val="20"/>
        </w:rPr>
        <w:t>typically were at a survival disadvantage:</w:t>
      </w:r>
      <w:r w:rsidR="00DF7667">
        <w:rPr>
          <w:sz w:val="20"/>
          <w:szCs w:val="20"/>
        </w:rPr>
        <w:t xml:space="preserve">.  </w:t>
      </w:r>
    </w:p>
    <w:p w14:paraId="01F31AE1" w14:textId="77777777" w:rsidR="001C24BE" w:rsidRDefault="001C24BE"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32C865A4" w14:textId="7B92DBEC" w:rsidR="001C24BE" w:rsidRPr="001C24BE" w:rsidRDefault="001C24BE" w:rsidP="001C24BE">
      <w:pPr>
        <w:pStyle w:val="NormalWeb"/>
        <w:shd w:val="clear" w:color="auto" w:fill="FFFFFF"/>
        <w:spacing w:before="0" w:beforeAutospacing="0" w:after="360" w:afterAutospacing="0"/>
        <w:ind w:left="1440"/>
        <w:rPr>
          <w:color w:val="333333"/>
          <w:sz w:val="23"/>
          <w:szCs w:val="23"/>
        </w:rPr>
      </w:pPr>
      <w:r>
        <w:rPr>
          <w:color w:val="333333"/>
          <w:sz w:val="23"/>
          <w:szCs w:val="23"/>
        </w:rPr>
        <w:t>“</w:t>
      </w:r>
      <w:r w:rsidRPr="001C24BE">
        <w:rPr>
          <w:color w:val="333333"/>
          <w:sz w:val="23"/>
          <w:szCs w:val="23"/>
        </w:rPr>
        <w:t xml:space="preserve">Women have a distinct survival disadvantage compared with men. Captains and crew survive at a significantly higher rate than passengers. We also find that: the captain has the power to enforce normative behavior; there seems to be no association between duration of a disaster and the impact of social norms; women fare no better when they constitute a small share of the ship’s complement; the length of the voyage before the disaster appears to have no impact on women’s relative survival rate; the sex gap in survival rates has declined since World War I; and women have a larger disadvantage in British shipwrecks. </w:t>
      </w:r>
      <w:r>
        <w:rPr>
          <w:color w:val="333333"/>
          <w:sz w:val="23"/>
          <w:szCs w:val="23"/>
        </w:rPr>
        <w:t>“</w:t>
      </w:r>
    </w:p>
    <w:p w14:paraId="11CF44E9" w14:textId="23EAE37F" w:rsidR="00CA14AF" w:rsidRDefault="00DF7667"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 xml:space="preserve">In “Social Class and Survival on the S.S Titantic” (Hall, 1986) the author remarks that “in third class more women and children survived than did men and persons of unknown sex.”  </w:t>
      </w:r>
      <w:r w:rsidR="00721697">
        <w:rPr>
          <w:sz w:val="20"/>
          <w:szCs w:val="20"/>
        </w:rPr>
        <w:t xml:space="preserve">The authors offer </w:t>
      </w:r>
      <w:r>
        <w:rPr>
          <w:sz w:val="20"/>
          <w:szCs w:val="20"/>
        </w:rPr>
        <w:t xml:space="preserve">an extensive discussion of class and survival </w:t>
      </w:r>
      <w:r w:rsidR="001C24BE">
        <w:rPr>
          <w:sz w:val="20"/>
          <w:szCs w:val="20"/>
        </w:rPr>
        <w:t xml:space="preserve">aboard the </w:t>
      </w:r>
      <w:r w:rsidR="00721697">
        <w:rPr>
          <w:sz w:val="20"/>
          <w:szCs w:val="20"/>
        </w:rPr>
        <w:t>Titanic</w:t>
      </w:r>
      <w:r w:rsidR="001C24BE">
        <w:rPr>
          <w:sz w:val="20"/>
          <w:szCs w:val="20"/>
        </w:rPr>
        <w:t>.    The key passage is as follows:</w:t>
      </w:r>
    </w:p>
    <w:p w14:paraId="04312FAA" w14:textId="1C0F05B1" w:rsidR="00DF7667" w:rsidRDefault="00DF7667"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78FB92DA" w14:textId="2865C028" w:rsidR="001C24BE" w:rsidRDefault="001C24BE" w:rsidP="001C24BE">
      <w:pPr>
        <w:ind w:left="1440"/>
        <w:rPr>
          <w:sz w:val="20"/>
          <w:szCs w:val="20"/>
        </w:rPr>
      </w:pPr>
      <w:r w:rsidRPr="001C24BE">
        <w:rPr>
          <w:sz w:val="20"/>
          <w:szCs w:val="20"/>
        </w:rPr>
        <w:t>“</w:t>
      </w:r>
      <w:r w:rsidRPr="001C24BE">
        <w:rPr>
          <w:sz w:val="20"/>
          <w:szCs w:val="20"/>
        </w:rPr>
        <w:t>The factors that seem to be of relevance in explaining the social class differences in survival were: (1) the positioning of the lifeboats on the deck where first and second class passengers were located; (2) a policy of looking after the first and second class passengers first; (3) neglect of third class passengers who were left to fend for themselves, and who could on</w:t>
      </w:r>
      <w:r w:rsidRPr="001C24BE">
        <w:rPr>
          <w:sz w:val="20"/>
          <w:szCs w:val="20"/>
        </w:rPr>
        <w:t>ly find their way to the boat de</w:t>
      </w:r>
      <w:r w:rsidRPr="001C24BE">
        <w:rPr>
          <w:sz w:val="20"/>
          <w:szCs w:val="20"/>
        </w:rPr>
        <w:t>ck by trial and error; and (4) some unsystematic exclusion of third class passengers from the</w:t>
      </w:r>
      <w:r w:rsidRPr="001C24BE">
        <w:rPr>
          <w:sz w:val="20"/>
          <w:szCs w:val="20"/>
        </w:rPr>
        <w:t xml:space="preserve"> </w:t>
      </w:r>
      <w:r w:rsidRPr="001C24BE">
        <w:rPr>
          <w:sz w:val="20"/>
          <w:szCs w:val="20"/>
        </w:rPr>
        <w:t>bo</w:t>
      </w:r>
      <w:r w:rsidRPr="001C24BE">
        <w:rPr>
          <w:sz w:val="20"/>
          <w:szCs w:val="20"/>
        </w:rPr>
        <w:t>at deck by members of the crew.”</w:t>
      </w:r>
    </w:p>
    <w:p w14:paraId="3AA126BE" w14:textId="41D5FE0D" w:rsidR="001C24BE" w:rsidRDefault="001C24BE"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786A1F03" w14:textId="43DBD440" w:rsidR="001C24BE" w:rsidRPr="00FB488B" w:rsidRDefault="001C24BE"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r w:rsidRPr="00FB488B">
        <w:rPr>
          <w:b/>
          <w:sz w:val="20"/>
          <w:szCs w:val="20"/>
        </w:rPr>
        <w:t>Summary of Assumptions</w:t>
      </w:r>
    </w:p>
    <w:p w14:paraId="636A7EE7" w14:textId="12973CA5" w:rsidR="001C24BE" w:rsidRDefault="001C24BE"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131CE45C" w14:textId="32D7AA3C" w:rsidR="00915B8A" w:rsidRDefault="00915B8A"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915B8A">
        <w:rPr>
          <w:sz w:val="20"/>
          <w:szCs w:val="20"/>
          <w:u w:val="single"/>
        </w:rPr>
        <w:t>Dependent Variable:</w:t>
      </w:r>
      <w:r>
        <w:rPr>
          <w:sz w:val="20"/>
          <w:szCs w:val="20"/>
        </w:rPr>
        <w:t xml:space="preserve">  Survival</w:t>
      </w:r>
    </w:p>
    <w:p w14:paraId="312F7037" w14:textId="77777777" w:rsidR="00915B8A" w:rsidRDefault="00915B8A"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5F35AFCB" w14:textId="11480E1D" w:rsidR="00721697" w:rsidRDefault="008D1277" w:rsidP="00721697">
      <w:pPr>
        <w:rPr>
          <w:sz w:val="20"/>
          <w:szCs w:val="20"/>
        </w:rPr>
      </w:pPr>
      <w:r w:rsidRPr="00915B8A">
        <w:rPr>
          <w:sz w:val="20"/>
          <w:szCs w:val="20"/>
          <w:u w:val="single"/>
        </w:rPr>
        <w:t>Research based</w:t>
      </w:r>
      <w:r w:rsidR="00D55EB5">
        <w:rPr>
          <w:sz w:val="20"/>
          <w:szCs w:val="20"/>
          <w:u w:val="single"/>
        </w:rPr>
        <w:t xml:space="preserve"> assumptios</w:t>
      </w:r>
      <w:r w:rsidRPr="00915B8A">
        <w:rPr>
          <w:sz w:val="20"/>
          <w:szCs w:val="20"/>
          <w:u w:val="single"/>
        </w:rPr>
        <w:t>:</w:t>
      </w:r>
      <w:r>
        <w:rPr>
          <w:sz w:val="20"/>
          <w:szCs w:val="20"/>
        </w:rPr>
        <w:t xml:space="preserve">  </w:t>
      </w:r>
      <w:r w:rsidR="00721697">
        <w:rPr>
          <w:sz w:val="20"/>
          <w:szCs w:val="20"/>
        </w:rPr>
        <w:t>Given thes</w:t>
      </w:r>
      <w:r>
        <w:rPr>
          <w:sz w:val="20"/>
          <w:szCs w:val="20"/>
        </w:rPr>
        <w:t>e prior findings, I expect age,</w:t>
      </w:r>
      <w:r w:rsidR="00721697">
        <w:rPr>
          <w:sz w:val="20"/>
          <w:szCs w:val="20"/>
        </w:rPr>
        <w:t xml:space="preserve"> </w:t>
      </w:r>
      <w:r w:rsidR="00721697">
        <w:rPr>
          <w:sz w:val="20"/>
          <w:szCs w:val="20"/>
        </w:rPr>
        <w:t>gender</w:t>
      </w:r>
      <w:r>
        <w:rPr>
          <w:sz w:val="20"/>
          <w:szCs w:val="20"/>
        </w:rPr>
        <w:t>,</w:t>
      </w:r>
      <w:r w:rsidR="00721697">
        <w:rPr>
          <w:sz w:val="20"/>
          <w:szCs w:val="20"/>
        </w:rPr>
        <w:t xml:space="preserve"> and class </w:t>
      </w:r>
      <w:r w:rsidR="00721697">
        <w:rPr>
          <w:sz w:val="20"/>
          <w:szCs w:val="20"/>
        </w:rPr>
        <w:t>to play a significant role in the model.</w:t>
      </w:r>
      <w:r w:rsidR="00721697">
        <w:rPr>
          <w:sz w:val="20"/>
          <w:szCs w:val="20"/>
        </w:rPr>
        <w:t xml:space="preserve">   </w:t>
      </w:r>
      <w:r w:rsidR="00FB488B">
        <w:rPr>
          <w:sz w:val="20"/>
          <w:szCs w:val="20"/>
        </w:rPr>
        <w:t xml:space="preserve">It seem that gender at least historically was known to be a significant factor, </w:t>
      </w:r>
      <w:r>
        <w:rPr>
          <w:sz w:val="20"/>
          <w:szCs w:val="20"/>
        </w:rPr>
        <w:t xml:space="preserve">and class seems to be a historically under appreciated, at least until the 1980s.   </w:t>
      </w:r>
    </w:p>
    <w:p w14:paraId="32C0129A" w14:textId="0D966D99" w:rsidR="008D1277" w:rsidRDefault="008D1277" w:rsidP="00721697">
      <w:pPr>
        <w:rPr>
          <w:sz w:val="20"/>
          <w:szCs w:val="20"/>
        </w:rPr>
      </w:pPr>
    </w:p>
    <w:p w14:paraId="52D6F5C1" w14:textId="112D6B53" w:rsidR="00320157" w:rsidRDefault="008D1277" w:rsidP="008D1277">
      <w:pPr>
        <w:rPr>
          <w:sz w:val="20"/>
          <w:szCs w:val="20"/>
        </w:rPr>
      </w:pPr>
      <w:r w:rsidRPr="00915B8A">
        <w:rPr>
          <w:sz w:val="20"/>
          <w:szCs w:val="20"/>
          <w:u w:val="single"/>
        </w:rPr>
        <w:t>Intuition based</w:t>
      </w:r>
      <w:r w:rsidR="00D55EB5">
        <w:rPr>
          <w:sz w:val="20"/>
          <w:szCs w:val="20"/>
          <w:u w:val="single"/>
        </w:rPr>
        <w:t xml:space="preserve"> assumptions</w:t>
      </w:r>
      <w:r w:rsidRPr="00915B8A">
        <w:rPr>
          <w:sz w:val="20"/>
          <w:szCs w:val="20"/>
          <w:u w:val="single"/>
        </w:rPr>
        <w:t>:</w:t>
      </w:r>
      <w:r>
        <w:rPr>
          <w:sz w:val="20"/>
          <w:szCs w:val="20"/>
        </w:rPr>
        <w:t xml:space="preserve"> </w:t>
      </w:r>
      <w:r w:rsidR="007A43C4">
        <w:rPr>
          <w:sz w:val="20"/>
          <w:szCs w:val="20"/>
        </w:rPr>
        <w:t xml:space="preserve"> I would expect proximity to the life boats to be important.   Class or ticket may be proxies for this.   Point of embarkation I would not expect to matter significantly, but still could be tested for learning.  </w:t>
      </w:r>
    </w:p>
    <w:p w14:paraId="35617EEB" w14:textId="77777777" w:rsidR="00320157" w:rsidRDefault="00320157" w:rsidP="008D1277">
      <w:pPr>
        <w:rPr>
          <w:sz w:val="20"/>
          <w:szCs w:val="20"/>
        </w:rPr>
      </w:pPr>
    </w:p>
    <w:p w14:paraId="1F349969" w14:textId="77777777" w:rsidR="00320157" w:rsidRPr="00915B8A" w:rsidRDefault="00320157" w:rsidP="008D1277">
      <w:pPr>
        <w:rPr>
          <w:sz w:val="18"/>
          <w:szCs w:val="18"/>
          <w:u w:val="single"/>
        </w:rPr>
      </w:pPr>
      <w:r w:rsidRPr="00915B8A">
        <w:rPr>
          <w:sz w:val="18"/>
          <w:szCs w:val="18"/>
          <w:u w:val="single"/>
        </w:rPr>
        <w:t>Omitted Variables:</w:t>
      </w:r>
    </w:p>
    <w:p w14:paraId="2D8107E7" w14:textId="77777777" w:rsidR="00320157" w:rsidRDefault="00320157" w:rsidP="008D1277">
      <w:pPr>
        <w:rPr>
          <w:sz w:val="20"/>
          <w:szCs w:val="20"/>
        </w:rPr>
      </w:pPr>
    </w:p>
    <w:p w14:paraId="0B19288F" w14:textId="447F5CD6" w:rsidR="00721697" w:rsidRDefault="007A43C4" w:rsidP="008D1277">
      <w:pPr>
        <w:rPr>
          <w:sz w:val="20"/>
          <w:szCs w:val="20"/>
        </w:rPr>
      </w:pPr>
      <w:r>
        <w:rPr>
          <w:sz w:val="20"/>
          <w:szCs w:val="20"/>
        </w:rPr>
        <w:t xml:space="preserve">A variable that would be interesting but impossible to have data would be the strength of each passengers belief that another ship would rescue them.  </w:t>
      </w:r>
      <w:r w:rsidR="00EC30CB">
        <w:rPr>
          <w:sz w:val="20"/>
          <w:szCs w:val="20"/>
        </w:rPr>
        <w:t>Tickets looks interesting to parse, but I did not given time constraints.</w:t>
      </w:r>
    </w:p>
    <w:p w14:paraId="6D8BCCCC" w14:textId="7EF448A0" w:rsidR="00721697" w:rsidRDefault="00721697"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7C933162" w14:textId="35DA8832" w:rsidR="00EC30CB"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1BA7A8ED" w14:textId="0A085FDF" w:rsidR="00EC30CB"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7E52A455" w14:textId="4377452B" w:rsidR="00EC30CB"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51A558DD" w14:textId="4F4EF2BF" w:rsidR="00EC30CB"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22C368C6" w14:textId="3D97302C" w:rsidR="00EC30CB"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6C1FE352" w14:textId="1E60AABD" w:rsidR="00EC30CB"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7D82E880" w14:textId="221E8085" w:rsidR="00EC30CB"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07353846" w14:textId="1FBC939F" w:rsidR="00EC30CB"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20780B76" w14:textId="77777777" w:rsidR="00EC30CB"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0C7926EF" w14:textId="36839AC4" w:rsidR="00320157" w:rsidRPr="00320157" w:rsidRDefault="00320157" w:rsidP="00320157">
      <w:pPr>
        <w:rPr>
          <w:b/>
          <w:sz w:val="20"/>
          <w:szCs w:val="20"/>
        </w:rPr>
      </w:pPr>
      <w:r w:rsidRPr="00320157">
        <w:rPr>
          <w:b/>
          <w:sz w:val="20"/>
          <w:szCs w:val="20"/>
        </w:rPr>
        <w:t>Variable</w:t>
      </w:r>
      <w:r w:rsidR="00E70649">
        <w:rPr>
          <w:b/>
          <w:sz w:val="20"/>
          <w:szCs w:val="20"/>
        </w:rPr>
        <w:t xml:space="preserve"> Order of Entry</w:t>
      </w:r>
      <w:r w:rsidRPr="00320157">
        <w:rPr>
          <w:b/>
          <w:sz w:val="20"/>
          <w:szCs w:val="20"/>
        </w:rPr>
        <w:t>:</w:t>
      </w:r>
    </w:p>
    <w:p w14:paraId="2C2B195F" w14:textId="77777777" w:rsidR="00320157" w:rsidRDefault="00320157"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bl>
      <w:tblPr>
        <w:tblStyle w:val="TableGridLight"/>
        <w:tblW w:w="7848" w:type="dxa"/>
        <w:tblLayout w:type="fixed"/>
        <w:tblLook w:val="0000" w:firstRow="0" w:lastRow="0" w:firstColumn="0" w:lastColumn="0" w:noHBand="0" w:noVBand="0"/>
      </w:tblPr>
      <w:tblGrid>
        <w:gridCol w:w="648"/>
        <w:gridCol w:w="1080"/>
        <w:gridCol w:w="3060"/>
        <w:gridCol w:w="1530"/>
        <w:gridCol w:w="1530"/>
      </w:tblGrid>
      <w:tr w:rsidR="00885671" w14:paraId="3C881DC4" w14:textId="77777777" w:rsidTr="00885671">
        <w:tc>
          <w:tcPr>
            <w:tcW w:w="648" w:type="dxa"/>
          </w:tcPr>
          <w:p w14:paraId="75708F19" w14:textId="77777777"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Entry</w:t>
            </w:r>
          </w:p>
        </w:tc>
        <w:tc>
          <w:tcPr>
            <w:tcW w:w="1080" w:type="dxa"/>
          </w:tcPr>
          <w:p w14:paraId="7A2E968F" w14:textId="77777777"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Variable</w:t>
            </w:r>
          </w:p>
        </w:tc>
        <w:tc>
          <w:tcPr>
            <w:tcW w:w="3060" w:type="dxa"/>
          </w:tcPr>
          <w:p w14:paraId="6852DC1D" w14:textId="77777777"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Definition</w:t>
            </w:r>
          </w:p>
        </w:tc>
        <w:tc>
          <w:tcPr>
            <w:tcW w:w="1530" w:type="dxa"/>
          </w:tcPr>
          <w:p w14:paraId="35AFC7BB" w14:textId="77777777" w:rsidR="00885671" w:rsidRDefault="00885671">
            <w:pPr>
              <w:autoSpaceDE w:val="0"/>
              <w:autoSpaceDN w:val="0"/>
              <w:adjustRightInd w:val="0"/>
              <w:spacing w:line="380" w:lineRule="atLeast"/>
              <w:rPr>
                <w:rFonts w:ascii="Calibri" w:eastAsiaTheme="minorEastAsia" w:hAnsi="Calibri" w:cs="Calibri"/>
                <w:color w:val="000000"/>
                <w:sz w:val="16"/>
                <w:szCs w:val="16"/>
              </w:rPr>
            </w:pPr>
          </w:p>
          <w:p w14:paraId="722D3797" w14:textId="59752AB5" w:rsidR="00885671" w:rsidRPr="00E70649" w:rsidRDefault="00EC30CB">
            <w:pPr>
              <w:autoSpaceDE w:val="0"/>
              <w:autoSpaceDN w:val="0"/>
              <w:adjustRightInd w:val="0"/>
              <w:spacing w:line="380" w:lineRule="atLeast"/>
              <w:rPr>
                <w:rFonts w:ascii="Calibri" w:eastAsiaTheme="minorEastAsia" w:hAnsi="Calibri" w:cs="Calibri"/>
                <w:color w:val="000000"/>
                <w:sz w:val="16"/>
                <w:szCs w:val="16"/>
              </w:rPr>
            </w:pPr>
            <w:r>
              <w:rPr>
                <w:rFonts w:ascii="Calibri" w:eastAsiaTheme="minorEastAsia" w:hAnsi="Calibri" w:cs="Calibri"/>
                <w:color w:val="000000"/>
                <w:sz w:val="16"/>
                <w:szCs w:val="16"/>
              </w:rPr>
              <w:t>Assumption</w:t>
            </w:r>
            <w:r w:rsidR="00885671">
              <w:rPr>
                <w:rFonts w:ascii="Calibri" w:eastAsiaTheme="minorEastAsia" w:hAnsi="Calibri" w:cs="Calibri"/>
                <w:color w:val="000000"/>
                <w:sz w:val="16"/>
                <w:szCs w:val="16"/>
              </w:rPr>
              <w:t xml:space="preserve"> Notes</w:t>
            </w:r>
            <w:r>
              <w:rPr>
                <w:rFonts w:ascii="Calibri" w:eastAsiaTheme="minorEastAsia" w:hAnsi="Calibri" w:cs="Calibri"/>
                <w:color w:val="000000"/>
                <w:sz w:val="16"/>
                <w:szCs w:val="16"/>
              </w:rPr>
              <w:t xml:space="preserve"> for Survival</w:t>
            </w:r>
          </w:p>
        </w:tc>
        <w:tc>
          <w:tcPr>
            <w:tcW w:w="1530" w:type="dxa"/>
          </w:tcPr>
          <w:p w14:paraId="4DD34197" w14:textId="0A8D84D3"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Expected Importance</w:t>
            </w:r>
          </w:p>
        </w:tc>
      </w:tr>
      <w:tr w:rsidR="00885671" w14:paraId="0E17C838" w14:textId="77777777" w:rsidTr="00885671">
        <w:tc>
          <w:tcPr>
            <w:tcW w:w="648" w:type="dxa"/>
          </w:tcPr>
          <w:p w14:paraId="4CEAAEDC" w14:textId="77777777" w:rsidR="00885671" w:rsidRPr="00E70649" w:rsidRDefault="00885671">
            <w:pPr>
              <w:autoSpaceDE w:val="0"/>
              <w:autoSpaceDN w:val="0"/>
              <w:adjustRightInd w:val="0"/>
              <w:spacing w:line="380" w:lineRule="atLeast"/>
              <w:jc w:val="righ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1</w:t>
            </w:r>
          </w:p>
        </w:tc>
        <w:tc>
          <w:tcPr>
            <w:tcW w:w="1080" w:type="dxa"/>
          </w:tcPr>
          <w:p w14:paraId="624312C6" w14:textId="77777777"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sex</w:t>
            </w:r>
          </w:p>
        </w:tc>
        <w:tc>
          <w:tcPr>
            <w:tcW w:w="3060" w:type="dxa"/>
          </w:tcPr>
          <w:p w14:paraId="42342280" w14:textId="664AD573"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Sex</w:t>
            </w:r>
            <w:r>
              <w:rPr>
                <w:rFonts w:ascii="Calibri" w:eastAsiaTheme="minorEastAsia" w:hAnsi="Calibri" w:cs="Calibri"/>
                <w:color w:val="000000"/>
                <w:sz w:val="16"/>
                <w:szCs w:val="16"/>
              </w:rPr>
              <w:t>, coded as male/female</w:t>
            </w:r>
          </w:p>
        </w:tc>
        <w:tc>
          <w:tcPr>
            <w:tcW w:w="1530" w:type="dxa"/>
          </w:tcPr>
          <w:p w14:paraId="4E69BAFF" w14:textId="71F70EF7" w:rsidR="00885671" w:rsidRPr="00E70649" w:rsidRDefault="00EC30CB">
            <w:pPr>
              <w:autoSpaceDE w:val="0"/>
              <w:autoSpaceDN w:val="0"/>
              <w:adjustRightInd w:val="0"/>
              <w:spacing w:line="380" w:lineRule="atLeast"/>
              <w:rPr>
                <w:rFonts w:ascii="Calibri" w:eastAsiaTheme="minorEastAsia" w:hAnsi="Calibri" w:cs="Calibri"/>
                <w:color w:val="000000"/>
                <w:sz w:val="16"/>
                <w:szCs w:val="16"/>
              </w:rPr>
            </w:pPr>
            <w:r>
              <w:rPr>
                <w:rFonts w:ascii="Calibri" w:eastAsiaTheme="minorEastAsia" w:hAnsi="Calibri" w:cs="Calibri"/>
                <w:color w:val="000000"/>
                <w:sz w:val="16"/>
                <w:szCs w:val="16"/>
              </w:rPr>
              <w:t xml:space="preserve">Assume </w:t>
            </w:r>
            <w:r w:rsidR="00885671">
              <w:rPr>
                <w:rFonts w:ascii="Calibri" w:eastAsiaTheme="minorEastAsia" w:hAnsi="Calibri" w:cs="Calibri"/>
                <w:color w:val="000000"/>
                <w:sz w:val="16"/>
                <w:szCs w:val="16"/>
              </w:rPr>
              <w:t xml:space="preserve"> female </w:t>
            </w:r>
          </w:p>
        </w:tc>
        <w:tc>
          <w:tcPr>
            <w:tcW w:w="1530" w:type="dxa"/>
          </w:tcPr>
          <w:p w14:paraId="651C69E8" w14:textId="4BBA8AC0"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High</w:t>
            </w:r>
          </w:p>
        </w:tc>
      </w:tr>
      <w:tr w:rsidR="00885671" w14:paraId="15E22258" w14:textId="77777777" w:rsidTr="00885671">
        <w:tc>
          <w:tcPr>
            <w:tcW w:w="648" w:type="dxa"/>
          </w:tcPr>
          <w:p w14:paraId="4168C524" w14:textId="77777777" w:rsidR="00885671" w:rsidRPr="00E70649" w:rsidRDefault="00885671">
            <w:pPr>
              <w:autoSpaceDE w:val="0"/>
              <w:autoSpaceDN w:val="0"/>
              <w:adjustRightInd w:val="0"/>
              <w:spacing w:line="380" w:lineRule="atLeast"/>
              <w:jc w:val="righ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2</w:t>
            </w:r>
          </w:p>
        </w:tc>
        <w:tc>
          <w:tcPr>
            <w:tcW w:w="1080" w:type="dxa"/>
          </w:tcPr>
          <w:p w14:paraId="6B5FC3C7" w14:textId="77777777"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Age</w:t>
            </w:r>
          </w:p>
        </w:tc>
        <w:tc>
          <w:tcPr>
            <w:tcW w:w="3060" w:type="dxa"/>
          </w:tcPr>
          <w:p w14:paraId="53E690FE" w14:textId="50422894"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Age in years</w:t>
            </w:r>
            <w:r>
              <w:rPr>
                <w:rFonts w:ascii="Calibri" w:eastAsiaTheme="minorEastAsia" w:hAnsi="Calibri" w:cs="Calibri"/>
                <w:color w:val="000000"/>
                <w:sz w:val="16"/>
                <w:szCs w:val="16"/>
              </w:rPr>
              <w:t>, coded in bins of 10 years</w:t>
            </w:r>
          </w:p>
        </w:tc>
        <w:tc>
          <w:tcPr>
            <w:tcW w:w="1530" w:type="dxa"/>
          </w:tcPr>
          <w:p w14:paraId="753EA10D" w14:textId="4D7DA064" w:rsidR="00885671" w:rsidRPr="00E70649" w:rsidRDefault="00EC30CB">
            <w:pPr>
              <w:autoSpaceDE w:val="0"/>
              <w:autoSpaceDN w:val="0"/>
              <w:adjustRightInd w:val="0"/>
              <w:spacing w:line="380" w:lineRule="atLeast"/>
              <w:rPr>
                <w:rFonts w:ascii="Calibri" w:eastAsiaTheme="minorEastAsia" w:hAnsi="Calibri" w:cs="Calibri"/>
                <w:color w:val="000000"/>
                <w:sz w:val="16"/>
                <w:szCs w:val="16"/>
              </w:rPr>
            </w:pPr>
            <w:r>
              <w:rPr>
                <w:rFonts w:ascii="Calibri" w:eastAsiaTheme="minorEastAsia" w:hAnsi="Calibri" w:cs="Calibri"/>
                <w:color w:val="000000"/>
                <w:sz w:val="16"/>
                <w:szCs w:val="16"/>
              </w:rPr>
              <w:t>Assume</w:t>
            </w:r>
            <w:r w:rsidR="00885671">
              <w:rPr>
                <w:rFonts w:ascii="Calibri" w:eastAsiaTheme="minorEastAsia" w:hAnsi="Calibri" w:cs="Calibri"/>
                <w:color w:val="000000"/>
                <w:sz w:val="16"/>
                <w:szCs w:val="16"/>
              </w:rPr>
              <w:t xml:space="preserve"> youngest </w:t>
            </w:r>
          </w:p>
        </w:tc>
        <w:tc>
          <w:tcPr>
            <w:tcW w:w="1530" w:type="dxa"/>
          </w:tcPr>
          <w:p w14:paraId="4F554919" w14:textId="49379AE8"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High</w:t>
            </w:r>
          </w:p>
        </w:tc>
      </w:tr>
      <w:tr w:rsidR="00885671" w14:paraId="1FA463F9" w14:textId="77777777" w:rsidTr="00885671">
        <w:tc>
          <w:tcPr>
            <w:tcW w:w="648" w:type="dxa"/>
          </w:tcPr>
          <w:p w14:paraId="1F4C50C7" w14:textId="77777777" w:rsidR="00885671" w:rsidRPr="00E70649" w:rsidRDefault="00885671">
            <w:pPr>
              <w:autoSpaceDE w:val="0"/>
              <w:autoSpaceDN w:val="0"/>
              <w:adjustRightInd w:val="0"/>
              <w:spacing w:line="380" w:lineRule="atLeast"/>
              <w:jc w:val="righ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3</w:t>
            </w:r>
          </w:p>
        </w:tc>
        <w:tc>
          <w:tcPr>
            <w:tcW w:w="1080" w:type="dxa"/>
          </w:tcPr>
          <w:p w14:paraId="4DC3AEB8" w14:textId="77777777"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pclass</w:t>
            </w:r>
          </w:p>
        </w:tc>
        <w:tc>
          <w:tcPr>
            <w:tcW w:w="3060" w:type="dxa"/>
          </w:tcPr>
          <w:p w14:paraId="6712AD2C" w14:textId="4A33493A"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Ticket class</w:t>
            </w:r>
            <w:r>
              <w:rPr>
                <w:rFonts w:ascii="Calibri" w:eastAsiaTheme="minorEastAsia" w:hAnsi="Calibri" w:cs="Calibri"/>
                <w:color w:val="000000"/>
                <w:sz w:val="16"/>
                <w:szCs w:val="16"/>
              </w:rPr>
              <w:t>, coded in 3 dummy variables</w:t>
            </w:r>
          </w:p>
        </w:tc>
        <w:tc>
          <w:tcPr>
            <w:tcW w:w="1530" w:type="dxa"/>
          </w:tcPr>
          <w:p w14:paraId="10A51382" w14:textId="1D0FB7DA" w:rsidR="00885671" w:rsidRPr="00E70649" w:rsidRDefault="00EC30CB">
            <w:pPr>
              <w:autoSpaceDE w:val="0"/>
              <w:autoSpaceDN w:val="0"/>
              <w:adjustRightInd w:val="0"/>
              <w:spacing w:line="380" w:lineRule="atLeast"/>
              <w:rPr>
                <w:rFonts w:ascii="Calibri" w:eastAsiaTheme="minorEastAsia" w:hAnsi="Calibri" w:cs="Calibri"/>
                <w:color w:val="000000"/>
                <w:sz w:val="16"/>
                <w:szCs w:val="16"/>
              </w:rPr>
            </w:pPr>
            <w:r>
              <w:rPr>
                <w:rFonts w:ascii="Calibri" w:eastAsiaTheme="minorEastAsia" w:hAnsi="Calibri" w:cs="Calibri"/>
                <w:color w:val="000000"/>
                <w:sz w:val="16"/>
                <w:szCs w:val="16"/>
              </w:rPr>
              <w:t xml:space="preserve">Assume class 1, then 2 </w:t>
            </w:r>
          </w:p>
        </w:tc>
        <w:tc>
          <w:tcPr>
            <w:tcW w:w="1530" w:type="dxa"/>
          </w:tcPr>
          <w:p w14:paraId="528A5324" w14:textId="7EB569B4"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High</w:t>
            </w:r>
          </w:p>
        </w:tc>
      </w:tr>
      <w:tr w:rsidR="00885671" w14:paraId="7B78C414" w14:textId="77777777" w:rsidTr="00885671">
        <w:tc>
          <w:tcPr>
            <w:tcW w:w="648" w:type="dxa"/>
          </w:tcPr>
          <w:p w14:paraId="009BFD69" w14:textId="77777777" w:rsidR="00885671" w:rsidRPr="00E70649" w:rsidRDefault="00885671">
            <w:pPr>
              <w:autoSpaceDE w:val="0"/>
              <w:autoSpaceDN w:val="0"/>
              <w:adjustRightInd w:val="0"/>
              <w:spacing w:line="380" w:lineRule="atLeast"/>
              <w:jc w:val="righ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4</w:t>
            </w:r>
          </w:p>
        </w:tc>
        <w:tc>
          <w:tcPr>
            <w:tcW w:w="1080" w:type="dxa"/>
          </w:tcPr>
          <w:p w14:paraId="7B55503A" w14:textId="77777777"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sibsp</w:t>
            </w:r>
          </w:p>
        </w:tc>
        <w:tc>
          <w:tcPr>
            <w:tcW w:w="3060" w:type="dxa"/>
          </w:tcPr>
          <w:p w14:paraId="551AFA39" w14:textId="77777777" w:rsidR="00885671"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 of siblings / spouses aboard the Titanic</w:t>
            </w:r>
            <w:r>
              <w:rPr>
                <w:rFonts w:ascii="Calibri" w:eastAsiaTheme="minorEastAsia" w:hAnsi="Calibri" w:cs="Calibri"/>
                <w:color w:val="000000"/>
                <w:sz w:val="16"/>
                <w:szCs w:val="16"/>
              </w:rPr>
              <w:t>,</w:t>
            </w:r>
          </w:p>
          <w:p w14:paraId="12F3ABEC" w14:textId="1867CB89"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Pr>
                <w:rFonts w:ascii="Calibri" w:eastAsiaTheme="minorEastAsia" w:hAnsi="Calibri" w:cs="Calibri"/>
                <w:color w:val="000000"/>
                <w:sz w:val="16"/>
                <w:szCs w:val="16"/>
              </w:rPr>
              <w:t>Code in dummies of “None, Single, Multi”</w:t>
            </w:r>
          </w:p>
        </w:tc>
        <w:tc>
          <w:tcPr>
            <w:tcW w:w="1530" w:type="dxa"/>
          </w:tcPr>
          <w:p w14:paraId="59C57245" w14:textId="116AC20D" w:rsidR="00885671" w:rsidRPr="00E70649" w:rsidRDefault="00EC30CB">
            <w:pPr>
              <w:autoSpaceDE w:val="0"/>
              <w:autoSpaceDN w:val="0"/>
              <w:adjustRightInd w:val="0"/>
              <w:spacing w:line="380" w:lineRule="atLeast"/>
              <w:rPr>
                <w:rFonts w:ascii="Calibri" w:eastAsiaTheme="minorEastAsia" w:hAnsi="Calibri" w:cs="Calibri"/>
                <w:color w:val="000000"/>
                <w:sz w:val="16"/>
                <w:szCs w:val="16"/>
              </w:rPr>
            </w:pPr>
            <w:r>
              <w:rPr>
                <w:rFonts w:ascii="Calibri" w:eastAsiaTheme="minorEastAsia" w:hAnsi="Calibri" w:cs="Calibri"/>
                <w:color w:val="000000"/>
                <w:sz w:val="16"/>
                <w:szCs w:val="16"/>
              </w:rPr>
              <w:t>Assume</w:t>
            </w:r>
            <w:r w:rsidR="00885671">
              <w:rPr>
                <w:rFonts w:ascii="Calibri" w:eastAsiaTheme="minorEastAsia" w:hAnsi="Calibri" w:cs="Calibri"/>
                <w:color w:val="000000"/>
                <w:sz w:val="16"/>
                <w:szCs w:val="16"/>
              </w:rPr>
              <w:t xml:space="preserve"> Multi, then Single</w:t>
            </w:r>
          </w:p>
        </w:tc>
        <w:tc>
          <w:tcPr>
            <w:tcW w:w="1530" w:type="dxa"/>
          </w:tcPr>
          <w:p w14:paraId="29173C80" w14:textId="27EA121C"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Medium</w:t>
            </w:r>
          </w:p>
        </w:tc>
      </w:tr>
      <w:tr w:rsidR="00885671" w14:paraId="76E80720" w14:textId="77777777" w:rsidTr="00885671">
        <w:tc>
          <w:tcPr>
            <w:tcW w:w="648" w:type="dxa"/>
          </w:tcPr>
          <w:p w14:paraId="63071B57" w14:textId="77777777" w:rsidR="00885671" w:rsidRPr="00E70649" w:rsidRDefault="00885671">
            <w:pPr>
              <w:autoSpaceDE w:val="0"/>
              <w:autoSpaceDN w:val="0"/>
              <w:adjustRightInd w:val="0"/>
              <w:spacing w:line="380" w:lineRule="atLeast"/>
              <w:jc w:val="righ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5</w:t>
            </w:r>
          </w:p>
        </w:tc>
        <w:tc>
          <w:tcPr>
            <w:tcW w:w="1080" w:type="dxa"/>
          </w:tcPr>
          <w:p w14:paraId="22B0BDFC" w14:textId="77777777"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parch</w:t>
            </w:r>
          </w:p>
        </w:tc>
        <w:tc>
          <w:tcPr>
            <w:tcW w:w="3060" w:type="dxa"/>
          </w:tcPr>
          <w:p w14:paraId="28C8C0B3" w14:textId="77777777" w:rsidR="00885671"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 of parents / children aboard the Titanic</w:t>
            </w:r>
          </w:p>
          <w:p w14:paraId="71753D2B" w14:textId="6522A93B"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Pr>
                <w:rFonts w:ascii="Calibri" w:eastAsiaTheme="minorEastAsia" w:hAnsi="Calibri" w:cs="Calibri"/>
                <w:color w:val="000000"/>
                <w:sz w:val="16"/>
                <w:szCs w:val="16"/>
              </w:rPr>
              <w:t>Code in dummies of “None, Single, Multi”</w:t>
            </w:r>
          </w:p>
        </w:tc>
        <w:tc>
          <w:tcPr>
            <w:tcW w:w="1530" w:type="dxa"/>
          </w:tcPr>
          <w:p w14:paraId="33C13E62" w14:textId="22B4F0EB" w:rsidR="00885671" w:rsidRPr="00E70649" w:rsidRDefault="00EC30CB">
            <w:pPr>
              <w:autoSpaceDE w:val="0"/>
              <w:autoSpaceDN w:val="0"/>
              <w:adjustRightInd w:val="0"/>
              <w:spacing w:line="380" w:lineRule="atLeast"/>
              <w:rPr>
                <w:rFonts w:ascii="Calibri" w:eastAsiaTheme="minorEastAsia" w:hAnsi="Calibri" w:cs="Calibri"/>
                <w:color w:val="000000"/>
                <w:sz w:val="16"/>
                <w:szCs w:val="16"/>
              </w:rPr>
            </w:pPr>
            <w:r>
              <w:rPr>
                <w:rFonts w:ascii="Calibri" w:eastAsiaTheme="minorEastAsia" w:hAnsi="Calibri" w:cs="Calibri"/>
                <w:color w:val="000000"/>
                <w:sz w:val="16"/>
                <w:szCs w:val="16"/>
              </w:rPr>
              <w:t>Assume</w:t>
            </w:r>
            <w:r w:rsidR="00885671">
              <w:rPr>
                <w:rFonts w:ascii="Calibri" w:eastAsiaTheme="minorEastAsia" w:hAnsi="Calibri" w:cs="Calibri"/>
                <w:color w:val="000000"/>
                <w:sz w:val="16"/>
                <w:szCs w:val="16"/>
              </w:rPr>
              <w:t xml:space="preserve"> Multi, then Single</w:t>
            </w:r>
          </w:p>
        </w:tc>
        <w:tc>
          <w:tcPr>
            <w:tcW w:w="1530" w:type="dxa"/>
          </w:tcPr>
          <w:p w14:paraId="39B8858B" w14:textId="06BDA074"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Medium</w:t>
            </w:r>
          </w:p>
        </w:tc>
      </w:tr>
      <w:tr w:rsidR="00885671" w14:paraId="24440E0A" w14:textId="77777777" w:rsidTr="00885671">
        <w:tc>
          <w:tcPr>
            <w:tcW w:w="648" w:type="dxa"/>
          </w:tcPr>
          <w:p w14:paraId="3E664A77" w14:textId="77777777" w:rsidR="00885671" w:rsidRPr="00E70649" w:rsidRDefault="00885671">
            <w:pPr>
              <w:autoSpaceDE w:val="0"/>
              <w:autoSpaceDN w:val="0"/>
              <w:adjustRightInd w:val="0"/>
              <w:spacing w:line="380" w:lineRule="atLeast"/>
              <w:jc w:val="righ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6</w:t>
            </w:r>
          </w:p>
        </w:tc>
        <w:tc>
          <w:tcPr>
            <w:tcW w:w="1080" w:type="dxa"/>
          </w:tcPr>
          <w:p w14:paraId="75438A2C" w14:textId="5747A03F"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Pr>
                <w:rFonts w:ascii="Calibri" w:eastAsiaTheme="minorEastAsia" w:hAnsi="Calibri" w:cs="Calibri"/>
                <w:color w:val="000000"/>
                <w:sz w:val="16"/>
                <w:szCs w:val="16"/>
              </w:rPr>
              <w:t>fare</w:t>
            </w:r>
          </w:p>
        </w:tc>
        <w:tc>
          <w:tcPr>
            <w:tcW w:w="3060" w:type="dxa"/>
          </w:tcPr>
          <w:p w14:paraId="3B18BD1C" w14:textId="54C69E34"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Pr>
                <w:rFonts w:ascii="Calibri" w:eastAsiaTheme="minorEastAsia" w:hAnsi="Calibri" w:cs="Calibri"/>
                <w:color w:val="000000"/>
                <w:sz w:val="16"/>
                <w:szCs w:val="16"/>
              </w:rPr>
              <w:t>Passenger fare, coded in dummy variable of upper quartile passenger fare</w:t>
            </w:r>
          </w:p>
        </w:tc>
        <w:tc>
          <w:tcPr>
            <w:tcW w:w="1530" w:type="dxa"/>
          </w:tcPr>
          <w:p w14:paraId="1A2DB124" w14:textId="27E42726" w:rsidR="00885671" w:rsidRPr="00E70649" w:rsidRDefault="00EC30CB">
            <w:pPr>
              <w:autoSpaceDE w:val="0"/>
              <w:autoSpaceDN w:val="0"/>
              <w:adjustRightInd w:val="0"/>
              <w:spacing w:line="380" w:lineRule="atLeast"/>
              <w:rPr>
                <w:rFonts w:ascii="Calibri" w:eastAsiaTheme="minorEastAsia" w:hAnsi="Calibri" w:cs="Calibri"/>
                <w:color w:val="000000"/>
                <w:sz w:val="16"/>
                <w:szCs w:val="16"/>
              </w:rPr>
            </w:pPr>
            <w:r>
              <w:rPr>
                <w:rFonts w:ascii="Calibri" w:eastAsiaTheme="minorEastAsia" w:hAnsi="Calibri" w:cs="Calibri"/>
                <w:color w:val="000000"/>
                <w:sz w:val="16"/>
                <w:szCs w:val="16"/>
              </w:rPr>
              <w:t>Assume</w:t>
            </w:r>
            <w:r w:rsidR="00885671">
              <w:rPr>
                <w:rFonts w:ascii="Calibri" w:eastAsiaTheme="minorEastAsia" w:hAnsi="Calibri" w:cs="Calibri"/>
                <w:color w:val="000000"/>
                <w:sz w:val="16"/>
                <w:szCs w:val="16"/>
              </w:rPr>
              <w:t xml:space="preserve"> high fares</w:t>
            </w:r>
          </w:p>
        </w:tc>
        <w:tc>
          <w:tcPr>
            <w:tcW w:w="1530" w:type="dxa"/>
          </w:tcPr>
          <w:p w14:paraId="3F1BB037" w14:textId="178310F1"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Low</w:t>
            </w:r>
          </w:p>
        </w:tc>
      </w:tr>
      <w:tr w:rsidR="00885671" w14:paraId="01F91BA8" w14:textId="77777777" w:rsidTr="00885671">
        <w:tc>
          <w:tcPr>
            <w:tcW w:w="648" w:type="dxa"/>
          </w:tcPr>
          <w:p w14:paraId="61DB6A3A" w14:textId="77777777" w:rsidR="00885671" w:rsidRPr="00E70649" w:rsidRDefault="00885671">
            <w:pPr>
              <w:autoSpaceDE w:val="0"/>
              <w:autoSpaceDN w:val="0"/>
              <w:adjustRightInd w:val="0"/>
              <w:spacing w:line="380" w:lineRule="atLeast"/>
              <w:jc w:val="righ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7</w:t>
            </w:r>
          </w:p>
        </w:tc>
        <w:tc>
          <w:tcPr>
            <w:tcW w:w="1080" w:type="dxa"/>
          </w:tcPr>
          <w:p w14:paraId="39870FAF" w14:textId="77777777"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ticket</w:t>
            </w:r>
          </w:p>
        </w:tc>
        <w:tc>
          <w:tcPr>
            <w:tcW w:w="3060" w:type="dxa"/>
          </w:tcPr>
          <w:p w14:paraId="0D717389" w14:textId="77777777"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Ticket number</w:t>
            </w:r>
          </w:p>
        </w:tc>
        <w:tc>
          <w:tcPr>
            <w:tcW w:w="1530" w:type="dxa"/>
          </w:tcPr>
          <w:p w14:paraId="77E614DC" w14:textId="09D443BF"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Pr>
                <w:rFonts w:ascii="Calibri" w:eastAsiaTheme="minorEastAsia" w:hAnsi="Calibri" w:cs="Calibri"/>
                <w:color w:val="000000"/>
                <w:sz w:val="16"/>
                <w:szCs w:val="16"/>
              </w:rPr>
              <w:t>Could be of value to parse and test, not enough time</w:t>
            </w:r>
          </w:p>
        </w:tc>
        <w:tc>
          <w:tcPr>
            <w:tcW w:w="1530" w:type="dxa"/>
          </w:tcPr>
          <w:p w14:paraId="546A02C5" w14:textId="65F15F68"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Low</w:t>
            </w:r>
          </w:p>
        </w:tc>
      </w:tr>
      <w:tr w:rsidR="00885671" w14:paraId="06BDADEB" w14:textId="77777777" w:rsidTr="00885671">
        <w:tc>
          <w:tcPr>
            <w:tcW w:w="648" w:type="dxa"/>
          </w:tcPr>
          <w:p w14:paraId="4CA6B893" w14:textId="77777777" w:rsidR="00885671" w:rsidRPr="00E70649" w:rsidRDefault="00885671">
            <w:pPr>
              <w:autoSpaceDE w:val="0"/>
              <w:autoSpaceDN w:val="0"/>
              <w:adjustRightInd w:val="0"/>
              <w:spacing w:line="380" w:lineRule="atLeast"/>
              <w:jc w:val="righ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8</w:t>
            </w:r>
          </w:p>
        </w:tc>
        <w:tc>
          <w:tcPr>
            <w:tcW w:w="1080" w:type="dxa"/>
          </w:tcPr>
          <w:p w14:paraId="3303B041" w14:textId="27429172"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cabin</w:t>
            </w:r>
          </w:p>
        </w:tc>
        <w:tc>
          <w:tcPr>
            <w:tcW w:w="3060" w:type="dxa"/>
          </w:tcPr>
          <w:p w14:paraId="2F8D77B8" w14:textId="412882D5"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Pr>
                <w:rFonts w:ascii="Calibri" w:eastAsiaTheme="minorEastAsia" w:hAnsi="Calibri" w:cs="Calibri"/>
                <w:color w:val="000000"/>
                <w:sz w:val="16"/>
                <w:szCs w:val="16"/>
              </w:rPr>
              <w:t>Cabin Number</w:t>
            </w:r>
          </w:p>
        </w:tc>
        <w:tc>
          <w:tcPr>
            <w:tcW w:w="1530" w:type="dxa"/>
          </w:tcPr>
          <w:p w14:paraId="38D376D3" w14:textId="29CACD77"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Pr>
                <w:rFonts w:ascii="Calibri" w:eastAsiaTheme="minorEastAsia" w:hAnsi="Calibri" w:cs="Calibri"/>
                <w:color w:val="000000"/>
                <w:sz w:val="16"/>
                <w:szCs w:val="16"/>
              </w:rPr>
              <w:t>Could be of value to parse and test, not enough time</w:t>
            </w:r>
          </w:p>
        </w:tc>
        <w:tc>
          <w:tcPr>
            <w:tcW w:w="1530" w:type="dxa"/>
          </w:tcPr>
          <w:p w14:paraId="613699F8" w14:textId="50BB3455" w:rsidR="00885671" w:rsidRPr="00E70649" w:rsidRDefault="00885671">
            <w:pPr>
              <w:autoSpaceDE w:val="0"/>
              <w:autoSpaceDN w:val="0"/>
              <w:adjustRightInd w:val="0"/>
              <w:spacing w:line="380" w:lineRule="atLeast"/>
              <w:rPr>
                <w:rFonts w:ascii="Calibri" w:eastAsiaTheme="minorEastAsia" w:hAnsi="Calibri" w:cs="Calibri"/>
                <w:color w:val="000000"/>
                <w:sz w:val="16"/>
                <w:szCs w:val="16"/>
              </w:rPr>
            </w:pPr>
            <w:r w:rsidRPr="00E70649">
              <w:rPr>
                <w:rFonts w:ascii="Calibri" w:eastAsiaTheme="minorEastAsia" w:hAnsi="Calibri" w:cs="Calibri"/>
                <w:color w:val="000000"/>
                <w:sz w:val="16"/>
                <w:szCs w:val="16"/>
              </w:rPr>
              <w:t>None</w:t>
            </w:r>
          </w:p>
        </w:tc>
      </w:tr>
    </w:tbl>
    <w:p w14:paraId="5BF29C16" w14:textId="0CC71F48" w:rsidR="00721697" w:rsidRDefault="00721697"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4E07BB63" w14:textId="19ACA194" w:rsidR="00E70649" w:rsidRDefault="00E70649"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0EBF71BA" w14:textId="77777777" w:rsidR="00E70649" w:rsidRDefault="00E70649"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07E8BEE6" w14:textId="5B5CFE2E" w:rsidR="001C24BE" w:rsidRPr="007A43C4" w:rsidRDefault="001C24BE"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r w:rsidRPr="007A43C4">
        <w:rPr>
          <w:b/>
          <w:sz w:val="20"/>
          <w:szCs w:val="20"/>
        </w:rPr>
        <w:t>Summary of Data Acquisition &amp; Preparation</w:t>
      </w:r>
    </w:p>
    <w:p w14:paraId="198FFF15" w14:textId="22C471E3" w:rsidR="001C24BE" w:rsidRDefault="001C24BE"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6551DFB0" w14:textId="57CF40A7" w:rsidR="007A43C4" w:rsidRDefault="007A43C4"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 xml:space="preserve">The training data set contains 710 observations.   However, only 564 observations have an “age” variable.  </w:t>
      </w:r>
    </w:p>
    <w:p w14:paraId="44F01EEF" w14:textId="7F5FA5C4" w:rsidR="007A43C4" w:rsidRDefault="007A43C4"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The observations with missing age variables were omitted from the model building process.</w:t>
      </w:r>
    </w:p>
    <w:p w14:paraId="2B481D67" w14:textId="77777777" w:rsidR="007A43C4" w:rsidRDefault="007A43C4"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7DE9B6BF" w14:textId="1A407369" w:rsidR="007A43C4" w:rsidRDefault="001C24BE"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r w:rsidRPr="007A43C4">
        <w:rPr>
          <w:b/>
          <w:sz w:val="20"/>
          <w:szCs w:val="20"/>
        </w:rPr>
        <w:t>Summary of Model</w:t>
      </w:r>
    </w:p>
    <w:p w14:paraId="0D45ED2F" w14:textId="6EFB8A3D" w:rsidR="001C24BE" w:rsidRDefault="001C24BE"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p w14:paraId="27267CB2" w14:textId="77777777" w:rsidR="00EC30CB" w:rsidRDefault="00EC30CB" w:rsidP="00EC30CB">
      <w:pPr>
        <w:pStyle w:val="Default"/>
        <w:rPr>
          <w:bCs/>
          <w:sz w:val="20"/>
          <w:szCs w:val="20"/>
        </w:rPr>
      </w:pPr>
      <w:r>
        <w:rPr>
          <w:bCs/>
          <w:sz w:val="20"/>
          <w:szCs w:val="20"/>
        </w:rPr>
        <w:t>In my final model, most significant (p &lt; .001) variables were Sex (Female) , Passenger Class (1 and 2), and Age 0-10.</w:t>
      </w:r>
    </w:p>
    <w:p w14:paraId="0A8A7210" w14:textId="77777777" w:rsidR="00EC30CB" w:rsidRDefault="00EC30CB" w:rsidP="00EC30CB">
      <w:pPr>
        <w:pStyle w:val="Default"/>
        <w:rPr>
          <w:bCs/>
          <w:sz w:val="20"/>
          <w:szCs w:val="20"/>
        </w:rPr>
      </w:pPr>
      <w:r>
        <w:rPr>
          <w:bCs/>
          <w:sz w:val="20"/>
          <w:szCs w:val="20"/>
        </w:rPr>
        <w:t xml:space="preserve">The next group of variables  (where p &lt; .01) were Age 31-40 and if the passenger had multiple (2+) siblings.  Finally, the next variables (where p &lt; .05) were Ages 11-20 and Ages 21-30.  </w:t>
      </w:r>
    </w:p>
    <w:p w14:paraId="7C468888" w14:textId="6E836527" w:rsidR="00EC30CB" w:rsidRDefault="00EC30CB" w:rsidP="00EC30CB">
      <w:pPr>
        <w:pStyle w:val="Default"/>
        <w:rPr>
          <w:bCs/>
          <w:sz w:val="20"/>
          <w:szCs w:val="20"/>
        </w:rPr>
      </w:pPr>
    </w:p>
    <w:p w14:paraId="41CC7AFC" w14:textId="57EAEC21" w:rsidR="00EC30CB" w:rsidRDefault="00EC30CB" w:rsidP="00EC30CB">
      <w:pPr>
        <w:pStyle w:val="Default"/>
        <w:rPr>
          <w:bCs/>
          <w:sz w:val="20"/>
          <w:szCs w:val="20"/>
        </w:rPr>
      </w:pPr>
      <w:r>
        <w:rPr>
          <w:bCs/>
          <w:sz w:val="20"/>
          <w:szCs w:val="20"/>
        </w:rPr>
        <w:t xml:space="preserve">The model overall accuracy </w:t>
      </w:r>
      <w:r w:rsidR="0017331F">
        <w:rPr>
          <w:bCs/>
          <w:sz w:val="20"/>
          <w:szCs w:val="20"/>
        </w:rPr>
        <w:t xml:space="preserve">was </w:t>
      </w:r>
      <w:r>
        <w:rPr>
          <w:bCs/>
          <w:sz w:val="20"/>
          <w:szCs w:val="20"/>
        </w:rPr>
        <w:t>80</w:t>
      </w:r>
      <w:r w:rsidR="0017331F">
        <w:rPr>
          <w:bCs/>
          <w:sz w:val="20"/>
          <w:szCs w:val="20"/>
        </w:rPr>
        <w:t>.</w:t>
      </w:r>
      <w:r>
        <w:rPr>
          <w:bCs/>
          <w:sz w:val="20"/>
          <w:szCs w:val="20"/>
        </w:rPr>
        <w:t>6</w:t>
      </w:r>
      <w:r w:rsidR="0017331F">
        <w:rPr>
          <w:bCs/>
          <w:sz w:val="20"/>
          <w:szCs w:val="20"/>
        </w:rPr>
        <w:t xml:space="preserve"> % accurate on training data.  Testing data was accurate at 80.4%.</w:t>
      </w:r>
    </w:p>
    <w:p w14:paraId="0550240B" w14:textId="77777777" w:rsidR="00EC30CB" w:rsidRDefault="00EC30CB" w:rsidP="00EC30CB">
      <w:pPr>
        <w:pStyle w:val="Default"/>
        <w:rPr>
          <w:bCs/>
          <w:sz w:val="20"/>
          <w:szCs w:val="20"/>
        </w:rPr>
      </w:pPr>
    </w:p>
    <w:p w14:paraId="38F0B681" w14:textId="77777777" w:rsidR="00EC30CB" w:rsidRDefault="00EC30CB" w:rsidP="00EC30CB">
      <w:pPr>
        <w:pStyle w:val="Default"/>
        <w:rPr>
          <w:bCs/>
          <w:sz w:val="20"/>
          <w:szCs w:val="20"/>
        </w:rPr>
      </w:pPr>
      <w:r>
        <w:rPr>
          <w:bCs/>
          <w:sz w:val="20"/>
          <w:szCs w:val="20"/>
        </w:rPr>
        <w:t>I was surprised that the Parents/Children variable (coded as dummy variables for None, Single, Multi) was not significant.</w:t>
      </w:r>
    </w:p>
    <w:p w14:paraId="05963853" w14:textId="7EDF64B1" w:rsidR="00EC30CB" w:rsidRDefault="00EC30CB" w:rsidP="00EC30CB">
      <w:pPr>
        <w:pStyle w:val="Default"/>
        <w:rPr>
          <w:bCs/>
          <w:sz w:val="20"/>
          <w:szCs w:val="20"/>
        </w:rPr>
      </w:pPr>
      <w:r>
        <w:rPr>
          <w:bCs/>
          <w:sz w:val="20"/>
          <w:szCs w:val="20"/>
        </w:rPr>
        <w:t>All attempts at using the Fare variable also didn’t work.  I tried it also coded as dummies including for values greater than the 75</w:t>
      </w:r>
      <w:r w:rsidRPr="004B514C">
        <w:rPr>
          <w:bCs/>
          <w:sz w:val="20"/>
          <w:szCs w:val="20"/>
          <w:vertAlign w:val="superscript"/>
        </w:rPr>
        <w:t>th</w:t>
      </w:r>
      <w:r>
        <w:rPr>
          <w:bCs/>
          <w:sz w:val="20"/>
          <w:szCs w:val="20"/>
        </w:rPr>
        <w:t xml:space="preserve"> and 90</w:t>
      </w:r>
      <w:r w:rsidRPr="004B514C">
        <w:rPr>
          <w:bCs/>
          <w:sz w:val="20"/>
          <w:szCs w:val="20"/>
          <w:vertAlign w:val="superscript"/>
        </w:rPr>
        <w:t>th</w:t>
      </w:r>
      <w:r>
        <w:rPr>
          <w:bCs/>
          <w:sz w:val="20"/>
          <w:szCs w:val="20"/>
        </w:rPr>
        <w:t xml:space="preserve"> percentiles.</w:t>
      </w:r>
      <w:r w:rsidR="0017331F">
        <w:rPr>
          <w:bCs/>
          <w:sz w:val="20"/>
          <w:szCs w:val="20"/>
        </w:rPr>
        <w:t xml:space="preserve">  Neither was significant.</w:t>
      </w:r>
    </w:p>
    <w:p w14:paraId="5E5A61DF" w14:textId="4C698140" w:rsidR="00EC30CB"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p w14:paraId="06905AE8" w14:textId="6AFC23E9" w:rsidR="00EC30CB"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p w14:paraId="65FA933C" w14:textId="58EF4CB9" w:rsidR="00EC30CB"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p w14:paraId="6F5F2C92" w14:textId="313DD54D" w:rsidR="00EC30CB"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p w14:paraId="2C2CB2FB" w14:textId="49DB1003" w:rsidR="00EC30CB"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p w14:paraId="74023235" w14:textId="134D0368" w:rsidR="00EC30CB"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p w14:paraId="0C8872D8" w14:textId="69AA7593" w:rsidR="00EC30CB"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p w14:paraId="4B6D6F94" w14:textId="405E5F2D" w:rsidR="00EC30CB"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p w14:paraId="659B7AB3" w14:textId="77777777" w:rsidR="00EC30CB" w:rsidRPr="007A43C4" w:rsidRDefault="00EC30C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p w14:paraId="1C9A48C9" w14:textId="6C09F4EF" w:rsidR="0008212D" w:rsidRPr="00A66700" w:rsidRDefault="00C50A58" w:rsidP="00595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b/>
          <w:sz w:val="20"/>
          <w:szCs w:val="20"/>
        </w:rPr>
      </w:pPr>
      <w:r w:rsidRPr="00A66700">
        <w:rPr>
          <w:b/>
          <w:sz w:val="20"/>
          <w:szCs w:val="20"/>
        </w:rPr>
        <w:t>Data Set Description</w:t>
      </w:r>
    </w:p>
    <w:p w14:paraId="5C5740FA" w14:textId="1CDF73B1" w:rsidR="0008212D" w:rsidRPr="00C50A58" w:rsidRDefault="0008212D"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bl>
      <w:tblPr>
        <w:tblStyle w:val="TableGrid"/>
        <w:tblW w:w="9270" w:type="dxa"/>
        <w:tblInd w:w="108" w:type="dxa"/>
        <w:tblLook w:val="04A0" w:firstRow="1" w:lastRow="0" w:firstColumn="1" w:lastColumn="0" w:noHBand="0" w:noVBand="1"/>
      </w:tblPr>
      <w:tblGrid>
        <w:gridCol w:w="1116"/>
        <w:gridCol w:w="1494"/>
        <w:gridCol w:w="1710"/>
        <w:gridCol w:w="4950"/>
      </w:tblGrid>
      <w:tr w:rsidR="00C50A58" w:rsidRPr="00C50A58" w14:paraId="35A39BAA" w14:textId="6E0A50F7" w:rsidTr="00A66700">
        <w:trPr>
          <w:trHeight w:val="213"/>
        </w:trPr>
        <w:tc>
          <w:tcPr>
            <w:tcW w:w="1116" w:type="dxa"/>
            <w:shd w:val="clear" w:color="auto" w:fill="D9D9D9" w:themeFill="background1" w:themeFillShade="D9"/>
          </w:tcPr>
          <w:p w14:paraId="14C5C615" w14:textId="110E56A0" w:rsidR="00C77015" w:rsidRPr="00C50A58" w:rsidRDefault="00C77015" w:rsidP="00595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C50A58">
              <w:rPr>
                <w:sz w:val="20"/>
                <w:szCs w:val="20"/>
              </w:rPr>
              <w:t>Variable</w:t>
            </w:r>
          </w:p>
        </w:tc>
        <w:tc>
          <w:tcPr>
            <w:tcW w:w="1494" w:type="dxa"/>
            <w:shd w:val="clear" w:color="auto" w:fill="D9D9D9" w:themeFill="background1" w:themeFillShade="D9"/>
          </w:tcPr>
          <w:p w14:paraId="024CD678" w14:textId="70CE84D8" w:rsidR="00C77015" w:rsidRPr="00C50A58" w:rsidRDefault="00C77015" w:rsidP="00595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C50A58">
              <w:rPr>
                <w:sz w:val="20"/>
                <w:szCs w:val="20"/>
              </w:rPr>
              <w:t>Definition</w:t>
            </w:r>
          </w:p>
        </w:tc>
        <w:tc>
          <w:tcPr>
            <w:tcW w:w="1710" w:type="dxa"/>
            <w:shd w:val="clear" w:color="auto" w:fill="D9D9D9" w:themeFill="background1" w:themeFillShade="D9"/>
          </w:tcPr>
          <w:p w14:paraId="58CC6DF8" w14:textId="4C635E3C" w:rsidR="00C77015" w:rsidRPr="00C50A58" w:rsidRDefault="00C77015" w:rsidP="00595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C50A58">
              <w:rPr>
                <w:sz w:val="20"/>
                <w:szCs w:val="20"/>
              </w:rPr>
              <w:t>Key</w:t>
            </w:r>
          </w:p>
        </w:tc>
        <w:tc>
          <w:tcPr>
            <w:tcW w:w="4950" w:type="dxa"/>
            <w:shd w:val="clear" w:color="auto" w:fill="D9D9D9" w:themeFill="background1" w:themeFillShade="D9"/>
          </w:tcPr>
          <w:p w14:paraId="1CD10E77" w14:textId="4C36DCA2"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C50A58">
              <w:rPr>
                <w:sz w:val="20"/>
                <w:szCs w:val="20"/>
              </w:rPr>
              <w:t>Notes</w:t>
            </w:r>
          </w:p>
        </w:tc>
      </w:tr>
      <w:tr w:rsidR="00C50A58" w:rsidRPr="00C50A58" w14:paraId="404177CC" w14:textId="1B24B317" w:rsidTr="007D445A">
        <w:trPr>
          <w:trHeight w:val="225"/>
        </w:trPr>
        <w:tc>
          <w:tcPr>
            <w:tcW w:w="1116" w:type="dxa"/>
            <w:shd w:val="clear" w:color="auto" w:fill="auto"/>
            <w:vAlign w:val="bottom"/>
          </w:tcPr>
          <w:p w14:paraId="609787B2" w14:textId="1811C0E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survival</w:t>
            </w:r>
          </w:p>
        </w:tc>
        <w:tc>
          <w:tcPr>
            <w:tcW w:w="1494" w:type="dxa"/>
            <w:shd w:val="clear" w:color="auto" w:fill="auto"/>
            <w:vAlign w:val="bottom"/>
          </w:tcPr>
          <w:p w14:paraId="303DA7AF" w14:textId="3BD97483"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Survival</w:t>
            </w:r>
          </w:p>
        </w:tc>
        <w:tc>
          <w:tcPr>
            <w:tcW w:w="1710" w:type="dxa"/>
            <w:shd w:val="clear" w:color="auto" w:fill="auto"/>
            <w:vAlign w:val="bottom"/>
          </w:tcPr>
          <w:p w14:paraId="4856AD41" w14:textId="7EDEF5D1"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0 = No, 1 = Yes</w:t>
            </w:r>
          </w:p>
        </w:tc>
        <w:tc>
          <w:tcPr>
            <w:tcW w:w="4950" w:type="dxa"/>
          </w:tcPr>
          <w:p w14:paraId="69F7343F"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r>
      <w:tr w:rsidR="00C50A58" w:rsidRPr="00C50A58" w14:paraId="1C123BB7" w14:textId="4B9C4C3F" w:rsidTr="007D445A">
        <w:trPr>
          <w:trHeight w:val="878"/>
        </w:trPr>
        <w:tc>
          <w:tcPr>
            <w:tcW w:w="1116" w:type="dxa"/>
            <w:shd w:val="clear" w:color="auto" w:fill="auto"/>
            <w:vAlign w:val="bottom"/>
          </w:tcPr>
          <w:p w14:paraId="2A9D9724" w14:textId="7C222998"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pclass</w:t>
            </w:r>
          </w:p>
        </w:tc>
        <w:tc>
          <w:tcPr>
            <w:tcW w:w="1494" w:type="dxa"/>
            <w:shd w:val="clear" w:color="auto" w:fill="auto"/>
            <w:vAlign w:val="bottom"/>
          </w:tcPr>
          <w:p w14:paraId="7ABC053C" w14:textId="20578728"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Ticket class</w:t>
            </w:r>
          </w:p>
        </w:tc>
        <w:tc>
          <w:tcPr>
            <w:tcW w:w="1710" w:type="dxa"/>
            <w:shd w:val="clear" w:color="auto" w:fill="auto"/>
            <w:vAlign w:val="bottom"/>
          </w:tcPr>
          <w:p w14:paraId="1A21C1BD" w14:textId="4A895DC5"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1 = 1st, 2 = 2nd, 3 = 3rd</w:t>
            </w:r>
          </w:p>
        </w:tc>
        <w:tc>
          <w:tcPr>
            <w:tcW w:w="4950" w:type="dxa"/>
          </w:tcPr>
          <w:p w14:paraId="4F694724"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A proxy for socio-economic status (SES)</w:t>
            </w:r>
          </w:p>
          <w:p w14:paraId="14DB20C6"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1st = Upper</w:t>
            </w:r>
          </w:p>
          <w:p w14:paraId="35850699"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2nd = Middle</w:t>
            </w:r>
          </w:p>
          <w:p w14:paraId="4625F44A" w14:textId="4B5AFE0A"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3rd = Lower</w:t>
            </w:r>
          </w:p>
        </w:tc>
      </w:tr>
      <w:tr w:rsidR="00C50A58" w:rsidRPr="00C50A58" w14:paraId="133A1B62" w14:textId="391987D6" w:rsidTr="007D445A">
        <w:trPr>
          <w:trHeight w:val="213"/>
        </w:trPr>
        <w:tc>
          <w:tcPr>
            <w:tcW w:w="1116" w:type="dxa"/>
            <w:shd w:val="clear" w:color="auto" w:fill="auto"/>
            <w:vAlign w:val="bottom"/>
          </w:tcPr>
          <w:p w14:paraId="02899CF9" w14:textId="45A2979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sex</w:t>
            </w:r>
          </w:p>
        </w:tc>
        <w:tc>
          <w:tcPr>
            <w:tcW w:w="1494" w:type="dxa"/>
            <w:shd w:val="clear" w:color="auto" w:fill="auto"/>
            <w:vAlign w:val="bottom"/>
          </w:tcPr>
          <w:p w14:paraId="7457A67D" w14:textId="58E8BA88"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Sex</w:t>
            </w:r>
          </w:p>
        </w:tc>
        <w:tc>
          <w:tcPr>
            <w:tcW w:w="1710" w:type="dxa"/>
            <w:shd w:val="clear" w:color="auto" w:fill="auto"/>
            <w:vAlign w:val="bottom"/>
          </w:tcPr>
          <w:p w14:paraId="619B05CB"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4950" w:type="dxa"/>
          </w:tcPr>
          <w:p w14:paraId="237CE520"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r>
      <w:tr w:rsidR="00C50A58" w:rsidRPr="00C50A58" w14:paraId="07CCF0C7" w14:textId="096EC1F0" w:rsidTr="007D445A">
        <w:trPr>
          <w:trHeight w:val="438"/>
        </w:trPr>
        <w:tc>
          <w:tcPr>
            <w:tcW w:w="1116" w:type="dxa"/>
            <w:shd w:val="clear" w:color="auto" w:fill="auto"/>
            <w:vAlign w:val="bottom"/>
          </w:tcPr>
          <w:p w14:paraId="373941E3" w14:textId="099E60F0"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Age</w:t>
            </w:r>
          </w:p>
        </w:tc>
        <w:tc>
          <w:tcPr>
            <w:tcW w:w="1494" w:type="dxa"/>
            <w:shd w:val="clear" w:color="auto" w:fill="auto"/>
            <w:vAlign w:val="bottom"/>
          </w:tcPr>
          <w:p w14:paraId="2AA17FA7" w14:textId="7348EBAA"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Age in years</w:t>
            </w:r>
          </w:p>
        </w:tc>
        <w:tc>
          <w:tcPr>
            <w:tcW w:w="1710" w:type="dxa"/>
            <w:shd w:val="clear" w:color="auto" w:fill="auto"/>
            <w:vAlign w:val="bottom"/>
          </w:tcPr>
          <w:p w14:paraId="10AAE983"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4950" w:type="dxa"/>
          </w:tcPr>
          <w:p w14:paraId="7912C856" w14:textId="3C15DF4E"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Age is fractional if less than 1. If the age is estimated, is it in the form of xx.5</w:t>
            </w:r>
          </w:p>
        </w:tc>
      </w:tr>
      <w:tr w:rsidR="00C50A58" w:rsidRPr="00C50A58" w14:paraId="2400FBD3" w14:textId="609C7544" w:rsidTr="007D445A">
        <w:trPr>
          <w:trHeight w:val="878"/>
        </w:trPr>
        <w:tc>
          <w:tcPr>
            <w:tcW w:w="1116" w:type="dxa"/>
            <w:shd w:val="clear" w:color="auto" w:fill="auto"/>
            <w:vAlign w:val="bottom"/>
          </w:tcPr>
          <w:p w14:paraId="5C3DBFE2" w14:textId="1BF98BF1"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sibsp</w:t>
            </w:r>
          </w:p>
        </w:tc>
        <w:tc>
          <w:tcPr>
            <w:tcW w:w="1494" w:type="dxa"/>
            <w:shd w:val="clear" w:color="auto" w:fill="auto"/>
            <w:vAlign w:val="bottom"/>
          </w:tcPr>
          <w:p w14:paraId="47F726C7" w14:textId="4F85C70D"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 of siblings / spouses aboard the Titanic</w:t>
            </w:r>
          </w:p>
        </w:tc>
        <w:tc>
          <w:tcPr>
            <w:tcW w:w="1710" w:type="dxa"/>
            <w:shd w:val="clear" w:color="auto" w:fill="auto"/>
            <w:vAlign w:val="bottom"/>
          </w:tcPr>
          <w:p w14:paraId="6F978CC9"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4950" w:type="dxa"/>
          </w:tcPr>
          <w:p w14:paraId="6D4B8C70" w14:textId="09D74712"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The dataset defines family relations in this way...</w:t>
            </w:r>
            <w:r w:rsidRPr="00C50A58">
              <w:rPr>
                <w:sz w:val="20"/>
                <w:szCs w:val="20"/>
              </w:rPr>
              <w:br/>
              <w:t>Sibling = brother, sister, stepbrother, stepsister</w:t>
            </w:r>
            <w:r w:rsidRPr="00C50A58">
              <w:rPr>
                <w:sz w:val="20"/>
                <w:szCs w:val="20"/>
              </w:rPr>
              <w:br/>
              <w:t>Spouse = husband, wife (mistresses and fiancés were ignored)</w:t>
            </w:r>
          </w:p>
        </w:tc>
      </w:tr>
      <w:tr w:rsidR="00C50A58" w:rsidRPr="00C50A58" w14:paraId="7E286262" w14:textId="0657A39F" w:rsidTr="007D445A">
        <w:trPr>
          <w:trHeight w:val="1091"/>
        </w:trPr>
        <w:tc>
          <w:tcPr>
            <w:tcW w:w="1116" w:type="dxa"/>
            <w:shd w:val="clear" w:color="auto" w:fill="auto"/>
            <w:vAlign w:val="bottom"/>
          </w:tcPr>
          <w:p w14:paraId="54C98A6B" w14:textId="4F7A4B3B"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parch</w:t>
            </w:r>
          </w:p>
        </w:tc>
        <w:tc>
          <w:tcPr>
            <w:tcW w:w="1494" w:type="dxa"/>
            <w:shd w:val="clear" w:color="auto" w:fill="auto"/>
            <w:vAlign w:val="bottom"/>
          </w:tcPr>
          <w:p w14:paraId="52D0109F" w14:textId="5A3225F2"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 of parents / children aboard the Titanic</w:t>
            </w:r>
          </w:p>
        </w:tc>
        <w:tc>
          <w:tcPr>
            <w:tcW w:w="1710" w:type="dxa"/>
            <w:shd w:val="clear" w:color="auto" w:fill="auto"/>
            <w:vAlign w:val="bottom"/>
          </w:tcPr>
          <w:p w14:paraId="131A973B"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4950" w:type="dxa"/>
          </w:tcPr>
          <w:p w14:paraId="6B2CB2D9" w14:textId="2A5B24CC"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The dataset defines family relations in this way...</w:t>
            </w:r>
            <w:r w:rsidRPr="00C50A58">
              <w:rPr>
                <w:sz w:val="20"/>
                <w:szCs w:val="20"/>
              </w:rPr>
              <w:br/>
              <w:t>Parent = mother, father</w:t>
            </w:r>
            <w:r w:rsidRPr="00C50A58">
              <w:rPr>
                <w:sz w:val="20"/>
                <w:szCs w:val="20"/>
              </w:rPr>
              <w:br/>
              <w:t>Child = daughter, son, stepdaughter, stepson</w:t>
            </w:r>
            <w:r w:rsidRPr="00C50A58">
              <w:rPr>
                <w:sz w:val="20"/>
                <w:szCs w:val="20"/>
              </w:rPr>
              <w:br/>
              <w:t>Some children travelled only with a nanny, therefore parch=0 for them.</w:t>
            </w:r>
          </w:p>
        </w:tc>
      </w:tr>
      <w:tr w:rsidR="00C50A58" w:rsidRPr="00C50A58" w14:paraId="20B20057" w14:textId="2CD60F7E" w:rsidTr="007D445A">
        <w:trPr>
          <w:trHeight w:val="213"/>
        </w:trPr>
        <w:tc>
          <w:tcPr>
            <w:tcW w:w="1116" w:type="dxa"/>
            <w:shd w:val="clear" w:color="auto" w:fill="auto"/>
            <w:vAlign w:val="bottom"/>
          </w:tcPr>
          <w:p w14:paraId="6E535364" w14:textId="21A4F67E"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ticket</w:t>
            </w:r>
          </w:p>
        </w:tc>
        <w:tc>
          <w:tcPr>
            <w:tcW w:w="1494" w:type="dxa"/>
            <w:shd w:val="clear" w:color="auto" w:fill="auto"/>
            <w:vAlign w:val="bottom"/>
          </w:tcPr>
          <w:p w14:paraId="0DB32508" w14:textId="50E6A82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Ticket number</w:t>
            </w:r>
          </w:p>
        </w:tc>
        <w:tc>
          <w:tcPr>
            <w:tcW w:w="1710" w:type="dxa"/>
            <w:shd w:val="clear" w:color="auto" w:fill="auto"/>
            <w:vAlign w:val="bottom"/>
          </w:tcPr>
          <w:p w14:paraId="2CA06791"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4950" w:type="dxa"/>
          </w:tcPr>
          <w:p w14:paraId="2B1D148A"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r>
      <w:tr w:rsidR="00C50A58" w:rsidRPr="00C50A58" w14:paraId="31B28DC4" w14:textId="15A9BBB7" w:rsidTr="007D445A">
        <w:trPr>
          <w:trHeight w:val="225"/>
        </w:trPr>
        <w:tc>
          <w:tcPr>
            <w:tcW w:w="1116" w:type="dxa"/>
            <w:shd w:val="clear" w:color="auto" w:fill="auto"/>
            <w:vAlign w:val="bottom"/>
          </w:tcPr>
          <w:p w14:paraId="568E7579" w14:textId="29F571BE"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fare</w:t>
            </w:r>
          </w:p>
        </w:tc>
        <w:tc>
          <w:tcPr>
            <w:tcW w:w="1494" w:type="dxa"/>
            <w:shd w:val="clear" w:color="auto" w:fill="auto"/>
            <w:vAlign w:val="bottom"/>
          </w:tcPr>
          <w:p w14:paraId="323D7F0C" w14:textId="3BCDC7F2"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Passenger fare</w:t>
            </w:r>
          </w:p>
        </w:tc>
        <w:tc>
          <w:tcPr>
            <w:tcW w:w="1710" w:type="dxa"/>
            <w:shd w:val="clear" w:color="auto" w:fill="auto"/>
            <w:vAlign w:val="bottom"/>
          </w:tcPr>
          <w:p w14:paraId="7C3FABE6"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4950" w:type="dxa"/>
          </w:tcPr>
          <w:p w14:paraId="2B931D32"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r>
      <w:tr w:rsidR="00C50A58" w:rsidRPr="00C50A58" w14:paraId="2585399E" w14:textId="45D3C61B" w:rsidTr="007D445A">
        <w:trPr>
          <w:trHeight w:val="213"/>
        </w:trPr>
        <w:tc>
          <w:tcPr>
            <w:tcW w:w="1116" w:type="dxa"/>
            <w:shd w:val="clear" w:color="auto" w:fill="auto"/>
            <w:vAlign w:val="bottom"/>
          </w:tcPr>
          <w:p w14:paraId="56F57934" w14:textId="03002E28"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cabin</w:t>
            </w:r>
          </w:p>
        </w:tc>
        <w:tc>
          <w:tcPr>
            <w:tcW w:w="1494" w:type="dxa"/>
            <w:shd w:val="clear" w:color="auto" w:fill="auto"/>
            <w:vAlign w:val="bottom"/>
          </w:tcPr>
          <w:p w14:paraId="22379191" w14:textId="607C5858"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Cabin number</w:t>
            </w:r>
          </w:p>
        </w:tc>
        <w:tc>
          <w:tcPr>
            <w:tcW w:w="1710" w:type="dxa"/>
            <w:shd w:val="clear" w:color="auto" w:fill="auto"/>
            <w:vAlign w:val="bottom"/>
          </w:tcPr>
          <w:p w14:paraId="48D81AB4"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4950" w:type="dxa"/>
          </w:tcPr>
          <w:p w14:paraId="6863C376"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r>
      <w:tr w:rsidR="00C50A58" w:rsidRPr="00C50A58" w14:paraId="626B3A25" w14:textId="564E74E9" w:rsidTr="007D445A">
        <w:trPr>
          <w:trHeight w:val="652"/>
        </w:trPr>
        <w:tc>
          <w:tcPr>
            <w:tcW w:w="1116" w:type="dxa"/>
            <w:shd w:val="clear" w:color="auto" w:fill="auto"/>
            <w:vAlign w:val="bottom"/>
          </w:tcPr>
          <w:p w14:paraId="2F36566D" w14:textId="46A29913"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embarked</w:t>
            </w:r>
          </w:p>
        </w:tc>
        <w:tc>
          <w:tcPr>
            <w:tcW w:w="1494" w:type="dxa"/>
            <w:shd w:val="clear" w:color="auto" w:fill="auto"/>
            <w:vAlign w:val="bottom"/>
          </w:tcPr>
          <w:p w14:paraId="529E5F80" w14:textId="1D56021C"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Port of Embarkation</w:t>
            </w:r>
          </w:p>
        </w:tc>
        <w:tc>
          <w:tcPr>
            <w:tcW w:w="1710" w:type="dxa"/>
            <w:shd w:val="clear" w:color="auto" w:fill="auto"/>
            <w:vAlign w:val="bottom"/>
          </w:tcPr>
          <w:p w14:paraId="20C28B6B" w14:textId="0AA2DE36"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50A58">
              <w:rPr>
                <w:sz w:val="20"/>
                <w:szCs w:val="20"/>
              </w:rPr>
              <w:t xml:space="preserve">C = Cherbourg, </w:t>
            </w:r>
            <w:r w:rsidR="008957BB" w:rsidRPr="00C50A58">
              <w:rPr>
                <w:sz w:val="20"/>
                <w:szCs w:val="20"/>
              </w:rPr>
              <w:br/>
            </w:r>
            <w:r w:rsidRPr="00C50A58">
              <w:rPr>
                <w:sz w:val="20"/>
                <w:szCs w:val="20"/>
              </w:rPr>
              <w:t>Q = Queenstown, S = Southampton</w:t>
            </w:r>
          </w:p>
        </w:tc>
        <w:tc>
          <w:tcPr>
            <w:tcW w:w="4950" w:type="dxa"/>
          </w:tcPr>
          <w:p w14:paraId="1AE7EFD4" w14:textId="77777777" w:rsidR="00C77015" w:rsidRPr="00C50A58" w:rsidRDefault="00C77015" w:rsidP="00C7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r>
    </w:tbl>
    <w:p w14:paraId="1A64AEEF" w14:textId="77777777" w:rsidR="0008212D" w:rsidRPr="00C50A58" w:rsidRDefault="0008212D"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5E0BEC31" w14:textId="77777777" w:rsidR="008957BB" w:rsidRPr="00C50A58" w:rsidRDefault="008957BB" w:rsidP="0008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14:paraId="1AA37E76" w14:textId="2916053E" w:rsidR="007A43C4" w:rsidRDefault="00C50A58" w:rsidP="007A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r w:rsidRPr="00C50A58">
        <w:rPr>
          <w:b/>
          <w:sz w:val="20"/>
          <w:szCs w:val="20"/>
        </w:rPr>
        <w:t>Analysis Process</w:t>
      </w:r>
    </w:p>
    <w:p w14:paraId="18292127" w14:textId="7CE98964" w:rsidR="00915B8A" w:rsidRDefault="00915B8A" w:rsidP="007A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p w14:paraId="4DEDCA55" w14:textId="77777777" w:rsidR="00915B8A" w:rsidRDefault="00915B8A" w:rsidP="00915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r w:rsidRPr="007A43C4">
        <w:rPr>
          <w:b/>
          <w:sz w:val="20"/>
          <w:szCs w:val="20"/>
        </w:rPr>
        <w:t>Data Checks</w:t>
      </w:r>
    </w:p>
    <w:p w14:paraId="325FAA19" w14:textId="77777777" w:rsidR="00915B8A" w:rsidRPr="00210228" w:rsidRDefault="00915B8A" w:rsidP="00915B8A">
      <w:pPr>
        <w:pStyle w:val="Default"/>
        <w:rPr>
          <w:bCs/>
          <w:sz w:val="20"/>
          <w:szCs w:val="20"/>
        </w:rPr>
      </w:pPr>
      <w:r>
        <w:rPr>
          <w:bCs/>
          <w:sz w:val="20"/>
          <w:szCs w:val="20"/>
        </w:rPr>
        <w:t>Removed all observations where age value was missing.</w:t>
      </w:r>
    </w:p>
    <w:p w14:paraId="2648B252" w14:textId="77777777" w:rsidR="00915B8A" w:rsidRDefault="00915B8A" w:rsidP="007A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p w14:paraId="363CAAC7" w14:textId="77777777" w:rsidR="007A43C4" w:rsidRDefault="007A43C4" w:rsidP="007A43C4">
      <w:pPr>
        <w:pStyle w:val="Default"/>
        <w:rPr>
          <w:rFonts w:ascii="Courier New" w:hAnsi="Courier New" w:cs="Courier New"/>
          <w:bCs/>
          <w:sz w:val="18"/>
          <w:szCs w:val="18"/>
        </w:rPr>
      </w:pPr>
      <w:r w:rsidRPr="00210228">
        <w:rPr>
          <w:rFonts w:ascii="Courier New" w:hAnsi="Courier New" w:cs="Courier New"/>
          <w:bCs/>
          <w:sz w:val="18"/>
          <w:szCs w:val="18"/>
        </w:rPr>
        <w:t>train3 = na.omit(train)</w:t>
      </w:r>
    </w:p>
    <w:p w14:paraId="189203F4" w14:textId="77777777" w:rsidR="007A43C4" w:rsidRDefault="007A43C4" w:rsidP="007A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rPr>
      </w:pPr>
    </w:p>
    <w:p w14:paraId="34EFF3D0" w14:textId="762A920C" w:rsidR="00210228" w:rsidRDefault="00210228" w:rsidP="00CE71FA">
      <w:pPr>
        <w:pStyle w:val="Default"/>
        <w:rPr>
          <w:rFonts w:ascii="Courier New" w:hAnsi="Courier New" w:cs="Courier New"/>
          <w:bCs/>
          <w:sz w:val="18"/>
          <w:szCs w:val="18"/>
        </w:rPr>
      </w:pPr>
    </w:p>
    <w:p w14:paraId="27124C13" w14:textId="69C83FC2"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&gt; describe(tra</w:t>
      </w:r>
      <w:r w:rsidR="00210228">
        <w:rPr>
          <w:rFonts w:ascii="Courier New" w:hAnsi="Courier New" w:cs="Courier New"/>
          <w:bCs/>
          <w:sz w:val="18"/>
          <w:szCs w:val="18"/>
        </w:rPr>
        <w:t>in3</w:t>
      </w:r>
      <w:r w:rsidRPr="00CE71FA">
        <w:rPr>
          <w:rFonts w:ascii="Courier New" w:hAnsi="Courier New" w:cs="Courier New"/>
          <w:bCs/>
          <w:sz w:val="18"/>
          <w:szCs w:val="18"/>
        </w:rPr>
        <w:t>)</w:t>
      </w:r>
    </w:p>
    <w:p w14:paraId="03FD3E69"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 xml:space="preserve">            vars   n   mean     sd median trimmed    mad  min    max  range  skew kurtosis   se</w:t>
      </w:r>
    </w:p>
    <w:p w14:paraId="254FFCE4"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X              1 564 355.89 205.85  352.0  355.40 264.64 1.00 711.00 710.00  0.02    -1.20 8.67</w:t>
      </w:r>
    </w:p>
    <w:p w14:paraId="08A579E5"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PassengerId    2 564 355.89 205.85  352.0  355.40 264.64 1.00 711.00 710.00  0.02    -1.20 8.67</w:t>
      </w:r>
    </w:p>
    <w:p w14:paraId="4F41E91B"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Survived       3 564   0.41   0.49    0.0    0.38   0.00 0.00   1.00   1.00  0.37    -1.86 0.02</w:t>
      </w:r>
    </w:p>
    <w:p w14:paraId="2E98A360"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Pclass         4 564   2.23   0.84    2.0    2.28   1.48 1.00   3.00   2.00 -0.44    -1.45 0.04</w:t>
      </w:r>
    </w:p>
    <w:p w14:paraId="30C0694D"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Name*          5 564 335.21 209.40  314.0  331.38 269.09 1.00 710.00 709.00  0.15    -1.23 8.82</w:t>
      </w:r>
    </w:p>
    <w:p w14:paraId="60947720"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Sex*           6 564   1.63   0.48    2.0    1.67   0.00 1.00   2.00   1.00 -0.55    -1.70 0.02</w:t>
      </w:r>
    </w:p>
    <w:p w14:paraId="3AAB03C2"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Age            7 564  30.02  14.61   28.0   29.52  12.97 0.75  80.00  79.25  0.40     0.11 0.62</w:t>
      </w:r>
    </w:p>
    <w:p w14:paraId="4DBBE9FD"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SibSp          8 564   0.54   0.96    0.0    0.32   0.00 0.00   5.00   5.00  2.44     6.56 0.04</w:t>
      </w:r>
    </w:p>
    <w:p w14:paraId="3D0C77CF"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Parch          9 564   0.44   0.87    0.0    0.25   0.00 0.00   6.00   6.00  2.59     8.62 0.04</w:t>
      </w:r>
    </w:p>
    <w:p w14:paraId="225D256E"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Ticket*       10 564 280.25 168.59  273.5  280.14 231.29 1.00 564.00 563.00  0.02    -1.29 7.10</w:t>
      </w:r>
    </w:p>
    <w:p w14:paraId="6A71AFA5"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Fare          11 564  35.17  51.61   16.1   23.98  12.76 0.00 512.33 512.33  4.46    29.22 2.17</w:t>
      </w:r>
    </w:p>
    <w:p w14:paraId="37511BEE" w14:textId="266C401C" w:rsidR="002637C8"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Embarked*     12 564   2.58   0.79    3.0    2.72   0.00 1.00   3.00   2.00 -1.42     0.11 0.03</w:t>
      </w:r>
    </w:p>
    <w:p w14:paraId="6782988D" w14:textId="499076F3" w:rsidR="00CE71FA" w:rsidRDefault="00CE71FA" w:rsidP="00B004D8">
      <w:pPr>
        <w:pStyle w:val="Default"/>
        <w:rPr>
          <w:b/>
          <w:bCs/>
          <w:sz w:val="20"/>
          <w:szCs w:val="20"/>
        </w:rPr>
      </w:pPr>
    </w:p>
    <w:p w14:paraId="4C929EE4" w14:textId="4E128840" w:rsidR="006C232B" w:rsidRDefault="002D15AB" w:rsidP="00B004D8">
      <w:pPr>
        <w:pStyle w:val="Default"/>
        <w:rPr>
          <w:bCs/>
          <w:sz w:val="20"/>
          <w:szCs w:val="20"/>
        </w:rPr>
      </w:pPr>
      <w:r>
        <w:rPr>
          <w:bCs/>
          <w:sz w:val="20"/>
          <w:szCs w:val="20"/>
        </w:rPr>
        <w:t xml:space="preserve">Several variables are categorical (Name, Sex, </w:t>
      </w:r>
      <w:r w:rsidR="00210228">
        <w:rPr>
          <w:bCs/>
          <w:sz w:val="20"/>
          <w:szCs w:val="20"/>
        </w:rPr>
        <w:t>Ticket, Embarked, PassengerID, PClass).</w:t>
      </w:r>
    </w:p>
    <w:p w14:paraId="2D6B2D86" w14:textId="29E89FBF" w:rsidR="00210228" w:rsidRDefault="00210228" w:rsidP="00B004D8">
      <w:pPr>
        <w:pStyle w:val="Default"/>
        <w:rPr>
          <w:bCs/>
          <w:sz w:val="20"/>
          <w:szCs w:val="20"/>
        </w:rPr>
      </w:pPr>
      <w:r>
        <w:rPr>
          <w:bCs/>
          <w:sz w:val="20"/>
          <w:szCs w:val="20"/>
        </w:rPr>
        <w:t>Others are binary categorical (Survived).</w:t>
      </w:r>
    </w:p>
    <w:p w14:paraId="5C453794" w14:textId="5B99374A" w:rsidR="00210228" w:rsidRDefault="00210228" w:rsidP="00B004D8">
      <w:pPr>
        <w:pStyle w:val="Default"/>
        <w:rPr>
          <w:bCs/>
          <w:sz w:val="20"/>
          <w:szCs w:val="20"/>
        </w:rPr>
      </w:pPr>
      <w:r>
        <w:rPr>
          <w:bCs/>
          <w:sz w:val="20"/>
          <w:szCs w:val="20"/>
        </w:rPr>
        <w:t>SibSp, Parch, Age, Fare are quantitative.</w:t>
      </w:r>
    </w:p>
    <w:p w14:paraId="1FEAFB29" w14:textId="14B20F3E" w:rsidR="00210228" w:rsidRDefault="00210228" w:rsidP="00B004D8">
      <w:pPr>
        <w:pStyle w:val="Default"/>
        <w:rPr>
          <w:bCs/>
          <w:sz w:val="20"/>
          <w:szCs w:val="20"/>
        </w:rPr>
      </w:pPr>
    </w:p>
    <w:p w14:paraId="0DFF6B9C" w14:textId="295AA20F" w:rsidR="00210228" w:rsidRDefault="00210228" w:rsidP="00B004D8">
      <w:pPr>
        <w:pStyle w:val="Default"/>
        <w:rPr>
          <w:bCs/>
          <w:sz w:val="20"/>
          <w:szCs w:val="20"/>
        </w:rPr>
      </w:pPr>
      <w:r>
        <w:rPr>
          <w:bCs/>
          <w:sz w:val="20"/>
          <w:szCs w:val="20"/>
        </w:rPr>
        <w:t>We can see from the summary statistics the mean passenger age is 30, 66% of the values (1 standard deviation) are within 14.61 years (assuming a normal distribution, which it is not, because there is positive skew).  The youngest passenger is &lt; 1 years old, the oldest is 80.</w:t>
      </w:r>
    </w:p>
    <w:p w14:paraId="10363560" w14:textId="77777777" w:rsidR="00210228" w:rsidRPr="002D15AB" w:rsidRDefault="00210228" w:rsidP="00B004D8">
      <w:pPr>
        <w:pStyle w:val="Default"/>
        <w:rPr>
          <w:bCs/>
          <w:sz w:val="20"/>
          <w:szCs w:val="20"/>
        </w:rPr>
      </w:pPr>
    </w:p>
    <w:p w14:paraId="592B0E9E" w14:textId="2C80512E" w:rsidR="006C232B" w:rsidRDefault="006C232B" w:rsidP="00B004D8">
      <w:pPr>
        <w:pStyle w:val="Default"/>
        <w:rPr>
          <w:b/>
          <w:bCs/>
          <w:sz w:val="20"/>
          <w:szCs w:val="20"/>
        </w:rPr>
      </w:pPr>
    </w:p>
    <w:p w14:paraId="532A6991" w14:textId="77777777" w:rsidR="002D15AB" w:rsidRPr="002D15AB" w:rsidRDefault="002D15AB" w:rsidP="002D15AB">
      <w:pPr>
        <w:pStyle w:val="Default"/>
        <w:rPr>
          <w:rFonts w:ascii="Courier New" w:hAnsi="Courier New" w:cs="Courier New"/>
          <w:bCs/>
          <w:sz w:val="20"/>
          <w:szCs w:val="20"/>
        </w:rPr>
      </w:pPr>
      <w:r w:rsidRPr="002D15AB">
        <w:rPr>
          <w:rFonts w:ascii="Courier New" w:hAnsi="Courier New" w:cs="Courier New"/>
          <w:bCs/>
          <w:sz w:val="20"/>
          <w:szCs w:val="20"/>
        </w:rPr>
        <w:t>hist(titanic$SibSp)</w:t>
      </w:r>
    </w:p>
    <w:p w14:paraId="1D20CE7F" w14:textId="77777777" w:rsidR="002D15AB" w:rsidRPr="002D15AB" w:rsidRDefault="002D15AB" w:rsidP="002D15AB">
      <w:pPr>
        <w:pStyle w:val="Default"/>
        <w:rPr>
          <w:rFonts w:ascii="Courier New" w:hAnsi="Courier New" w:cs="Courier New"/>
          <w:bCs/>
          <w:sz w:val="20"/>
          <w:szCs w:val="20"/>
        </w:rPr>
      </w:pPr>
      <w:r w:rsidRPr="002D15AB">
        <w:rPr>
          <w:rFonts w:ascii="Courier New" w:hAnsi="Courier New" w:cs="Courier New"/>
          <w:bCs/>
          <w:sz w:val="20"/>
          <w:szCs w:val="20"/>
        </w:rPr>
        <w:t>hist(titanic$Pclass)</w:t>
      </w:r>
    </w:p>
    <w:p w14:paraId="226EF47D" w14:textId="42E6B37A" w:rsidR="006C232B" w:rsidRDefault="002D15AB" w:rsidP="002D15AB">
      <w:pPr>
        <w:pStyle w:val="Default"/>
        <w:rPr>
          <w:rFonts w:ascii="Courier New" w:hAnsi="Courier New" w:cs="Courier New"/>
          <w:bCs/>
          <w:sz w:val="20"/>
          <w:szCs w:val="20"/>
        </w:rPr>
      </w:pPr>
      <w:r w:rsidRPr="002D15AB">
        <w:rPr>
          <w:rFonts w:ascii="Courier New" w:hAnsi="Courier New" w:cs="Courier New"/>
          <w:bCs/>
          <w:sz w:val="20"/>
          <w:szCs w:val="20"/>
        </w:rPr>
        <w:lastRenderedPageBreak/>
        <w:t>hist(titanic$Survived)</w:t>
      </w:r>
    </w:p>
    <w:p w14:paraId="783F7804" w14:textId="267F1670" w:rsidR="002D15AB" w:rsidRPr="002D15AB" w:rsidRDefault="002D15AB" w:rsidP="002D15AB">
      <w:pPr>
        <w:pStyle w:val="Default"/>
        <w:rPr>
          <w:rFonts w:ascii="Courier New" w:hAnsi="Courier New" w:cs="Courier New"/>
          <w:bCs/>
          <w:sz w:val="20"/>
          <w:szCs w:val="20"/>
        </w:rPr>
      </w:pPr>
      <w:r w:rsidRPr="002D15AB">
        <w:rPr>
          <w:rFonts w:ascii="Courier New" w:hAnsi="Courier New" w:cs="Courier New"/>
          <w:bCs/>
          <w:sz w:val="20"/>
          <w:szCs w:val="20"/>
        </w:rPr>
        <w:t>hist(titanic$</w:t>
      </w:r>
      <w:r>
        <w:rPr>
          <w:rFonts w:ascii="Courier New" w:hAnsi="Courier New" w:cs="Courier New"/>
          <w:bCs/>
          <w:sz w:val="20"/>
          <w:szCs w:val="20"/>
        </w:rPr>
        <w:t>Age</w:t>
      </w:r>
      <w:r w:rsidRPr="002D15AB">
        <w:rPr>
          <w:rFonts w:ascii="Courier New" w:hAnsi="Courier New" w:cs="Courier New"/>
          <w:bCs/>
          <w:sz w:val="20"/>
          <w:szCs w:val="20"/>
        </w:rPr>
        <w:t>)</w:t>
      </w:r>
    </w:p>
    <w:p w14:paraId="278018AD" w14:textId="77777777" w:rsidR="002D15AB" w:rsidRPr="002D15AB" w:rsidRDefault="002D15AB" w:rsidP="002D15AB">
      <w:pPr>
        <w:pStyle w:val="Default"/>
        <w:rPr>
          <w:rFonts w:ascii="Courier New" w:hAnsi="Courier New" w:cs="Courier New"/>
          <w:bCs/>
          <w:sz w:val="20"/>
          <w:szCs w:val="20"/>
        </w:rPr>
      </w:pPr>
    </w:p>
    <w:tbl>
      <w:tblPr>
        <w:tblStyle w:val="TableGrid"/>
        <w:tblW w:w="0" w:type="auto"/>
        <w:tblLook w:val="04A0" w:firstRow="1" w:lastRow="0" w:firstColumn="1" w:lastColumn="0" w:noHBand="0" w:noVBand="1"/>
      </w:tblPr>
      <w:tblGrid>
        <w:gridCol w:w="2365"/>
        <w:gridCol w:w="2476"/>
        <w:gridCol w:w="2464"/>
        <w:gridCol w:w="2456"/>
      </w:tblGrid>
      <w:tr w:rsidR="002D15AB" w14:paraId="61D64494" w14:textId="77777777" w:rsidTr="002D15AB">
        <w:trPr>
          <w:trHeight w:val="3011"/>
        </w:trPr>
        <w:tc>
          <w:tcPr>
            <w:tcW w:w="2365" w:type="dxa"/>
          </w:tcPr>
          <w:p w14:paraId="5C75E2BC" w14:textId="7604BA6E" w:rsidR="006C232B" w:rsidRDefault="006C232B" w:rsidP="00B004D8">
            <w:pPr>
              <w:pStyle w:val="Default"/>
              <w:rPr>
                <w:b/>
                <w:bCs/>
                <w:sz w:val="20"/>
                <w:szCs w:val="20"/>
              </w:rPr>
            </w:pPr>
            <w:r w:rsidRPr="006C232B">
              <w:rPr>
                <w:bCs/>
                <w:sz w:val="20"/>
                <w:szCs w:val="20"/>
              </w:rPr>
              <w:drawing>
                <wp:inline distT="0" distB="0" distL="0" distR="0" wp14:anchorId="2E710F5D" wp14:editId="426730EF">
                  <wp:extent cx="1364796" cy="14983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2563" cy="1506914"/>
                          </a:xfrm>
                          <a:prstGeom prst="rect">
                            <a:avLst/>
                          </a:prstGeom>
                        </pic:spPr>
                      </pic:pic>
                    </a:graphicData>
                  </a:graphic>
                </wp:inline>
              </w:drawing>
            </w:r>
          </w:p>
        </w:tc>
        <w:tc>
          <w:tcPr>
            <w:tcW w:w="2476" w:type="dxa"/>
          </w:tcPr>
          <w:p w14:paraId="31883DCF" w14:textId="1BDC361E" w:rsidR="006C232B" w:rsidRDefault="002D15AB" w:rsidP="00B004D8">
            <w:pPr>
              <w:pStyle w:val="Default"/>
              <w:rPr>
                <w:b/>
                <w:bCs/>
                <w:sz w:val="20"/>
                <w:szCs w:val="20"/>
              </w:rPr>
            </w:pPr>
            <w:r w:rsidRPr="002D15AB">
              <w:rPr>
                <w:b/>
                <w:bCs/>
                <w:sz w:val="20"/>
                <w:szCs w:val="20"/>
              </w:rPr>
              <w:drawing>
                <wp:inline distT="0" distB="0" distL="0" distR="0" wp14:anchorId="6A14EEF1" wp14:editId="3435E3B5">
                  <wp:extent cx="1429230" cy="1533717"/>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9521" cy="1544761"/>
                          </a:xfrm>
                          <a:prstGeom prst="rect">
                            <a:avLst/>
                          </a:prstGeom>
                        </pic:spPr>
                      </pic:pic>
                    </a:graphicData>
                  </a:graphic>
                </wp:inline>
              </w:drawing>
            </w:r>
          </w:p>
        </w:tc>
        <w:tc>
          <w:tcPr>
            <w:tcW w:w="2444" w:type="dxa"/>
          </w:tcPr>
          <w:p w14:paraId="52B7FD2C" w14:textId="1E7CAFE4" w:rsidR="006C232B" w:rsidRDefault="002D15AB" w:rsidP="00B004D8">
            <w:pPr>
              <w:pStyle w:val="Default"/>
              <w:rPr>
                <w:b/>
                <w:bCs/>
                <w:sz w:val="20"/>
                <w:szCs w:val="20"/>
              </w:rPr>
            </w:pPr>
            <w:r w:rsidRPr="002D15AB">
              <w:rPr>
                <w:b/>
                <w:bCs/>
                <w:sz w:val="20"/>
                <w:szCs w:val="20"/>
              </w:rPr>
              <w:drawing>
                <wp:inline distT="0" distB="0" distL="0" distR="0" wp14:anchorId="30747B6C" wp14:editId="3576F4F5">
                  <wp:extent cx="1428025" cy="1533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3878" cy="1572026"/>
                          </a:xfrm>
                          <a:prstGeom prst="rect">
                            <a:avLst/>
                          </a:prstGeom>
                        </pic:spPr>
                      </pic:pic>
                    </a:graphicData>
                  </a:graphic>
                </wp:inline>
              </w:drawing>
            </w:r>
          </w:p>
        </w:tc>
        <w:tc>
          <w:tcPr>
            <w:tcW w:w="1575" w:type="dxa"/>
          </w:tcPr>
          <w:p w14:paraId="77786C0E" w14:textId="773E958D" w:rsidR="006C232B" w:rsidRDefault="002D15AB" w:rsidP="00B004D8">
            <w:pPr>
              <w:pStyle w:val="Default"/>
              <w:rPr>
                <w:b/>
                <w:bCs/>
                <w:sz w:val="20"/>
                <w:szCs w:val="20"/>
              </w:rPr>
            </w:pPr>
            <w:r w:rsidRPr="002D15AB">
              <w:rPr>
                <w:b/>
                <w:bCs/>
                <w:sz w:val="20"/>
                <w:szCs w:val="20"/>
              </w:rPr>
              <w:drawing>
                <wp:inline distT="0" distB="0" distL="0" distR="0" wp14:anchorId="36FC3158" wp14:editId="33D3384C">
                  <wp:extent cx="1422293" cy="154301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2882" cy="1554505"/>
                          </a:xfrm>
                          <a:prstGeom prst="rect">
                            <a:avLst/>
                          </a:prstGeom>
                        </pic:spPr>
                      </pic:pic>
                    </a:graphicData>
                  </a:graphic>
                </wp:inline>
              </w:drawing>
            </w:r>
          </w:p>
        </w:tc>
      </w:tr>
    </w:tbl>
    <w:p w14:paraId="677963D2" w14:textId="29E12623" w:rsidR="00CE71FA" w:rsidRDefault="00CE71FA" w:rsidP="00B004D8">
      <w:pPr>
        <w:pStyle w:val="Default"/>
        <w:rPr>
          <w:b/>
          <w:bCs/>
          <w:sz w:val="20"/>
          <w:szCs w:val="20"/>
        </w:rPr>
      </w:pPr>
    </w:p>
    <w:p w14:paraId="6FE7243C"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 xml:space="preserve">&gt; table(titanic$Sex)  </w:t>
      </w:r>
    </w:p>
    <w:p w14:paraId="1165FB60" w14:textId="77777777" w:rsidR="00CE71FA" w:rsidRPr="00CE71FA" w:rsidRDefault="00CE71FA" w:rsidP="00CE71FA">
      <w:pPr>
        <w:pStyle w:val="Default"/>
        <w:rPr>
          <w:rFonts w:ascii="Courier New" w:hAnsi="Courier New" w:cs="Courier New"/>
          <w:bCs/>
          <w:sz w:val="18"/>
          <w:szCs w:val="18"/>
        </w:rPr>
      </w:pPr>
    </w:p>
    <w:p w14:paraId="106942CE"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 xml:space="preserve">female   male </w:t>
      </w:r>
    </w:p>
    <w:p w14:paraId="3134A3C4"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 xml:space="preserve">   207    357 </w:t>
      </w:r>
    </w:p>
    <w:p w14:paraId="4B7B6241"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&gt; table(titanic$SibSp)</w:t>
      </w:r>
    </w:p>
    <w:p w14:paraId="57753F76" w14:textId="77777777" w:rsidR="00CE71FA" w:rsidRPr="00CE71FA" w:rsidRDefault="00CE71FA" w:rsidP="00CE71FA">
      <w:pPr>
        <w:pStyle w:val="Default"/>
        <w:rPr>
          <w:rFonts w:ascii="Courier New" w:hAnsi="Courier New" w:cs="Courier New"/>
          <w:bCs/>
          <w:sz w:val="18"/>
          <w:szCs w:val="18"/>
        </w:rPr>
      </w:pPr>
    </w:p>
    <w:p w14:paraId="481088A1"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 xml:space="preserve">  0   1   2   3   4   5 </w:t>
      </w:r>
    </w:p>
    <w:p w14:paraId="3D565E82"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 xml:space="preserve">365 147  23  10  14   5 </w:t>
      </w:r>
    </w:p>
    <w:p w14:paraId="357468C9"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&gt; table(titanic$Pclass)</w:t>
      </w:r>
    </w:p>
    <w:p w14:paraId="4DE4AC67" w14:textId="77777777" w:rsidR="00CE71FA" w:rsidRPr="00CE71FA" w:rsidRDefault="00CE71FA" w:rsidP="00CE71FA">
      <w:pPr>
        <w:pStyle w:val="Default"/>
        <w:rPr>
          <w:rFonts w:ascii="Courier New" w:hAnsi="Courier New" w:cs="Courier New"/>
          <w:bCs/>
          <w:sz w:val="18"/>
          <w:szCs w:val="18"/>
        </w:rPr>
      </w:pPr>
    </w:p>
    <w:p w14:paraId="58B6CCE6"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 xml:space="preserve">  1   2   3 </w:t>
      </w:r>
    </w:p>
    <w:p w14:paraId="77DF7974"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 xml:space="preserve">150 137 277 </w:t>
      </w:r>
    </w:p>
    <w:p w14:paraId="5343588A"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&gt; table(titanic$Survived)</w:t>
      </w:r>
    </w:p>
    <w:p w14:paraId="59A89AA5" w14:textId="77777777" w:rsidR="00CE71FA" w:rsidRPr="00CE71FA" w:rsidRDefault="00CE71FA" w:rsidP="00CE71FA">
      <w:pPr>
        <w:pStyle w:val="Default"/>
        <w:rPr>
          <w:rFonts w:ascii="Courier New" w:hAnsi="Courier New" w:cs="Courier New"/>
          <w:bCs/>
          <w:sz w:val="18"/>
          <w:szCs w:val="18"/>
        </w:rPr>
      </w:pPr>
    </w:p>
    <w:p w14:paraId="34419717" w14:textId="77777777"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 xml:space="preserve">  0   1 </w:t>
      </w:r>
    </w:p>
    <w:p w14:paraId="1D952E82" w14:textId="534E1D74" w:rsidR="00CE71FA" w:rsidRPr="00CE71FA" w:rsidRDefault="00CE71FA" w:rsidP="00CE71FA">
      <w:pPr>
        <w:pStyle w:val="Default"/>
        <w:rPr>
          <w:rFonts w:ascii="Courier New" w:hAnsi="Courier New" w:cs="Courier New"/>
          <w:bCs/>
          <w:sz w:val="18"/>
          <w:szCs w:val="18"/>
        </w:rPr>
      </w:pPr>
      <w:r w:rsidRPr="00CE71FA">
        <w:rPr>
          <w:rFonts w:ascii="Courier New" w:hAnsi="Courier New" w:cs="Courier New"/>
          <w:bCs/>
          <w:sz w:val="18"/>
          <w:szCs w:val="18"/>
        </w:rPr>
        <w:t>334 230</w:t>
      </w:r>
    </w:p>
    <w:p w14:paraId="20F6A4CA" w14:textId="4B0322E9" w:rsidR="002637C8" w:rsidRDefault="002637C8" w:rsidP="00B004D8">
      <w:pPr>
        <w:pStyle w:val="Default"/>
        <w:rPr>
          <w:b/>
          <w:bCs/>
          <w:sz w:val="20"/>
          <w:szCs w:val="20"/>
        </w:rPr>
      </w:pPr>
    </w:p>
    <w:p w14:paraId="218993DD" w14:textId="55AF5030" w:rsidR="00F13B8F" w:rsidRDefault="00F13B8F" w:rsidP="00B004D8">
      <w:pPr>
        <w:pStyle w:val="Default"/>
        <w:rPr>
          <w:b/>
          <w:bCs/>
          <w:sz w:val="20"/>
          <w:szCs w:val="20"/>
        </w:rPr>
      </w:pPr>
      <w:r>
        <w:rPr>
          <w:b/>
          <w:bCs/>
          <w:sz w:val="20"/>
          <w:szCs w:val="20"/>
        </w:rPr>
        <w:t>Frequencies Across the Data Set:</w:t>
      </w:r>
    </w:p>
    <w:p w14:paraId="75DB2C3E" w14:textId="77777777" w:rsidR="00F13B8F" w:rsidRDefault="00F13B8F" w:rsidP="00B004D8">
      <w:pPr>
        <w:pStyle w:val="Default"/>
        <w:rPr>
          <w:b/>
          <w:bCs/>
          <w:sz w:val="20"/>
          <w:szCs w:val="20"/>
        </w:rPr>
      </w:pPr>
    </w:p>
    <w:p w14:paraId="324B50CE" w14:textId="77777777" w:rsidR="00CA2A3B" w:rsidRDefault="006B0594" w:rsidP="00B004D8">
      <w:pPr>
        <w:pStyle w:val="Default"/>
        <w:rPr>
          <w:bCs/>
          <w:sz w:val="20"/>
          <w:szCs w:val="20"/>
        </w:rPr>
      </w:pPr>
      <w:r>
        <w:rPr>
          <w:bCs/>
          <w:sz w:val="20"/>
          <w:szCs w:val="20"/>
        </w:rPr>
        <w:t xml:space="preserve">From these frequencies we can see there are </w:t>
      </w:r>
      <w:r w:rsidR="00CA2A3B">
        <w:rPr>
          <w:bCs/>
          <w:sz w:val="20"/>
          <w:szCs w:val="20"/>
        </w:rPr>
        <w:t>more male passengers (63%) than female (36%).</w:t>
      </w:r>
    </w:p>
    <w:p w14:paraId="37275BBF" w14:textId="77777777" w:rsidR="00CA2A3B" w:rsidRDefault="00CA2A3B" w:rsidP="00B004D8">
      <w:pPr>
        <w:pStyle w:val="Default"/>
        <w:rPr>
          <w:bCs/>
          <w:sz w:val="20"/>
          <w:szCs w:val="20"/>
        </w:rPr>
      </w:pPr>
    </w:p>
    <w:p w14:paraId="6B72B37A" w14:textId="7888E789" w:rsidR="00CA2A3B" w:rsidRDefault="00CA2A3B" w:rsidP="00B004D8">
      <w:pPr>
        <w:pStyle w:val="Default"/>
        <w:rPr>
          <w:bCs/>
          <w:sz w:val="20"/>
          <w:szCs w:val="20"/>
        </w:rPr>
      </w:pPr>
      <w:r>
        <w:rPr>
          <w:bCs/>
          <w:sz w:val="20"/>
          <w:szCs w:val="20"/>
        </w:rPr>
        <w:t>The SibSp code tells us that 365 (64%) had no sibilings or spouses onboard.  157 (27%) has at least one sibling or spouse, and the rest (9%) had 2-5 siblings/spouses on board.</w:t>
      </w:r>
    </w:p>
    <w:p w14:paraId="5F354D24" w14:textId="77777777" w:rsidR="00CA2A3B" w:rsidRDefault="00CA2A3B" w:rsidP="00B004D8">
      <w:pPr>
        <w:pStyle w:val="Default"/>
        <w:rPr>
          <w:bCs/>
          <w:sz w:val="20"/>
          <w:szCs w:val="20"/>
        </w:rPr>
      </w:pPr>
    </w:p>
    <w:p w14:paraId="5BA58916" w14:textId="7BF7744B" w:rsidR="00CA2A3B" w:rsidRDefault="00CA2A3B" w:rsidP="00B004D8">
      <w:pPr>
        <w:pStyle w:val="Default"/>
        <w:rPr>
          <w:bCs/>
          <w:sz w:val="20"/>
          <w:szCs w:val="20"/>
        </w:rPr>
      </w:pPr>
      <w:r>
        <w:rPr>
          <w:bCs/>
          <w:sz w:val="20"/>
          <w:szCs w:val="20"/>
        </w:rPr>
        <w:t>The P-Class variable tells us 277 or 49% of the passengers were in 3</w:t>
      </w:r>
      <w:r w:rsidRPr="00CA2A3B">
        <w:rPr>
          <w:bCs/>
          <w:sz w:val="20"/>
          <w:szCs w:val="20"/>
          <w:vertAlign w:val="superscript"/>
        </w:rPr>
        <w:t>rd</w:t>
      </w:r>
      <w:r>
        <w:rPr>
          <w:bCs/>
          <w:sz w:val="20"/>
          <w:szCs w:val="20"/>
        </w:rPr>
        <w:t xml:space="preserve"> class,  the rest were split about evenly between 1</w:t>
      </w:r>
      <w:r w:rsidRPr="00CA2A3B">
        <w:rPr>
          <w:bCs/>
          <w:sz w:val="20"/>
          <w:szCs w:val="20"/>
          <w:vertAlign w:val="superscript"/>
        </w:rPr>
        <w:t>st</w:t>
      </w:r>
      <w:r>
        <w:rPr>
          <w:bCs/>
          <w:sz w:val="20"/>
          <w:szCs w:val="20"/>
        </w:rPr>
        <w:t xml:space="preserve"> and 2</w:t>
      </w:r>
      <w:r w:rsidRPr="00CA2A3B">
        <w:rPr>
          <w:bCs/>
          <w:sz w:val="20"/>
          <w:szCs w:val="20"/>
          <w:vertAlign w:val="superscript"/>
        </w:rPr>
        <w:t>nd</w:t>
      </w:r>
      <w:r>
        <w:rPr>
          <w:bCs/>
          <w:sz w:val="20"/>
          <w:szCs w:val="20"/>
        </w:rPr>
        <w:t xml:space="preserve"> class (about 26% and 24% respectively).</w:t>
      </w:r>
    </w:p>
    <w:p w14:paraId="36F2DECC" w14:textId="2A4D517D" w:rsidR="00CA2A3B" w:rsidRDefault="00CA2A3B" w:rsidP="00B004D8">
      <w:pPr>
        <w:pStyle w:val="Default"/>
        <w:rPr>
          <w:bCs/>
          <w:sz w:val="20"/>
          <w:szCs w:val="20"/>
        </w:rPr>
      </w:pPr>
    </w:p>
    <w:p w14:paraId="5DA86005" w14:textId="77777777" w:rsidR="00B65357" w:rsidRDefault="00B65357" w:rsidP="00B65357">
      <w:pPr>
        <w:pStyle w:val="Default"/>
        <w:rPr>
          <w:bCs/>
          <w:sz w:val="20"/>
          <w:szCs w:val="20"/>
        </w:rPr>
      </w:pPr>
      <w:r>
        <w:rPr>
          <w:bCs/>
          <w:sz w:val="20"/>
          <w:szCs w:val="20"/>
        </w:rPr>
        <w:t>With cross tables, we can see that in the 3</w:t>
      </w:r>
      <w:r w:rsidRPr="00273266">
        <w:rPr>
          <w:bCs/>
          <w:sz w:val="20"/>
          <w:szCs w:val="20"/>
          <w:vertAlign w:val="superscript"/>
        </w:rPr>
        <w:t>rd</w:t>
      </w:r>
      <w:r>
        <w:rPr>
          <w:bCs/>
          <w:sz w:val="20"/>
          <w:szCs w:val="20"/>
        </w:rPr>
        <w:t xml:space="preserve"> class, 70% of the passengers were men.</w:t>
      </w:r>
    </w:p>
    <w:p w14:paraId="4BE1A394" w14:textId="1F787FCD" w:rsidR="00B65357" w:rsidRDefault="00B65357" w:rsidP="00B004D8">
      <w:pPr>
        <w:pStyle w:val="Default"/>
        <w:rPr>
          <w:bCs/>
          <w:sz w:val="20"/>
          <w:szCs w:val="20"/>
        </w:rPr>
      </w:pPr>
    </w:p>
    <w:p w14:paraId="6406B42D" w14:textId="62631713" w:rsidR="00F13B8F" w:rsidRDefault="00F13B8F" w:rsidP="00F13B8F">
      <w:pPr>
        <w:pStyle w:val="Default"/>
        <w:rPr>
          <w:b/>
          <w:bCs/>
          <w:sz w:val="20"/>
          <w:szCs w:val="20"/>
        </w:rPr>
      </w:pPr>
      <w:r>
        <w:rPr>
          <w:b/>
          <w:bCs/>
          <w:sz w:val="20"/>
          <w:szCs w:val="20"/>
        </w:rPr>
        <w:t xml:space="preserve">Frequencies Across the </w:t>
      </w:r>
      <w:r>
        <w:rPr>
          <w:b/>
          <w:bCs/>
          <w:sz w:val="20"/>
          <w:szCs w:val="20"/>
        </w:rPr>
        <w:t>Survival Variable</w:t>
      </w:r>
      <w:r>
        <w:rPr>
          <w:b/>
          <w:bCs/>
          <w:sz w:val="20"/>
          <w:szCs w:val="20"/>
        </w:rPr>
        <w:t>:</w:t>
      </w:r>
    </w:p>
    <w:p w14:paraId="6A5977F7" w14:textId="59C48A9E" w:rsidR="00F13B8F" w:rsidRDefault="00F13B8F" w:rsidP="00B004D8">
      <w:pPr>
        <w:pStyle w:val="Default"/>
        <w:rPr>
          <w:bCs/>
          <w:sz w:val="20"/>
          <w:szCs w:val="20"/>
        </w:rPr>
      </w:pPr>
    </w:p>
    <w:p w14:paraId="31544E93" w14:textId="10743DAD" w:rsidR="002637C8" w:rsidRDefault="00CA2A3B" w:rsidP="00B004D8">
      <w:pPr>
        <w:pStyle w:val="Default"/>
        <w:rPr>
          <w:bCs/>
          <w:sz w:val="20"/>
          <w:szCs w:val="20"/>
        </w:rPr>
      </w:pPr>
      <w:r>
        <w:rPr>
          <w:bCs/>
          <w:sz w:val="20"/>
          <w:szCs w:val="20"/>
        </w:rPr>
        <w:t xml:space="preserve">The </w:t>
      </w:r>
      <w:r w:rsidR="00B65357">
        <w:rPr>
          <w:bCs/>
          <w:sz w:val="20"/>
          <w:szCs w:val="20"/>
        </w:rPr>
        <w:t>survival</w:t>
      </w:r>
      <w:r>
        <w:rPr>
          <w:bCs/>
          <w:sz w:val="20"/>
          <w:szCs w:val="20"/>
        </w:rPr>
        <w:t xml:space="preserve"> variable tells us  that 334 (59%) passengers did not survive, while 230 (41%) did survive.</w:t>
      </w:r>
    </w:p>
    <w:p w14:paraId="621FF483" w14:textId="6CCBA919" w:rsidR="00B65357" w:rsidRDefault="00B65357" w:rsidP="00B004D8">
      <w:pPr>
        <w:pStyle w:val="Default"/>
        <w:rPr>
          <w:bCs/>
          <w:sz w:val="20"/>
          <w:szCs w:val="20"/>
        </w:rPr>
      </w:pPr>
    </w:p>
    <w:p w14:paraId="70FE97DB" w14:textId="0DC2FD9C" w:rsidR="00273266" w:rsidRDefault="00273266" w:rsidP="00B004D8">
      <w:pPr>
        <w:pStyle w:val="Default"/>
        <w:rPr>
          <w:bCs/>
          <w:sz w:val="20"/>
          <w:szCs w:val="20"/>
        </w:rPr>
      </w:pPr>
      <w:r>
        <w:rPr>
          <w:bCs/>
          <w:sz w:val="20"/>
          <w:szCs w:val="20"/>
        </w:rPr>
        <w:t xml:space="preserve">We can also see that </w:t>
      </w:r>
      <w:r w:rsidR="00F13B8F">
        <w:rPr>
          <w:bCs/>
          <w:sz w:val="20"/>
          <w:szCs w:val="20"/>
        </w:rPr>
        <w:t>only 54% of children 16 and under survived, but this is above the total 41% survival rate.</w:t>
      </w:r>
    </w:p>
    <w:p w14:paraId="249C305D" w14:textId="566EDCA7" w:rsidR="00F13B8F" w:rsidRDefault="00F13B8F" w:rsidP="00B004D8">
      <w:pPr>
        <w:pStyle w:val="Default"/>
        <w:rPr>
          <w:bCs/>
          <w:sz w:val="20"/>
          <w:szCs w:val="20"/>
        </w:rPr>
      </w:pPr>
      <w:r>
        <w:rPr>
          <w:bCs/>
          <w:sz w:val="20"/>
          <w:szCs w:val="20"/>
        </w:rPr>
        <w:t xml:space="preserve">Across all survivors, 83% are adults.  </w:t>
      </w:r>
    </w:p>
    <w:p w14:paraId="7613E575" w14:textId="5425DF56" w:rsidR="00B65357" w:rsidRDefault="00B65357" w:rsidP="00B004D8">
      <w:pPr>
        <w:pStyle w:val="Default"/>
        <w:rPr>
          <w:bCs/>
          <w:sz w:val="20"/>
          <w:szCs w:val="20"/>
        </w:rPr>
      </w:pPr>
    </w:p>
    <w:p w14:paraId="4BF5B717" w14:textId="675A5868" w:rsidR="00B65357" w:rsidRDefault="009C0A48" w:rsidP="00B004D8">
      <w:pPr>
        <w:pStyle w:val="Default"/>
        <w:rPr>
          <w:bCs/>
          <w:sz w:val="20"/>
          <w:szCs w:val="20"/>
        </w:rPr>
      </w:pPr>
      <w:r>
        <w:rPr>
          <w:bCs/>
          <w:sz w:val="20"/>
          <w:szCs w:val="20"/>
        </w:rPr>
        <w:t>From pClass, we can see that amongst</w:t>
      </w:r>
      <w:r w:rsidR="00B65357">
        <w:rPr>
          <w:bCs/>
          <w:sz w:val="20"/>
          <w:szCs w:val="20"/>
        </w:rPr>
        <w:t xml:space="preserve"> survivors</w:t>
      </w:r>
      <w:r>
        <w:rPr>
          <w:bCs/>
          <w:sz w:val="20"/>
          <w:szCs w:val="20"/>
        </w:rPr>
        <w:t>, there</w:t>
      </w:r>
      <w:r w:rsidR="00B65357">
        <w:rPr>
          <w:bCs/>
          <w:sz w:val="20"/>
          <w:szCs w:val="20"/>
        </w:rPr>
        <w:t xml:space="preserve"> were 41% first class, and 29% each in both 2</w:t>
      </w:r>
      <w:r w:rsidR="00B65357" w:rsidRPr="00B65357">
        <w:rPr>
          <w:bCs/>
          <w:sz w:val="20"/>
          <w:szCs w:val="20"/>
          <w:vertAlign w:val="superscript"/>
        </w:rPr>
        <w:t>nd</w:t>
      </w:r>
      <w:r w:rsidR="00B65357">
        <w:rPr>
          <w:bCs/>
          <w:sz w:val="20"/>
          <w:szCs w:val="20"/>
        </w:rPr>
        <w:t xml:space="preserve"> and 3</w:t>
      </w:r>
      <w:r w:rsidR="00B65357" w:rsidRPr="00B65357">
        <w:rPr>
          <w:bCs/>
          <w:sz w:val="20"/>
          <w:szCs w:val="20"/>
          <w:vertAlign w:val="superscript"/>
        </w:rPr>
        <w:t>rd</w:t>
      </w:r>
      <w:r w:rsidR="00B65357">
        <w:rPr>
          <w:bCs/>
          <w:sz w:val="20"/>
          <w:szCs w:val="20"/>
        </w:rPr>
        <w:t xml:space="preserve"> class.</w:t>
      </w:r>
    </w:p>
    <w:p w14:paraId="39F1D69C" w14:textId="77777777" w:rsidR="00B65357" w:rsidRDefault="00B65357" w:rsidP="00B004D8">
      <w:pPr>
        <w:pStyle w:val="Default"/>
        <w:rPr>
          <w:bCs/>
          <w:sz w:val="20"/>
          <w:szCs w:val="20"/>
        </w:rPr>
      </w:pPr>
    </w:p>
    <w:p w14:paraId="22B285C1" w14:textId="5A31CB05" w:rsidR="00F13B8F" w:rsidRDefault="00F13B8F" w:rsidP="00B004D8">
      <w:pPr>
        <w:pStyle w:val="Default"/>
        <w:rPr>
          <w:bCs/>
          <w:sz w:val="20"/>
          <w:szCs w:val="20"/>
        </w:rPr>
      </w:pPr>
    </w:p>
    <w:p w14:paraId="50604D60"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titanic$isChild[titanic$Age &lt;=16] &lt;- 1 ; titanic$isChild[titanic$Age &gt; 16] &lt;- 0 ; </w:t>
      </w:r>
    </w:p>
    <w:p w14:paraId="6FB87A2D" w14:textId="198538DD"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CrossTable(titanic$isChild, titanic$Survived, expected = TRUE, format="SPSS")</w:t>
      </w:r>
    </w:p>
    <w:p w14:paraId="4E2B9FFD" w14:textId="26E339B9" w:rsidR="002637C8" w:rsidRDefault="002637C8" w:rsidP="00B004D8">
      <w:pPr>
        <w:pStyle w:val="Default"/>
        <w:rPr>
          <w:b/>
          <w:bCs/>
          <w:sz w:val="20"/>
          <w:szCs w:val="20"/>
        </w:rPr>
      </w:pPr>
    </w:p>
    <w:p w14:paraId="1B3A403F" w14:textId="77777777" w:rsidR="00F13B8F" w:rsidRPr="00F13B8F" w:rsidRDefault="00F13B8F" w:rsidP="00F13B8F">
      <w:pPr>
        <w:pStyle w:val="Default"/>
        <w:rPr>
          <w:b/>
          <w:bCs/>
          <w:sz w:val="20"/>
          <w:szCs w:val="20"/>
        </w:rPr>
      </w:pPr>
    </w:p>
    <w:p w14:paraId="24BF66E9"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Cell Contents</w:t>
      </w:r>
    </w:p>
    <w:p w14:paraId="5DDBD10F"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w:t>
      </w:r>
    </w:p>
    <w:p w14:paraId="54F0132D"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Count |</w:t>
      </w:r>
    </w:p>
    <w:p w14:paraId="191C8050"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Expected Values |</w:t>
      </w:r>
    </w:p>
    <w:p w14:paraId="7573442B"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Chi-square contribution |</w:t>
      </w:r>
    </w:p>
    <w:p w14:paraId="620B0DEB"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lastRenderedPageBreak/>
        <w:t>|             Row Percent |</w:t>
      </w:r>
    </w:p>
    <w:p w14:paraId="5D21EA94"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Column Percent |</w:t>
      </w:r>
    </w:p>
    <w:p w14:paraId="7931136B"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Total Percent |</w:t>
      </w:r>
    </w:p>
    <w:p w14:paraId="6AC2E009"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w:t>
      </w:r>
    </w:p>
    <w:p w14:paraId="5119B653" w14:textId="77777777" w:rsidR="00F13B8F" w:rsidRPr="00F13B8F" w:rsidRDefault="00F13B8F" w:rsidP="00F13B8F">
      <w:pPr>
        <w:pStyle w:val="Default"/>
        <w:rPr>
          <w:rFonts w:ascii="Courier New" w:hAnsi="Courier New" w:cs="Courier New"/>
          <w:bCs/>
          <w:sz w:val="16"/>
          <w:szCs w:val="16"/>
        </w:rPr>
      </w:pPr>
    </w:p>
    <w:p w14:paraId="62746E0F"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Total Observations in Table:  564 </w:t>
      </w:r>
    </w:p>
    <w:p w14:paraId="27AF2279" w14:textId="77777777" w:rsidR="00F13B8F" w:rsidRPr="00F13B8F" w:rsidRDefault="00F13B8F" w:rsidP="00F13B8F">
      <w:pPr>
        <w:pStyle w:val="Default"/>
        <w:rPr>
          <w:rFonts w:ascii="Courier New" w:hAnsi="Courier New" w:cs="Courier New"/>
          <w:bCs/>
          <w:sz w:val="16"/>
          <w:szCs w:val="16"/>
        </w:rPr>
      </w:pPr>
    </w:p>
    <w:p w14:paraId="04CA3A73"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 titanic$Survived </w:t>
      </w:r>
    </w:p>
    <w:p w14:paraId="5D3113FC"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titanic$isChild |        0  |        1  | Row Total | </w:t>
      </w:r>
    </w:p>
    <w:p w14:paraId="3ED88BF4"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w:t>
      </w:r>
    </w:p>
    <w:p w14:paraId="147DEE94"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0 |      300  |      190  |      490  | </w:t>
      </w:r>
    </w:p>
    <w:p w14:paraId="3E365C90"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  290.177  |  199.823  |           | </w:t>
      </w:r>
    </w:p>
    <w:p w14:paraId="4689CE03"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    0.333  |    0.483  |           | </w:t>
      </w:r>
    </w:p>
    <w:p w14:paraId="2FB130CB"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   61.224% |   38.776% |   86.879% | </w:t>
      </w:r>
    </w:p>
    <w:p w14:paraId="3BA99E35"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   89.820% |   </w:t>
      </w:r>
      <w:r w:rsidRPr="00F13B8F">
        <w:rPr>
          <w:rFonts w:ascii="Courier New" w:hAnsi="Courier New" w:cs="Courier New"/>
          <w:bCs/>
          <w:sz w:val="16"/>
          <w:szCs w:val="16"/>
          <w:highlight w:val="yellow"/>
        </w:rPr>
        <w:t>82.609%</w:t>
      </w:r>
      <w:r w:rsidRPr="00F13B8F">
        <w:rPr>
          <w:rFonts w:ascii="Courier New" w:hAnsi="Courier New" w:cs="Courier New"/>
          <w:bCs/>
          <w:sz w:val="16"/>
          <w:szCs w:val="16"/>
        </w:rPr>
        <w:t xml:space="preserve"> |           | </w:t>
      </w:r>
    </w:p>
    <w:p w14:paraId="75273583"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   53.191% |   33.688% |           | </w:t>
      </w:r>
    </w:p>
    <w:p w14:paraId="7C3CCFC2"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w:t>
      </w:r>
    </w:p>
    <w:p w14:paraId="43FB3857"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1 |       34  |       40  |       74  | </w:t>
      </w:r>
    </w:p>
    <w:p w14:paraId="17AD4CFB"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   43.823  |   30.177  |           | </w:t>
      </w:r>
    </w:p>
    <w:p w14:paraId="6E6EF7D2"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    2.202  |    3.197  |           | </w:t>
      </w:r>
    </w:p>
    <w:p w14:paraId="32262DCC"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   45.946% |   </w:t>
      </w:r>
      <w:r w:rsidRPr="00F13B8F">
        <w:rPr>
          <w:rFonts w:ascii="Courier New" w:hAnsi="Courier New" w:cs="Courier New"/>
          <w:bCs/>
          <w:sz w:val="16"/>
          <w:szCs w:val="16"/>
          <w:highlight w:val="yellow"/>
        </w:rPr>
        <w:t>54.054%</w:t>
      </w:r>
      <w:r w:rsidRPr="00F13B8F">
        <w:rPr>
          <w:rFonts w:ascii="Courier New" w:hAnsi="Courier New" w:cs="Courier New"/>
          <w:bCs/>
          <w:sz w:val="16"/>
          <w:szCs w:val="16"/>
        </w:rPr>
        <w:t xml:space="preserve"> |   13.121% | </w:t>
      </w:r>
    </w:p>
    <w:p w14:paraId="7DB7C458"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   10.180% |   17.391% |           | </w:t>
      </w:r>
    </w:p>
    <w:p w14:paraId="0DF470FD"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    6.028% |    7.092% |           | </w:t>
      </w:r>
    </w:p>
    <w:p w14:paraId="759F47B0"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w:t>
      </w:r>
    </w:p>
    <w:p w14:paraId="7A8E2A76"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Column Total |      334  |      230  |      564  | </w:t>
      </w:r>
    </w:p>
    <w:p w14:paraId="3AFFF710"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   59.220% |   40.780% |           | </w:t>
      </w:r>
    </w:p>
    <w:p w14:paraId="08B606F2"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w:t>
      </w:r>
    </w:p>
    <w:p w14:paraId="4A351521" w14:textId="77777777" w:rsidR="00F13B8F" w:rsidRPr="00F13B8F" w:rsidRDefault="00F13B8F" w:rsidP="00F13B8F">
      <w:pPr>
        <w:pStyle w:val="Default"/>
        <w:rPr>
          <w:rFonts w:ascii="Courier New" w:hAnsi="Courier New" w:cs="Courier New"/>
          <w:bCs/>
          <w:sz w:val="16"/>
          <w:szCs w:val="16"/>
        </w:rPr>
      </w:pPr>
    </w:p>
    <w:p w14:paraId="71787B10"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w:t>
      </w:r>
    </w:p>
    <w:p w14:paraId="3615FA1E"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Statistics for All Table Factors</w:t>
      </w:r>
    </w:p>
    <w:p w14:paraId="04291A8F" w14:textId="77777777" w:rsidR="00F13B8F" w:rsidRPr="00F13B8F" w:rsidRDefault="00F13B8F" w:rsidP="00F13B8F">
      <w:pPr>
        <w:pStyle w:val="Default"/>
        <w:rPr>
          <w:rFonts w:ascii="Courier New" w:hAnsi="Courier New" w:cs="Courier New"/>
          <w:bCs/>
          <w:sz w:val="16"/>
          <w:szCs w:val="16"/>
        </w:rPr>
      </w:pPr>
    </w:p>
    <w:p w14:paraId="37EC8244" w14:textId="77777777" w:rsidR="00F13B8F" w:rsidRPr="00F13B8F" w:rsidRDefault="00F13B8F" w:rsidP="00F13B8F">
      <w:pPr>
        <w:pStyle w:val="Default"/>
        <w:rPr>
          <w:rFonts w:ascii="Courier New" w:hAnsi="Courier New" w:cs="Courier New"/>
          <w:bCs/>
          <w:sz w:val="16"/>
          <w:szCs w:val="16"/>
        </w:rPr>
      </w:pPr>
    </w:p>
    <w:p w14:paraId="074E4BE4"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Pearson's Chi-squared test </w:t>
      </w:r>
    </w:p>
    <w:p w14:paraId="61C20D7E"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w:t>
      </w:r>
    </w:p>
    <w:p w14:paraId="6C8C864B"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Chi^2 =  6.214362     d.f. =  1     p =  0.0126718 </w:t>
      </w:r>
    </w:p>
    <w:p w14:paraId="6608DE2F" w14:textId="77777777" w:rsidR="00F13B8F" w:rsidRPr="00F13B8F" w:rsidRDefault="00F13B8F" w:rsidP="00F13B8F">
      <w:pPr>
        <w:pStyle w:val="Default"/>
        <w:rPr>
          <w:rFonts w:ascii="Courier New" w:hAnsi="Courier New" w:cs="Courier New"/>
          <w:bCs/>
          <w:sz w:val="16"/>
          <w:szCs w:val="16"/>
        </w:rPr>
      </w:pPr>
    </w:p>
    <w:p w14:paraId="7D40A37C"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Pearson's Chi-squared test with Yates' continuity correction </w:t>
      </w:r>
    </w:p>
    <w:p w14:paraId="33CCDA43"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w:t>
      </w:r>
    </w:p>
    <w:p w14:paraId="54DE0CE3"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Chi^2 =  5.59781     d.f. =  1     p =  0.01798294 </w:t>
      </w:r>
    </w:p>
    <w:p w14:paraId="65A1446B" w14:textId="77777777" w:rsidR="00F13B8F" w:rsidRPr="00F13B8F" w:rsidRDefault="00F13B8F" w:rsidP="00F13B8F">
      <w:pPr>
        <w:pStyle w:val="Default"/>
        <w:rPr>
          <w:rFonts w:ascii="Courier New" w:hAnsi="Courier New" w:cs="Courier New"/>
          <w:bCs/>
          <w:sz w:val="16"/>
          <w:szCs w:val="16"/>
        </w:rPr>
      </w:pPr>
    </w:p>
    <w:p w14:paraId="76CAA28C" w14:textId="77777777"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w:t>
      </w:r>
    </w:p>
    <w:p w14:paraId="762A33F6" w14:textId="56CAC15B" w:rsidR="00F13B8F" w:rsidRPr="00F13B8F" w:rsidRDefault="00F13B8F" w:rsidP="00F13B8F">
      <w:pPr>
        <w:pStyle w:val="Default"/>
        <w:rPr>
          <w:rFonts w:ascii="Courier New" w:hAnsi="Courier New" w:cs="Courier New"/>
          <w:bCs/>
          <w:sz w:val="16"/>
          <w:szCs w:val="16"/>
        </w:rPr>
      </w:pPr>
      <w:r w:rsidRPr="00F13B8F">
        <w:rPr>
          <w:rFonts w:ascii="Courier New" w:hAnsi="Courier New" w:cs="Courier New"/>
          <w:bCs/>
          <w:sz w:val="16"/>
          <w:szCs w:val="16"/>
        </w:rPr>
        <w:t xml:space="preserve">       Minimum expected frequency: 30.1773</w:t>
      </w:r>
    </w:p>
    <w:p w14:paraId="5F751FBF" w14:textId="2B4FCD3C" w:rsidR="00F13B8F" w:rsidRDefault="00F13B8F" w:rsidP="00B004D8">
      <w:pPr>
        <w:pStyle w:val="Default"/>
        <w:rPr>
          <w:b/>
          <w:bCs/>
          <w:sz w:val="20"/>
          <w:szCs w:val="20"/>
        </w:rPr>
      </w:pPr>
    </w:p>
    <w:p w14:paraId="2F815163" w14:textId="0F1C0D99" w:rsidR="00F13B8F" w:rsidRDefault="00F13B8F" w:rsidP="00B004D8">
      <w:pPr>
        <w:pStyle w:val="Default"/>
        <w:rPr>
          <w:b/>
          <w:bCs/>
          <w:sz w:val="20"/>
          <w:szCs w:val="20"/>
        </w:rPr>
      </w:pPr>
    </w:p>
    <w:p w14:paraId="60812276" w14:textId="0C880279" w:rsidR="00F13B8F" w:rsidRDefault="00F13B8F" w:rsidP="00B004D8">
      <w:pPr>
        <w:pStyle w:val="Default"/>
        <w:rPr>
          <w:b/>
          <w:bCs/>
          <w:sz w:val="20"/>
          <w:szCs w:val="20"/>
        </w:rPr>
      </w:pPr>
    </w:p>
    <w:p w14:paraId="4F80E00C" w14:textId="77777777" w:rsidR="00273266"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&gt; CrossTable(titanic$Sex, titanic$Pclass, expected = TRUE, format="SPSS")</w:t>
      </w:r>
    </w:p>
    <w:p w14:paraId="1E200F7E" w14:textId="77777777" w:rsidR="00273266"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4EFF1FA0"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Cell Contents</w:t>
      </w:r>
    </w:p>
    <w:p w14:paraId="2C6D2893"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w:t>
      </w:r>
    </w:p>
    <w:p w14:paraId="72BA5502"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Count |</w:t>
      </w:r>
    </w:p>
    <w:p w14:paraId="715C241C"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Expected Values |</w:t>
      </w:r>
    </w:p>
    <w:p w14:paraId="76E24612"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Chi-square contribution |</w:t>
      </w:r>
    </w:p>
    <w:p w14:paraId="61A72323"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Row Percent |</w:t>
      </w:r>
    </w:p>
    <w:p w14:paraId="63FBE6A1"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Column Percent |</w:t>
      </w:r>
    </w:p>
    <w:p w14:paraId="51CBA46D"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Total Percent |</w:t>
      </w:r>
    </w:p>
    <w:p w14:paraId="0C6FBFB2"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w:t>
      </w:r>
    </w:p>
    <w:p w14:paraId="3619B7D4"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13AE0148"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Total Observations in Table:  564 </w:t>
      </w:r>
    </w:p>
    <w:p w14:paraId="1573E2A7"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19CADCB0"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             | titanic$Pclass </w:t>
      </w:r>
    </w:p>
    <w:p w14:paraId="1681125F"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 titanic$Sex |        1  |        2  |        3  | Row Total | </w:t>
      </w:r>
    </w:p>
    <w:p w14:paraId="70AA9675"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w:t>
      </w:r>
    </w:p>
    <w:p w14:paraId="5B5AFF70"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      female |       64  |       60  |       83  |      207  | </w:t>
      </w:r>
    </w:p>
    <w:p w14:paraId="4D064C1F"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             |   55.053  |   50.282  |  101.665  |           | </w:t>
      </w:r>
    </w:p>
    <w:p w14:paraId="05A31257"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             |    1.454  |    1.878  |    3.427  |           | </w:t>
      </w:r>
    </w:p>
    <w:p w14:paraId="5C03353F"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             |   30.918% |   28.986% |   40.097% |   36.702% | </w:t>
      </w:r>
    </w:p>
    <w:p w14:paraId="021EA116"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             |   42.667% |   43.796% |   29.964% |           | </w:t>
      </w:r>
    </w:p>
    <w:p w14:paraId="6C166B62"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             |   11.348% |   10.638% |   14.716% |           | </w:t>
      </w:r>
    </w:p>
    <w:p w14:paraId="332276C1"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w:t>
      </w:r>
    </w:p>
    <w:p w14:paraId="4C32A719"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        male |       86  |       77  |      194  |      357  | </w:t>
      </w:r>
    </w:p>
    <w:p w14:paraId="4E4153E1"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             |   94.947  |   86.718  |  175.335  |           | </w:t>
      </w:r>
    </w:p>
    <w:p w14:paraId="3B3BCADC"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             |    0.843  |    1.089  |    1.987  |           | </w:t>
      </w:r>
    </w:p>
    <w:p w14:paraId="7FE237E1"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             |   24.090% |   21.569% |   54.342% |   63.298% | </w:t>
      </w:r>
    </w:p>
    <w:p w14:paraId="2486AA67"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             |   57.333% |   56.204% |   70.036% |           | </w:t>
      </w:r>
    </w:p>
    <w:p w14:paraId="5D43E80A"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             |   15.248% |   13.652% |   34.397% |           | </w:t>
      </w:r>
    </w:p>
    <w:p w14:paraId="1129B16F"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w:t>
      </w:r>
    </w:p>
    <w:p w14:paraId="0788B516"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Column Total |      150  |      137  |      277  |      564  | </w:t>
      </w:r>
    </w:p>
    <w:p w14:paraId="2297C497"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             |   26.596% |   24.291% |   49.113% |           | </w:t>
      </w:r>
    </w:p>
    <w:p w14:paraId="335DA627"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lastRenderedPageBreak/>
        <w:t>-------------|-----------|-----------|-----------|-----------|</w:t>
      </w:r>
    </w:p>
    <w:p w14:paraId="2ABC0315"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09CEF91A"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 </w:t>
      </w:r>
    </w:p>
    <w:p w14:paraId="6436FDF6"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Statistics for All Table Factors</w:t>
      </w:r>
    </w:p>
    <w:p w14:paraId="2CB9A3F4"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68D39C75"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14:paraId="19262606"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 xml:space="preserve">Pearson's Chi-squared test </w:t>
      </w:r>
    </w:p>
    <w:p w14:paraId="678D6EC6" w14:textId="77777777" w:rsidR="00273266" w:rsidRPr="009876A2" w:rsidRDefault="00273266" w:rsidP="002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9876A2">
        <w:rPr>
          <w:rFonts w:ascii="Courier New" w:hAnsi="Courier New" w:cs="Courier New"/>
          <w:sz w:val="16"/>
          <w:szCs w:val="16"/>
        </w:rPr>
        <w:t>------------------------------------------------------------</w:t>
      </w:r>
    </w:p>
    <w:p w14:paraId="0126FB3C" w14:textId="37DF7D6B" w:rsidR="00273266" w:rsidRDefault="00273266" w:rsidP="00273266">
      <w:pPr>
        <w:pStyle w:val="Default"/>
        <w:rPr>
          <w:b/>
          <w:bCs/>
          <w:sz w:val="20"/>
          <w:szCs w:val="20"/>
        </w:rPr>
      </w:pPr>
      <w:r w:rsidRPr="009876A2">
        <w:rPr>
          <w:rFonts w:ascii="Courier New" w:hAnsi="Courier New" w:cs="Courier New"/>
          <w:sz w:val="16"/>
          <w:szCs w:val="16"/>
        </w:rPr>
        <w:t>Chi^2 =  10.67797     d.f. =  2     p =  0.004800736</w:t>
      </w:r>
    </w:p>
    <w:p w14:paraId="3CDE7206" w14:textId="18531A2C" w:rsidR="002637C8" w:rsidRDefault="002637C8" w:rsidP="00B004D8">
      <w:pPr>
        <w:pStyle w:val="Default"/>
        <w:rPr>
          <w:b/>
          <w:bCs/>
          <w:sz w:val="20"/>
          <w:szCs w:val="20"/>
        </w:rPr>
      </w:pPr>
    </w:p>
    <w:p w14:paraId="471FCF38" w14:textId="58D3834B" w:rsidR="00F13B8F" w:rsidRDefault="00F13B8F" w:rsidP="00B004D8">
      <w:pPr>
        <w:pStyle w:val="Default"/>
        <w:rPr>
          <w:b/>
          <w:bCs/>
          <w:sz w:val="20"/>
          <w:szCs w:val="20"/>
        </w:rPr>
      </w:pPr>
    </w:p>
    <w:p w14:paraId="4560BBF2" w14:textId="2B171BBE" w:rsidR="00B65357" w:rsidRDefault="00B65357" w:rsidP="00B004D8">
      <w:pPr>
        <w:pStyle w:val="Default"/>
        <w:rPr>
          <w:b/>
          <w:bCs/>
          <w:sz w:val="20"/>
          <w:szCs w:val="20"/>
        </w:rPr>
      </w:pPr>
    </w:p>
    <w:p w14:paraId="3DFA1543"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&gt; CrossTable(titanic$Pclass, titanic$Survived, expected = TRUE, format="SPSS")</w:t>
      </w:r>
    </w:p>
    <w:p w14:paraId="3E0E9045" w14:textId="77777777" w:rsidR="00B65357" w:rsidRPr="00B65357" w:rsidRDefault="00B65357" w:rsidP="00B65357">
      <w:pPr>
        <w:pStyle w:val="Default"/>
        <w:rPr>
          <w:rFonts w:ascii="Courier New" w:hAnsi="Courier New" w:cs="Courier New"/>
          <w:bCs/>
          <w:sz w:val="16"/>
          <w:szCs w:val="16"/>
        </w:rPr>
      </w:pPr>
    </w:p>
    <w:p w14:paraId="4FC1743E"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Cell Contents</w:t>
      </w:r>
    </w:p>
    <w:p w14:paraId="4B954BCF"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w:t>
      </w:r>
    </w:p>
    <w:p w14:paraId="398A2382"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Count |</w:t>
      </w:r>
    </w:p>
    <w:p w14:paraId="03810DDE"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Expected Values |</w:t>
      </w:r>
    </w:p>
    <w:p w14:paraId="08FDB6BF"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Chi-square contribution |</w:t>
      </w:r>
    </w:p>
    <w:p w14:paraId="0858809A"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Row Percent |</w:t>
      </w:r>
    </w:p>
    <w:p w14:paraId="464A44CC"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Column Percent |</w:t>
      </w:r>
    </w:p>
    <w:p w14:paraId="2A3E306F"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Total Percent |</w:t>
      </w:r>
    </w:p>
    <w:p w14:paraId="2ED4E280"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w:t>
      </w:r>
    </w:p>
    <w:p w14:paraId="3802099D" w14:textId="77777777" w:rsidR="00B65357" w:rsidRPr="00B65357" w:rsidRDefault="00B65357" w:rsidP="00B65357">
      <w:pPr>
        <w:pStyle w:val="Default"/>
        <w:rPr>
          <w:rFonts w:ascii="Courier New" w:hAnsi="Courier New" w:cs="Courier New"/>
          <w:bCs/>
          <w:sz w:val="16"/>
          <w:szCs w:val="16"/>
        </w:rPr>
      </w:pPr>
    </w:p>
    <w:p w14:paraId="41379FF5"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Total Observations in Table:  564 </w:t>
      </w:r>
    </w:p>
    <w:p w14:paraId="0E003E44" w14:textId="77777777" w:rsidR="00B65357" w:rsidRPr="00B65357" w:rsidRDefault="00B65357" w:rsidP="00B65357">
      <w:pPr>
        <w:pStyle w:val="Default"/>
        <w:rPr>
          <w:rFonts w:ascii="Courier New" w:hAnsi="Courier New" w:cs="Courier New"/>
          <w:bCs/>
          <w:sz w:val="16"/>
          <w:szCs w:val="16"/>
        </w:rPr>
      </w:pPr>
    </w:p>
    <w:p w14:paraId="3A617C63"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 titanic$Survived </w:t>
      </w:r>
    </w:p>
    <w:p w14:paraId="48EDB8F5"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titanic$Pclass |        0  |        1  | Row Total | </w:t>
      </w:r>
    </w:p>
    <w:p w14:paraId="62DD646C"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w:t>
      </w:r>
    </w:p>
    <w:p w14:paraId="62625FC5"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1 |       55  |       95  |      150  | </w:t>
      </w:r>
    </w:p>
    <w:p w14:paraId="7300EEEA"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   88.830  |   61.170  |           | </w:t>
      </w:r>
    </w:p>
    <w:p w14:paraId="05DA8BDC"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   12.884  |   18.709  |           | </w:t>
      </w:r>
    </w:p>
    <w:p w14:paraId="2C342C59"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   36.667% |   63.333% |   26.596% | </w:t>
      </w:r>
    </w:p>
    <w:p w14:paraId="6896195D"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   16.467% |   </w:t>
      </w:r>
      <w:r w:rsidRPr="00B65357">
        <w:rPr>
          <w:rFonts w:ascii="Courier New" w:hAnsi="Courier New" w:cs="Courier New"/>
          <w:bCs/>
          <w:sz w:val="16"/>
          <w:szCs w:val="16"/>
          <w:highlight w:val="yellow"/>
        </w:rPr>
        <w:t>41.304%</w:t>
      </w:r>
      <w:r w:rsidRPr="00B65357">
        <w:rPr>
          <w:rFonts w:ascii="Courier New" w:hAnsi="Courier New" w:cs="Courier New"/>
          <w:bCs/>
          <w:sz w:val="16"/>
          <w:szCs w:val="16"/>
        </w:rPr>
        <w:t xml:space="preserve"> |           | </w:t>
      </w:r>
    </w:p>
    <w:p w14:paraId="6157E61E"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    9.752% |   16.844% |           | </w:t>
      </w:r>
    </w:p>
    <w:p w14:paraId="0423E4DE"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w:t>
      </w:r>
    </w:p>
    <w:p w14:paraId="700FD590"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2 |       69  |       68  |      137  | </w:t>
      </w:r>
    </w:p>
    <w:p w14:paraId="2A80E901"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   81.131  |   55.869  |           | </w:t>
      </w:r>
    </w:p>
    <w:p w14:paraId="2E779039"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    1.814  |    2.634  |           | </w:t>
      </w:r>
    </w:p>
    <w:p w14:paraId="3BE4B1C6"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   50.365% |   49.635% |   24.291% | </w:t>
      </w:r>
    </w:p>
    <w:p w14:paraId="4F84D551"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   20.659% |   </w:t>
      </w:r>
      <w:r w:rsidRPr="00B65357">
        <w:rPr>
          <w:rFonts w:ascii="Courier New" w:hAnsi="Courier New" w:cs="Courier New"/>
          <w:bCs/>
          <w:sz w:val="16"/>
          <w:szCs w:val="16"/>
          <w:highlight w:val="yellow"/>
        </w:rPr>
        <w:t>29.565%</w:t>
      </w:r>
      <w:r w:rsidRPr="00B65357">
        <w:rPr>
          <w:rFonts w:ascii="Courier New" w:hAnsi="Courier New" w:cs="Courier New"/>
          <w:bCs/>
          <w:sz w:val="16"/>
          <w:szCs w:val="16"/>
        </w:rPr>
        <w:t xml:space="preserve"> |           | </w:t>
      </w:r>
    </w:p>
    <w:p w14:paraId="35F85CD8"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   12.234% |   12.057% |           | </w:t>
      </w:r>
    </w:p>
    <w:p w14:paraId="140E8AD6"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w:t>
      </w:r>
    </w:p>
    <w:p w14:paraId="0CF0E858"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3 |      210  |       67  |      277  | </w:t>
      </w:r>
    </w:p>
    <w:p w14:paraId="110E3F14"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  164.039  |  112.961  |           | </w:t>
      </w:r>
    </w:p>
    <w:p w14:paraId="6A96A433"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   12.878  |   18.700  |           | </w:t>
      </w:r>
    </w:p>
    <w:p w14:paraId="302632BD"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   75.812% |   24.188% |   49.113% | </w:t>
      </w:r>
    </w:p>
    <w:p w14:paraId="447539F4"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   62.874% |   </w:t>
      </w:r>
      <w:r w:rsidRPr="00B65357">
        <w:rPr>
          <w:rFonts w:ascii="Courier New" w:hAnsi="Courier New" w:cs="Courier New"/>
          <w:bCs/>
          <w:sz w:val="16"/>
          <w:szCs w:val="16"/>
          <w:highlight w:val="yellow"/>
        </w:rPr>
        <w:t>29.130%</w:t>
      </w:r>
      <w:r w:rsidRPr="00B65357">
        <w:rPr>
          <w:rFonts w:ascii="Courier New" w:hAnsi="Courier New" w:cs="Courier New"/>
          <w:bCs/>
          <w:sz w:val="16"/>
          <w:szCs w:val="16"/>
        </w:rPr>
        <w:t xml:space="preserve"> |           | </w:t>
      </w:r>
    </w:p>
    <w:p w14:paraId="603D0F71"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   37.234% |   11.879% |           | </w:t>
      </w:r>
    </w:p>
    <w:p w14:paraId="21865F09"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w:t>
      </w:r>
    </w:p>
    <w:p w14:paraId="3AF88ED9"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Column Total |      334  |      230  |      564  | </w:t>
      </w:r>
    </w:p>
    <w:p w14:paraId="6C8CE59C"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   59.220% |   40.780% |           | </w:t>
      </w:r>
    </w:p>
    <w:p w14:paraId="74517626"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w:t>
      </w:r>
    </w:p>
    <w:p w14:paraId="742E7FF8" w14:textId="77777777" w:rsidR="00B65357" w:rsidRPr="00B65357" w:rsidRDefault="00B65357" w:rsidP="00B65357">
      <w:pPr>
        <w:pStyle w:val="Default"/>
        <w:rPr>
          <w:rFonts w:ascii="Courier New" w:hAnsi="Courier New" w:cs="Courier New"/>
          <w:bCs/>
          <w:sz w:val="16"/>
          <w:szCs w:val="16"/>
        </w:rPr>
      </w:pPr>
    </w:p>
    <w:p w14:paraId="36F04A26"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w:t>
      </w:r>
    </w:p>
    <w:p w14:paraId="3B5973CA"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Statistics for All Table Factors</w:t>
      </w:r>
    </w:p>
    <w:p w14:paraId="71BBDA01" w14:textId="77777777" w:rsidR="00B65357" w:rsidRPr="00B65357" w:rsidRDefault="00B65357" w:rsidP="00B65357">
      <w:pPr>
        <w:pStyle w:val="Default"/>
        <w:rPr>
          <w:rFonts w:ascii="Courier New" w:hAnsi="Courier New" w:cs="Courier New"/>
          <w:bCs/>
          <w:sz w:val="16"/>
          <w:szCs w:val="16"/>
        </w:rPr>
      </w:pPr>
    </w:p>
    <w:p w14:paraId="4EA75F75" w14:textId="77777777" w:rsidR="00B65357" w:rsidRPr="00B65357" w:rsidRDefault="00B65357" w:rsidP="00B65357">
      <w:pPr>
        <w:pStyle w:val="Default"/>
        <w:rPr>
          <w:rFonts w:ascii="Courier New" w:hAnsi="Courier New" w:cs="Courier New"/>
          <w:bCs/>
          <w:sz w:val="16"/>
          <w:szCs w:val="16"/>
        </w:rPr>
      </w:pPr>
    </w:p>
    <w:p w14:paraId="0605F887"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Pearson's Chi-squared test </w:t>
      </w:r>
    </w:p>
    <w:p w14:paraId="2E1C1189"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w:t>
      </w:r>
    </w:p>
    <w:p w14:paraId="05D97AFB"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Chi^2 =  67.61897     d.f. =  2     p =  0.000000000000002073614 </w:t>
      </w:r>
    </w:p>
    <w:p w14:paraId="034FAA3B" w14:textId="77777777" w:rsidR="00B65357" w:rsidRPr="00B65357" w:rsidRDefault="00B65357" w:rsidP="00B65357">
      <w:pPr>
        <w:pStyle w:val="Default"/>
        <w:rPr>
          <w:rFonts w:ascii="Courier New" w:hAnsi="Courier New" w:cs="Courier New"/>
          <w:bCs/>
          <w:sz w:val="16"/>
          <w:szCs w:val="16"/>
        </w:rPr>
      </w:pPr>
    </w:p>
    <w:p w14:paraId="22425202" w14:textId="77777777" w:rsidR="00B65357" w:rsidRPr="00B65357" w:rsidRDefault="00B65357" w:rsidP="00B65357">
      <w:pPr>
        <w:pStyle w:val="Default"/>
        <w:rPr>
          <w:rFonts w:ascii="Courier New" w:hAnsi="Courier New" w:cs="Courier New"/>
          <w:bCs/>
          <w:sz w:val="16"/>
          <w:szCs w:val="16"/>
        </w:rPr>
      </w:pPr>
    </w:p>
    <w:p w14:paraId="6550CF86" w14:textId="77777777"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w:t>
      </w:r>
    </w:p>
    <w:p w14:paraId="308FFFEC" w14:textId="68362C62" w:rsidR="00B65357" w:rsidRPr="00B65357" w:rsidRDefault="00B65357" w:rsidP="00B65357">
      <w:pPr>
        <w:pStyle w:val="Default"/>
        <w:rPr>
          <w:rFonts w:ascii="Courier New" w:hAnsi="Courier New" w:cs="Courier New"/>
          <w:bCs/>
          <w:sz w:val="16"/>
          <w:szCs w:val="16"/>
        </w:rPr>
      </w:pPr>
      <w:r w:rsidRPr="00B65357">
        <w:rPr>
          <w:rFonts w:ascii="Courier New" w:hAnsi="Courier New" w:cs="Courier New"/>
          <w:bCs/>
          <w:sz w:val="16"/>
          <w:szCs w:val="16"/>
        </w:rPr>
        <w:t xml:space="preserve">       Minimum expected frequency: 55.86879</w:t>
      </w:r>
    </w:p>
    <w:p w14:paraId="5CDA749C" w14:textId="77777777" w:rsidR="00F13B8F" w:rsidRDefault="00F13B8F" w:rsidP="00B004D8">
      <w:pPr>
        <w:pStyle w:val="Default"/>
        <w:rPr>
          <w:b/>
          <w:bCs/>
          <w:sz w:val="20"/>
          <w:szCs w:val="20"/>
        </w:rPr>
      </w:pPr>
    </w:p>
    <w:p w14:paraId="0BA5DBC5" w14:textId="0DFA1D26" w:rsidR="002637C8" w:rsidRDefault="002637C8" w:rsidP="00B004D8">
      <w:pPr>
        <w:pStyle w:val="Default"/>
        <w:rPr>
          <w:b/>
          <w:bCs/>
          <w:sz w:val="20"/>
          <w:szCs w:val="20"/>
        </w:rPr>
      </w:pPr>
    </w:p>
    <w:p w14:paraId="04EA04B4" w14:textId="6E09787F" w:rsidR="009C0A48" w:rsidRDefault="009C0A48" w:rsidP="009C0A48">
      <w:pPr>
        <w:pStyle w:val="Default"/>
        <w:rPr>
          <w:b/>
          <w:bCs/>
          <w:sz w:val="20"/>
          <w:szCs w:val="20"/>
        </w:rPr>
      </w:pPr>
      <w:r>
        <w:rPr>
          <w:b/>
          <w:bCs/>
          <w:sz w:val="20"/>
          <w:szCs w:val="20"/>
        </w:rPr>
        <w:t>Multi-Collinearity Concerns</w:t>
      </w:r>
      <w:r>
        <w:rPr>
          <w:b/>
          <w:bCs/>
          <w:sz w:val="20"/>
          <w:szCs w:val="20"/>
        </w:rPr>
        <w:t>:</w:t>
      </w:r>
    </w:p>
    <w:p w14:paraId="4F3CE477" w14:textId="6E1582C4" w:rsidR="009C0A48" w:rsidRDefault="009C0A48" w:rsidP="00B004D8">
      <w:pPr>
        <w:pStyle w:val="Default"/>
        <w:rPr>
          <w:b/>
          <w:bCs/>
          <w:sz w:val="20"/>
          <w:szCs w:val="20"/>
        </w:rPr>
      </w:pPr>
    </w:p>
    <w:p w14:paraId="4A469BBA" w14:textId="2021B267" w:rsidR="009C0A48" w:rsidRPr="009C0A48" w:rsidRDefault="009C0A48" w:rsidP="00B004D8">
      <w:pPr>
        <w:pStyle w:val="Default"/>
        <w:rPr>
          <w:bCs/>
          <w:sz w:val="20"/>
          <w:szCs w:val="20"/>
        </w:rPr>
      </w:pPr>
      <w:r>
        <w:rPr>
          <w:bCs/>
          <w:sz w:val="20"/>
          <w:szCs w:val="20"/>
        </w:rPr>
        <w:t xml:space="preserve">There may be multi-collinearity between fare and p-class.  However p-class I suspect to be a stronger determinant of survival – it speaks </w:t>
      </w:r>
      <w:r w:rsidR="00F064BB">
        <w:rPr>
          <w:bCs/>
          <w:sz w:val="20"/>
          <w:szCs w:val="20"/>
        </w:rPr>
        <w:t>more directly</w:t>
      </w:r>
      <w:r>
        <w:rPr>
          <w:bCs/>
          <w:sz w:val="20"/>
          <w:szCs w:val="20"/>
        </w:rPr>
        <w:t xml:space="preserve"> to </w:t>
      </w:r>
      <w:r w:rsidR="00F064BB">
        <w:rPr>
          <w:bCs/>
          <w:sz w:val="20"/>
          <w:szCs w:val="20"/>
        </w:rPr>
        <w:t>passenger</w:t>
      </w:r>
      <w:r>
        <w:rPr>
          <w:bCs/>
          <w:sz w:val="20"/>
          <w:szCs w:val="20"/>
        </w:rPr>
        <w:t xml:space="preserve"> position and the ways the passengers are treated on the ship.   </w:t>
      </w:r>
      <w:r w:rsidR="00885671">
        <w:rPr>
          <w:bCs/>
          <w:sz w:val="20"/>
          <w:szCs w:val="20"/>
        </w:rPr>
        <w:t xml:space="preserve">I decided to code Fare as a dummy, and </w:t>
      </w:r>
      <w:r w:rsidR="00F064BB">
        <w:rPr>
          <w:bCs/>
          <w:sz w:val="20"/>
          <w:szCs w:val="20"/>
        </w:rPr>
        <w:t>first tried the upper quartile of Fare, then the 90</w:t>
      </w:r>
      <w:r w:rsidR="00F064BB" w:rsidRPr="00F064BB">
        <w:rPr>
          <w:bCs/>
          <w:sz w:val="20"/>
          <w:szCs w:val="20"/>
          <w:vertAlign w:val="superscript"/>
        </w:rPr>
        <w:t>th</w:t>
      </w:r>
      <w:r w:rsidR="00F064BB">
        <w:rPr>
          <w:bCs/>
          <w:sz w:val="20"/>
          <w:szCs w:val="20"/>
        </w:rPr>
        <w:t xml:space="preserve"> percentile of Fare.</w:t>
      </w:r>
      <w:r w:rsidR="00885671">
        <w:rPr>
          <w:bCs/>
          <w:sz w:val="20"/>
          <w:szCs w:val="20"/>
        </w:rPr>
        <w:t xml:space="preserve">  A cross table between my upper Quartile of Fare and pClass showed that 80% of high fare were in 1</w:t>
      </w:r>
      <w:r w:rsidR="00885671" w:rsidRPr="00885671">
        <w:rPr>
          <w:bCs/>
          <w:sz w:val="20"/>
          <w:szCs w:val="20"/>
          <w:vertAlign w:val="superscript"/>
        </w:rPr>
        <w:t>st</w:t>
      </w:r>
      <w:r w:rsidR="00885671">
        <w:rPr>
          <w:bCs/>
          <w:sz w:val="20"/>
          <w:szCs w:val="20"/>
        </w:rPr>
        <w:t xml:space="preserve"> class.  However the rest were split between 2</w:t>
      </w:r>
      <w:r w:rsidR="00885671" w:rsidRPr="00885671">
        <w:rPr>
          <w:bCs/>
          <w:sz w:val="20"/>
          <w:szCs w:val="20"/>
          <w:vertAlign w:val="superscript"/>
        </w:rPr>
        <w:t>nd</w:t>
      </w:r>
      <w:r w:rsidR="00885671">
        <w:rPr>
          <w:bCs/>
          <w:sz w:val="20"/>
          <w:szCs w:val="20"/>
        </w:rPr>
        <w:t xml:space="preserve"> and 3</w:t>
      </w:r>
      <w:r w:rsidR="00885671" w:rsidRPr="00885671">
        <w:rPr>
          <w:bCs/>
          <w:sz w:val="20"/>
          <w:szCs w:val="20"/>
          <w:vertAlign w:val="superscript"/>
        </w:rPr>
        <w:t>rd</w:t>
      </w:r>
      <w:r w:rsidR="00885671">
        <w:rPr>
          <w:bCs/>
          <w:sz w:val="20"/>
          <w:szCs w:val="20"/>
        </w:rPr>
        <w:t xml:space="preserve"> class. </w:t>
      </w:r>
    </w:p>
    <w:p w14:paraId="1DA959E2" w14:textId="1D67CFCE" w:rsidR="009C0A48" w:rsidRDefault="009C0A48" w:rsidP="00B004D8">
      <w:pPr>
        <w:pStyle w:val="Default"/>
        <w:rPr>
          <w:b/>
          <w:bCs/>
          <w:sz w:val="20"/>
          <w:szCs w:val="20"/>
        </w:rPr>
      </w:pPr>
    </w:p>
    <w:p w14:paraId="329BE648" w14:textId="21DE26D5" w:rsidR="009C0A48" w:rsidRDefault="009C0A48" w:rsidP="00B004D8">
      <w:pPr>
        <w:pStyle w:val="Default"/>
        <w:rPr>
          <w:b/>
          <w:bCs/>
          <w:sz w:val="20"/>
          <w:szCs w:val="20"/>
        </w:rPr>
      </w:pPr>
    </w:p>
    <w:p w14:paraId="789B5EE6" w14:textId="2289A301" w:rsidR="009C0A48" w:rsidRPr="0017331F" w:rsidRDefault="00F064BB" w:rsidP="009C0A48">
      <w:pPr>
        <w:pStyle w:val="Default"/>
        <w:rPr>
          <w:b/>
          <w:bCs/>
        </w:rPr>
      </w:pPr>
      <w:r w:rsidRPr="0017331F">
        <w:rPr>
          <w:b/>
          <w:bCs/>
        </w:rPr>
        <w:lastRenderedPageBreak/>
        <w:t>Final Model Build</w:t>
      </w:r>
    </w:p>
    <w:p w14:paraId="29C97CE3" w14:textId="5885FC22" w:rsidR="004B514C" w:rsidRDefault="004B514C" w:rsidP="009C0A48">
      <w:pPr>
        <w:pStyle w:val="Default"/>
        <w:rPr>
          <w:bCs/>
          <w:sz w:val="20"/>
          <w:szCs w:val="20"/>
        </w:rPr>
      </w:pPr>
    </w:p>
    <w:p w14:paraId="7F22D9EF" w14:textId="77777777" w:rsidR="004B514C" w:rsidRDefault="004B514C" w:rsidP="009C0A48">
      <w:pPr>
        <w:pStyle w:val="Default"/>
        <w:rPr>
          <w:bCs/>
          <w:sz w:val="20"/>
          <w:szCs w:val="20"/>
        </w:rPr>
      </w:pPr>
    </w:p>
    <w:p w14:paraId="5F32E1F7" w14:textId="13F41BEF" w:rsidR="00F064BB" w:rsidRDefault="00F064BB" w:rsidP="009C0A48">
      <w:pPr>
        <w:pStyle w:val="Default"/>
        <w:rPr>
          <w:bCs/>
          <w:sz w:val="20"/>
          <w:szCs w:val="20"/>
        </w:rPr>
      </w:pPr>
      <w:r>
        <w:rPr>
          <w:bCs/>
          <w:sz w:val="20"/>
          <w:szCs w:val="20"/>
        </w:rPr>
        <w:t>Confusion Matrix:</w:t>
      </w:r>
    </w:p>
    <w:tbl>
      <w:tblPr>
        <w:tblStyle w:val="TableGrid"/>
        <w:tblW w:w="0" w:type="auto"/>
        <w:tblLook w:val="04A0" w:firstRow="1" w:lastRow="0" w:firstColumn="1" w:lastColumn="0" w:noHBand="0" w:noVBand="1"/>
      </w:tblPr>
      <w:tblGrid>
        <w:gridCol w:w="1165"/>
        <w:gridCol w:w="1170"/>
        <w:gridCol w:w="972"/>
        <w:gridCol w:w="918"/>
      </w:tblGrid>
      <w:tr w:rsidR="004B514C" w14:paraId="22DE4973" w14:textId="77777777" w:rsidTr="004B514C">
        <w:tc>
          <w:tcPr>
            <w:tcW w:w="1165" w:type="dxa"/>
          </w:tcPr>
          <w:p w14:paraId="3C5096D8" w14:textId="77777777" w:rsidR="004B514C" w:rsidRDefault="004B514C" w:rsidP="009C0A48">
            <w:pPr>
              <w:pStyle w:val="Default"/>
              <w:rPr>
                <w:bCs/>
                <w:sz w:val="20"/>
                <w:szCs w:val="20"/>
              </w:rPr>
            </w:pPr>
          </w:p>
        </w:tc>
        <w:tc>
          <w:tcPr>
            <w:tcW w:w="1170" w:type="dxa"/>
          </w:tcPr>
          <w:p w14:paraId="7AB7B8B4" w14:textId="7EB42530" w:rsidR="004B514C" w:rsidRDefault="004B514C" w:rsidP="009C0A48">
            <w:pPr>
              <w:pStyle w:val="Default"/>
              <w:rPr>
                <w:bCs/>
                <w:sz w:val="20"/>
                <w:szCs w:val="20"/>
              </w:rPr>
            </w:pPr>
            <w:r>
              <w:rPr>
                <w:bCs/>
                <w:sz w:val="20"/>
                <w:szCs w:val="20"/>
              </w:rPr>
              <w:t>Predicted Died</w:t>
            </w:r>
          </w:p>
        </w:tc>
        <w:tc>
          <w:tcPr>
            <w:tcW w:w="972" w:type="dxa"/>
          </w:tcPr>
          <w:p w14:paraId="7535C23B" w14:textId="537B5DBF" w:rsidR="004B514C" w:rsidRDefault="004B514C" w:rsidP="009C0A48">
            <w:pPr>
              <w:pStyle w:val="Default"/>
              <w:rPr>
                <w:bCs/>
                <w:sz w:val="20"/>
                <w:szCs w:val="20"/>
              </w:rPr>
            </w:pPr>
            <w:r>
              <w:rPr>
                <w:bCs/>
                <w:sz w:val="20"/>
                <w:szCs w:val="20"/>
              </w:rPr>
              <w:t>Predicted Survived</w:t>
            </w:r>
          </w:p>
        </w:tc>
        <w:tc>
          <w:tcPr>
            <w:tcW w:w="918" w:type="dxa"/>
          </w:tcPr>
          <w:p w14:paraId="2A69408E" w14:textId="77777777" w:rsidR="004B514C" w:rsidRDefault="004B514C" w:rsidP="009C0A48">
            <w:pPr>
              <w:pStyle w:val="Default"/>
              <w:rPr>
                <w:bCs/>
                <w:sz w:val="20"/>
                <w:szCs w:val="20"/>
              </w:rPr>
            </w:pPr>
          </w:p>
        </w:tc>
      </w:tr>
      <w:tr w:rsidR="004B514C" w14:paraId="5A0A90DA" w14:textId="77777777" w:rsidTr="004B514C">
        <w:tc>
          <w:tcPr>
            <w:tcW w:w="1165" w:type="dxa"/>
          </w:tcPr>
          <w:p w14:paraId="44B48DA7" w14:textId="3C07B223" w:rsidR="004B514C" w:rsidRDefault="004B514C" w:rsidP="009C0A48">
            <w:pPr>
              <w:pStyle w:val="Default"/>
              <w:rPr>
                <w:bCs/>
                <w:sz w:val="20"/>
                <w:szCs w:val="20"/>
              </w:rPr>
            </w:pPr>
            <w:r>
              <w:rPr>
                <w:bCs/>
                <w:sz w:val="20"/>
                <w:szCs w:val="20"/>
              </w:rPr>
              <w:t>Actual Died</w:t>
            </w:r>
          </w:p>
        </w:tc>
        <w:tc>
          <w:tcPr>
            <w:tcW w:w="1170" w:type="dxa"/>
          </w:tcPr>
          <w:p w14:paraId="5DAB2771" w14:textId="10622996" w:rsidR="004B514C" w:rsidRDefault="004B514C" w:rsidP="004B514C">
            <w:pPr>
              <w:pStyle w:val="Default"/>
              <w:jc w:val="right"/>
              <w:rPr>
                <w:bCs/>
                <w:sz w:val="20"/>
                <w:szCs w:val="20"/>
              </w:rPr>
            </w:pPr>
            <w:r>
              <w:rPr>
                <w:bCs/>
                <w:sz w:val="20"/>
                <w:szCs w:val="20"/>
              </w:rPr>
              <w:t>276</w:t>
            </w:r>
          </w:p>
        </w:tc>
        <w:tc>
          <w:tcPr>
            <w:tcW w:w="972" w:type="dxa"/>
          </w:tcPr>
          <w:p w14:paraId="0A1509D9" w14:textId="6C2852C3" w:rsidR="004B514C" w:rsidRDefault="004B514C" w:rsidP="004B514C">
            <w:pPr>
              <w:pStyle w:val="Default"/>
              <w:jc w:val="right"/>
              <w:rPr>
                <w:bCs/>
                <w:sz w:val="20"/>
                <w:szCs w:val="20"/>
              </w:rPr>
            </w:pPr>
            <w:r>
              <w:rPr>
                <w:bCs/>
                <w:sz w:val="20"/>
                <w:szCs w:val="20"/>
              </w:rPr>
              <w:t>51</w:t>
            </w:r>
          </w:p>
        </w:tc>
        <w:tc>
          <w:tcPr>
            <w:tcW w:w="918" w:type="dxa"/>
          </w:tcPr>
          <w:p w14:paraId="64277D9B" w14:textId="29851B19" w:rsidR="004B514C" w:rsidRDefault="004B514C" w:rsidP="004B514C">
            <w:pPr>
              <w:pStyle w:val="Default"/>
              <w:jc w:val="right"/>
              <w:rPr>
                <w:bCs/>
                <w:sz w:val="20"/>
                <w:szCs w:val="20"/>
              </w:rPr>
            </w:pPr>
            <w:r>
              <w:rPr>
                <w:bCs/>
                <w:sz w:val="20"/>
                <w:szCs w:val="20"/>
              </w:rPr>
              <w:t>327</w:t>
            </w:r>
          </w:p>
        </w:tc>
      </w:tr>
      <w:tr w:rsidR="004B514C" w14:paraId="03DC7595" w14:textId="77777777" w:rsidTr="004B514C">
        <w:tc>
          <w:tcPr>
            <w:tcW w:w="1165" w:type="dxa"/>
          </w:tcPr>
          <w:p w14:paraId="6263EA76" w14:textId="74460847" w:rsidR="004B514C" w:rsidRDefault="004B514C" w:rsidP="009C0A48">
            <w:pPr>
              <w:pStyle w:val="Default"/>
              <w:rPr>
                <w:bCs/>
                <w:sz w:val="20"/>
                <w:szCs w:val="20"/>
              </w:rPr>
            </w:pPr>
            <w:r>
              <w:rPr>
                <w:bCs/>
                <w:sz w:val="20"/>
                <w:szCs w:val="20"/>
              </w:rPr>
              <w:t>Actual Survived</w:t>
            </w:r>
          </w:p>
        </w:tc>
        <w:tc>
          <w:tcPr>
            <w:tcW w:w="1170" w:type="dxa"/>
          </w:tcPr>
          <w:p w14:paraId="2E26A6F5" w14:textId="1BAEB317" w:rsidR="004B514C" w:rsidRDefault="004B514C" w:rsidP="004B514C">
            <w:pPr>
              <w:pStyle w:val="Default"/>
              <w:jc w:val="right"/>
              <w:rPr>
                <w:bCs/>
                <w:sz w:val="20"/>
                <w:szCs w:val="20"/>
              </w:rPr>
            </w:pPr>
            <w:r>
              <w:rPr>
                <w:bCs/>
                <w:sz w:val="20"/>
                <w:szCs w:val="20"/>
              </w:rPr>
              <w:t>58</w:t>
            </w:r>
          </w:p>
        </w:tc>
        <w:tc>
          <w:tcPr>
            <w:tcW w:w="972" w:type="dxa"/>
          </w:tcPr>
          <w:p w14:paraId="1BDFC2AC" w14:textId="55EFD5C0" w:rsidR="004B514C" w:rsidRDefault="00D55EB5" w:rsidP="004B514C">
            <w:pPr>
              <w:pStyle w:val="Default"/>
              <w:jc w:val="right"/>
              <w:rPr>
                <w:bCs/>
                <w:sz w:val="20"/>
                <w:szCs w:val="20"/>
              </w:rPr>
            </w:pPr>
            <w:r>
              <w:rPr>
                <w:bCs/>
                <w:sz w:val="20"/>
                <w:szCs w:val="20"/>
              </w:rPr>
              <w:t>179</w:t>
            </w:r>
          </w:p>
        </w:tc>
        <w:tc>
          <w:tcPr>
            <w:tcW w:w="918" w:type="dxa"/>
          </w:tcPr>
          <w:p w14:paraId="723C06C4" w14:textId="3A310828" w:rsidR="004B514C" w:rsidRDefault="004B514C" w:rsidP="004B514C">
            <w:pPr>
              <w:pStyle w:val="Default"/>
              <w:jc w:val="right"/>
              <w:rPr>
                <w:bCs/>
                <w:sz w:val="20"/>
                <w:szCs w:val="20"/>
              </w:rPr>
            </w:pPr>
            <w:r>
              <w:rPr>
                <w:bCs/>
                <w:sz w:val="20"/>
                <w:szCs w:val="20"/>
              </w:rPr>
              <w:t>158</w:t>
            </w:r>
          </w:p>
        </w:tc>
      </w:tr>
      <w:tr w:rsidR="004B514C" w14:paraId="04ACF98F" w14:textId="77777777" w:rsidTr="004B514C">
        <w:tc>
          <w:tcPr>
            <w:tcW w:w="1165" w:type="dxa"/>
          </w:tcPr>
          <w:p w14:paraId="3B9789A7" w14:textId="77777777" w:rsidR="004B514C" w:rsidRDefault="004B514C" w:rsidP="009C0A48">
            <w:pPr>
              <w:pStyle w:val="Default"/>
              <w:rPr>
                <w:bCs/>
                <w:sz w:val="20"/>
                <w:szCs w:val="20"/>
              </w:rPr>
            </w:pPr>
          </w:p>
        </w:tc>
        <w:tc>
          <w:tcPr>
            <w:tcW w:w="1170" w:type="dxa"/>
          </w:tcPr>
          <w:p w14:paraId="3F88B22C" w14:textId="57874B3E" w:rsidR="004B514C" w:rsidRDefault="004B514C" w:rsidP="004B514C">
            <w:pPr>
              <w:pStyle w:val="Default"/>
              <w:jc w:val="right"/>
              <w:rPr>
                <w:bCs/>
                <w:sz w:val="20"/>
                <w:szCs w:val="20"/>
              </w:rPr>
            </w:pPr>
            <w:r>
              <w:rPr>
                <w:bCs/>
                <w:sz w:val="20"/>
                <w:szCs w:val="20"/>
              </w:rPr>
              <w:t>334</w:t>
            </w:r>
          </w:p>
        </w:tc>
        <w:tc>
          <w:tcPr>
            <w:tcW w:w="972" w:type="dxa"/>
          </w:tcPr>
          <w:p w14:paraId="7A28080A" w14:textId="61E1961B" w:rsidR="004B514C" w:rsidRDefault="0017331F" w:rsidP="004B514C">
            <w:pPr>
              <w:pStyle w:val="Default"/>
              <w:jc w:val="right"/>
              <w:rPr>
                <w:bCs/>
                <w:sz w:val="20"/>
                <w:szCs w:val="20"/>
              </w:rPr>
            </w:pPr>
            <w:r>
              <w:rPr>
                <w:bCs/>
                <w:sz w:val="20"/>
                <w:szCs w:val="20"/>
              </w:rPr>
              <w:t>230</w:t>
            </w:r>
          </w:p>
        </w:tc>
        <w:tc>
          <w:tcPr>
            <w:tcW w:w="918" w:type="dxa"/>
          </w:tcPr>
          <w:p w14:paraId="6CC96177" w14:textId="77777777" w:rsidR="004B514C" w:rsidRDefault="004B514C" w:rsidP="004B514C">
            <w:pPr>
              <w:pStyle w:val="Default"/>
              <w:jc w:val="right"/>
              <w:rPr>
                <w:bCs/>
                <w:sz w:val="20"/>
                <w:szCs w:val="20"/>
              </w:rPr>
            </w:pPr>
          </w:p>
        </w:tc>
      </w:tr>
    </w:tbl>
    <w:p w14:paraId="3A8B5B20" w14:textId="1700994B" w:rsidR="00F064BB" w:rsidRDefault="00F064BB" w:rsidP="009C0A48">
      <w:pPr>
        <w:pStyle w:val="Default"/>
        <w:rPr>
          <w:bCs/>
          <w:sz w:val="20"/>
          <w:szCs w:val="20"/>
        </w:rPr>
      </w:pPr>
    </w:p>
    <w:p w14:paraId="0F1CDE85" w14:textId="77777777" w:rsidR="004B514C" w:rsidRDefault="004B514C" w:rsidP="009C0A48">
      <w:pPr>
        <w:pStyle w:val="Default"/>
        <w:rPr>
          <w:bCs/>
          <w:sz w:val="20"/>
          <w:szCs w:val="20"/>
        </w:rPr>
      </w:pPr>
    </w:p>
    <w:p w14:paraId="6162CF72" w14:textId="628DA432" w:rsidR="00F064BB" w:rsidRDefault="00F064BB" w:rsidP="009C0A48">
      <w:pPr>
        <w:pStyle w:val="Default"/>
        <w:rPr>
          <w:bCs/>
          <w:sz w:val="20"/>
          <w:szCs w:val="20"/>
        </w:rPr>
      </w:pPr>
      <w:r>
        <w:rPr>
          <w:bCs/>
          <w:sz w:val="20"/>
          <w:szCs w:val="20"/>
        </w:rPr>
        <w:t>The overall model accuracy was .806.   At one point, I had the model accuracy at .812 but this was at the inclusion of the Parent variables</w:t>
      </w:r>
      <w:r w:rsidR="0017331F">
        <w:rPr>
          <w:bCs/>
          <w:sz w:val="20"/>
          <w:szCs w:val="20"/>
        </w:rPr>
        <w:t xml:space="preserve"> (Presence of Multiple Parents/Children)</w:t>
      </w:r>
      <w:r>
        <w:rPr>
          <w:bCs/>
          <w:sz w:val="20"/>
          <w:szCs w:val="20"/>
        </w:rPr>
        <w:t>, but it was insignificant, so I removed it.</w:t>
      </w:r>
    </w:p>
    <w:p w14:paraId="36A9457E" w14:textId="16DBB3BD" w:rsidR="00F064BB" w:rsidRDefault="00F064BB" w:rsidP="009C0A48">
      <w:pPr>
        <w:pStyle w:val="Default"/>
        <w:rPr>
          <w:bCs/>
          <w:sz w:val="20"/>
          <w:szCs w:val="20"/>
        </w:rPr>
      </w:pPr>
    </w:p>
    <w:p w14:paraId="058B1FA6" w14:textId="7F8EC8CF" w:rsidR="00F064BB" w:rsidRDefault="00F064BB" w:rsidP="009C0A48">
      <w:pPr>
        <w:pStyle w:val="Default"/>
        <w:rPr>
          <w:bCs/>
          <w:sz w:val="20"/>
          <w:szCs w:val="20"/>
        </w:rPr>
      </w:pPr>
      <w:r>
        <w:rPr>
          <w:bCs/>
          <w:sz w:val="20"/>
          <w:szCs w:val="20"/>
        </w:rPr>
        <w:t>The model showed at least 10 points spread between quartile probabilities.</w:t>
      </w:r>
    </w:p>
    <w:p w14:paraId="23BA97AD" w14:textId="48597FAB" w:rsidR="009D6F5C" w:rsidRDefault="009D6F5C" w:rsidP="009C0A48">
      <w:pPr>
        <w:pStyle w:val="Default"/>
        <w:rPr>
          <w:bCs/>
          <w:sz w:val="20"/>
          <w:szCs w:val="20"/>
        </w:rPr>
      </w:pPr>
    </w:p>
    <w:p w14:paraId="71800DDC" w14:textId="7E3F8E89" w:rsidR="00B362A9" w:rsidRDefault="009D6F5C" w:rsidP="009C0A48">
      <w:pPr>
        <w:pStyle w:val="Default"/>
        <w:rPr>
          <w:bCs/>
          <w:sz w:val="20"/>
          <w:szCs w:val="20"/>
        </w:rPr>
      </w:pPr>
      <w:r>
        <w:rPr>
          <w:bCs/>
          <w:sz w:val="20"/>
          <w:szCs w:val="20"/>
        </w:rPr>
        <w:t>Interpreting the co-</w:t>
      </w:r>
      <w:r w:rsidR="0017331F">
        <w:rPr>
          <w:bCs/>
          <w:sz w:val="20"/>
          <w:szCs w:val="20"/>
        </w:rPr>
        <w:t>efficients</w:t>
      </w:r>
      <w:r>
        <w:rPr>
          <w:bCs/>
          <w:sz w:val="20"/>
          <w:szCs w:val="20"/>
        </w:rPr>
        <w:t xml:space="preserve">, we can say </w:t>
      </w:r>
    </w:p>
    <w:p w14:paraId="27CC098B" w14:textId="77777777" w:rsidR="00B362A9" w:rsidRDefault="00B362A9" w:rsidP="009C0A48">
      <w:pPr>
        <w:pStyle w:val="Default"/>
        <w:rPr>
          <w:bCs/>
          <w:sz w:val="20"/>
          <w:szCs w:val="20"/>
        </w:rPr>
      </w:pPr>
    </w:p>
    <w:p w14:paraId="3E275BA2" w14:textId="56D64317" w:rsidR="00B362A9" w:rsidRDefault="00B362A9" w:rsidP="009C0A48">
      <w:pPr>
        <w:pStyle w:val="Default"/>
        <w:rPr>
          <w:bCs/>
          <w:sz w:val="20"/>
          <w:szCs w:val="20"/>
        </w:rPr>
      </w:pPr>
      <w:r>
        <w:rPr>
          <w:bCs/>
          <w:sz w:val="20"/>
          <w:szCs w:val="20"/>
        </w:rPr>
        <w:t>The odds of survival are ….</w:t>
      </w:r>
    </w:p>
    <w:p w14:paraId="4D3B8647" w14:textId="77777777" w:rsidR="00B362A9" w:rsidRDefault="00B362A9" w:rsidP="009C0A48">
      <w:pPr>
        <w:pStyle w:val="Default"/>
        <w:rPr>
          <w:bCs/>
          <w:sz w:val="20"/>
          <w:szCs w:val="20"/>
        </w:rPr>
      </w:pPr>
      <w:r>
        <w:rPr>
          <w:bCs/>
          <w:sz w:val="20"/>
          <w:szCs w:val="20"/>
        </w:rPr>
        <w:t xml:space="preserve">  </w:t>
      </w:r>
    </w:p>
    <w:p w14:paraId="2C83A953" w14:textId="135A1AFD" w:rsidR="009D6F5C" w:rsidRDefault="00B362A9" w:rsidP="009C0A48">
      <w:pPr>
        <w:pStyle w:val="Default"/>
        <w:rPr>
          <w:bCs/>
          <w:sz w:val="20"/>
          <w:szCs w:val="20"/>
        </w:rPr>
      </w:pPr>
      <w:r>
        <w:rPr>
          <w:bCs/>
          <w:sz w:val="20"/>
          <w:szCs w:val="20"/>
        </w:rPr>
        <w:tab/>
        <w:t>… ~ 12.9 times greater if the passenger is a female vs male</w:t>
      </w:r>
    </w:p>
    <w:p w14:paraId="52A0E462" w14:textId="7B8FDCA3" w:rsidR="00B362A9" w:rsidRDefault="00B362A9" w:rsidP="00B362A9">
      <w:pPr>
        <w:pStyle w:val="Default"/>
        <w:ind w:firstLine="720"/>
        <w:rPr>
          <w:bCs/>
          <w:sz w:val="20"/>
          <w:szCs w:val="20"/>
        </w:rPr>
      </w:pPr>
      <w:r>
        <w:rPr>
          <w:bCs/>
          <w:sz w:val="20"/>
          <w:szCs w:val="20"/>
        </w:rPr>
        <w:t>… ~ 11.3 times greater if the passenger is between 0 and 10 years old</w:t>
      </w:r>
    </w:p>
    <w:p w14:paraId="464350BE" w14:textId="2E10B949" w:rsidR="009D6F5C" w:rsidRDefault="00B362A9" w:rsidP="00B362A9">
      <w:pPr>
        <w:pStyle w:val="Default"/>
        <w:ind w:firstLine="720"/>
        <w:rPr>
          <w:bCs/>
          <w:sz w:val="20"/>
          <w:szCs w:val="20"/>
        </w:rPr>
      </w:pPr>
      <w:r>
        <w:rPr>
          <w:bCs/>
          <w:sz w:val="20"/>
          <w:szCs w:val="20"/>
        </w:rPr>
        <w:t>… ~ 1</w:t>
      </w:r>
      <w:r>
        <w:rPr>
          <w:bCs/>
          <w:sz w:val="20"/>
          <w:szCs w:val="20"/>
        </w:rPr>
        <w:t xml:space="preserve">0.4 </w:t>
      </w:r>
      <w:r>
        <w:rPr>
          <w:bCs/>
          <w:sz w:val="20"/>
          <w:szCs w:val="20"/>
        </w:rPr>
        <w:t>times g</w:t>
      </w:r>
      <w:bookmarkStart w:id="0" w:name="_GoBack"/>
      <w:bookmarkEnd w:id="0"/>
      <w:r>
        <w:rPr>
          <w:bCs/>
          <w:sz w:val="20"/>
          <w:szCs w:val="20"/>
        </w:rPr>
        <w:t xml:space="preserve">reater if the passenger is </w:t>
      </w:r>
      <w:r>
        <w:rPr>
          <w:bCs/>
          <w:sz w:val="20"/>
          <w:szCs w:val="20"/>
        </w:rPr>
        <w:t>in first class vs not in first class</w:t>
      </w:r>
    </w:p>
    <w:p w14:paraId="0FBA293E" w14:textId="24513DE2" w:rsidR="00B362A9" w:rsidRDefault="00B362A9" w:rsidP="00B362A9">
      <w:pPr>
        <w:pStyle w:val="Default"/>
        <w:ind w:firstLine="720"/>
        <w:rPr>
          <w:bCs/>
          <w:sz w:val="20"/>
          <w:szCs w:val="20"/>
        </w:rPr>
      </w:pPr>
      <w:r>
        <w:rPr>
          <w:bCs/>
          <w:sz w:val="20"/>
          <w:szCs w:val="20"/>
        </w:rPr>
        <w:t>… ~ 3.3 times greater if the passenger is in second class vs not in second class</w:t>
      </w:r>
    </w:p>
    <w:p w14:paraId="5BBFD40D" w14:textId="67F37D8F" w:rsidR="00B362A9" w:rsidRDefault="00B362A9" w:rsidP="00B362A9">
      <w:pPr>
        <w:pStyle w:val="Default"/>
        <w:ind w:firstLine="720"/>
        <w:rPr>
          <w:bCs/>
          <w:sz w:val="20"/>
          <w:szCs w:val="20"/>
        </w:rPr>
      </w:pPr>
      <w:r>
        <w:rPr>
          <w:bCs/>
          <w:sz w:val="20"/>
          <w:szCs w:val="20"/>
        </w:rPr>
        <w:t>… ~ 2.8 times greater if the passenger is between 21 and 30 years old</w:t>
      </w:r>
    </w:p>
    <w:p w14:paraId="757BF717" w14:textId="77777777" w:rsidR="00B362A9" w:rsidRDefault="00B362A9" w:rsidP="00B362A9">
      <w:pPr>
        <w:pStyle w:val="Default"/>
        <w:ind w:firstLine="720"/>
        <w:rPr>
          <w:bCs/>
          <w:sz w:val="20"/>
          <w:szCs w:val="20"/>
        </w:rPr>
      </w:pPr>
      <w:r>
        <w:rPr>
          <w:bCs/>
          <w:sz w:val="20"/>
          <w:szCs w:val="20"/>
        </w:rPr>
        <w:t>… ~ 2.8 times greater if the passenger is between 31 and 40 years old</w:t>
      </w:r>
    </w:p>
    <w:p w14:paraId="65095B2F" w14:textId="6B05B7BB" w:rsidR="00B362A9" w:rsidRDefault="00B362A9" w:rsidP="00B362A9">
      <w:pPr>
        <w:pStyle w:val="Default"/>
        <w:ind w:firstLine="720"/>
        <w:rPr>
          <w:bCs/>
          <w:sz w:val="20"/>
          <w:szCs w:val="20"/>
        </w:rPr>
      </w:pPr>
      <w:r>
        <w:rPr>
          <w:bCs/>
          <w:sz w:val="20"/>
          <w:szCs w:val="20"/>
        </w:rPr>
        <w:t>… ~ 2.6 times greater if the passenger is between 11 and 20 years old</w:t>
      </w:r>
    </w:p>
    <w:p w14:paraId="55667F43" w14:textId="1A0B004E" w:rsidR="00B362A9" w:rsidRDefault="00B362A9" w:rsidP="00B362A9">
      <w:pPr>
        <w:pStyle w:val="Default"/>
        <w:ind w:firstLine="720"/>
        <w:rPr>
          <w:bCs/>
          <w:sz w:val="20"/>
          <w:szCs w:val="20"/>
        </w:rPr>
      </w:pPr>
      <w:r>
        <w:rPr>
          <w:bCs/>
          <w:sz w:val="20"/>
          <w:szCs w:val="20"/>
        </w:rPr>
        <w:t xml:space="preserve">… ~ </w:t>
      </w:r>
      <w:r w:rsidR="004B514C">
        <w:rPr>
          <w:bCs/>
          <w:sz w:val="20"/>
          <w:szCs w:val="20"/>
        </w:rPr>
        <w:t xml:space="preserve">.24 times </w:t>
      </w:r>
      <w:r>
        <w:rPr>
          <w:bCs/>
          <w:sz w:val="20"/>
          <w:szCs w:val="20"/>
        </w:rPr>
        <w:t xml:space="preserve">less likely if the person has multiple </w:t>
      </w:r>
      <w:r w:rsidR="004B514C">
        <w:rPr>
          <w:bCs/>
          <w:sz w:val="20"/>
          <w:szCs w:val="20"/>
        </w:rPr>
        <w:t xml:space="preserve">(2+) </w:t>
      </w:r>
      <w:r>
        <w:rPr>
          <w:bCs/>
          <w:sz w:val="20"/>
          <w:szCs w:val="20"/>
        </w:rPr>
        <w:t xml:space="preserve">siblings </w:t>
      </w:r>
    </w:p>
    <w:p w14:paraId="47F3933A" w14:textId="33176769" w:rsidR="00B362A9" w:rsidRDefault="00B362A9" w:rsidP="004B514C">
      <w:pPr>
        <w:pStyle w:val="Default"/>
        <w:rPr>
          <w:bCs/>
          <w:sz w:val="20"/>
          <w:szCs w:val="20"/>
        </w:rPr>
      </w:pPr>
    </w:p>
    <w:p w14:paraId="6F15C9C2" w14:textId="42D85056" w:rsidR="009D6F5C" w:rsidRDefault="009D6F5C" w:rsidP="009D6F5C">
      <w:pPr>
        <w:pStyle w:val="Default"/>
        <w:rPr>
          <w:rFonts w:ascii="Courier New" w:hAnsi="Courier New" w:cs="Courier New"/>
          <w:bCs/>
          <w:sz w:val="16"/>
          <w:szCs w:val="16"/>
        </w:rPr>
      </w:pPr>
    </w:p>
    <w:p w14:paraId="7A08FDA5" w14:textId="77777777" w:rsidR="009D6F5C" w:rsidRDefault="009D6F5C" w:rsidP="009D6F5C">
      <w:pPr>
        <w:pStyle w:val="Default"/>
        <w:rPr>
          <w:rFonts w:ascii="Courier New" w:hAnsi="Courier New" w:cs="Courier New"/>
          <w:bCs/>
          <w:sz w:val="16"/>
          <w:szCs w:val="16"/>
        </w:rPr>
      </w:pPr>
    </w:p>
    <w:p w14:paraId="492526E3" w14:textId="31EA0686" w:rsidR="009D6F5C" w:rsidRPr="00F064BB" w:rsidRDefault="009D6F5C" w:rsidP="009D6F5C">
      <w:pPr>
        <w:pStyle w:val="Default"/>
        <w:rPr>
          <w:rFonts w:ascii="Courier New" w:hAnsi="Courier New" w:cs="Courier New"/>
          <w:bCs/>
          <w:sz w:val="16"/>
          <w:szCs w:val="16"/>
        </w:rPr>
      </w:pPr>
      <w:r w:rsidRPr="00F064BB">
        <w:rPr>
          <w:rFonts w:ascii="Courier New" w:hAnsi="Courier New" w:cs="Courier New"/>
          <w:bCs/>
          <w:sz w:val="16"/>
          <w:szCs w:val="16"/>
        </w:rPr>
        <w:t>exp(coef(titanic_2))</w:t>
      </w:r>
    </w:p>
    <w:p w14:paraId="3151B17A" w14:textId="77777777" w:rsidR="009D6F5C" w:rsidRPr="00F064BB" w:rsidRDefault="009D6F5C" w:rsidP="009D6F5C">
      <w:pPr>
        <w:pStyle w:val="Default"/>
        <w:rPr>
          <w:rFonts w:ascii="Courier New" w:hAnsi="Courier New" w:cs="Courier New"/>
          <w:bCs/>
          <w:sz w:val="16"/>
          <w:szCs w:val="16"/>
        </w:rPr>
      </w:pPr>
      <w:r w:rsidRPr="00F064BB">
        <w:rPr>
          <w:rFonts w:ascii="Courier New" w:hAnsi="Courier New" w:cs="Courier New"/>
          <w:bCs/>
          <w:sz w:val="16"/>
          <w:szCs w:val="16"/>
        </w:rPr>
        <w:t xml:space="preserve">  (Intercept)        female       Class_1       Class_2      Age_0_10     Age_11_20 </w:t>
      </w:r>
    </w:p>
    <w:p w14:paraId="26125516" w14:textId="77777777" w:rsidR="009D6F5C" w:rsidRPr="00F064BB" w:rsidRDefault="009D6F5C" w:rsidP="009D6F5C">
      <w:pPr>
        <w:pStyle w:val="Default"/>
        <w:rPr>
          <w:rFonts w:ascii="Courier New" w:hAnsi="Courier New" w:cs="Courier New"/>
          <w:bCs/>
          <w:sz w:val="16"/>
          <w:szCs w:val="16"/>
        </w:rPr>
      </w:pPr>
      <w:r w:rsidRPr="00F064BB">
        <w:rPr>
          <w:rFonts w:ascii="Courier New" w:hAnsi="Courier New" w:cs="Courier New"/>
          <w:bCs/>
          <w:sz w:val="16"/>
          <w:szCs w:val="16"/>
        </w:rPr>
        <w:t xml:space="preserve">   0.04701336   12.95817398   10.35702147    3.26626864   11.32706230    2.66223266 </w:t>
      </w:r>
    </w:p>
    <w:p w14:paraId="2856F693" w14:textId="77777777" w:rsidR="009D6F5C" w:rsidRPr="00F064BB" w:rsidRDefault="009D6F5C" w:rsidP="009D6F5C">
      <w:pPr>
        <w:pStyle w:val="Default"/>
        <w:rPr>
          <w:rFonts w:ascii="Courier New" w:hAnsi="Courier New" w:cs="Courier New"/>
          <w:bCs/>
          <w:sz w:val="16"/>
          <w:szCs w:val="16"/>
        </w:rPr>
      </w:pPr>
      <w:r w:rsidRPr="00F064BB">
        <w:rPr>
          <w:rFonts w:ascii="Courier New" w:hAnsi="Courier New" w:cs="Courier New"/>
          <w:bCs/>
          <w:sz w:val="16"/>
          <w:szCs w:val="16"/>
        </w:rPr>
        <w:t xml:space="preserve">    Age_21_30     Age_31_40 SibSp_isMulti </w:t>
      </w:r>
    </w:p>
    <w:p w14:paraId="2B3E271E" w14:textId="77777777" w:rsidR="009D6F5C" w:rsidRPr="00F064BB" w:rsidRDefault="009D6F5C" w:rsidP="009D6F5C">
      <w:pPr>
        <w:pStyle w:val="Default"/>
        <w:rPr>
          <w:rFonts w:ascii="Courier New" w:hAnsi="Courier New" w:cs="Courier New"/>
          <w:bCs/>
          <w:sz w:val="16"/>
          <w:szCs w:val="16"/>
        </w:rPr>
      </w:pPr>
      <w:r w:rsidRPr="00F064BB">
        <w:rPr>
          <w:rFonts w:ascii="Courier New" w:hAnsi="Courier New" w:cs="Courier New"/>
          <w:bCs/>
          <w:sz w:val="16"/>
          <w:szCs w:val="16"/>
        </w:rPr>
        <w:t xml:space="preserve">   2.14155349    2.80706544    0.24511120 </w:t>
      </w:r>
    </w:p>
    <w:p w14:paraId="267A9EA7" w14:textId="5832EFA4" w:rsidR="009D6F5C" w:rsidRDefault="009D6F5C" w:rsidP="009C0A48">
      <w:pPr>
        <w:pStyle w:val="Default"/>
        <w:rPr>
          <w:bCs/>
          <w:sz w:val="20"/>
          <w:szCs w:val="20"/>
        </w:rPr>
      </w:pPr>
    </w:p>
    <w:p w14:paraId="35204E81" w14:textId="3370823B" w:rsidR="004B514C" w:rsidRDefault="004B514C" w:rsidP="009C0A48">
      <w:pPr>
        <w:pStyle w:val="Default"/>
        <w:rPr>
          <w:bCs/>
          <w:sz w:val="20"/>
          <w:szCs w:val="20"/>
        </w:rPr>
      </w:pPr>
    </w:p>
    <w:p w14:paraId="1A5DFBD0" w14:textId="79FA4825" w:rsidR="004B514C" w:rsidRDefault="004B514C" w:rsidP="004B514C">
      <w:pPr>
        <w:pStyle w:val="Default"/>
        <w:rPr>
          <w:bCs/>
          <w:sz w:val="20"/>
          <w:szCs w:val="20"/>
        </w:rPr>
      </w:pPr>
      <w:r>
        <w:rPr>
          <w:bCs/>
          <w:sz w:val="20"/>
          <w:szCs w:val="20"/>
        </w:rPr>
        <w:t>The Nagelkeke Pseudo R-squared tells us that the independent variables explain 49% of the variance of the dependent variable (survi</w:t>
      </w:r>
      <w:r w:rsidR="0017331F">
        <w:rPr>
          <w:bCs/>
          <w:sz w:val="20"/>
          <w:szCs w:val="20"/>
        </w:rPr>
        <w:t>v</w:t>
      </w:r>
      <w:r>
        <w:rPr>
          <w:bCs/>
          <w:sz w:val="20"/>
          <w:szCs w:val="20"/>
        </w:rPr>
        <w:t>al).</w:t>
      </w:r>
    </w:p>
    <w:p w14:paraId="770BED30" w14:textId="4CD3F211" w:rsidR="00F064BB" w:rsidRDefault="00F064BB" w:rsidP="009C0A48">
      <w:pPr>
        <w:pStyle w:val="Default"/>
        <w:rPr>
          <w:bCs/>
          <w:sz w:val="20"/>
          <w:szCs w:val="20"/>
        </w:rPr>
      </w:pPr>
    </w:p>
    <w:p w14:paraId="0AEBFDC2" w14:textId="11AEA8B5" w:rsidR="0017331F" w:rsidRDefault="0017331F">
      <w:pPr>
        <w:spacing w:after="200" w:line="276" w:lineRule="auto"/>
        <w:rPr>
          <w:rFonts w:eastAsiaTheme="minorEastAsia"/>
          <w:bCs/>
          <w:color w:val="000000"/>
          <w:sz w:val="20"/>
          <w:szCs w:val="20"/>
        </w:rPr>
      </w:pPr>
      <w:r>
        <w:rPr>
          <w:bCs/>
          <w:sz w:val="20"/>
          <w:szCs w:val="20"/>
        </w:rPr>
        <w:br w:type="page"/>
      </w:r>
    </w:p>
    <w:p w14:paraId="748AE591" w14:textId="77777777" w:rsidR="00F064BB" w:rsidRDefault="00F064BB" w:rsidP="009C0A48">
      <w:pPr>
        <w:pStyle w:val="Default"/>
        <w:rPr>
          <w:bCs/>
          <w:sz w:val="20"/>
          <w:szCs w:val="20"/>
        </w:rPr>
      </w:pPr>
    </w:p>
    <w:p w14:paraId="3DF369B3" w14:textId="05390476" w:rsidR="00F064BB" w:rsidRPr="0017331F" w:rsidRDefault="00F064BB" w:rsidP="009C0A48">
      <w:pPr>
        <w:pStyle w:val="Default"/>
        <w:rPr>
          <w:b/>
          <w:bCs/>
          <w:sz w:val="20"/>
          <w:szCs w:val="20"/>
        </w:rPr>
      </w:pPr>
      <w:r w:rsidRPr="0017331F">
        <w:rPr>
          <w:b/>
          <w:bCs/>
          <w:sz w:val="20"/>
          <w:szCs w:val="20"/>
        </w:rPr>
        <w:t>Final Model</w:t>
      </w:r>
      <w:r w:rsidR="0017331F" w:rsidRPr="0017331F">
        <w:rPr>
          <w:b/>
          <w:bCs/>
          <w:sz w:val="20"/>
          <w:szCs w:val="20"/>
        </w:rPr>
        <w:t xml:space="preserve"> Code &amp; Results</w:t>
      </w:r>
    </w:p>
    <w:p w14:paraId="6F44A4C8" w14:textId="183F6595" w:rsidR="00F064BB" w:rsidRPr="00F064BB" w:rsidRDefault="00F064BB" w:rsidP="009C0A48">
      <w:pPr>
        <w:pStyle w:val="Default"/>
        <w:rPr>
          <w:bCs/>
          <w:sz w:val="20"/>
          <w:szCs w:val="20"/>
        </w:rPr>
      </w:pPr>
    </w:p>
    <w:p w14:paraId="62848894" w14:textId="11786F62" w:rsidR="009C0A48" w:rsidRPr="00F064BB" w:rsidRDefault="009C0A48" w:rsidP="00B004D8">
      <w:pPr>
        <w:pStyle w:val="Default"/>
        <w:rPr>
          <w:rFonts w:ascii="Courier New" w:hAnsi="Courier New" w:cs="Courier New"/>
          <w:bCs/>
          <w:sz w:val="16"/>
          <w:szCs w:val="16"/>
        </w:rPr>
      </w:pPr>
    </w:p>
    <w:p w14:paraId="2C0009AC"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titanic_2 &lt;- glm(Survived ~ female + Class_1 + Class_2 + Age_0_10 + Age_11_20 + Age_21_30 + Age_31_40 + SibSp_isMulti, family=binomial, data=titanic)</w:t>
      </w:r>
    </w:p>
    <w:p w14:paraId="187FDD4F"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&gt; summary(titanic_2)</w:t>
      </w:r>
    </w:p>
    <w:p w14:paraId="7C59E0A9" w14:textId="77777777" w:rsidR="00885671" w:rsidRPr="00F064BB" w:rsidRDefault="00885671" w:rsidP="00885671">
      <w:pPr>
        <w:pStyle w:val="Default"/>
        <w:rPr>
          <w:rFonts w:ascii="Courier New" w:hAnsi="Courier New" w:cs="Courier New"/>
          <w:bCs/>
          <w:sz w:val="16"/>
          <w:szCs w:val="16"/>
        </w:rPr>
      </w:pPr>
    </w:p>
    <w:p w14:paraId="1F0C9FBE"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Call:</w:t>
      </w:r>
    </w:p>
    <w:p w14:paraId="425908AD"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glm(formula = Survived ~ female + Class_1 + Class_2 + Age_0_10 + </w:t>
      </w:r>
    </w:p>
    <w:p w14:paraId="6CAEA7B7"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    Age_11_20 + Age_21_30 + Age_31_40 + SibSp_isMulti, family = binomial, </w:t>
      </w:r>
    </w:p>
    <w:p w14:paraId="036513A4"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    data = titanic)</w:t>
      </w:r>
    </w:p>
    <w:p w14:paraId="57AF2D4E" w14:textId="77777777" w:rsidR="00885671" w:rsidRPr="00F064BB" w:rsidRDefault="00885671" w:rsidP="00885671">
      <w:pPr>
        <w:pStyle w:val="Default"/>
        <w:rPr>
          <w:rFonts w:ascii="Courier New" w:hAnsi="Courier New" w:cs="Courier New"/>
          <w:bCs/>
          <w:sz w:val="16"/>
          <w:szCs w:val="16"/>
        </w:rPr>
      </w:pPr>
    </w:p>
    <w:p w14:paraId="7669E20C"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Deviance Residuals: </w:t>
      </w:r>
    </w:p>
    <w:p w14:paraId="5711E8F5"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    Min       1Q   Median       3Q      Max  </w:t>
      </w:r>
    </w:p>
    <w:p w14:paraId="6522EFEB"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-2.9268  -0.7541  -0.4380   0.5881   2.4913  </w:t>
      </w:r>
    </w:p>
    <w:p w14:paraId="085B0050" w14:textId="77777777" w:rsidR="00885671" w:rsidRPr="00F064BB" w:rsidRDefault="00885671" w:rsidP="00885671">
      <w:pPr>
        <w:pStyle w:val="Default"/>
        <w:rPr>
          <w:rFonts w:ascii="Courier New" w:hAnsi="Courier New" w:cs="Courier New"/>
          <w:bCs/>
          <w:sz w:val="16"/>
          <w:szCs w:val="16"/>
        </w:rPr>
      </w:pPr>
    </w:p>
    <w:p w14:paraId="2627ACCB"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Coefficients:</w:t>
      </w:r>
    </w:p>
    <w:p w14:paraId="5B1CB645"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              Estimate Std. Error z value             Pr(&gt;|z|)    </w:t>
      </w:r>
    </w:p>
    <w:p w14:paraId="77895CB0"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(Intercept)    -3.0573     0.3419  -8.943 &lt; 0.0000000000000002 ***</w:t>
      </w:r>
    </w:p>
    <w:p w14:paraId="6BB5D428"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female          2.5617     0.2394  10.703 &lt; 0.0000000000000002 ***</w:t>
      </w:r>
    </w:p>
    <w:p w14:paraId="3998E510"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Class_1         2.3377     0.3060   7.640   0.0000000000000218 ***</w:t>
      </w:r>
    </w:p>
    <w:p w14:paraId="39986B42"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Class_2         1.1836     0.2795   4.235   0.0000228094195617 ***</w:t>
      </w:r>
    </w:p>
    <w:p w14:paraId="275791A7"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Age_0_10        2.4272     0.5294   4.585   0.0000045438893759 ***</w:t>
      </w:r>
    </w:p>
    <w:p w14:paraId="657B82DD"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Age_11_20       0.9792     0.4036   2.426              0.01527 *  </w:t>
      </w:r>
    </w:p>
    <w:p w14:paraId="4E585843"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Age_21_30       0.7615     0.3250   2.344              0.01910 *  </w:t>
      </w:r>
    </w:p>
    <w:p w14:paraId="2E3EE579"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Age_31_40       1.0321     0.3422   3.016              0.00256 ** </w:t>
      </w:r>
    </w:p>
    <w:p w14:paraId="3DF61259"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SibSp_isMulti  -1.4060     0.4581  -3.069              0.00215 ** </w:t>
      </w:r>
    </w:p>
    <w:p w14:paraId="242AAD6F"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w:t>
      </w:r>
    </w:p>
    <w:p w14:paraId="144C51A5"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Signif. codes:  0 ‘***’ 0.001 ‘**’ 0.01 ‘*’ 0.05 ‘.’ 0.1 ‘ ’ 1</w:t>
      </w:r>
    </w:p>
    <w:p w14:paraId="4EE4E402" w14:textId="77777777" w:rsidR="00885671" w:rsidRPr="00F064BB" w:rsidRDefault="00885671" w:rsidP="00885671">
      <w:pPr>
        <w:pStyle w:val="Default"/>
        <w:rPr>
          <w:rFonts w:ascii="Courier New" w:hAnsi="Courier New" w:cs="Courier New"/>
          <w:bCs/>
          <w:sz w:val="16"/>
          <w:szCs w:val="16"/>
        </w:rPr>
      </w:pPr>
    </w:p>
    <w:p w14:paraId="3E0BFBFD"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(Dispersion parameter for binomial family taken to be 1)</w:t>
      </w:r>
    </w:p>
    <w:p w14:paraId="6CCEFBE3" w14:textId="77777777" w:rsidR="00885671" w:rsidRPr="00F064BB" w:rsidRDefault="00885671" w:rsidP="00885671">
      <w:pPr>
        <w:pStyle w:val="Default"/>
        <w:rPr>
          <w:rFonts w:ascii="Courier New" w:hAnsi="Courier New" w:cs="Courier New"/>
          <w:bCs/>
          <w:sz w:val="16"/>
          <w:szCs w:val="16"/>
        </w:rPr>
      </w:pPr>
    </w:p>
    <w:p w14:paraId="5BA231A5"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    Null deviance: 762.58  on 563  degrees of freedom</w:t>
      </w:r>
    </w:p>
    <w:p w14:paraId="78575C48"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Residual deviance: 509.55  on 555  degrees of freedom</w:t>
      </w:r>
    </w:p>
    <w:p w14:paraId="4A7C3216"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AIC: 527.55</w:t>
      </w:r>
    </w:p>
    <w:p w14:paraId="199A609E" w14:textId="77777777" w:rsidR="00885671" w:rsidRPr="00F064BB" w:rsidRDefault="00885671" w:rsidP="00885671">
      <w:pPr>
        <w:pStyle w:val="Default"/>
        <w:rPr>
          <w:rFonts w:ascii="Courier New" w:hAnsi="Courier New" w:cs="Courier New"/>
          <w:bCs/>
          <w:sz w:val="16"/>
          <w:szCs w:val="16"/>
        </w:rPr>
      </w:pPr>
    </w:p>
    <w:p w14:paraId="52795315"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Number of Fisher Scoring iterations: 5</w:t>
      </w:r>
    </w:p>
    <w:p w14:paraId="137523A0" w14:textId="77777777" w:rsidR="00885671" w:rsidRPr="00F064BB" w:rsidRDefault="00885671" w:rsidP="00885671">
      <w:pPr>
        <w:pStyle w:val="Default"/>
        <w:rPr>
          <w:rFonts w:ascii="Courier New" w:hAnsi="Courier New" w:cs="Courier New"/>
          <w:bCs/>
          <w:sz w:val="16"/>
          <w:szCs w:val="16"/>
        </w:rPr>
      </w:pPr>
    </w:p>
    <w:p w14:paraId="0FE4602F"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&gt; exp(coef(titanic_2))</w:t>
      </w:r>
    </w:p>
    <w:p w14:paraId="474AA13F"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  (Intercept)        female       Class_1       Class_2      Age_0_10     Age_11_20 </w:t>
      </w:r>
    </w:p>
    <w:p w14:paraId="1518D43E"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   0.04701336   12.95817398   10.35702147    3.26626864   11.32706230    2.66223266 </w:t>
      </w:r>
    </w:p>
    <w:p w14:paraId="749306A4"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    Age_21_30     Age_31_40 SibSp_isMulti </w:t>
      </w:r>
    </w:p>
    <w:p w14:paraId="4772C3A7"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   2.14155349    2.80706544    0.24511120 </w:t>
      </w:r>
    </w:p>
    <w:p w14:paraId="18C8C419"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&gt; </w:t>
      </w:r>
    </w:p>
    <w:p w14:paraId="6917B22B"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&gt; prob_2 = predict(titanic_2,type="response")</w:t>
      </w:r>
    </w:p>
    <w:p w14:paraId="4D1B1993"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&gt; titanic$prob_2 &lt;- prob_2</w:t>
      </w:r>
    </w:p>
    <w:p w14:paraId="23B10335"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&gt; </w:t>
      </w:r>
    </w:p>
    <w:p w14:paraId="58D4C3D2"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&gt; quantile(titanic$prob_2)</w:t>
      </w:r>
    </w:p>
    <w:p w14:paraId="756938A3"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        0%        25%        50%        75%       100% </w:t>
      </w:r>
    </w:p>
    <w:p w14:paraId="60AEADE3"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0.02408385 0.11123790 0.32746811 0.63100783 0.98620098 </w:t>
      </w:r>
    </w:p>
    <w:p w14:paraId="2851D43A"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&gt; # (2) Run Diagnostics</w:t>
      </w:r>
    </w:p>
    <w:p w14:paraId="66478B16"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&gt; </w:t>
      </w:r>
    </w:p>
    <w:p w14:paraId="61AFB8E9"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&gt; pred_2 = rep("Died", 564) </w:t>
      </w:r>
    </w:p>
    <w:p w14:paraId="2D55AE65"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&gt; pred_2[titanic$prob_2&gt;0.50] = "Survived" </w:t>
      </w:r>
    </w:p>
    <w:p w14:paraId="4B1013CF"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&gt; titanic$pred_2 &lt;- pred_2</w:t>
      </w:r>
    </w:p>
    <w:p w14:paraId="42D4D21A"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&gt; </w:t>
      </w:r>
    </w:p>
    <w:p w14:paraId="798D0A7B"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&gt; table(pred_2,titanic$Survived_value)</w:t>
      </w:r>
    </w:p>
    <w:p w14:paraId="32D80520"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          </w:t>
      </w:r>
    </w:p>
    <w:p w14:paraId="24495A98"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pred_2     Died Survived</w:t>
      </w:r>
    </w:p>
    <w:p w14:paraId="2D253503"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  Died      276       51</w:t>
      </w:r>
    </w:p>
    <w:p w14:paraId="076F8BFC" w14:textId="23E6EE07" w:rsidR="00885671"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  Survived   58      179</w:t>
      </w:r>
    </w:p>
    <w:p w14:paraId="6D4655F0" w14:textId="77777777" w:rsidR="004B514C" w:rsidRPr="00F064BB" w:rsidRDefault="004B514C" w:rsidP="00885671">
      <w:pPr>
        <w:pStyle w:val="Default"/>
        <w:rPr>
          <w:rFonts w:ascii="Courier New" w:hAnsi="Courier New" w:cs="Courier New"/>
          <w:bCs/>
          <w:sz w:val="16"/>
          <w:szCs w:val="16"/>
        </w:rPr>
      </w:pPr>
    </w:p>
    <w:p w14:paraId="5D59F87E"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&gt; misClassifiError = mean(pred_2 != titanic$Survived_value)</w:t>
      </w:r>
    </w:p>
    <w:p w14:paraId="5F9EF195"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&gt; print(paste('Accuracy', 1 - misClassifiError))</w:t>
      </w:r>
    </w:p>
    <w:p w14:paraId="6FA6CBF9" w14:textId="50C4FE52" w:rsidR="00885671"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[1] "Accuracy 0.806737588652482"</w:t>
      </w:r>
    </w:p>
    <w:p w14:paraId="305D668F" w14:textId="77777777" w:rsidR="00F064BB" w:rsidRPr="00F064BB" w:rsidRDefault="00F064BB" w:rsidP="00885671">
      <w:pPr>
        <w:pStyle w:val="Default"/>
        <w:rPr>
          <w:rFonts w:ascii="Courier New" w:hAnsi="Courier New" w:cs="Courier New"/>
          <w:bCs/>
          <w:sz w:val="16"/>
          <w:szCs w:val="16"/>
        </w:rPr>
      </w:pPr>
    </w:p>
    <w:p w14:paraId="7B305518"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&gt; logisticPseudoR2s(titanic_2)</w:t>
      </w:r>
    </w:p>
    <w:p w14:paraId="083D7B93"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Pseudo R^2 for Logistic Regression</w:t>
      </w:r>
    </w:p>
    <w:p w14:paraId="39BA61A3"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Hotitanicer and Lemeshow R^2  0.332 </w:t>
      </w:r>
    </w:p>
    <w:p w14:paraId="3E407CA3" w14:textId="77777777" w:rsidR="00885671"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 xml:space="preserve">Cox and Snell R^2        0.362 </w:t>
      </w:r>
    </w:p>
    <w:p w14:paraId="5455BF5E" w14:textId="4AFA4B90" w:rsidR="009C0A48" w:rsidRPr="00F064BB" w:rsidRDefault="00885671" w:rsidP="00885671">
      <w:pPr>
        <w:pStyle w:val="Default"/>
        <w:rPr>
          <w:rFonts w:ascii="Courier New" w:hAnsi="Courier New" w:cs="Courier New"/>
          <w:bCs/>
          <w:sz w:val="16"/>
          <w:szCs w:val="16"/>
        </w:rPr>
      </w:pPr>
      <w:r w:rsidRPr="00F064BB">
        <w:rPr>
          <w:rFonts w:ascii="Courier New" w:hAnsi="Courier New" w:cs="Courier New"/>
          <w:bCs/>
          <w:sz w:val="16"/>
          <w:szCs w:val="16"/>
        </w:rPr>
        <w:t>Nagelkerke R^2           0.488</w:t>
      </w:r>
    </w:p>
    <w:p w14:paraId="04AF521D" w14:textId="77777777" w:rsidR="0017331F" w:rsidRDefault="0017331F" w:rsidP="00B004D8">
      <w:pPr>
        <w:pStyle w:val="Default"/>
        <w:rPr>
          <w:b/>
          <w:bCs/>
          <w:sz w:val="20"/>
          <w:szCs w:val="20"/>
        </w:rPr>
      </w:pPr>
    </w:p>
    <w:p w14:paraId="437A1FCA" w14:textId="77777777" w:rsidR="0017331F" w:rsidRDefault="0017331F" w:rsidP="00B004D8">
      <w:pPr>
        <w:pStyle w:val="Default"/>
        <w:rPr>
          <w:b/>
          <w:bCs/>
          <w:sz w:val="20"/>
          <w:szCs w:val="20"/>
        </w:rPr>
      </w:pPr>
    </w:p>
    <w:p w14:paraId="2258F653" w14:textId="77777777" w:rsidR="0017331F" w:rsidRDefault="0017331F" w:rsidP="00B004D8">
      <w:pPr>
        <w:pStyle w:val="Default"/>
        <w:rPr>
          <w:b/>
          <w:bCs/>
          <w:sz w:val="20"/>
          <w:szCs w:val="20"/>
        </w:rPr>
      </w:pPr>
    </w:p>
    <w:p w14:paraId="60EF4CA1" w14:textId="77777777" w:rsidR="0017331F" w:rsidRDefault="0017331F" w:rsidP="00B004D8">
      <w:pPr>
        <w:pStyle w:val="Default"/>
        <w:rPr>
          <w:b/>
          <w:bCs/>
          <w:sz w:val="20"/>
          <w:szCs w:val="20"/>
        </w:rPr>
      </w:pPr>
    </w:p>
    <w:p w14:paraId="716631E1" w14:textId="77777777" w:rsidR="0017331F" w:rsidRDefault="0017331F" w:rsidP="00B004D8">
      <w:pPr>
        <w:pStyle w:val="Default"/>
        <w:rPr>
          <w:b/>
          <w:bCs/>
          <w:sz w:val="20"/>
          <w:szCs w:val="20"/>
        </w:rPr>
      </w:pPr>
    </w:p>
    <w:p w14:paraId="2099ADA9" w14:textId="575BA217" w:rsidR="009C0A48" w:rsidRDefault="00653735" w:rsidP="00B004D8">
      <w:pPr>
        <w:pStyle w:val="Default"/>
        <w:rPr>
          <w:b/>
          <w:bCs/>
          <w:sz w:val="20"/>
          <w:szCs w:val="20"/>
        </w:rPr>
      </w:pPr>
      <w:r>
        <w:rPr>
          <w:b/>
          <w:bCs/>
          <w:sz w:val="20"/>
          <w:szCs w:val="20"/>
        </w:rPr>
        <w:lastRenderedPageBreak/>
        <w:t>Extensions</w:t>
      </w:r>
    </w:p>
    <w:p w14:paraId="5E399984" w14:textId="1F543A2E" w:rsidR="00645D99" w:rsidRDefault="00645D99" w:rsidP="00B004D8">
      <w:pPr>
        <w:pStyle w:val="Default"/>
        <w:rPr>
          <w:b/>
          <w:bCs/>
          <w:sz w:val="20"/>
          <w:szCs w:val="20"/>
        </w:rPr>
      </w:pPr>
    </w:p>
    <w:p w14:paraId="7D48BB44" w14:textId="194396B5" w:rsidR="00653735" w:rsidRDefault="00653735" w:rsidP="00B004D8">
      <w:pPr>
        <w:pStyle w:val="Default"/>
        <w:rPr>
          <w:bCs/>
          <w:sz w:val="20"/>
          <w:szCs w:val="20"/>
        </w:rPr>
      </w:pPr>
      <w:r>
        <w:rPr>
          <w:bCs/>
          <w:sz w:val="20"/>
          <w:szCs w:val="20"/>
        </w:rPr>
        <w:t>I ran the test set of data.  The same missing age values problem exists.  I removed missing age values, for a total of 148 records.</w:t>
      </w:r>
    </w:p>
    <w:p w14:paraId="3F9A229A" w14:textId="776CCD93" w:rsidR="00653735" w:rsidRDefault="00D55EB5" w:rsidP="00B004D8">
      <w:pPr>
        <w:pStyle w:val="Default"/>
        <w:rPr>
          <w:bCs/>
          <w:sz w:val="20"/>
          <w:szCs w:val="20"/>
        </w:rPr>
      </w:pPr>
      <w:r>
        <w:rPr>
          <w:bCs/>
          <w:sz w:val="20"/>
          <w:szCs w:val="20"/>
        </w:rPr>
        <w:t>I create a separate code file for this.</w:t>
      </w:r>
    </w:p>
    <w:p w14:paraId="24176EC6" w14:textId="77777777" w:rsidR="0017331F" w:rsidRDefault="0017331F" w:rsidP="00B004D8">
      <w:pPr>
        <w:pStyle w:val="Default"/>
        <w:rPr>
          <w:bCs/>
          <w:sz w:val="20"/>
          <w:szCs w:val="20"/>
        </w:rPr>
      </w:pPr>
    </w:p>
    <w:p w14:paraId="2CB0C1A4" w14:textId="6F4BB985" w:rsidR="00D55EB5" w:rsidRDefault="00D55EB5" w:rsidP="00B004D8">
      <w:pPr>
        <w:pStyle w:val="Default"/>
        <w:rPr>
          <w:bCs/>
          <w:sz w:val="20"/>
          <w:szCs w:val="20"/>
        </w:rPr>
      </w:pPr>
      <w:r>
        <w:rPr>
          <w:bCs/>
          <w:sz w:val="20"/>
          <w:szCs w:val="20"/>
        </w:rPr>
        <w:t>The first part of the code preps the variables &amp; rebuilds the model on the train data exactly as before.</w:t>
      </w:r>
    </w:p>
    <w:p w14:paraId="0D8BD903" w14:textId="36B6BD23" w:rsidR="00D55EB5" w:rsidRDefault="00D55EB5" w:rsidP="00B004D8">
      <w:pPr>
        <w:pStyle w:val="Default"/>
        <w:rPr>
          <w:bCs/>
          <w:sz w:val="20"/>
          <w:szCs w:val="20"/>
        </w:rPr>
      </w:pPr>
      <w:r>
        <w:rPr>
          <w:bCs/>
          <w:sz w:val="20"/>
          <w:szCs w:val="20"/>
        </w:rPr>
        <w:t>The next of the code then creates all the variables on the test set and prepares it for running against the training model.</w:t>
      </w:r>
    </w:p>
    <w:p w14:paraId="53FCACAA" w14:textId="77777777" w:rsidR="00D55EB5" w:rsidRDefault="00D55EB5" w:rsidP="00B004D8">
      <w:pPr>
        <w:pStyle w:val="Default"/>
        <w:rPr>
          <w:bCs/>
          <w:sz w:val="20"/>
          <w:szCs w:val="20"/>
        </w:rPr>
      </w:pPr>
    </w:p>
    <w:p w14:paraId="3B16FB05" w14:textId="1AC193FA" w:rsidR="00653735" w:rsidRDefault="00D55EB5" w:rsidP="00B004D8">
      <w:pPr>
        <w:pStyle w:val="Default"/>
        <w:rPr>
          <w:bCs/>
          <w:sz w:val="20"/>
          <w:szCs w:val="20"/>
        </w:rPr>
      </w:pPr>
      <w:r>
        <w:rPr>
          <w:bCs/>
          <w:sz w:val="20"/>
          <w:szCs w:val="20"/>
        </w:rPr>
        <w:t xml:space="preserve">The test data set accuracy is .804, which is just .002 less what was achieved during the training.  </w:t>
      </w:r>
    </w:p>
    <w:p w14:paraId="3DB9C0EA" w14:textId="442362CF" w:rsidR="00D55EB5" w:rsidRDefault="00D55EB5" w:rsidP="00B004D8">
      <w:pPr>
        <w:pStyle w:val="Default"/>
        <w:rPr>
          <w:bCs/>
          <w:sz w:val="20"/>
          <w:szCs w:val="20"/>
        </w:rPr>
      </w:pPr>
      <w:r>
        <w:rPr>
          <w:bCs/>
          <w:sz w:val="20"/>
          <w:szCs w:val="20"/>
        </w:rPr>
        <w:t>It seems the model is well-fit to the data.</w:t>
      </w:r>
    </w:p>
    <w:p w14:paraId="4ED4B7DF" w14:textId="519EB9B5" w:rsidR="00D55EB5" w:rsidRDefault="00D55EB5" w:rsidP="00B004D8">
      <w:pPr>
        <w:pStyle w:val="Default"/>
        <w:rPr>
          <w:bCs/>
          <w:sz w:val="20"/>
          <w:szCs w:val="20"/>
        </w:rPr>
      </w:pPr>
    </w:p>
    <w:p w14:paraId="167CB751" w14:textId="1C927BE3" w:rsidR="00653735" w:rsidRDefault="00653735" w:rsidP="00B004D8">
      <w:pPr>
        <w:pStyle w:val="Default"/>
        <w:rPr>
          <w:bCs/>
          <w:sz w:val="20"/>
          <w:szCs w:val="20"/>
        </w:rPr>
      </w:pPr>
    </w:p>
    <w:p w14:paraId="081F7236" w14:textId="77777777" w:rsidR="00D55EB5" w:rsidRPr="00D55EB5" w:rsidRDefault="00D55EB5" w:rsidP="00D55EB5">
      <w:pPr>
        <w:pStyle w:val="Default"/>
        <w:rPr>
          <w:rFonts w:ascii="Courier New" w:hAnsi="Courier New" w:cs="Courier New"/>
          <w:bCs/>
          <w:sz w:val="16"/>
          <w:szCs w:val="16"/>
        </w:rPr>
      </w:pPr>
      <w:r w:rsidRPr="00D55EB5">
        <w:rPr>
          <w:rFonts w:ascii="Courier New" w:hAnsi="Courier New" w:cs="Courier New"/>
          <w:bCs/>
          <w:sz w:val="16"/>
          <w:szCs w:val="16"/>
        </w:rPr>
        <w:t>pred_final Died Survived</w:t>
      </w:r>
    </w:p>
    <w:p w14:paraId="396D3338" w14:textId="77777777" w:rsidR="00D55EB5" w:rsidRPr="00D55EB5" w:rsidRDefault="00D55EB5" w:rsidP="00D55EB5">
      <w:pPr>
        <w:pStyle w:val="Default"/>
        <w:rPr>
          <w:rFonts w:ascii="Courier New" w:hAnsi="Courier New" w:cs="Courier New"/>
          <w:bCs/>
          <w:sz w:val="16"/>
          <w:szCs w:val="16"/>
        </w:rPr>
      </w:pPr>
      <w:r w:rsidRPr="00D55EB5">
        <w:rPr>
          <w:rFonts w:ascii="Courier New" w:hAnsi="Courier New" w:cs="Courier New"/>
          <w:bCs/>
          <w:sz w:val="16"/>
          <w:szCs w:val="16"/>
        </w:rPr>
        <w:t xml:space="preserve">  Died       72       11</w:t>
      </w:r>
    </w:p>
    <w:p w14:paraId="2D52CEA0" w14:textId="56C73390" w:rsidR="00D55EB5" w:rsidRDefault="00D55EB5" w:rsidP="00D55EB5">
      <w:pPr>
        <w:pStyle w:val="Default"/>
        <w:rPr>
          <w:rFonts w:ascii="Courier New" w:hAnsi="Courier New" w:cs="Courier New"/>
          <w:bCs/>
          <w:sz w:val="16"/>
          <w:szCs w:val="16"/>
        </w:rPr>
      </w:pPr>
      <w:r w:rsidRPr="00D55EB5">
        <w:rPr>
          <w:rFonts w:ascii="Courier New" w:hAnsi="Courier New" w:cs="Courier New"/>
          <w:bCs/>
          <w:sz w:val="16"/>
          <w:szCs w:val="16"/>
        </w:rPr>
        <w:t xml:space="preserve">  Survived   18       47</w:t>
      </w:r>
    </w:p>
    <w:p w14:paraId="3311F3BB" w14:textId="77777777" w:rsidR="00D55EB5" w:rsidRPr="00D55EB5" w:rsidRDefault="00D55EB5" w:rsidP="00D55EB5">
      <w:pPr>
        <w:pStyle w:val="Default"/>
        <w:rPr>
          <w:rFonts w:ascii="Courier New" w:hAnsi="Courier New" w:cs="Courier New"/>
          <w:bCs/>
          <w:sz w:val="16"/>
          <w:szCs w:val="16"/>
        </w:rPr>
      </w:pPr>
    </w:p>
    <w:p w14:paraId="5CCD9D73" w14:textId="77777777" w:rsidR="00D55EB5" w:rsidRPr="00D55EB5" w:rsidRDefault="00D55EB5" w:rsidP="00D55EB5">
      <w:pPr>
        <w:pStyle w:val="Default"/>
        <w:rPr>
          <w:rFonts w:ascii="Courier New" w:hAnsi="Courier New" w:cs="Courier New"/>
          <w:bCs/>
          <w:sz w:val="16"/>
          <w:szCs w:val="16"/>
        </w:rPr>
      </w:pPr>
      <w:r w:rsidRPr="00D55EB5">
        <w:rPr>
          <w:rFonts w:ascii="Courier New" w:hAnsi="Courier New" w:cs="Courier New"/>
          <w:bCs/>
          <w:sz w:val="16"/>
          <w:szCs w:val="16"/>
        </w:rPr>
        <w:t>&gt; misClassifiError = mean(pred_final != titanic_test$Survived_value)</w:t>
      </w:r>
    </w:p>
    <w:p w14:paraId="571E3000" w14:textId="77777777" w:rsidR="00D55EB5" w:rsidRPr="00D55EB5" w:rsidRDefault="00D55EB5" w:rsidP="00D55EB5">
      <w:pPr>
        <w:pStyle w:val="Default"/>
        <w:rPr>
          <w:rFonts w:ascii="Courier New" w:hAnsi="Courier New" w:cs="Courier New"/>
          <w:bCs/>
          <w:sz w:val="16"/>
          <w:szCs w:val="16"/>
        </w:rPr>
      </w:pPr>
      <w:r w:rsidRPr="00D55EB5">
        <w:rPr>
          <w:rFonts w:ascii="Courier New" w:hAnsi="Courier New" w:cs="Courier New"/>
          <w:bCs/>
          <w:sz w:val="16"/>
          <w:szCs w:val="16"/>
        </w:rPr>
        <w:t>&gt; print(paste('Accuracy', 1 - misClassifiError))</w:t>
      </w:r>
    </w:p>
    <w:p w14:paraId="1B7C1C50" w14:textId="3C244711" w:rsidR="00645D99" w:rsidRDefault="00D55EB5" w:rsidP="00D55EB5">
      <w:pPr>
        <w:pStyle w:val="Default"/>
        <w:rPr>
          <w:rFonts w:ascii="Courier New" w:hAnsi="Courier New" w:cs="Courier New"/>
          <w:bCs/>
          <w:sz w:val="16"/>
          <w:szCs w:val="16"/>
        </w:rPr>
      </w:pPr>
      <w:r w:rsidRPr="00D55EB5">
        <w:rPr>
          <w:rFonts w:ascii="Courier New" w:hAnsi="Courier New" w:cs="Courier New"/>
          <w:bCs/>
          <w:sz w:val="16"/>
          <w:szCs w:val="16"/>
        </w:rPr>
        <w:t>[1] "Accuracy 0.804054054054054"</w:t>
      </w:r>
    </w:p>
    <w:p w14:paraId="3779BEBE" w14:textId="77777777" w:rsidR="00645D99" w:rsidRDefault="00645D99" w:rsidP="00054674">
      <w:pPr>
        <w:pStyle w:val="Default"/>
        <w:rPr>
          <w:rFonts w:ascii="Courier New" w:hAnsi="Courier New" w:cs="Courier New"/>
          <w:bCs/>
          <w:sz w:val="16"/>
          <w:szCs w:val="16"/>
        </w:rPr>
      </w:pPr>
    </w:p>
    <w:p w14:paraId="65C18A8A" w14:textId="6FD349B4" w:rsidR="00BB45CC" w:rsidRDefault="00BB45CC" w:rsidP="004505CA">
      <w:pPr>
        <w:pStyle w:val="Default"/>
        <w:rPr>
          <w:sz w:val="20"/>
          <w:szCs w:val="20"/>
        </w:rPr>
      </w:pPr>
    </w:p>
    <w:p w14:paraId="17BF8018" w14:textId="77777777" w:rsidR="00D55EB5" w:rsidRDefault="00D55EB5" w:rsidP="004505CA">
      <w:pPr>
        <w:pStyle w:val="Default"/>
        <w:rPr>
          <w:sz w:val="20"/>
          <w:szCs w:val="20"/>
        </w:rPr>
      </w:pPr>
    </w:p>
    <w:p w14:paraId="0194C6BE" w14:textId="1D269468" w:rsidR="00653735" w:rsidRDefault="00653735" w:rsidP="004505CA">
      <w:pPr>
        <w:pStyle w:val="Default"/>
        <w:rPr>
          <w:sz w:val="20"/>
          <w:szCs w:val="20"/>
        </w:rPr>
      </w:pPr>
      <w:r>
        <w:rPr>
          <w:sz w:val="20"/>
          <w:szCs w:val="20"/>
        </w:rPr>
        <w:t xml:space="preserve">Rocplot of final </w:t>
      </w:r>
      <w:r w:rsidR="00D55EB5">
        <w:rPr>
          <w:sz w:val="20"/>
          <w:szCs w:val="20"/>
        </w:rPr>
        <w:t xml:space="preserve">training </w:t>
      </w:r>
      <w:r>
        <w:rPr>
          <w:sz w:val="20"/>
          <w:szCs w:val="20"/>
        </w:rPr>
        <w:t>model</w:t>
      </w:r>
    </w:p>
    <w:p w14:paraId="3DAF692F" w14:textId="77777777" w:rsidR="00653735" w:rsidRDefault="00653735" w:rsidP="004505CA">
      <w:pPr>
        <w:pStyle w:val="Default"/>
        <w:rPr>
          <w:sz w:val="20"/>
          <w:szCs w:val="20"/>
        </w:rPr>
      </w:pPr>
    </w:p>
    <w:p w14:paraId="1796495C" w14:textId="77777777" w:rsidR="00653735" w:rsidRPr="00645D99" w:rsidRDefault="00653735" w:rsidP="00653735">
      <w:pPr>
        <w:pStyle w:val="Default"/>
        <w:rPr>
          <w:rFonts w:ascii="Courier New" w:hAnsi="Courier New" w:cs="Courier New"/>
          <w:bCs/>
          <w:sz w:val="16"/>
          <w:szCs w:val="16"/>
        </w:rPr>
      </w:pPr>
      <w:r w:rsidRPr="00645D99">
        <w:rPr>
          <w:rFonts w:ascii="Courier New" w:hAnsi="Courier New" w:cs="Courier New"/>
          <w:bCs/>
          <w:sz w:val="16"/>
          <w:szCs w:val="16"/>
        </w:rPr>
        <w:t>rocplot &lt;- plot.roc(titanic$Survived_value,titanic$prob_final)</w:t>
      </w:r>
    </w:p>
    <w:p w14:paraId="7B891407" w14:textId="77777777" w:rsidR="00653735" w:rsidRPr="00645D99" w:rsidRDefault="00653735" w:rsidP="00653735">
      <w:pPr>
        <w:pStyle w:val="Default"/>
        <w:rPr>
          <w:rFonts w:ascii="Courier New" w:hAnsi="Courier New" w:cs="Courier New"/>
          <w:bCs/>
          <w:sz w:val="16"/>
          <w:szCs w:val="16"/>
        </w:rPr>
      </w:pPr>
      <w:r w:rsidRPr="00645D99">
        <w:rPr>
          <w:rFonts w:ascii="Courier New" w:hAnsi="Courier New" w:cs="Courier New"/>
          <w:bCs/>
          <w:sz w:val="16"/>
          <w:szCs w:val="16"/>
        </w:rPr>
        <w:t>plot(rocplot)</w:t>
      </w:r>
    </w:p>
    <w:p w14:paraId="136231D9" w14:textId="430A73D0" w:rsidR="00CA3F0A" w:rsidRDefault="00CA3F0A" w:rsidP="00653735">
      <w:pPr>
        <w:pStyle w:val="Default"/>
        <w:rPr>
          <w:b/>
          <w:bCs/>
          <w:sz w:val="20"/>
          <w:szCs w:val="20"/>
        </w:rPr>
      </w:pPr>
    </w:p>
    <w:p w14:paraId="0309D733" w14:textId="77777777" w:rsidR="00CA3F0A" w:rsidRDefault="00CA3F0A" w:rsidP="00653735">
      <w:pPr>
        <w:pStyle w:val="Default"/>
        <w:rPr>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CA3F0A" w14:paraId="694F6729" w14:textId="77777777" w:rsidTr="00CA3F0A">
        <w:tc>
          <w:tcPr>
            <w:tcW w:w="5395" w:type="dxa"/>
          </w:tcPr>
          <w:p w14:paraId="5DFC51CB" w14:textId="69F84ECB" w:rsidR="00CA3F0A" w:rsidRDefault="00CA3F0A" w:rsidP="00653735">
            <w:pPr>
              <w:pStyle w:val="Default"/>
              <w:rPr>
                <w:b/>
                <w:bCs/>
                <w:sz w:val="20"/>
                <w:szCs w:val="20"/>
              </w:rPr>
            </w:pPr>
            <w:r>
              <w:rPr>
                <w:b/>
                <w:bCs/>
                <w:sz w:val="20"/>
                <w:szCs w:val="20"/>
              </w:rPr>
              <w:t>TRAINING</w:t>
            </w:r>
          </w:p>
        </w:tc>
        <w:tc>
          <w:tcPr>
            <w:tcW w:w="5395" w:type="dxa"/>
          </w:tcPr>
          <w:p w14:paraId="33DABB47" w14:textId="471BAF92" w:rsidR="00CA3F0A" w:rsidRDefault="00CA3F0A" w:rsidP="00653735">
            <w:pPr>
              <w:pStyle w:val="Default"/>
              <w:rPr>
                <w:b/>
                <w:bCs/>
                <w:sz w:val="20"/>
                <w:szCs w:val="20"/>
              </w:rPr>
            </w:pPr>
          </w:p>
        </w:tc>
      </w:tr>
      <w:tr w:rsidR="00CA3F0A" w14:paraId="225C0BF7" w14:textId="77777777" w:rsidTr="00CA3F0A">
        <w:tc>
          <w:tcPr>
            <w:tcW w:w="5395" w:type="dxa"/>
          </w:tcPr>
          <w:p w14:paraId="26357DF7" w14:textId="73BB24FE" w:rsidR="00CA3F0A" w:rsidRDefault="00CA3F0A" w:rsidP="00653735">
            <w:pPr>
              <w:pStyle w:val="Default"/>
              <w:rPr>
                <w:b/>
                <w:bCs/>
                <w:sz w:val="20"/>
                <w:szCs w:val="20"/>
              </w:rPr>
            </w:pPr>
            <w:r w:rsidRPr="00645D99">
              <w:rPr>
                <w:b/>
                <w:bCs/>
                <w:sz w:val="20"/>
                <w:szCs w:val="20"/>
              </w:rPr>
              <w:drawing>
                <wp:inline distT="0" distB="0" distL="0" distR="0" wp14:anchorId="6D870E85" wp14:editId="35333E00">
                  <wp:extent cx="2576813" cy="2030911"/>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1625" cy="2050466"/>
                          </a:xfrm>
                          <a:prstGeom prst="rect">
                            <a:avLst/>
                          </a:prstGeom>
                        </pic:spPr>
                      </pic:pic>
                    </a:graphicData>
                  </a:graphic>
                </wp:inline>
              </w:drawing>
            </w:r>
          </w:p>
        </w:tc>
        <w:tc>
          <w:tcPr>
            <w:tcW w:w="5395" w:type="dxa"/>
          </w:tcPr>
          <w:p w14:paraId="6D2E400C" w14:textId="3AA78164" w:rsidR="00CA3F0A" w:rsidRDefault="00CA3F0A" w:rsidP="00653735">
            <w:pPr>
              <w:pStyle w:val="Default"/>
              <w:rPr>
                <w:b/>
                <w:bCs/>
                <w:sz w:val="20"/>
                <w:szCs w:val="20"/>
              </w:rPr>
            </w:pPr>
          </w:p>
        </w:tc>
      </w:tr>
    </w:tbl>
    <w:p w14:paraId="78042362" w14:textId="77777777" w:rsidR="00CA3F0A" w:rsidRDefault="00CA3F0A" w:rsidP="00653735">
      <w:pPr>
        <w:pStyle w:val="Default"/>
        <w:rPr>
          <w:b/>
          <w:bCs/>
          <w:sz w:val="20"/>
          <w:szCs w:val="20"/>
        </w:rPr>
      </w:pPr>
    </w:p>
    <w:p w14:paraId="5A5204FD" w14:textId="6C181725" w:rsidR="00653735" w:rsidRPr="00D55EB5" w:rsidRDefault="00653735" w:rsidP="004505CA">
      <w:pPr>
        <w:pStyle w:val="Default"/>
        <w:rPr>
          <w:sz w:val="32"/>
          <w:szCs w:val="32"/>
        </w:rPr>
      </w:pPr>
    </w:p>
    <w:p w14:paraId="733CDD93" w14:textId="010D496A" w:rsidR="00D55EB5" w:rsidRPr="00D55EB5" w:rsidRDefault="00D55EB5" w:rsidP="004505CA">
      <w:pPr>
        <w:pStyle w:val="Default"/>
        <w:rPr>
          <w:sz w:val="32"/>
          <w:szCs w:val="32"/>
        </w:rPr>
      </w:pPr>
    </w:p>
    <w:p w14:paraId="7B6C6376" w14:textId="77777777" w:rsidR="0017331F" w:rsidRDefault="0017331F">
      <w:pPr>
        <w:spacing w:after="200" w:line="276" w:lineRule="auto"/>
        <w:rPr>
          <w:rFonts w:eastAsiaTheme="minorEastAsia"/>
          <w:b/>
          <w:color w:val="000000"/>
          <w:sz w:val="32"/>
          <w:szCs w:val="32"/>
        </w:rPr>
      </w:pPr>
      <w:r>
        <w:rPr>
          <w:b/>
          <w:sz w:val="32"/>
          <w:szCs w:val="32"/>
        </w:rPr>
        <w:br w:type="page"/>
      </w:r>
    </w:p>
    <w:p w14:paraId="75C62878" w14:textId="32016AD6" w:rsidR="00D55EB5" w:rsidRPr="00D55EB5" w:rsidRDefault="00D55EB5" w:rsidP="004505CA">
      <w:pPr>
        <w:pStyle w:val="Default"/>
        <w:rPr>
          <w:b/>
          <w:sz w:val="32"/>
          <w:szCs w:val="32"/>
        </w:rPr>
      </w:pPr>
      <w:r w:rsidRPr="00D55EB5">
        <w:rPr>
          <w:b/>
          <w:sz w:val="32"/>
          <w:szCs w:val="32"/>
        </w:rPr>
        <w:lastRenderedPageBreak/>
        <w:t>CODE APPENDIX</w:t>
      </w:r>
    </w:p>
    <w:p w14:paraId="74AB35F2" w14:textId="67417C7F" w:rsidR="00D55EB5" w:rsidRDefault="00D55EB5" w:rsidP="004505CA">
      <w:pPr>
        <w:pStyle w:val="Default"/>
        <w:rPr>
          <w:sz w:val="20"/>
          <w:szCs w:val="20"/>
        </w:rPr>
      </w:pPr>
    </w:p>
    <w:p w14:paraId="56521071" w14:textId="319475C4" w:rsidR="00D55EB5" w:rsidRPr="00D55EB5" w:rsidRDefault="00D55EB5" w:rsidP="004505CA">
      <w:pPr>
        <w:pStyle w:val="Default"/>
        <w:rPr>
          <w:b/>
          <w:sz w:val="20"/>
          <w:szCs w:val="20"/>
        </w:rPr>
      </w:pPr>
      <w:r w:rsidRPr="00D55EB5">
        <w:rPr>
          <w:b/>
          <w:sz w:val="20"/>
          <w:szCs w:val="20"/>
        </w:rPr>
        <w:t xml:space="preserve">CODE TO BUILD TRAIN MODEL &amp; </w:t>
      </w:r>
      <w:r>
        <w:rPr>
          <w:b/>
          <w:sz w:val="20"/>
          <w:szCs w:val="20"/>
        </w:rPr>
        <w:t>PREDICT</w:t>
      </w:r>
      <w:r w:rsidRPr="00D55EB5">
        <w:rPr>
          <w:b/>
          <w:sz w:val="20"/>
          <w:szCs w:val="20"/>
        </w:rPr>
        <w:t xml:space="preserve"> WITH TEST DATA</w:t>
      </w:r>
    </w:p>
    <w:p w14:paraId="4285E115" w14:textId="2518C084" w:rsidR="00D55EB5" w:rsidRDefault="00D55EB5" w:rsidP="004505CA">
      <w:pPr>
        <w:pStyle w:val="Default"/>
        <w:rPr>
          <w:sz w:val="20"/>
          <w:szCs w:val="20"/>
        </w:rPr>
      </w:pPr>
    </w:p>
    <w:p w14:paraId="569D9FED" w14:textId="77777777" w:rsidR="00D55EB5" w:rsidRPr="00D55EB5" w:rsidRDefault="00D55EB5" w:rsidP="00D55EB5">
      <w:pPr>
        <w:pStyle w:val="Default"/>
        <w:rPr>
          <w:rFonts w:ascii="Courier New" w:hAnsi="Courier New" w:cs="Courier New"/>
          <w:sz w:val="16"/>
          <w:szCs w:val="16"/>
        </w:rPr>
      </w:pPr>
    </w:p>
    <w:p w14:paraId="780D2D26"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Douglas Locke</w:t>
      </w:r>
    </w:p>
    <w:p w14:paraId="2C89F3C8"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Adv Quant  3-31-2018</w:t>
      </w:r>
    </w:p>
    <w:p w14:paraId="435A0591"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This file build the final model using the train data</w:t>
      </w:r>
    </w:p>
    <w:p w14:paraId="6F945135"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and then runs the testing data against the trained model</w:t>
      </w:r>
    </w:p>
    <w:p w14:paraId="27FC4DAD" w14:textId="77777777" w:rsidR="00D55EB5" w:rsidRPr="00D55EB5" w:rsidRDefault="00D55EB5" w:rsidP="00D55EB5">
      <w:pPr>
        <w:pStyle w:val="Default"/>
        <w:rPr>
          <w:rFonts w:ascii="Courier New" w:hAnsi="Courier New" w:cs="Courier New"/>
          <w:sz w:val="16"/>
          <w:szCs w:val="16"/>
        </w:rPr>
      </w:pPr>
    </w:p>
    <w:p w14:paraId="153C9D39"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install.packages("gmodels")</w:t>
      </w:r>
    </w:p>
    <w:p w14:paraId="51685019"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install.packages("LogisticDx")</w:t>
      </w:r>
    </w:p>
    <w:p w14:paraId="29D5B85C"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install.packages("psych")</w:t>
      </w:r>
    </w:p>
    <w:p w14:paraId="070E5CC5"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install.packages("car")</w:t>
      </w:r>
    </w:p>
    <w:p w14:paraId="4D099FA6" w14:textId="77777777" w:rsidR="00D55EB5" w:rsidRPr="00D55EB5" w:rsidRDefault="00D55EB5" w:rsidP="00D55EB5">
      <w:pPr>
        <w:pStyle w:val="Default"/>
        <w:rPr>
          <w:rFonts w:ascii="Courier New" w:hAnsi="Courier New" w:cs="Courier New"/>
          <w:sz w:val="16"/>
          <w:szCs w:val="16"/>
        </w:rPr>
      </w:pPr>
    </w:p>
    <w:p w14:paraId="053E71FC"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Now, lets load them into our current working session. </w:t>
      </w:r>
    </w:p>
    <w:p w14:paraId="47A77962" w14:textId="77777777" w:rsidR="00D55EB5" w:rsidRPr="00D55EB5" w:rsidRDefault="00D55EB5" w:rsidP="00D55EB5">
      <w:pPr>
        <w:pStyle w:val="Default"/>
        <w:rPr>
          <w:rFonts w:ascii="Courier New" w:hAnsi="Courier New" w:cs="Courier New"/>
          <w:sz w:val="16"/>
          <w:szCs w:val="16"/>
        </w:rPr>
      </w:pPr>
    </w:p>
    <w:p w14:paraId="7EE87E36"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library(gmodels)</w:t>
      </w:r>
    </w:p>
    <w:p w14:paraId="383EE71D"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library(LogisticDx)</w:t>
      </w:r>
    </w:p>
    <w:p w14:paraId="603502FF"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library(psych)</w:t>
      </w:r>
    </w:p>
    <w:p w14:paraId="6CC0EB11"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library(car)</w:t>
      </w:r>
    </w:p>
    <w:p w14:paraId="4006E3BC" w14:textId="77777777" w:rsidR="00D55EB5" w:rsidRPr="00D55EB5" w:rsidRDefault="00D55EB5" w:rsidP="00D55EB5">
      <w:pPr>
        <w:pStyle w:val="Default"/>
        <w:rPr>
          <w:rFonts w:ascii="Courier New" w:hAnsi="Courier New" w:cs="Courier New"/>
          <w:sz w:val="16"/>
          <w:szCs w:val="16"/>
        </w:rPr>
      </w:pPr>
    </w:p>
    <w:p w14:paraId="635B872D"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We will leverage this function as well. Run the below code to load it into your environment.</w:t>
      </w:r>
    </w:p>
    <w:p w14:paraId="495DA80F" w14:textId="77777777" w:rsidR="00D55EB5" w:rsidRPr="00D55EB5" w:rsidRDefault="00D55EB5" w:rsidP="00D55EB5">
      <w:pPr>
        <w:pStyle w:val="Default"/>
        <w:rPr>
          <w:rFonts w:ascii="Courier New" w:hAnsi="Courier New" w:cs="Courier New"/>
          <w:sz w:val="16"/>
          <w:szCs w:val="16"/>
        </w:rPr>
      </w:pPr>
    </w:p>
    <w:p w14:paraId="290511B4"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logisticPseudoR2s &lt;- function(LogModel) {</w:t>
      </w:r>
    </w:p>
    <w:p w14:paraId="42850074"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dev &lt;- LogModel$deviance</w:t>
      </w:r>
    </w:p>
    <w:p w14:paraId="036F48B9"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nullDev &lt;- LogModel$null.deviance</w:t>
      </w:r>
    </w:p>
    <w:p w14:paraId="5F4587DE"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modelN &lt;- length(LogModel$fitted.values)</w:t>
      </w:r>
    </w:p>
    <w:p w14:paraId="097A455D"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R.l &lt;- 1 - dev / nullDev</w:t>
      </w:r>
    </w:p>
    <w:p w14:paraId="32C3C1F9"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R.cs &lt;- 1 - exp ( -(nullDev - dev) / modelN)</w:t>
      </w:r>
    </w:p>
    <w:p w14:paraId="1AF54859"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R.n &lt;- R.cs / (1 - ( exp (-(nullDev / modelN))))</w:t>
      </w:r>
    </w:p>
    <w:p w14:paraId="4EE53E78"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cat("Pseudo R^2 for Logistic Regression\n")</w:t>
      </w:r>
    </w:p>
    <w:p w14:paraId="4B9A6E04"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cat("Hotitanicer and Lemeshow R^2 ", round(R.l, 3), "\n")</w:t>
      </w:r>
    </w:p>
    <w:p w14:paraId="7E7B62E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cat("Cox and Snell R^2       ", round(R.cs, 3), "\n")</w:t>
      </w:r>
    </w:p>
    <w:p w14:paraId="5E8EDEE9"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cat("Nagelkerke R^2          ", round(R.n, 3),     "\n")</w:t>
      </w:r>
    </w:p>
    <w:p w14:paraId="2A0A6F21"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w:t>
      </w:r>
    </w:p>
    <w:p w14:paraId="6D5620B3" w14:textId="77777777" w:rsidR="00D55EB5" w:rsidRPr="00D55EB5" w:rsidRDefault="00D55EB5" w:rsidP="00D55EB5">
      <w:pPr>
        <w:pStyle w:val="Default"/>
        <w:rPr>
          <w:rFonts w:ascii="Courier New" w:hAnsi="Courier New" w:cs="Courier New"/>
          <w:sz w:val="16"/>
          <w:szCs w:val="16"/>
        </w:rPr>
      </w:pPr>
    </w:p>
    <w:p w14:paraId="1C315975"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Remove scientific notation</w:t>
      </w:r>
    </w:p>
    <w:p w14:paraId="2C419CAC"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options(scipen=999)</w:t>
      </w:r>
    </w:p>
    <w:p w14:paraId="6C242AAE" w14:textId="77777777" w:rsidR="00D55EB5" w:rsidRPr="00D55EB5" w:rsidRDefault="00D55EB5" w:rsidP="00D55EB5">
      <w:pPr>
        <w:pStyle w:val="Default"/>
        <w:rPr>
          <w:rFonts w:ascii="Courier New" w:hAnsi="Courier New" w:cs="Courier New"/>
          <w:sz w:val="16"/>
          <w:szCs w:val="16"/>
        </w:rPr>
      </w:pPr>
    </w:p>
    <w:p w14:paraId="428637E4"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 LOAD DATA ----------</w:t>
      </w:r>
    </w:p>
    <w:p w14:paraId="2BBCBE5F" w14:textId="77777777" w:rsidR="00D55EB5" w:rsidRPr="00D55EB5" w:rsidRDefault="00D55EB5" w:rsidP="00D55EB5">
      <w:pPr>
        <w:pStyle w:val="Default"/>
        <w:rPr>
          <w:rFonts w:ascii="Courier New" w:hAnsi="Courier New" w:cs="Courier New"/>
          <w:sz w:val="16"/>
          <w:szCs w:val="16"/>
        </w:rPr>
      </w:pPr>
    </w:p>
    <w:p w14:paraId="02E005A7"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train &lt;- read.csv("train_set.csv")</w:t>
      </w:r>
    </w:p>
    <w:p w14:paraId="6745818D"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titanic_train &lt;- train</w:t>
      </w:r>
    </w:p>
    <w:p w14:paraId="7087ECA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View(titanic_train)</w:t>
      </w:r>
    </w:p>
    <w:p w14:paraId="298F42ED" w14:textId="77777777" w:rsidR="00D55EB5" w:rsidRPr="00D55EB5" w:rsidRDefault="00D55EB5" w:rsidP="00D55EB5">
      <w:pPr>
        <w:pStyle w:val="Default"/>
        <w:rPr>
          <w:rFonts w:ascii="Courier New" w:hAnsi="Courier New" w:cs="Courier New"/>
          <w:sz w:val="16"/>
          <w:szCs w:val="16"/>
        </w:rPr>
      </w:pPr>
    </w:p>
    <w:p w14:paraId="780739AA"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test &lt;- read.csv("test_set.csv")</w:t>
      </w:r>
    </w:p>
    <w:p w14:paraId="483C181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 &lt;- test</w:t>
      </w:r>
    </w:p>
    <w:p w14:paraId="4475ACA2"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View(titanic_test)</w:t>
      </w:r>
    </w:p>
    <w:p w14:paraId="716CA11C" w14:textId="77777777" w:rsidR="00D55EB5" w:rsidRPr="00D55EB5" w:rsidRDefault="00D55EB5" w:rsidP="00D55EB5">
      <w:pPr>
        <w:pStyle w:val="Default"/>
        <w:rPr>
          <w:rFonts w:ascii="Courier New" w:hAnsi="Courier New" w:cs="Courier New"/>
          <w:sz w:val="16"/>
          <w:szCs w:val="16"/>
        </w:rPr>
      </w:pPr>
    </w:p>
    <w:p w14:paraId="465EBBED" w14:textId="77777777" w:rsidR="00D55EB5" w:rsidRPr="00D55EB5" w:rsidRDefault="00D55EB5" w:rsidP="00D55EB5">
      <w:pPr>
        <w:pStyle w:val="Default"/>
        <w:rPr>
          <w:rFonts w:ascii="Courier New" w:hAnsi="Courier New" w:cs="Courier New"/>
          <w:sz w:val="16"/>
          <w:szCs w:val="16"/>
        </w:rPr>
      </w:pPr>
    </w:p>
    <w:p w14:paraId="3B5C4332"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train = na.omit(titanic_train)</w:t>
      </w:r>
    </w:p>
    <w:p w14:paraId="5D8AB5AC"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describe(train)</w:t>
      </w:r>
    </w:p>
    <w:p w14:paraId="2D685F87" w14:textId="77777777" w:rsidR="00D55EB5" w:rsidRPr="00D55EB5" w:rsidRDefault="00D55EB5" w:rsidP="00D55EB5">
      <w:pPr>
        <w:pStyle w:val="Default"/>
        <w:rPr>
          <w:rFonts w:ascii="Courier New" w:hAnsi="Courier New" w:cs="Courier New"/>
          <w:sz w:val="16"/>
          <w:szCs w:val="16"/>
        </w:rPr>
      </w:pPr>
    </w:p>
    <w:p w14:paraId="182581EE"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test = na.omit(titanic_test)</w:t>
      </w:r>
    </w:p>
    <w:p w14:paraId="71F650AA"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describe(test)</w:t>
      </w:r>
    </w:p>
    <w:p w14:paraId="1181755C" w14:textId="77777777" w:rsidR="00D55EB5" w:rsidRPr="00D55EB5" w:rsidRDefault="00D55EB5" w:rsidP="00D55EB5">
      <w:pPr>
        <w:pStyle w:val="Default"/>
        <w:rPr>
          <w:rFonts w:ascii="Courier New" w:hAnsi="Courier New" w:cs="Courier New"/>
          <w:sz w:val="16"/>
          <w:szCs w:val="16"/>
        </w:rPr>
      </w:pPr>
    </w:p>
    <w:p w14:paraId="2E7FF79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#no null values</w:t>
      </w:r>
    </w:p>
    <w:p w14:paraId="7E4ABD16"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highlight w:val="green"/>
        </w:rPr>
        <w:t>titanic</w:t>
      </w:r>
      <w:r w:rsidRPr="00D55EB5">
        <w:rPr>
          <w:rFonts w:ascii="Courier New" w:hAnsi="Courier New" w:cs="Courier New"/>
          <w:sz w:val="16"/>
          <w:szCs w:val="16"/>
        </w:rPr>
        <w:t xml:space="preserve"> &lt;- train</w:t>
      </w:r>
    </w:p>
    <w:p w14:paraId="1444F5A6"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highlight w:val="yellow"/>
        </w:rPr>
        <w:t>titanic_test</w:t>
      </w:r>
      <w:r w:rsidRPr="00D55EB5">
        <w:rPr>
          <w:rFonts w:ascii="Courier New" w:hAnsi="Courier New" w:cs="Courier New"/>
          <w:sz w:val="16"/>
          <w:szCs w:val="16"/>
        </w:rPr>
        <w:t xml:space="preserve"> &lt;- test</w:t>
      </w:r>
    </w:p>
    <w:p w14:paraId="34909023" w14:textId="77777777" w:rsidR="00D55EB5" w:rsidRPr="00D55EB5" w:rsidRDefault="00D55EB5" w:rsidP="00D55EB5">
      <w:pPr>
        <w:pStyle w:val="Default"/>
        <w:rPr>
          <w:rFonts w:ascii="Courier New" w:hAnsi="Courier New" w:cs="Courier New"/>
          <w:sz w:val="16"/>
          <w:szCs w:val="16"/>
        </w:rPr>
      </w:pPr>
    </w:p>
    <w:p w14:paraId="28F65659" w14:textId="77777777" w:rsidR="00D55EB5" w:rsidRPr="00D55EB5" w:rsidRDefault="00D55EB5" w:rsidP="00D55EB5">
      <w:pPr>
        <w:pStyle w:val="Default"/>
        <w:rPr>
          <w:rFonts w:ascii="Courier New" w:hAnsi="Courier New" w:cs="Courier New"/>
          <w:sz w:val="16"/>
          <w:szCs w:val="16"/>
        </w:rPr>
      </w:pPr>
    </w:p>
    <w:p w14:paraId="0D5B60B0"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#build dummies &amp; Variable prep </w:t>
      </w:r>
      <w:r w:rsidRPr="00D55EB5">
        <w:rPr>
          <w:rFonts w:ascii="Courier New" w:hAnsi="Courier New" w:cs="Courier New"/>
          <w:sz w:val="16"/>
          <w:szCs w:val="16"/>
          <w:highlight w:val="green"/>
        </w:rPr>
        <w:t>TRAIN</w:t>
      </w:r>
      <w:r w:rsidRPr="00D55EB5">
        <w:rPr>
          <w:rFonts w:ascii="Courier New" w:hAnsi="Courier New" w:cs="Courier New"/>
          <w:sz w:val="16"/>
          <w:szCs w:val="16"/>
        </w:rPr>
        <w:t xml:space="preserve">  </w:t>
      </w:r>
    </w:p>
    <w:p w14:paraId="0598F6F0"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titanic$Embarked_Q[titanic$Embarked == "Q"] &lt;- 1 ; titanic$Embarked_Q[titanic$Embarked == "S"] &lt;- 0 ; titanic$Embarked_Q[titanic$Embarked == "C"] &lt;- 0</w:t>
      </w:r>
    </w:p>
    <w:p w14:paraId="5846151A"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titanic$Embarked_S[titanic$Embarked == "Q"] &lt;- 0 ; titanic$Embarked_S[titanic$Embarked == "S"] &lt;- 1 ; titanic$Embarked_S[titanic$Embarked == "C"] &lt;- 0</w:t>
      </w:r>
    </w:p>
    <w:p w14:paraId="13A45DF7"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titanic$Embarked_C[titanic$Embarked == "Q"] &lt;- 0 ; titanic$Embarked_C[titanic$Embarked == "S"] &lt;- 0 ; titanic$Embarked_C[titanic$Embarked == "C"] &lt;- 1</w:t>
      </w:r>
    </w:p>
    <w:p w14:paraId="23B58634"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titanic$female[titanic$Sex == "male"] &lt;- 0 ; titanic$female[titanic$Sex == "female"] &lt;- 1</w:t>
      </w:r>
    </w:p>
    <w:p w14:paraId="05EA3895"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titanic$male[titanic$Sex == "female"] &lt;- 0 ; titanic$male[titanic$Sex == "male"] &lt;- 1</w:t>
      </w:r>
    </w:p>
    <w:p w14:paraId="05896EBE"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titanic$Class_1[titanic$Pclass == "1"] &lt;- 1 ; titanic$Class_1[titanic$Pclass == "2"] &lt;- 0 ; titanic$Class_1[titanic$Pclass == "3"] &lt;- 0</w:t>
      </w:r>
    </w:p>
    <w:p w14:paraId="046A34DC"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titanic$Class_2[titanic$Pclass == "1"] &lt;- 0 ; titanic$Class_2[titanic$Pclass == "2"] &lt;- 1 ; titanic$Class_2[titanic$Pclass == "3"] &lt;- 0</w:t>
      </w:r>
    </w:p>
    <w:p w14:paraId="797A9A7C"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titanic$Class_3[titanic$Pclass == "1"] &lt;- 0 ; titanic$Class_3[titanic$Pclass == "2"] &lt;- 0 ; titanic$Class_3[titanic$Pclass == "3"] &lt;- 1</w:t>
      </w:r>
    </w:p>
    <w:p w14:paraId="6F857A95"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lastRenderedPageBreak/>
        <w:t xml:space="preserve">titanic$SibSp_isMulti[titanic$SibSp &gt; 1] &lt;- 1 ; titanic$SibSp_isMulti[titanic$SibSp &lt;= 1] &lt;- 0 ; </w:t>
      </w:r>
    </w:p>
    <w:p w14:paraId="6EBCA9ED"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titanic$SibSp_isOne[titanic$SibSp == 1] &lt;- 1 ; titanic$SibSp_isOne[titanic$SibSp != 1] &lt;- 0 ; </w:t>
      </w:r>
    </w:p>
    <w:p w14:paraId="56CFD66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titanic$SibSp_isNone[titanic$SibSp == 0] &lt;- 1 ; titanic$SibSp_isNone[titanic$SibSp &gt; 0] &lt;- 0 ; </w:t>
      </w:r>
    </w:p>
    <w:p w14:paraId="7E61A14E"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titanic$Parch_isMulti[titanic$Parch &gt; 1] &lt;- 1 ; titanic$Parch_isMulti[titanic$Parch &lt;= 1] &lt;- 0 ; </w:t>
      </w:r>
    </w:p>
    <w:p w14:paraId="027636C2"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titanic$Parch_isOne[titanic$Parch == 1] &lt;- 1 ; titanic$Parch_isOne[titanic$Parch != 1] &lt;- 0 ; </w:t>
      </w:r>
    </w:p>
    <w:p w14:paraId="0C1F690D"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titanic$Parch_isNone[titanic$Parch == 0] &lt;- 1 ; titanic$Parch_isNone[titanic$Parch &gt; 0] &lt;- 0 ; </w:t>
      </w:r>
    </w:p>
    <w:p w14:paraId="2C0DD086"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titanic$Age_0_10[titanic$Age &gt; 0]&lt;- 0 ; titanic$Age_0_10[titanic$Age &lt;=10] &lt;- 1 ; </w:t>
      </w:r>
    </w:p>
    <w:p w14:paraId="29056303"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titanic$Age_11_20[titanic$Age &gt; 0] &lt;- 0 ; titanic$Age_11_20[titanic$Age &gt; 10 &amp; titanic$Age &lt;=20 ] &lt;- 1 ;</w:t>
      </w:r>
    </w:p>
    <w:p w14:paraId="4EB4397A"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titanic$Age_21_30[titanic$Age &gt; 0] &lt;- 0 ; titanic$Age_21_30[titanic$Age &gt; 20 &amp; titanic$Age &lt;=30 ] &lt;- 1 ;</w:t>
      </w:r>
    </w:p>
    <w:p w14:paraId="730DD52C"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titanic$Age_31_40[titanic$Age &gt; 0] &lt;- 0 ; titanic$Age_31_40[titanic$Age &gt; 30 &amp; titanic$Age &lt;=40 ] &lt;- 1 ;</w:t>
      </w:r>
    </w:p>
    <w:p w14:paraId="74B7E507"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titanic$Age_41_50[titanic$Age &gt; 0] &lt;- 0 ; titanic$Age_41_50[titanic$Age &gt; 40 &amp; titanic$Age &lt;=50 ] &lt;- 1 ;</w:t>
      </w:r>
    </w:p>
    <w:p w14:paraId="4DDA3B0C"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titanic$Age_51_60[titanic$Age &gt; 0] &lt;- 0 ; titanic$Age_51_60[titanic$Age &gt; 50 &amp; titanic$Age &lt;=60 ] &lt;- 1 ;</w:t>
      </w:r>
    </w:p>
    <w:p w14:paraId="48181ECA"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titanic$Age_61_70[titanic$Age &gt; 0] &lt;- 0 ; titanic$Age_61_70[titanic$Age &gt; 60 &amp; titanic$Age &lt;=70 ] &lt;- 1 ;</w:t>
      </w:r>
    </w:p>
    <w:p w14:paraId="606206A5"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titanic$Age_71_110[titanic$Age &gt; 0] &lt;- 0 ; titanic$Age_71_110[titanic$Age &gt; 70 &amp; titanic$Age &lt;=110 ] &lt;- 1 ;</w:t>
      </w:r>
    </w:p>
    <w:p w14:paraId="2BA5CAEC"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titanic$isHighFare[titanic$Fare &gt;=120] &lt;- 1 ; titanic$isHighFare[titanic$Fare &lt; 120 ] &lt;- 0 ;</w:t>
      </w:r>
    </w:p>
    <w:p w14:paraId="1266978E"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titanic$Survived_value[titanic$Survived == 0] &lt;- "Died" ; titanic$Survived_value[titanic$Survived == 1] &lt;- "Survived"</w:t>
      </w:r>
    </w:p>
    <w:p w14:paraId="04D0D192" w14:textId="77777777" w:rsidR="00D55EB5" w:rsidRPr="00D55EB5" w:rsidRDefault="00D55EB5" w:rsidP="00D55EB5">
      <w:pPr>
        <w:pStyle w:val="Default"/>
        <w:rPr>
          <w:rFonts w:ascii="Courier New" w:hAnsi="Courier New" w:cs="Courier New"/>
          <w:sz w:val="16"/>
          <w:szCs w:val="16"/>
        </w:rPr>
      </w:pPr>
    </w:p>
    <w:p w14:paraId="5A047D3E"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#build dummies &amp; Variable prep </w:t>
      </w:r>
      <w:r w:rsidRPr="00D55EB5">
        <w:rPr>
          <w:rFonts w:ascii="Courier New" w:hAnsi="Courier New" w:cs="Courier New"/>
          <w:sz w:val="16"/>
          <w:szCs w:val="16"/>
          <w:highlight w:val="yellow"/>
        </w:rPr>
        <w:t>TEST</w:t>
      </w:r>
      <w:r w:rsidRPr="00D55EB5">
        <w:rPr>
          <w:rFonts w:ascii="Courier New" w:hAnsi="Courier New" w:cs="Courier New"/>
          <w:sz w:val="16"/>
          <w:szCs w:val="16"/>
        </w:rPr>
        <w:t xml:space="preserve">  </w:t>
      </w:r>
    </w:p>
    <w:p w14:paraId="79459DFE"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titanic_test$Embarked_Q[titanic_test$Embarked == "Q"] &lt;- 1 ; titanic_test$Embarked_Q[titanic_test$Embarked == "S"] &lt;- 0 ; titanic_test$Embarked_Q[titanic_test$Embarked == "C"] &lt;- 0</w:t>
      </w:r>
    </w:p>
    <w:p w14:paraId="7ECB1DBE"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titanic_test$Embarked_S[titanic_test$Embarked == "Q"] &lt;- 0 ; titanic_test$Embarked_S[titanic_test$Embarked == "S"] &lt;- 1 ; titanic_test$Embarked_S[titanic_test$Embarked == "C"] &lt;- 0</w:t>
      </w:r>
    </w:p>
    <w:p w14:paraId="5141079F"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titanic_test$Embarked_C[titanic_test$Embarked == "Q"] &lt;- 0 ; titanic_test$Embarked_C[titanic_test$Embarked == "S"] &lt;- 0 ; titanic_test$Embarked_C[titanic_test$Embarked == "C"] &lt;- 1</w:t>
      </w:r>
    </w:p>
    <w:p w14:paraId="46CE3381"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titanic_test$female[titanic_test$Sex == "male"] &lt;- 0 ; titanic_test$female[titanic_test$Sex == "female"] &lt;- 1</w:t>
      </w:r>
    </w:p>
    <w:p w14:paraId="6F9AC669"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titanic_test$male[titanic_test$Sex == "female"] &lt;- 0 ; titanic_test$male[titanic_test$Sex == "male"] &lt;- 1</w:t>
      </w:r>
    </w:p>
    <w:p w14:paraId="1FBA8F3A"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titanic_test$Class_1[titanic_test$Pclass == "1"] &lt;- 1 ; titanic_test$Class_1[titanic_test$Pclass == "2"] &lt;- 0 ; titanic_test$Class_1[titanic_test$Pclass == "3"] &lt;- 0</w:t>
      </w:r>
    </w:p>
    <w:p w14:paraId="531558E5"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titanic_test$Class_2[titanic_test$Pclass == "1"] &lt;- 0 ; titanic_test$Class_2[titanic_test$Pclass == "2"] &lt;- 1 ; titanic_test$Class_2[titanic_test$Pclass == "3"] &lt;- 0</w:t>
      </w:r>
    </w:p>
    <w:p w14:paraId="75002533"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titanic_test$Class_3[titanic_test$Pclass == "1"] &lt;- 0 ; titanic_test$Class_3[titanic_test$Pclass == "2"] &lt;- 0 ; titanic_test$Class_3[titanic_test$Pclass == "3"] &lt;- 1</w:t>
      </w:r>
    </w:p>
    <w:p w14:paraId="21A017D4"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titanic_test$SibSp_isMulti[titanic_test$SibSp &gt; 1] &lt;- 1 ; titanic_test$SibSp_isMulti[titanic_test$SibSp &lt;= 1] &lt;- 0 ; </w:t>
      </w:r>
    </w:p>
    <w:p w14:paraId="15BEF510"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titanic_test$SibSp_isOne[titanic_test$SibSp == 1] &lt;- 1 ; titanic_test$SibSp_isOne[titanic_test$SibSp != 1] &lt;- 0 ; </w:t>
      </w:r>
    </w:p>
    <w:p w14:paraId="59CC2082"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titanic_test$SibSp_isNone[titanic_test$SibSp == 0] &lt;- 1 ; titanic_test$SibSp_isNone[titanic_test$SibSp &gt; 0] &lt;- 0 ; </w:t>
      </w:r>
    </w:p>
    <w:p w14:paraId="0707EFD3"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titanic_test$Parch_isMulti[titanic_test$Parch &gt; 1] &lt;- 1 ; titanic_test$Parch_isMulti[titanic_test$Parch &lt;= 1] &lt;- 0 ; </w:t>
      </w:r>
    </w:p>
    <w:p w14:paraId="568827E6"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titanic_test$Parch_isOne[titanic_test$Parch == 1] &lt;- 1 ; titanic_test$Parch_isOne[titanic_test$Parch != 1] &lt;- 0 ; </w:t>
      </w:r>
    </w:p>
    <w:p w14:paraId="406F8FE0"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titanic_test$Parch_isNone[titanic_test$Parch == 0] &lt;- 1 ; titanic_test$Parch_isNone[titanic_test$Parch &gt; 0] &lt;- 0 ; </w:t>
      </w:r>
    </w:p>
    <w:p w14:paraId="12EF5EBE"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titanic_test$Age_0_10[titanic_test$Age &gt; 0]&lt;- 0 ; titanic_test$Age_0_10[titanic_test$Age &lt;=10] &lt;- 1 ; </w:t>
      </w:r>
    </w:p>
    <w:p w14:paraId="041254C0"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titanic_test$Age_11_20[titanic_test$Age &gt; 0] &lt;- 0 ; titanic_test$Age_11_20[titanic_test$Age &gt; 10 &amp; titanic_test$Age &lt;=20 ] &lt;- 1 ;</w:t>
      </w:r>
    </w:p>
    <w:p w14:paraId="4E4A064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titanic_test$Age_21_30[titanic_test$Age &gt; 0] &lt;- 0 ; titanic_test$Age_21_30[titanic_test$Age &gt; 20 &amp; titanic_test$Age &lt;=30 ] &lt;- 1 ;</w:t>
      </w:r>
    </w:p>
    <w:p w14:paraId="08E03C19"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titanic_test$Age_31_40[titanic_test$Age &gt; 0] &lt;- 0 ; titanic_test$Age_31_40[titanic_test$Age &gt; 30 &amp; titanic_test$Age &lt;=40 ] &lt;- 1 ;</w:t>
      </w:r>
    </w:p>
    <w:p w14:paraId="1D6E3E30"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titanic_test$Age_41_50[titanic_test$Age &gt; 0] &lt;- 0 ; titanic_test$Age_41_50[titanic_test$Age &gt; 40 &amp; titanic_test$Age &lt;=50 ] &lt;- 1 ;</w:t>
      </w:r>
    </w:p>
    <w:p w14:paraId="29546645"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titanic_test$Age_51_60[titanic_test$Age &gt; 0] &lt;- 0 ; titanic_test$Age_51_60[titanic_test$Age &gt; 50 &amp; titanic_test$Age &lt;=60 ] &lt;- 1 ;</w:t>
      </w:r>
    </w:p>
    <w:p w14:paraId="25E42CB3"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titanic_test$Age_61_70[titanic_test$Age &gt; 0] &lt;- 0 ; titanic_test$Age_61_70[titanic_test$Age &gt; 60 &amp; titanic_test$Age &lt;=70 ] &lt;- 1 ;</w:t>
      </w:r>
    </w:p>
    <w:p w14:paraId="3D939B61"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titanic_test$Age_71_110[titanic_test$Age &gt; 0] &lt;- 0 ; titanic_test$Age_71_110[titanic_test$Age &gt; 70 &amp; titanic_test$Age &lt;=110 ] &lt;- 1 ;</w:t>
      </w:r>
    </w:p>
    <w:p w14:paraId="62BCB599"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titanic_test$isHighFare[titanic_test$Fare &gt;=120] &lt;- 1 ; titanic_test$isHighFare[titanic_test$Fare &lt; 120 ] &lt;- 0 ;</w:t>
      </w:r>
    </w:p>
    <w:p w14:paraId="7C8F94D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titanic_test$Survived_value[titanic_test$Survived == 0] &lt;- "Died" ; titanic_test$Survived_value[titanic_test$Survived == 1] &lt;- "Survived"</w:t>
      </w:r>
    </w:p>
    <w:p w14:paraId="2B4E9371" w14:textId="77777777" w:rsidR="00D55EB5" w:rsidRPr="00D55EB5" w:rsidRDefault="00D55EB5" w:rsidP="00D55EB5">
      <w:pPr>
        <w:pStyle w:val="Default"/>
        <w:rPr>
          <w:rFonts w:ascii="Courier New" w:hAnsi="Courier New" w:cs="Courier New"/>
          <w:sz w:val="16"/>
          <w:szCs w:val="16"/>
        </w:rPr>
      </w:pPr>
    </w:p>
    <w:p w14:paraId="007B0F86"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(1) Create Model</w:t>
      </w:r>
    </w:p>
    <w:p w14:paraId="0C0F475F" w14:textId="77777777" w:rsidR="00D55EB5" w:rsidRPr="00D55EB5" w:rsidRDefault="00D55EB5" w:rsidP="00D55EB5">
      <w:pPr>
        <w:pStyle w:val="Default"/>
        <w:rPr>
          <w:rFonts w:ascii="Courier New" w:hAnsi="Courier New" w:cs="Courier New"/>
          <w:sz w:val="16"/>
          <w:szCs w:val="16"/>
        </w:rPr>
      </w:pPr>
    </w:p>
    <w:p w14:paraId="4131CA20"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titanic_final &lt;- glm(Survived ~ female + Class_1 + Class_2 + Age_0_10 + Age_11_20 + Age_21_30 + Age_31_40 + SibSp_isMulti, family=binomial, data=</w:t>
      </w:r>
      <w:r w:rsidRPr="00D55EB5">
        <w:rPr>
          <w:rFonts w:ascii="Courier New" w:hAnsi="Courier New" w:cs="Courier New"/>
          <w:sz w:val="16"/>
          <w:szCs w:val="16"/>
          <w:highlight w:val="green"/>
        </w:rPr>
        <w:t>titanic</w:t>
      </w:r>
      <w:r w:rsidRPr="00D55EB5">
        <w:rPr>
          <w:rFonts w:ascii="Courier New" w:hAnsi="Courier New" w:cs="Courier New"/>
          <w:sz w:val="16"/>
          <w:szCs w:val="16"/>
        </w:rPr>
        <w:t>)</w:t>
      </w:r>
    </w:p>
    <w:p w14:paraId="2E23FEF6"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summary(titanic_final)</w:t>
      </w:r>
    </w:p>
    <w:p w14:paraId="35F8F08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exp(coef(titanic_final))</w:t>
      </w:r>
    </w:p>
    <w:p w14:paraId="2A30E1C9" w14:textId="77777777" w:rsidR="00D55EB5" w:rsidRPr="00D55EB5" w:rsidRDefault="00D55EB5" w:rsidP="00D55EB5">
      <w:pPr>
        <w:pStyle w:val="Default"/>
        <w:rPr>
          <w:rFonts w:ascii="Courier New" w:hAnsi="Courier New" w:cs="Courier New"/>
          <w:sz w:val="16"/>
          <w:szCs w:val="16"/>
        </w:rPr>
      </w:pPr>
    </w:p>
    <w:p w14:paraId="72552008" w14:textId="4F42C57B" w:rsidR="00D55EB5" w:rsidRPr="00D55EB5" w:rsidRDefault="00D55EB5" w:rsidP="00D55EB5">
      <w:pPr>
        <w:pStyle w:val="Default"/>
        <w:rPr>
          <w:rFonts w:ascii="Courier New" w:hAnsi="Courier New" w:cs="Courier New"/>
          <w:sz w:val="16"/>
          <w:szCs w:val="16"/>
        </w:rPr>
      </w:pPr>
    </w:p>
    <w:p w14:paraId="46BAB80F" w14:textId="77777777" w:rsidR="00D55EB5" w:rsidRPr="00D55EB5" w:rsidRDefault="00D55EB5" w:rsidP="00D55EB5">
      <w:pPr>
        <w:pStyle w:val="Default"/>
        <w:rPr>
          <w:rFonts w:ascii="Courier New" w:hAnsi="Courier New" w:cs="Courier New"/>
          <w:sz w:val="16"/>
          <w:szCs w:val="16"/>
        </w:rPr>
      </w:pPr>
    </w:p>
    <w:p w14:paraId="0433F9AF"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prob_final = predict(titanic_final, </w:t>
      </w:r>
      <w:r w:rsidRPr="00D55EB5">
        <w:rPr>
          <w:rFonts w:ascii="Courier New" w:hAnsi="Courier New" w:cs="Courier New"/>
          <w:sz w:val="16"/>
          <w:szCs w:val="16"/>
          <w:highlight w:val="yellow"/>
        </w:rPr>
        <w:t>titanic_test</w:t>
      </w:r>
      <w:r w:rsidRPr="00D55EB5">
        <w:rPr>
          <w:rFonts w:ascii="Courier New" w:hAnsi="Courier New" w:cs="Courier New"/>
          <w:sz w:val="16"/>
          <w:szCs w:val="16"/>
        </w:rPr>
        <w:t>, type="response")</w:t>
      </w:r>
    </w:p>
    <w:p w14:paraId="58FE6712"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titanic_test$prob_final &lt;- prob_final</w:t>
      </w:r>
    </w:p>
    <w:p w14:paraId="32C4F5B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quantile(titanic_test$prob_final)</w:t>
      </w:r>
    </w:p>
    <w:p w14:paraId="4913D8C1"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(2) Run Diagnostics</w:t>
      </w:r>
    </w:p>
    <w:p w14:paraId="196F4B71" w14:textId="77777777" w:rsidR="00D55EB5" w:rsidRPr="00D55EB5" w:rsidRDefault="00D55EB5" w:rsidP="00D55EB5">
      <w:pPr>
        <w:pStyle w:val="Default"/>
        <w:rPr>
          <w:rFonts w:ascii="Courier New" w:hAnsi="Courier New" w:cs="Courier New"/>
          <w:sz w:val="16"/>
          <w:szCs w:val="16"/>
        </w:rPr>
      </w:pPr>
    </w:p>
    <w:p w14:paraId="5DADF408"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pred_final = rep("Died", </w:t>
      </w:r>
      <w:r w:rsidRPr="00D55EB5">
        <w:rPr>
          <w:rFonts w:ascii="Courier New" w:hAnsi="Courier New" w:cs="Courier New"/>
          <w:sz w:val="16"/>
          <w:szCs w:val="16"/>
          <w:highlight w:val="yellow"/>
        </w:rPr>
        <w:t>148</w:t>
      </w:r>
      <w:r w:rsidRPr="00D55EB5">
        <w:rPr>
          <w:rFonts w:ascii="Courier New" w:hAnsi="Courier New" w:cs="Courier New"/>
          <w:sz w:val="16"/>
          <w:szCs w:val="16"/>
        </w:rPr>
        <w:t xml:space="preserve">) </w:t>
      </w:r>
    </w:p>
    <w:p w14:paraId="7577C9C5"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lastRenderedPageBreak/>
        <w:t xml:space="preserve">pred_final[titanic_test$prob_final&gt;0.50] = "Survived" </w:t>
      </w:r>
    </w:p>
    <w:p w14:paraId="0F8475DE"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titanic_test$pred_final &lt;- pred_final</w:t>
      </w:r>
    </w:p>
    <w:p w14:paraId="67AA7D51" w14:textId="77777777" w:rsidR="00D55EB5" w:rsidRPr="00D55EB5" w:rsidRDefault="00D55EB5" w:rsidP="00D55EB5">
      <w:pPr>
        <w:pStyle w:val="Default"/>
        <w:rPr>
          <w:rFonts w:ascii="Courier New" w:hAnsi="Courier New" w:cs="Courier New"/>
          <w:sz w:val="16"/>
          <w:szCs w:val="16"/>
        </w:rPr>
      </w:pPr>
    </w:p>
    <w:p w14:paraId="12968B0F"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table(pred_final,</w:t>
      </w:r>
      <w:r w:rsidRPr="00D55EB5">
        <w:rPr>
          <w:rFonts w:ascii="Courier New" w:hAnsi="Courier New" w:cs="Courier New"/>
          <w:sz w:val="16"/>
          <w:szCs w:val="16"/>
          <w:highlight w:val="yellow"/>
        </w:rPr>
        <w:t>titanic_test</w:t>
      </w:r>
      <w:r w:rsidRPr="00D55EB5">
        <w:rPr>
          <w:rFonts w:ascii="Courier New" w:hAnsi="Courier New" w:cs="Courier New"/>
          <w:sz w:val="16"/>
          <w:szCs w:val="16"/>
        </w:rPr>
        <w:t>$Survived_value)</w:t>
      </w:r>
    </w:p>
    <w:p w14:paraId="346170E1"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misClassifiError = mean(pred_final != titanic_test$Survived_value)</w:t>
      </w:r>
    </w:p>
    <w:p w14:paraId="19342495"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print(paste('Accuracy', 1 - misClassifiError))</w:t>
      </w:r>
    </w:p>
    <w:p w14:paraId="419E5248" w14:textId="191D6263" w:rsidR="00D55EB5" w:rsidRDefault="00D55EB5" w:rsidP="004505CA">
      <w:pPr>
        <w:pStyle w:val="Default"/>
        <w:rPr>
          <w:rFonts w:ascii="Courier New" w:hAnsi="Courier New" w:cs="Courier New"/>
          <w:sz w:val="16"/>
          <w:szCs w:val="16"/>
        </w:rPr>
      </w:pPr>
    </w:p>
    <w:p w14:paraId="17542EFB" w14:textId="36F3B9B3" w:rsidR="00D55EB5" w:rsidRDefault="00D55EB5" w:rsidP="004505CA">
      <w:pPr>
        <w:pStyle w:val="Default"/>
        <w:rPr>
          <w:rFonts w:ascii="Courier New" w:hAnsi="Courier New" w:cs="Courier New"/>
          <w:sz w:val="16"/>
          <w:szCs w:val="16"/>
        </w:rPr>
      </w:pPr>
    </w:p>
    <w:p w14:paraId="3F27E90F" w14:textId="7924C6E7" w:rsidR="00D55EB5" w:rsidRDefault="00D55EB5" w:rsidP="004505CA">
      <w:pPr>
        <w:pStyle w:val="Default"/>
        <w:rPr>
          <w:rFonts w:ascii="Courier New" w:hAnsi="Courier New" w:cs="Courier New"/>
          <w:sz w:val="16"/>
          <w:szCs w:val="16"/>
        </w:rPr>
      </w:pPr>
    </w:p>
    <w:p w14:paraId="12EF7FAF" w14:textId="77777777" w:rsidR="00D55EB5" w:rsidRDefault="00D55EB5" w:rsidP="004505CA">
      <w:pPr>
        <w:pStyle w:val="Default"/>
        <w:rPr>
          <w:rFonts w:ascii="Courier New" w:hAnsi="Courier New" w:cs="Courier New"/>
          <w:sz w:val="16"/>
          <w:szCs w:val="16"/>
        </w:rPr>
      </w:pPr>
    </w:p>
    <w:p w14:paraId="41B980C2" w14:textId="66DBDBC7" w:rsidR="00D55EB5" w:rsidRPr="00D55EB5" w:rsidRDefault="00D55EB5" w:rsidP="004505CA">
      <w:pPr>
        <w:pStyle w:val="Default"/>
        <w:rPr>
          <w:rFonts w:ascii="Courier New" w:hAnsi="Courier New" w:cs="Courier New"/>
          <w:b/>
          <w:sz w:val="32"/>
          <w:szCs w:val="32"/>
        </w:rPr>
      </w:pPr>
      <w:r w:rsidRPr="00D55EB5">
        <w:rPr>
          <w:rFonts w:ascii="Courier New" w:hAnsi="Courier New" w:cs="Courier New"/>
          <w:b/>
          <w:sz w:val="32"/>
          <w:szCs w:val="32"/>
        </w:rPr>
        <w:t>TRAINING MODEL ONLY WITH EXPLORATORY ANALYSIS</w:t>
      </w:r>
      <w:r w:rsidR="0017331F">
        <w:rPr>
          <w:rFonts w:ascii="Courier New" w:hAnsi="Courier New" w:cs="Courier New"/>
          <w:b/>
          <w:sz w:val="32"/>
          <w:szCs w:val="32"/>
        </w:rPr>
        <w:t xml:space="preserve"> CODE</w:t>
      </w:r>
    </w:p>
    <w:p w14:paraId="513D2D14" w14:textId="77777777" w:rsidR="00D55EB5" w:rsidRPr="00D55EB5" w:rsidRDefault="00D55EB5" w:rsidP="00D55EB5">
      <w:pPr>
        <w:pStyle w:val="Default"/>
        <w:rPr>
          <w:rFonts w:ascii="Courier New" w:hAnsi="Courier New" w:cs="Courier New"/>
          <w:sz w:val="16"/>
          <w:szCs w:val="16"/>
        </w:rPr>
      </w:pPr>
    </w:p>
    <w:p w14:paraId="32F7278A"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Doug Locke</w:t>
      </w:r>
    </w:p>
    <w:p w14:paraId="4EB4B9B7"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3-31-2018</w:t>
      </w:r>
    </w:p>
    <w:p w14:paraId="0645807E"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Build &amp; evaluate TRAINING model</w:t>
      </w:r>
    </w:p>
    <w:p w14:paraId="335F218A" w14:textId="77777777" w:rsidR="00D55EB5" w:rsidRPr="00D55EB5" w:rsidRDefault="00D55EB5" w:rsidP="00D55EB5">
      <w:pPr>
        <w:pStyle w:val="Default"/>
        <w:rPr>
          <w:rFonts w:ascii="Courier New" w:hAnsi="Courier New" w:cs="Courier New"/>
          <w:sz w:val="16"/>
          <w:szCs w:val="16"/>
        </w:rPr>
      </w:pPr>
    </w:p>
    <w:p w14:paraId="639674B6"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install.packages("gmodels")</w:t>
      </w:r>
    </w:p>
    <w:p w14:paraId="1E085232"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install.packages("LogisticDx")</w:t>
      </w:r>
    </w:p>
    <w:p w14:paraId="4046071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install.packages("psych")</w:t>
      </w:r>
    </w:p>
    <w:p w14:paraId="598B6076"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install.packages("car")</w:t>
      </w:r>
    </w:p>
    <w:p w14:paraId="53007DE9" w14:textId="77777777" w:rsidR="00D55EB5" w:rsidRPr="00D55EB5" w:rsidRDefault="00D55EB5" w:rsidP="00D55EB5">
      <w:pPr>
        <w:pStyle w:val="Default"/>
        <w:rPr>
          <w:rFonts w:ascii="Courier New" w:hAnsi="Courier New" w:cs="Courier New"/>
          <w:sz w:val="16"/>
          <w:szCs w:val="16"/>
        </w:rPr>
      </w:pPr>
    </w:p>
    <w:p w14:paraId="54EB34D3"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library(gmodels)</w:t>
      </w:r>
    </w:p>
    <w:p w14:paraId="5E56730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library(LogisticDx)</w:t>
      </w:r>
    </w:p>
    <w:p w14:paraId="35885885"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library(psych)</w:t>
      </w:r>
    </w:p>
    <w:p w14:paraId="4AB8B2E5"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library(car)</w:t>
      </w:r>
    </w:p>
    <w:p w14:paraId="2AB3C718" w14:textId="77777777" w:rsidR="00D55EB5" w:rsidRPr="00D55EB5" w:rsidRDefault="00D55EB5" w:rsidP="00D55EB5">
      <w:pPr>
        <w:pStyle w:val="Default"/>
        <w:rPr>
          <w:rFonts w:ascii="Courier New" w:hAnsi="Courier New" w:cs="Courier New"/>
          <w:sz w:val="16"/>
          <w:szCs w:val="16"/>
        </w:rPr>
      </w:pPr>
    </w:p>
    <w:p w14:paraId="4DE9BDA2"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We will leverage this function as well. </w:t>
      </w:r>
    </w:p>
    <w:p w14:paraId="1B1CC87F" w14:textId="77777777" w:rsidR="00D55EB5" w:rsidRPr="00D55EB5" w:rsidRDefault="00D55EB5" w:rsidP="00D55EB5">
      <w:pPr>
        <w:pStyle w:val="Default"/>
        <w:rPr>
          <w:rFonts w:ascii="Courier New" w:hAnsi="Courier New" w:cs="Courier New"/>
          <w:sz w:val="16"/>
          <w:szCs w:val="16"/>
        </w:rPr>
      </w:pPr>
    </w:p>
    <w:p w14:paraId="3A445F0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logisticPseudoR2s &lt;- function(LogModel) {</w:t>
      </w:r>
    </w:p>
    <w:p w14:paraId="6BFEF798"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dev &lt;- LogModel$deviance</w:t>
      </w:r>
    </w:p>
    <w:p w14:paraId="2F6D70D0"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nullDev &lt;- LogModel$null.deviance</w:t>
      </w:r>
    </w:p>
    <w:p w14:paraId="148DB94D"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modelN &lt;- length(LogModel$fitted.values)</w:t>
      </w:r>
    </w:p>
    <w:p w14:paraId="1C0A7B5E"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R.l &lt;- 1 - dev / nullDev</w:t>
      </w:r>
    </w:p>
    <w:p w14:paraId="592B880F"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R.cs &lt;- 1 - exp ( -(nullDev - dev) / modelN)</w:t>
      </w:r>
    </w:p>
    <w:p w14:paraId="760F8927"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R.n &lt;- R.cs / (1 - ( exp (-(nullDev / modelN))))</w:t>
      </w:r>
    </w:p>
    <w:p w14:paraId="4D0D97FA"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cat("Pseudo R^2 for Logistic Regression\n")</w:t>
      </w:r>
    </w:p>
    <w:p w14:paraId="1D8C2093"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cat("Hotitanicer and Lemeshow R^2 ", round(R.l, 3), "\n")</w:t>
      </w:r>
    </w:p>
    <w:p w14:paraId="23CA5735"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cat("Cox and Snell R^2       ", round(R.cs, 3), "\n")</w:t>
      </w:r>
    </w:p>
    <w:p w14:paraId="248061C0"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cat("Nagelkerke R^2          ", round(R.n, 3),     "\n")</w:t>
      </w:r>
    </w:p>
    <w:p w14:paraId="6C32BFE4"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w:t>
      </w:r>
    </w:p>
    <w:p w14:paraId="71F8700E" w14:textId="77777777" w:rsidR="00D55EB5" w:rsidRPr="00D55EB5" w:rsidRDefault="00D55EB5" w:rsidP="00D55EB5">
      <w:pPr>
        <w:pStyle w:val="Default"/>
        <w:rPr>
          <w:rFonts w:ascii="Courier New" w:hAnsi="Courier New" w:cs="Courier New"/>
          <w:sz w:val="16"/>
          <w:szCs w:val="16"/>
        </w:rPr>
      </w:pPr>
    </w:p>
    <w:p w14:paraId="62EFCE62"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Remove scientific notation</w:t>
      </w:r>
    </w:p>
    <w:p w14:paraId="24CD64D6"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options(scipen=999)</w:t>
      </w:r>
    </w:p>
    <w:p w14:paraId="76A23A68" w14:textId="77777777" w:rsidR="00D55EB5" w:rsidRPr="00D55EB5" w:rsidRDefault="00D55EB5" w:rsidP="00D55EB5">
      <w:pPr>
        <w:pStyle w:val="Default"/>
        <w:rPr>
          <w:rFonts w:ascii="Courier New" w:hAnsi="Courier New" w:cs="Courier New"/>
          <w:sz w:val="16"/>
          <w:szCs w:val="16"/>
        </w:rPr>
      </w:pPr>
    </w:p>
    <w:p w14:paraId="48A7B1B9"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 LOAD DATA ----------</w:t>
      </w:r>
    </w:p>
    <w:p w14:paraId="6459EF7B" w14:textId="77777777" w:rsidR="00D55EB5" w:rsidRPr="00D55EB5" w:rsidRDefault="00D55EB5" w:rsidP="00D55EB5">
      <w:pPr>
        <w:pStyle w:val="Default"/>
        <w:rPr>
          <w:rFonts w:ascii="Courier New" w:hAnsi="Courier New" w:cs="Courier New"/>
          <w:sz w:val="16"/>
          <w:szCs w:val="16"/>
        </w:rPr>
      </w:pPr>
    </w:p>
    <w:p w14:paraId="69452363"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train &lt;- read.csv("train_set.csv")</w:t>
      </w:r>
    </w:p>
    <w:p w14:paraId="1C6B87C6"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 &lt;- train</w:t>
      </w:r>
    </w:p>
    <w:p w14:paraId="6444859A"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View(titanic)</w:t>
      </w:r>
    </w:p>
    <w:p w14:paraId="33C65A82" w14:textId="77777777" w:rsidR="00D55EB5" w:rsidRPr="00D55EB5" w:rsidRDefault="00D55EB5" w:rsidP="00D55EB5">
      <w:pPr>
        <w:pStyle w:val="Default"/>
        <w:rPr>
          <w:rFonts w:ascii="Courier New" w:hAnsi="Courier New" w:cs="Courier New"/>
          <w:sz w:val="16"/>
          <w:szCs w:val="16"/>
        </w:rPr>
      </w:pPr>
    </w:p>
    <w:p w14:paraId="5B8B06D7"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 PRELIMINARY STEPS ----------</w:t>
      </w:r>
    </w:p>
    <w:p w14:paraId="7F92493B" w14:textId="77777777" w:rsidR="00D55EB5" w:rsidRPr="00D55EB5" w:rsidRDefault="00D55EB5" w:rsidP="00D55EB5">
      <w:pPr>
        <w:pStyle w:val="Default"/>
        <w:rPr>
          <w:rFonts w:ascii="Courier New" w:hAnsi="Courier New" w:cs="Courier New"/>
          <w:sz w:val="16"/>
          <w:szCs w:val="16"/>
        </w:rPr>
      </w:pPr>
    </w:p>
    <w:p w14:paraId="2A10688D"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summary &lt;- describe(titanic)</w:t>
      </w:r>
    </w:p>
    <w:p w14:paraId="5287B679"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View(summary)</w:t>
      </w:r>
    </w:p>
    <w:p w14:paraId="3B702436" w14:textId="77777777" w:rsidR="00D55EB5" w:rsidRPr="00D55EB5" w:rsidRDefault="00D55EB5" w:rsidP="00D55EB5">
      <w:pPr>
        <w:pStyle w:val="Default"/>
        <w:rPr>
          <w:rFonts w:ascii="Courier New" w:hAnsi="Courier New" w:cs="Courier New"/>
          <w:sz w:val="16"/>
          <w:szCs w:val="16"/>
        </w:rPr>
      </w:pPr>
    </w:p>
    <w:p w14:paraId="582A06CE"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train3 = na.omit(train)</w:t>
      </w:r>
    </w:p>
    <w:p w14:paraId="5F53E8D9"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describe(train3)</w:t>
      </w:r>
    </w:p>
    <w:p w14:paraId="3118A8C5"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 &lt;- train3</w:t>
      </w:r>
    </w:p>
    <w:p w14:paraId="1A0F628A" w14:textId="77777777" w:rsidR="00D55EB5" w:rsidRPr="00D55EB5" w:rsidRDefault="00D55EB5" w:rsidP="00D55EB5">
      <w:pPr>
        <w:pStyle w:val="Default"/>
        <w:rPr>
          <w:rFonts w:ascii="Courier New" w:hAnsi="Courier New" w:cs="Courier New"/>
          <w:sz w:val="16"/>
          <w:szCs w:val="16"/>
        </w:rPr>
      </w:pPr>
    </w:p>
    <w:p w14:paraId="5B43FADC"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EXPLORATORY ANALYSIS</w:t>
      </w:r>
    </w:p>
    <w:p w14:paraId="59FBA2A3"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hist(titanic$SibSp)</w:t>
      </w:r>
    </w:p>
    <w:p w14:paraId="259B2374"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hist(titanic$Pclass)</w:t>
      </w:r>
    </w:p>
    <w:p w14:paraId="4BABE39E"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hist(titanic$Survived)</w:t>
      </w:r>
    </w:p>
    <w:p w14:paraId="1C48135F"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hist(titanic$Age)</w:t>
      </w:r>
    </w:p>
    <w:p w14:paraId="141BD75D"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hist(titanic$Fare)</w:t>
      </w:r>
    </w:p>
    <w:p w14:paraId="0B21D8F0" w14:textId="77777777" w:rsidR="00D55EB5" w:rsidRPr="00D55EB5" w:rsidRDefault="00D55EB5" w:rsidP="00D55EB5">
      <w:pPr>
        <w:pStyle w:val="Default"/>
        <w:rPr>
          <w:rFonts w:ascii="Courier New" w:hAnsi="Courier New" w:cs="Courier New"/>
          <w:sz w:val="16"/>
          <w:szCs w:val="16"/>
        </w:rPr>
      </w:pPr>
    </w:p>
    <w:p w14:paraId="2C8C33F9"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quantile(titanic$Fare)</w:t>
      </w:r>
    </w:p>
    <w:p w14:paraId="19B2A78F"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quantile(titanic$Fare, 0.95)</w:t>
      </w:r>
    </w:p>
    <w:p w14:paraId="75D2D317"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#34.86</w:t>
      </w:r>
    </w:p>
    <w:p w14:paraId="33F917C3" w14:textId="77777777" w:rsidR="00D55EB5" w:rsidRPr="00D55EB5" w:rsidRDefault="00D55EB5" w:rsidP="00D55EB5">
      <w:pPr>
        <w:pStyle w:val="Default"/>
        <w:rPr>
          <w:rFonts w:ascii="Courier New" w:hAnsi="Courier New" w:cs="Courier New"/>
          <w:sz w:val="16"/>
          <w:szCs w:val="16"/>
        </w:rPr>
      </w:pPr>
    </w:p>
    <w:p w14:paraId="761157CC"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table(titanic$Sex)  </w:t>
      </w:r>
    </w:p>
    <w:p w14:paraId="126223A6"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table(titanic$SibSp)</w:t>
      </w:r>
    </w:p>
    <w:p w14:paraId="59FE5891"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table(titanic$Pclass)</w:t>
      </w:r>
    </w:p>
    <w:p w14:paraId="0D989489"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table(titanic$Survived)</w:t>
      </w:r>
    </w:p>
    <w:p w14:paraId="318707CA"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table(titanic$Parch)</w:t>
      </w:r>
    </w:p>
    <w:p w14:paraId="244296D1" w14:textId="77777777" w:rsidR="00D55EB5" w:rsidRPr="00D55EB5" w:rsidRDefault="00D55EB5" w:rsidP="00D55EB5">
      <w:pPr>
        <w:pStyle w:val="Default"/>
        <w:rPr>
          <w:rFonts w:ascii="Courier New" w:hAnsi="Courier New" w:cs="Courier New"/>
          <w:sz w:val="16"/>
          <w:szCs w:val="16"/>
        </w:rPr>
      </w:pPr>
    </w:p>
    <w:p w14:paraId="29A09FE0"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 crosstables </w:t>
      </w:r>
    </w:p>
    <w:p w14:paraId="122226F3" w14:textId="77777777" w:rsidR="00D55EB5" w:rsidRPr="00D55EB5" w:rsidRDefault="00D55EB5" w:rsidP="00D55EB5">
      <w:pPr>
        <w:pStyle w:val="Default"/>
        <w:rPr>
          <w:rFonts w:ascii="Courier New" w:hAnsi="Courier New" w:cs="Courier New"/>
          <w:sz w:val="16"/>
          <w:szCs w:val="16"/>
        </w:rPr>
      </w:pPr>
    </w:p>
    <w:p w14:paraId="433CF232"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lastRenderedPageBreak/>
        <w:t>CrossTable(titanic$Sex, titanic$Pclass, expected = TRUE, format="SPSS")  # run the same with the other variables, in various combinations. Discuss your findings</w:t>
      </w:r>
    </w:p>
    <w:p w14:paraId="142451A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CrossTable(titanic$Sex, titanic$Survived, expected = TRUE, format="SPSS") </w:t>
      </w:r>
    </w:p>
    <w:p w14:paraId="505DB701" w14:textId="77777777" w:rsidR="00D55EB5" w:rsidRPr="00D55EB5" w:rsidRDefault="00D55EB5" w:rsidP="00D55EB5">
      <w:pPr>
        <w:pStyle w:val="Default"/>
        <w:rPr>
          <w:rFonts w:ascii="Courier New" w:hAnsi="Courier New" w:cs="Courier New"/>
          <w:sz w:val="16"/>
          <w:szCs w:val="16"/>
        </w:rPr>
      </w:pPr>
    </w:p>
    <w:p w14:paraId="36428FCF"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titanic$isChild[titanic$Age &lt;=16] &lt;- 1 ; titanic$isChild[titanic$Age &gt; 16] &lt;- 0 ; </w:t>
      </w:r>
    </w:p>
    <w:p w14:paraId="3293C800"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CrossTable(titanic$isChild, titanic$Survived, expected = TRUE, format="SPSS") </w:t>
      </w:r>
    </w:p>
    <w:p w14:paraId="6A6C6CA2" w14:textId="77777777" w:rsidR="00D55EB5" w:rsidRPr="00D55EB5" w:rsidRDefault="00D55EB5" w:rsidP="00D55EB5">
      <w:pPr>
        <w:pStyle w:val="Default"/>
        <w:rPr>
          <w:rFonts w:ascii="Courier New" w:hAnsi="Courier New" w:cs="Courier New"/>
          <w:sz w:val="16"/>
          <w:szCs w:val="16"/>
        </w:rPr>
      </w:pPr>
    </w:p>
    <w:p w14:paraId="5C906B60"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CrossTable(titanic$Pclass, titanic$Survived, expected = TRUE, format="SPSS") </w:t>
      </w:r>
    </w:p>
    <w:p w14:paraId="2B742AA0"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CrossTable(titanic$Pclass, titanic$isHighFare, expected = TRUE, format="SPSS")</w:t>
      </w:r>
    </w:p>
    <w:p w14:paraId="2294136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CrossTable(titanic$Pclass, titanic$Sex, titanic$Survived, expected = TRUE, format="SPSS")</w:t>
      </w:r>
    </w:p>
    <w:p w14:paraId="25B9BACD" w14:textId="77777777" w:rsidR="00D55EB5" w:rsidRPr="00D55EB5" w:rsidRDefault="00D55EB5" w:rsidP="00D55EB5">
      <w:pPr>
        <w:pStyle w:val="Default"/>
        <w:rPr>
          <w:rFonts w:ascii="Courier New" w:hAnsi="Courier New" w:cs="Courier New"/>
          <w:sz w:val="16"/>
          <w:szCs w:val="16"/>
        </w:rPr>
      </w:pPr>
    </w:p>
    <w:p w14:paraId="61401686"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 CORE ASSIGNMENT ----------</w:t>
      </w:r>
    </w:p>
    <w:p w14:paraId="72ACFA87" w14:textId="77777777" w:rsidR="00D55EB5" w:rsidRPr="00D55EB5" w:rsidRDefault="00D55EB5" w:rsidP="00D55EB5">
      <w:pPr>
        <w:pStyle w:val="Default"/>
        <w:rPr>
          <w:rFonts w:ascii="Courier New" w:hAnsi="Courier New" w:cs="Courier New"/>
          <w:sz w:val="16"/>
          <w:szCs w:val="16"/>
        </w:rPr>
      </w:pPr>
    </w:p>
    <w:p w14:paraId="711403CD"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NAIVE MODEL........</w:t>
      </w:r>
    </w:p>
    <w:p w14:paraId="27E2CBEE" w14:textId="77777777" w:rsidR="00D55EB5" w:rsidRPr="00D55EB5" w:rsidRDefault="00D55EB5" w:rsidP="00D55EB5">
      <w:pPr>
        <w:pStyle w:val="Default"/>
        <w:rPr>
          <w:rFonts w:ascii="Courier New" w:hAnsi="Courier New" w:cs="Courier New"/>
          <w:sz w:val="16"/>
          <w:szCs w:val="16"/>
        </w:rPr>
      </w:pPr>
    </w:p>
    <w:p w14:paraId="42B63810"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titanic$Embarked_Q[titanic$Embarked == "Q"] &lt;- 1 ; titanic$Embarked_Q[titanic$Embarked == "S"] &lt;- 0 ; titanic$Embarked_Q[titanic$Embarked == "C"] &lt;- 0</w:t>
      </w:r>
    </w:p>
    <w:p w14:paraId="6391860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titanic$Embarked_S[titanic$Embarked == "Q"] &lt;- 0 ; titanic$Embarked_S[titanic$Embarked == "S"] &lt;- 1 ; titanic$Embarked_S[titanic$Embarked == "C"] &lt;- 0</w:t>
      </w:r>
    </w:p>
    <w:p w14:paraId="60D031B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titanic$Embarked_C[titanic$Embarked == "Q"] &lt;- 0 ; titanic$Embarked_C[titanic$Embarked == "S"] &lt;- 0 ; titanic$Embarked_C[titanic$Embarked == "C"] &lt;- 1</w:t>
      </w:r>
    </w:p>
    <w:p w14:paraId="2E10B5B1"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titanic$female[titanic$Sex == "male"] &lt;- 0 ; titanic$female[titanic$Sex == "female"] &lt;- 1</w:t>
      </w:r>
    </w:p>
    <w:p w14:paraId="52170A36"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titanic$male[titanic$Sex == "female"] &lt;- 0 ; titanic$male[titanic$Sex == "male"] &lt;- 1</w:t>
      </w:r>
    </w:p>
    <w:p w14:paraId="58EF9B53"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titanic$Class_1[titanic$Pclass == "1"] &lt;- 1 ; titanic$Class_1[titanic$Pclass == "2"] &lt;- 0 ; titanic$Class_1[titanic$Pclass == "3"] &lt;- 0</w:t>
      </w:r>
    </w:p>
    <w:p w14:paraId="7B269398"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titanic$Class_2[titanic$Pclass == "1"] &lt;- 0 ; titanic$Class_2[titanic$Pclass == "2"] &lt;- 1 ; titanic$Class_2[titanic$Pclass == "3"] &lt;- 0</w:t>
      </w:r>
    </w:p>
    <w:p w14:paraId="11F92343"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titanic$Class_3[titanic$Pclass == "1"] &lt;- 0 ; titanic$Class_3[titanic$Pclass == "2"] &lt;- 0 ; titanic$Class_3[titanic$Pclass == "3"] &lt;- 1</w:t>
      </w:r>
    </w:p>
    <w:p w14:paraId="1DCA6A54"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titanic$SibSp_isMulti[titanic$SibSp &gt; 1] &lt;- 1 ; titanic$SibSp_isMulti[titanic$SibSp &lt;= 1] &lt;- 0 ; </w:t>
      </w:r>
    </w:p>
    <w:p w14:paraId="795DD9B3"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titanic$SibSp_isOne[titanic$SibSp == 1] &lt;- 1 ; titanic$SibSp_isOne[titanic$SibSp != 1] &lt;- 0 ; </w:t>
      </w:r>
    </w:p>
    <w:p w14:paraId="2075A948"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titanic$SibSp_isNone[titanic$SibSp == 0] &lt;- 1 ; titanic$SibSp_isNone[titanic$SibSp &gt; 0] &lt;- 0 ; </w:t>
      </w:r>
    </w:p>
    <w:p w14:paraId="5CEBEF5E"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titanic$Parch_isMulti[titanic$Parch &gt; 1] &lt;- 1 ; titanic$Parch_isMulti[titanic$Parch &lt;= 1] &lt;- 0 ; </w:t>
      </w:r>
    </w:p>
    <w:p w14:paraId="624ADC89"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titanic$Parch_isOne[titanic$Parch == 1] &lt;- 1 ; titanic$Parch_isOne[titanic$Parch != 1] &lt;- 0 ; </w:t>
      </w:r>
    </w:p>
    <w:p w14:paraId="6CFB697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titanic$Parch_isNone[titanic$Parch == 0] &lt;- 1 ; titanic$Parch_isNone[titanic$Parch &gt; 0] &lt;- 0 ; </w:t>
      </w:r>
    </w:p>
    <w:p w14:paraId="040A7B3D"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titanic$Age_0_10[titanic$Age &gt; 0]&lt;- 0 ; titanic$Age_0_10[titanic$Age &lt;=10] &lt;- 1 ; </w:t>
      </w:r>
    </w:p>
    <w:p w14:paraId="212687D6"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titanic$Age_11_20[titanic$Age &gt; 0] &lt;- 0 ; titanic$Age_11_20[titanic$Age &gt; 10 &amp; titanic$Age &lt;=20 ] &lt;- 1 ;</w:t>
      </w:r>
    </w:p>
    <w:p w14:paraId="5E35EAD1"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titanic$Age_21_30[titanic$Age &gt; 0] &lt;- 0 ; titanic$Age_21_30[titanic$Age &gt; 20 &amp; titanic$Age &lt;=30 ] &lt;- 1 ;</w:t>
      </w:r>
    </w:p>
    <w:p w14:paraId="557E381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titanic$Age_31_40[titanic$Age &gt; 0] &lt;- 0 ; titanic$Age_31_40[titanic$Age &gt; 30 &amp; titanic$Age &lt;=40 ] &lt;- 1 ;</w:t>
      </w:r>
    </w:p>
    <w:p w14:paraId="663B3807"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titanic$Age_41_50[titanic$Age &gt; 0] &lt;- 0 ; titanic$Age_41_50[titanic$Age &gt; 40 &amp; titanic$Age &lt;=50 ] &lt;- 1 ;</w:t>
      </w:r>
    </w:p>
    <w:p w14:paraId="08E144AE"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titanic$Age_51_60[titanic$Age &gt; 0] &lt;- 0 ; titanic$Age_51_60[titanic$Age &gt; 50 &amp; titanic$Age &lt;=60 ] &lt;- 1 ;</w:t>
      </w:r>
    </w:p>
    <w:p w14:paraId="45147C69"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titanic$Age_61_70[titanic$Age &gt; 0] &lt;- 0 ; titanic$Age_61_70[titanic$Age &gt; 60 &amp; titanic$Age &lt;=70 ] &lt;- 1 ;</w:t>
      </w:r>
    </w:p>
    <w:p w14:paraId="3DF5A0A3"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titanic$Age_71_110[titanic$Age &gt; 0] &lt;- 0 ; titanic$Age_71_110[titanic$Age &gt; 70 &amp; titanic$Age &lt;=110 ] &lt;- 1 ;</w:t>
      </w:r>
    </w:p>
    <w:p w14:paraId="1320548D" w14:textId="77777777" w:rsidR="00D55EB5" w:rsidRPr="00D55EB5" w:rsidRDefault="00D55EB5" w:rsidP="00D55EB5">
      <w:pPr>
        <w:pStyle w:val="Default"/>
        <w:rPr>
          <w:rFonts w:ascii="Courier New" w:hAnsi="Courier New" w:cs="Courier New"/>
          <w:sz w:val="16"/>
          <w:szCs w:val="16"/>
        </w:rPr>
      </w:pPr>
    </w:p>
    <w:p w14:paraId="5A5855B3"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#90th percentile for high fare</w:t>
      </w:r>
    </w:p>
    <w:p w14:paraId="09DCA1E0"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titanic$isHighFare[titanic$Fare &gt;=120] &lt;- 1 ; titanic$isHighFare[titanic$Fare &lt; 120 ] &lt;- 0 ;</w:t>
      </w:r>
    </w:p>
    <w:p w14:paraId="703ACCCA"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titanic$Survived_value[titanic$Survived == 0] &lt;- "Died" ; titanic$Survived_value[titanic$Survived == 1] &lt;- "Survived"</w:t>
      </w:r>
    </w:p>
    <w:p w14:paraId="1ACF46FD"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View(titanic)</w:t>
      </w:r>
    </w:p>
    <w:p w14:paraId="1CE31714" w14:textId="77777777" w:rsidR="00D55EB5" w:rsidRPr="00D55EB5" w:rsidRDefault="00D55EB5" w:rsidP="00D55EB5">
      <w:pPr>
        <w:pStyle w:val="Default"/>
        <w:rPr>
          <w:rFonts w:ascii="Courier New" w:hAnsi="Courier New" w:cs="Courier New"/>
          <w:sz w:val="16"/>
          <w:szCs w:val="16"/>
        </w:rPr>
      </w:pPr>
    </w:p>
    <w:p w14:paraId="4EF91276"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(1) Create Model</w:t>
      </w:r>
    </w:p>
    <w:p w14:paraId="44461B8C" w14:textId="77777777" w:rsidR="00D55EB5" w:rsidRPr="00D55EB5" w:rsidRDefault="00D55EB5" w:rsidP="00D55EB5">
      <w:pPr>
        <w:pStyle w:val="Default"/>
        <w:rPr>
          <w:rFonts w:ascii="Courier New" w:hAnsi="Courier New" w:cs="Courier New"/>
          <w:sz w:val="16"/>
          <w:szCs w:val="16"/>
        </w:rPr>
      </w:pPr>
    </w:p>
    <w:p w14:paraId="509BAC2A"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titanic_final &lt;- glm(Survived ~ female + Class_1 + Class_2 + Age_0_10 + Age_11_20 + Age_21_30 + Age_31_40 + SibSp_isMulti, family=binomial, data=titanic)</w:t>
      </w:r>
    </w:p>
    <w:p w14:paraId="7F28AD15"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summary(titanic_final)</w:t>
      </w:r>
    </w:p>
    <w:p w14:paraId="5684F910"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exp(coef(titanic_final))</w:t>
      </w:r>
    </w:p>
    <w:p w14:paraId="4653AD29" w14:textId="77777777" w:rsidR="00D55EB5" w:rsidRPr="00D55EB5" w:rsidRDefault="00D55EB5" w:rsidP="00D55EB5">
      <w:pPr>
        <w:pStyle w:val="Default"/>
        <w:rPr>
          <w:rFonts w:ascii="Courier New" w:hAnsi="Courier New" w:cs="Courier New"/>
          <w:sz w:val="16"/>
          <w:szCs w:val="16"/>
        </w:rPr>
      </w:pPr>
    </w:p>
    <w:p w14:paraId="1326C947"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prob_final = predict(titanic_final,type="response")</w:t>
      </w:r>
    </w:p>
    <w:p w14:paraId="520451EE"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titanic$prob_final &lt;- prob_final</w:t>
      </w:r>
    </w:p>
    <w:p w14:paraId="0AC7E697" w14:textId="77777777" w:rsidR="00D55EB5" w:rsidRPr="00D55EB5" w:rsidRDefault="00D55EB5" w:rsidP="00D55EB5">
      <w:pPr>
        <w:pStyle w:val="Default"/>
        <w:rPr>
          <w:rFonts w:ascii="Courier New" w:hAnsi="Courier New" w:cs="Courier New"/>
          <w:sz w:val="16"/>
          <w:szCs w:val="16"/>
        </w:rPr>
      </w:pPr>
    </w:p>
    <w:p w14:paraId="31E5DB24"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quantile(titanic$prob_final)</w:t>
      </w:r>
    </w:p>
    <w:p w14:paraId="5A14B4F7" w14:textId="77777777" w:rsidR="00D55EB5" w:rsidRPr="00D55EB5" w:rsidRDefault="00D55EB5" w:rsidP="00D55EB5">
      <w:pPr>
        <w:pStyle w:val="Default"/>
        <w:rPr>
          <w:rFonts w:ascii="Courier New" w:hAnsi="Courier New" w:cs="Courier New"/>
          <w:sz w:val="16"/>
          <w:szCs w:val="16"/>
        </w:rPr>
      </w:pPr>
    </w:p>
    <w:p w14:paraId="676F4D1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pred_final = rep("Died", 564) </w:t>
      </w:r>
    </w:p>
    <w:p w14:paraId="33EDFBCC"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 xml:space="preserve">pred_final[titanic$prob_final&gt;0.50] = "Survived" </w:t>
      </w:r>
    </w:p>
    <w:p w14:paraId="4BE185A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titanic$pred_final &lt;- pred_final</w:t>
      </w:r>
    </w:p>
    <w:p w14:paraId="25D1D2AE" w14:textId="77777777" w:rsidR="00D55EB5" w:rsidRPr="00D55EB5" w:rsidRDefault="00D55EB5" w:rsidP="00D55EB5">
      <w:pPr>
        <w:pStyle w:val="Default"/>
        <w:rPr>
          <w:rFonts w:ascii="Courier New" w:hAnsi="Courier New" w:cs="Courier New"/>
          <w:sz w:val="16"/>
          <w:szCs w:val="16"/>
        </w:rPr>
      </w:pPr>
    </w:p>
    <w:p w14:paraId="7D8C23B7"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table(pred_final,titanic$Survived_value)</w:t>
      </w:r>
    </w:p>
    <w:p w14:paraId="044320C4"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misClassifiError = mean(pred_final != titanic$Survived_value)</w:t>
      </w:r>
    </w:p>
    <w:p w14:paraId="1E4CA74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print(paste('Accuracy', 1 - misClassifiError))</w:t>
      </w:r>
    </w:p>
    <w:p w14:paraId="7DBAA289" w14:textId="77777777" w:rsidR="00D55EB5" w:rsidRPr="00D55EB5" w:rsidRDefault="00D55EB5" w:rsidP="00D55EB5">
      <w:pPr>
        <w:pStyle w:val="Default"/>
        <w:rPr>
          <w:rFonts w:ascii="Courier New" w:hAnsi="Courier New" w:cs="Courier New"/>
          <w:sz w:val="16"/>
          <w:szCs w:val="16"/>
        </w:rPr>
      </w:pPr>
    </w:p>
    <w:p w14:paraId="7BFA6E1B"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exp(coef(titanic_final))</w:t>
      </w:r>
    </w:p>
    <w:p w14:paraId="515F0A41"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logisticPseudoR2s(titanic_final)</w:t>
      </w:r>
    </w:p>
    <w:p w14:paraId="4619309C" w14:textId="77777777" w:rsidR="00D55EB5" w:rsidRPr="00D55EB5" w:rsidRDefault="00D55EB5" w:rsidP="00D55EB5">
      <w:pPr>
        <w:pStyle w:val="Default"/>
        <w:rPr>
          <w:rFonts w:ascii="Courier New" w:hAnsi="Courier New" w:cs="Courier New"/>
          <w:sz w:val="16"/>
          <w:szCs w:val="16"/>
        </w:rPr>
      </w:pPr>
    </w:p>
    <w:p w14:paraId="4F6AB813"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library(pROC)</w:t>
      </w:r>
    </w:p>
    <w:p w14:paraId="4C247DDA"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rocplot &lt;- plot.roc(titanic$Survived_value,titanic$prob_final)</w:t>
      </w:r>
    </w:p>
    <w:p w14:paraId="2EFD02F1" w14:textId="77777777" w:rsidR="00D55EB5" w:rsidRPr="00D55EB5" w:rsidRDefault="00D55EB5" w:rsidP="00D55EB5">
      <w:pPr>
        <w:pStyle w:val="Default"/>
        <w:rPr>
          <w:rFonts w:ascii="Courier New" w:hAnsi="Courier New" w:cs="Courier New"/>
          <w:sz w:val="16"/>
          <w:szCs w:val="16"/>
        </w:rPr>
      </w:pPr>
      <w:r w:rsidRPr="00D55EB5">
        <w:rPr>
          <w:rFonts w:ascii="Courier New" w:hAnsi="Courier New" w:cs="Courier New"/>
          <w:sz w:val="16"/>
          <w:szCs w:val="16"/>
        </w:rPr>
        <w:t>plot(rocplot)</w:t>
      </w:r>
    </w:p>
    <w:p w14:paraId="41A943C7" w14:textId="77777777" w:rsidR="00D55EB5" w:rsidRPr="00D55EB5" w:rsidRDefault="00D55EB5" w:rsidP="004505CA">
      <w:pPr>
        <w:pStyle w:val="Default"/>
        <w:rPr>
          <w:rFonts w:ascii="Courier New" w:hAnsi="Courier New" w:cs="Courier New"/>
          <w:sz w:val="16"/>
          <w:szCs w:val="16"/>
        </w:rPr>
      </w:pPr>
    </w:p>
    <w:sectPr w:rsidR="00D55EB5" w:rsidRPr="00D55EB5" w:rsidSect="00CE71FA">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F056A" w14:textId="77777777" w:rsidR="00914544" w:rsidRDefault="00914544" w:rsidP="00F502CA">
      <w:r>
        <w:separator/>
      </w:r>
    </w:p>
  </w:endnote>
  <w:endnote w:type="continuationSeparator" w:id="0">
    <w:p w14:paraId="0E2DDEA1" w14:textId="77777777" w:rsidR="00914544" w:rsidRDefault="00914544" w:rsidP="00F50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09AFF" w14:textId="77777777" w:rsidR="00914544" w:rsidRDefault="00914544" w:rsidP="00F502CA">
      <w:r>
        <w:separator/>
      </w:r>
    </w:p>
  </w:footnote>
  <w:footnote w:type="continuationSeparator" w:id="0">
    <w:p w14:paraId="7FCD8043" w14:textId="77777777" w:rsidR="00914544" w:rsidRDefault="00914544" w:rsidP="00F50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FDE"/>
    <w:multiLevelType w:val="hybridMultilevel"/>
    <w:tmpl w:val="E15053EC"/>
    <w:lvl w:ilvl="0" w:tplc="D660CAC4">
      <w:start w:val="1"/>
      <w:numFmt w:val="decimal"/>
      <w:lvlText w:val="%1."/>
      <w:lvlJc w:val="left"/>
      <w:pPr>
        <w:ind w:left="720" w:hanging="360"/>
      </w:pPr>
      <w:rPr>
        <w:rFonts w:eastAsiaTheme="minorEastAsia"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D3EFD"/>
    <w:multiLevelType w:val="multilevel"/>
    <w:tmpl w:val="81C86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6D44C0"/>
    <w:multiLevelType w:val="hybridMultilevel"/>
    <w:tmpl w:val="AA8088C2"/>
    <w:lvl w:ilvl="0" w:tplc="04090019">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778329C4"/>
    <w:multiLevelType w:val="hybridMultilevel"/>
    <w:tmpl w:val="0D5A9BC4"/>
    <w:lvl w:ilvl="0" w:tplc="6F8A6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D8"/>
    <w:rsid w:val="00027FD9"/>
    <w:rsid w:val="00054674"/>
    <w:rsid w:val="0008212D"/>
    <w:rsid w:val="000B50B1"/>
    <w:rsid w:val="000D1FA0"/>
    <w:rsid w:val="000E71CF"/>
    <w:rsid w:val="001155E1"/>
    <w:rsid w:val="001609A9"/>
    <w:rsid w:val="0017331F"/>
    <w:rsid w:val="001C24BE"/>
    <w:rsid w:val="001C4604"/>
    <w:rsid w:val="00210228"/>
    <w:rsid w:val="002103C2"/>
    <w:rsid w:val="00215FD6"/>
    <w:rsid w:val="002320B5"/>
    <w:rsid w:val="00250A7C"/>
    <w:rsid w:val="002637C8"/>
    <w:rsid w:val="00273266"/>
    <w:rsid w:val="00297E2C"/>
    <w:rsid w:val="002A2CCC"/>
    <w:rsid w:val="002C3C8A"/>
    <w:rsid w:val="002D15AB"/>
    <w:rsid w:val="002F6251"/>
    <w:rsid w:val="00302122"/>
    <w:rsid w:val="00320157"/>
    <w:rsid w:val="00325A11"/>
    <w:rsid w:val="003311AA"/>
    <w:rsid w:val="003A1848"/>
    <w:rsid w:val="003A6BE2"/>
    <w:rsid w:val="003D7CAD"/>
    <w:rsid w:val="003F06ED"/>
    <w:rsid w:val="003F6247"/>
    <w:rsid w:val="004505CA"/>
    <w:rsid w:val="004B514C"/>
    <w:rsid w:val="004B7B34"/>
    <w:rsid w:val="004D5B43"/>
    <w:rsid w:val="00532588"/>
    <w:rsid w:val="00532EE4"/>
    <w:rsid w:val="00550A43"/>
    <w:rsid w:val="005554DD"/>
    <w:rsid w:val="00581B3A"/>
    <w:rsid w:val="00595D6F"/>
    <w:rsid w:val="006030A2"/>
    <w:rsid w:val="00645D99"/>
    <w:rsid w:val="00653735"/>
    <w:rsid w:val="00657D5A"/>
    <w:rsid w:val="00662AFF"/>
    <w:rsid w:val="00685971"/>
    <w:rsid w:val="006B0594"/>
    <w:rsid w:val="006B0ECE"/>
    <w:rsid w:val="006B2C9D"/>
    <w:rsid w:val="006C232B"/>
    <w:rsid w:val="00712A2E"/>
    <w:rsid w:val="00721697"/>
    <w:rsid w:val="00742ECA"/>
    <w:rsid w:val="00757390"/>
    <w:rsid w:val="007A43C4"/>
    <w:rsid w:val="007B4884"/>
    <w:rsid w:val="007D2F97"/>
    <w:rsid w:val="007D445A"/>
    <w:rsid w:val="00823A53"/>
    <w:rsid w:val="00825048"/>
    <w:rsid w:val="00826149"/>
    <w:rsid w:val="00885671"/>
    <w:rsid w:val="008957BB"/>
    <w:rsid w:val="008D1277"/>
    <w:rsid w:val="008E4332"/>
    <w:rsid w:val="00914544"/>
    <w:rsid w:val="00915B8A"/>
    <w:rsid w:val="0093661F"/>
    <w:rsid w:val="009876A2"/>
    <w:rsid w:val="009C0967"/>
    <w:rsid w:val="009C0A48"/>
    <w:rsid w:val="009D4ED4"/>
    <w:rsid w:val="009D6F5C"/>
    <w:rsid w:val="00A30BE9"/>
    <w:rsid w:val="00A66700"/>
    <w:rsid w:val="00A97FC3"/>
    <w:rsid w:val="00B004D8"/>
    <w:rsid w:val="00B35379"/>
    <w:rsid w:val="00B362A9"/>
    <w:rsid w:val="00B64607"/>
    <w:rsid w:val="00B65357"/>
    <w:rsid w:val="00BB45CC"/>
    <w:rsid w:val="00BB7EAC"/>
    <w:rsid w:val="00C22CDB"/>
    <w:rsid w:val="00C453CA"/>
    <w:rsid w:val="00C50A58"/>
    <w:rsid w:val="00C7061F"/>
    <w:rsid w:val="00C73DAA"/>
    <w:rsid w:val="00C77015"/>
    <w:rsid w:val="00C91D23"/>
    <w:rsid w:val="00C92BEB"/>
    <w:rsid w:val="00CA14AF"/>
    <w:rsid w:val="00CA2A3B"/>
    <w:rsid w:val="00CA3F0A"/>
    <w:rsid w:val="00CA5C23"/>
    <w:rsid w:val="00CC3C72"/>
    <w:rsid w:val="00CE71FA"/>
    <w:rsid w:val="00CF5E32"/>
    <w:rsid w:val="00D55EB5"/>
    <w:rsid w:val="00DF7667"/>
    <w:rsid w:val="00E26F4D"/>
    <w:rsid w:val="00E54DB6"/>
    <w:rsid w:val="00E55FC8"/>
    <w:rsid w:val="00E61EC3"/>
    <w:rsid w:val="00E667CB"/>
    <w:rsid w:val="00E70649"/>
    <w:rsid w:val="00E75FEF"/>
    <w:rsid w:val="00E90EA7"/>
    <w:rsid w:val="00EC30CB"/>
    <w:rsid w:val="00EF48E5"/>
    <w:rsid w:val="00F05A92"/>
    <w:rsid w:val="00F064BB"/>
    <w:rsid w:val="00F13B8F"/>
    <w:rsid w:val="00F502CA"/>
    <w:rsid w:val="00F65BFC"/>
    <w:rsid w:val="00F76EFB"/>
    <w:rsid w:val="00F869FC"/>
    <w:rsid w:val="00FB1825"/>
    <w:rsid w:val="00FB488B"/>
    <w:rsid w:val="00FE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EEDD"/>
  <w15:docId w15:val="{DC9B9381-9F08-6144-A595-F6814448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64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A14A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250A7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04D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E71CF"/>
    <w:rPr>
      <w:color w:val="0000FF"/>
      <w:u w:val="single"/>
    </w:rPr>
  </w:style>
  <w:style w:type="paragraph" w:styleId="FootnoteText">
    <w:name w:val="footnote text"/>
    <w:basedOn w:val="Normal"/>
    <w:link w:val="FootnoteTextChar"/>
    <w:uiPriority w:val="99"/>
    <w:semiHidden/>
    <w:unhideWhenUsed/>
    <w:rsid w:val="00F502CA"/>
    <w:rPr>
      <w:sz w:val="20"/>
      <w:szCs w:val="20"/>
    </w:rPr>
  </w:style>
  <w:style w:type="character" w:customStyle="1" w:styleId="FootnoteTextChar">
    <w:name w:val="Footnote Text Char"/>
    <w:basedOn w:val="DefaultParagraphFont"/>
    <w:link w:val="FootnoteText"/>
    <w:uiPriority w:val="99"/>
    <w:semiHidden/>
    <w:rsid w:val="00F502CA"/>
    <w:rPr>
      <w:sz w:val="20"/>
      <w:szCs w:val="20"/>
    </w:rPr>
  </w:style>
  <w:style w:type="character" w:styleId="FootnoteReference">
    <w:name w:val="footnote reference"/>
    <w:basedOn w:val="DefaultParagraphFont"/>
    <w:uiPriority w:val="99"/>
    <w:semiHidden/>
    <w:unhideWhenUsed/>
    <w:rsid w:val="00F502CA"/>
    <w:rPr>
      <w:vertAlign w:val="superscript"/>
    </w:rPr>
  </w:style>
  <w:style w:type="character" w:styleId="FollowedHyperlink">
    <w:name w:val="FollowedHyperlink"/>
    <w:basedOn w:val="DefaultParagraphFont"/>
    <w:uiPriority w:val="99"/>
    <w:semiHidden/>
    <w:unhideWhenUsed/>
    <w:rsid w:val="001609A9"/>
    <w:rPr>
      <w:color w:val="800080" w:themeColor="followedHyperlink"/>
      <w:u w:val="single"/>
    </w:rPr>
  </w:style>
  <w:style w:type="paragraph" w:styleId="ListParagraph">
    <w:name w:val="List Paragraph"/>
    <w:basedOn w:val="Normal"/>
    <w:uiPriority w:val="34"/>
    <w:qFormat/>
    <w:rsid w:val="00BB45CC"/>
    <w:pPr>
      <w:ind w:left="720"/>
      <w:contextualSpacing/>
    </w:pPr>
  </w:style>
  <w:style w:type="paragraph" w:styleId="BalloonText">
    <w:name w:val="Balloon Text"/>
    <w:basedOn w:val="Normal"/>
    <w:link w:val="BalloonTextChar"/>
    <w:uiPriority w:val="99"/>
    <w:semiHidden/>
    <w:unhideWhenUsed/>
    <w:rsid w:val="00C92BEB"/>
    <w:rPr>
      <w:sz w:val="18"/>
      <w:szCs w:val="18"/>
    </w:rPr>
  </w:style>
  <w:style w:type="character" w:customStyle="1" w:styleId="BalloonTextChar">
    <w:name w:val="Balloon Text Char"/>
    <w:basedOn w:val="DefaultParagraphFont"/>
    <w:link w:val="BalloonText"/>
    <w:uiPriority w:val="99"/>
    <w:semiHidden/>
    <w:rsid w:val="00C92BEB"/>
    <w:rPr>
      <w:rFonts w:ascii="Times New Roman" w:hAnsi="Times New Roman" w:cs="Times New Roman"/>
      <w:sz w:val="18"/>
      <w:szCs w:val="18"/>
    </w:rPr>
  </w:style>
  <w:style w:type="character" w:customStyle="1" w:styleId="Heading3Char">
    <w:name w:val="Heading 3 Char"/>
    <w:basedOn w:val="DefaultParagraphFont"/>
    <w:link w:val="Heading3"/>
    <w:uiPriority w:val="9"/>
    <w:rsid w:val="00250A7C"/>
    <w:rPr>
      <w:rFonts w:ascii="Times New Roman" w:eastAsia="Times New Roman" w:hAnsi="Times New Roman" w:cs="Times New Roman"/>
      <w:b/>
      <w:bCs/>
      <w:sz w:val="27"/>
      <w:szCs w:val="27"/>
    </w:rPr>
  </w:style>
  <w:style w:type="paragraph" w:styleId="NormalWeb">
    <w:name w:val="Normal (Web)"/>
    <w:basedOn w:val="Normal"/>
    <w:uiPriority w:val="99"/>
    <w:unhideWhenUsed/>
    <w:rsid w:val="00250A7C"/>
    <w:pPr>
      <w:spacing w:before="100" w:beforeAutospacing="1" w:after="100" w:afterAutospacing="1"/>
    </w:pPr>
  </w:style>
  <w:style w:type="table" w:styleId="TableGrid">
    <w:name w:val="Table Grid"/>
    <w:basedOn w:val="TableNormal"/>
    <w:uiPriority w:val="59"/>
    <w:rsid w:val="00C77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95D6F"/>
    <w:pPr>
      <w:spacing w:after="0"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rsid w:val="008957BB"/>
    <w:rPr>
      <w:color w:val="808080"/>
      <w:shd w:val="clear" w:color="auto" w:fill="E6E6E6"/>
    </w:rPr>
  </w:style>
  <w:style w:type="character" w:styleId="CommentReference">
    <w:name w:val="annotation reference"/>
    <w:basedOn w:val="DefaultParagraphFont"/>
    <w:uiPriority w:val="99"/>
    <w:semiHidden/>
    <w:unhideWhenUsed/>
    <w:rsid w:val="00662AFF"/>
    <w:rPr>
      <w:sz w:val="16"/>
      <w:szCs w:val="16"/>
    </w:rPr>
  </w:style>
  <w:style w:type="paragraph" w:styleId="CommentText">
    <w:name w:val="annotation text"/>
    <w:basedOn w:val="Normal"/>
    <w:link w:val="CommentTextChar"/>
    <w:uiPriority w:val="99"/>
    <w:semiHidden/>
    <w:unhideWhenUsed/>
    <w:rsid w:val="00662AFF"/>
    <w:rPr>
      <w:sz w:val="20"/>
      <w:szCs w:val="20"/>
    </w:rPr>
  </w:style>
  <w:style w:type="character" w:customStyle="1" w:styleId="CommentTextChar">
    <w:name w:val="Comment Text Char"/>
    <w:basedOn w:val="DefaultParagraphFont"/>
    <w:link w:val="CommentText"/>
    <w:uiPriority w:val="99"/>
    <w:semiHidden/>
    <w:rsid w:val="00662AF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62AFF"/>
    <w:rPr>
      <w:b/>
      <w:bCs/>
    </w:rPr>
  </w:style>
  <w:style w:type="character" w:customStyle="1" w:styleId="CommentSubjectChar">
    <w:name w:val="Comment Subject Char"/>
    <w:basedOn w:val="CommentTextChar"/>
    <w:link w:val="CommentSubject"/>
    <w:uiPriority w:val="99"/>
    <w:semiHidden/>
    <w:rsid w:val="00662AFF"/>
    <w:rPr>
      <w:rFonts w:ascii="Times New Roman" w:eastAsia="Times New Roman" w:hAnsi="Times New Roman" w:cs="Times New Roman"/>
      <w:b/>
      <w:bCs/>
      <w:sz w:val="20"/>
      <w:szCs w:val="20"/>
    </w:rPr>
  </w:style>
  <w:style w:type="character" w:styleId="Emphasis">
    <w:name w:val="Emphasis"/>
    <w:basedOn w:val="DefaultParagraphFont"/>
    <w:uiPriority w:val="20"/>
    <w:qFormat/>
    <w:rsid w:val="00CA14AF"/>
    <w:rPr>
      <w:i/>
      <w:iCs/>
    </w:rPr>
  </w:style>
  <w:style w:type="character" w:customStyle="1" w:styleId="Heading1Char">
    <w:name w:val="Heading 1 Char"/>
    <w:basedOn w:val="DefaultParagraphFont"/>
    <w:link w:val="Heading1"/>
    <w:uiPriority w:val="9"/>
    <w:rsid w:val="00CA14AF"/>
    <w:rPr>
      <w:rFonts w:asciiTheme="majorHAnsi" w:eastAsiaTheme="majorEastAsia" w:hAnsiTheme="majorHAnsi" w:cstheme="majorBidi"/>
      <w:color w:val="365F91" w:themeColor="accent1" w:themeShade="BF"/>
      <w:sz w:val="32"/>
      <w:szCs w:val="32"/>
    </w:rPr>
  </w:style>
  <w:style w:type="table" w:styleId="TableGridLight">
    <w:name w:val="Grid Table Light"/>
    <w:basedOn w:val="TableNormal"/>
    <w:uiPriority w:val="40"/>
    <w:rsid w:val="008856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4B51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62353">
      <w:bodyDiv w:val="1"/>
      <w:marLeft w:val="0"/>
      <w:marRight w:val="0"/>
      <w:marTop w:val="0"/>
      <w:marBottom w:val="0"/>
      <w:divBdr>
        <w:top w:val="none" w:sz="0" w:space="0" w:color="auto"/>
        <w:left w:val="none" w:sz="0" w:space="0" w:color="auto"/>
        <w:bottom w:val="none" w:sz="0" w:space="0" w:color="auto"/>
        <w:right w:val="none" w:sz="0" w:space="0" w:color="auto"/>
      </w:divBdr>
    </w:div>
    <w:div w:id="307830497">
      <w:bodyDiv w:val="1"/>
      <w:marLeft w:val="0"/>
      <w:marRight w:val="0"/>
      <w:marTop w:val="0"/>
      <w:marBottom w:val="0"/>
      <w:divBdr>
        <w:top w:val="none" w:sz="0" w:space="0" w:color="auto"/>
        <w:left w:val="none" w:sz="0" w:space="0" w:color="auto"/>
        <w:bottom w:val="none" w:sz="0" w:space="0" w:color="auto"/>
        <w:right w:val="none" w:sz="0" w:space="0" w:color="auto"/>
      </w:divBdr>
    </w:div>
    <w:div w:id="429588796">
      <w:bodyDiv w:val="1"/>
      <w:marLeft w:val="0"/>
      <w:marRight w:val="0"/>
      <w:marTop w:val="0"/>
      <w:marBottom w:val="0"/>
      <w:divBdr>
        <w:top w:val="none" w:sz="0" w:space="0" w:color="auto"/>
        <w:left w:val="none" w:sz="0" w:space="0" w:color="auto"/>
        <w:bottom w:val="none" w:sz="0" w:space="0" w:color="auto"/>
        <w:right w:val="none" w:sz="0" w:space="0" w:color="auto"/>
      </w:divBdr>
    </w:div>
    <w:div w:id="507138812">
      <w:bodyDiv w:val="1"/>
      <w:marLeft w:val="0"/>
      <w:marRight w:val="0"/>
      <w:marTop w:val="0"/>
      <w:marBottom w:val="0"/>
      <w:divBdr>
        <w:top w:val="none" w:sz="0" w:space="0" w:color="auto"/>
        <w:left w:val="none" w:sz="0" w:space="0" w:color="auto"/>
        <w:bottom w:val="none" w:sz="0" w:space="0" w:color="auto"/>
        <w:right w:val="none" w:sz="0" w:space="0" w:color="auto"/>
      </w:divBdr>
    </w:div>
    <w:div w:id="611745238">
      <w:bodyDiv w:val="1"/>
      <w:marLeft w:val="0"/>
      <w:marRight w:val="0"/>
      <w:marTop w:val="0"/>
      <w:marBottom w:val="0"/>
      <w:divBdr>
        <w:top w:val="none" w:sz="0" w:space="0" w:color="auto"/>
        <w:left w:val="none" w:sz="0" w:space="0" w:color="auto"/>
        <w:bottom w:val="none" w:sz="0" w:space="0" w:color="auto"/>
        <w:right w:val="none" w:sz="0" w:space="0" w:color="auto"/>
      </w:divBdr>
    </w:div>
    <w:div w:id="1094201980">
      <w:bodyDiv w:val="1"/>
      <w:marLeft w:val="0"/>
      <w:marRight w:val="0"/>
      <w:marTop w:val="0"/>
      <w:marBottom w:val="0"/>
      <w:divBdr>
        <w:top w:val="none" w:sz="0" w:space="0" w:color="auto"/>
        <w:left w:val="none" w:sz="0" w:space="0" w:color="auto"/>
        <w:bottom w:val="none" w:sz="0" w:space="0" w:color="auto"/>
        <w:right w:val="none" w:sz="0" w:space="0" w:color="auto"/>
      </w:divBdr>
    </w:div>
    <w:div w:id="1303926235">
      <w:bodyDiv w:val="1"/>
      <w:marLeft w:val="0"/>
      <w:marRight w:val="0"/>
      <w:marTop w:val="0"/>
      <w:marBottom w:val="0"/>
      <w:divBdr>
        <w:top w:val="none" w:sz="0" w:space="0" w:color="auto"/>
        <w:left w:val="none" w:sz="0" w:space="0" w:color="auto"/>
        <w:bottom w:val="none" w:sz="0" w:space="0" w:color="auto"/>
        <w:right w:val="none" w:sz="0" w:space="0" w:color="auto"/>
      </w:divBdr>
      <w:divsChild>
        <w:div w:id="1245601424">
          <w:marLeft w:val="0"/>
          <w:marRight w:val="0"/>
          <w:marTop w:val="0"/>
          <w:marBottom w:val="0"/>
          <w:divBdr>
            <w:top w:val="single" w:sz="36" w:space="0" w:color="DBDBDB"/>
            <w:left w:val="none" w:sz="0" w:space="0" w:color="auto"/>
            <w:bottom w:val="none" w:sz="0" w:space="0" w:color="auto"/>
            <w:right w:val="none" w:sz="0" w:space="0" w:color="auto"/>
          </w:divBdr>
        </w:div>
      </w:divsChild>
    </w:div>
    <w:div w:id="1525510856">
      <w:bodyDiv w:val="1"/>
      <w:marLeft w:val="0"/>
      <w:marRight w:val="0"/>
      <w:marTop w:val="0"/>
      <w:marBottom w:val="0"/>
      <w:divBdr>
        <w:top w:val="none" w:sz="0" w:space="0" w:color="auto"/>
        <w:left w:val="none" w:sz="0" w:space="0" w:color="auto"/>
        <w:bottom w:val="none" w:sz="0" w:space="0" w:color="auto"/>
        <w:right w:val="none" w:sz="0" w:space="0" w:color="auto"/>
      </w:divBdr>
    </w:div>
    <w:div w:id="1565949305">
      <w:bodyDiv w:val="1"/>
      <w:marLeft w:val="0"/>
      <w:marRight w:val="0"/>
      <w:marTop w:val="0"/>
      <w:marBottom w:val="0"/>
      <w:divBdr>
        <w:top w:val="none" w:sz="0" w:space="0" w:color="auto"/>
        <w:left w:val="none" w:sz="0" w:space="0" w:color="auto"/>
        <w:bottom w:val="none" w:sz="0" w:space="0" w:color="auto"/>
        <w:right w:val="none" w:sz="0" w:space="0" w:color="auto"/>
      </w:divBdr>
    </w:div>
    <w:div w:id="1879706844">
      <w:bodyDiv w:val="1"/>
      <w:marLeft w:val="0"/>
      <w:marRight w:val="0"/>
      <w:marTop w:val="0"/>
      <w:marBottom w:val="0"/>
      <w:divBdr>
        <w:top w:val="none" w:sz="0" w:space="0" w:color="auto"/>
        <w:left w:val="none" w:sz="0" w:space="0" w:color="auto"/>
        <w:bottom w:val="none" w:sz="0" w:space="0" w:color="auto"/>
        <w:right w:val="none" w:sz="0" w:space="0" w:color="auto"/>
      </w:divBdr>
    </w:div>
    <w:div w:id="204683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EFB62-1BD3-BB49-8AA6-102D4EA40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13</Pages>
  <Words>5089</Words>
  <Characters>29011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MDRC</Company>
  <LinksUpToDate>false</LinksUpToDate>
  <CharactersWithSpaces>34032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Hendra</dc:creator>
  <cp:lastModifiedBy>Douglas Locke</cp:lastModifiedBy>
  <cp:revision>5</cp:revision>
  <dcterms:created xsi:type="dcterms:W3CDTF">2018-03-31T02:26:00Z</dcterms:created>
  <dcterms:modified xsi:type="dcterms:W3CDTF">2018-04-01T03:40:00Z</dcterms:modified>
</cp:coreProperties>
</file>