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362F1" w14:textId="3C9833CC" w:rsidR="0047679F" w:rsidRDefault="00257BEC" w:rsidP="00D75F02">
      <w:pPr>
        <w:pStyle w:val="Titre1"/>
        <w:rPr>
          <w:lang w:val="en-US"/>
        </w:rPr>
      </w:pPr>
      <w:r>
        <w:rPr>
          <w:lang w:val="en-US"/>
        </w:rPr>
        <w:t>00</w:t>
      </w:r>
      <w:r w:rsidR="00632F38">
        <w:rPr>
          <w:lang w:val="en-US"/>
        </w:rPr>
        <w:t>4</w:t>
      </w:r>
      <w:r>
        <w:rPr>
          <w:lang w:val="en-US"/>
        </w:rPr>
        <w:t xml:space="preserve"> </w:t>
      </w:r>
      <w:r w:rsidR="001F7F57">
        <w:rPr>
          <w:lang w:val="en-US"/>
        </w:rPr>
        <w:t>–</w:t>
      </w:r>
      <w:r>
        <w:rPr>
          <w:lang w:val="en-US"/>
        </w:rPr>
        <w:t xml:space="preserve"> </w:t>
      </w:r>
      <w:r w:rsidR="00632F38">
        <w:rPr>
          <w:lang w:val="en-US"/>
        </w:rPr>
        <w:t>Display a sprite</w:t>
      </w:r>
    </w:p>
    <w:p w14:paraId="6869445B" w14:textId="16A186B4" w:rsidR="001F7F57" w:rsidRDefault="00453978" w:rsidP="00D75F02">
      <w:pPr>
        <w:rPr>
          <w:lang w:val="en-US"/>
        </w:rPr>
      </w:pPr>
      <w:r w:rsidRPr="001F7F57">
        <w:rPr>
          <w:lang w:val="en-US"/>
        </w:rPr>
        <w:t>Prerequisite</w:t>
      </w:r>
      <w:r>
        <w:rPr>
          <w:lang w:val="en-US"/>
        </w:rPr>
        <w:t>:</w:t>
      </w:r>
      <w:r w:rsidR="001F7F57">
        <w:rPr>
          <w:lang w:val="en-US"/>
        </w:rPr>
        <w:t xml:space="preserve"> 00</w:t>
      </w:r>
      <w:r w:rsidR="00632F38">
        <w:rPr>
          <w:lang w:val="en-US"/>
        </w:rPr>
        <w:t>1</w:t>
      </w:r>
      <w:r w:rsidR="001F7F57">
        <w:rPr>
          <w:lang w:val="en-US"/>
        </w:rPr>
        <w:t xml:space="preserve"> – </w:t>
      </w:r>
      <w:r w:rsidR="00632F38">
        <w:rPr>
          <w:lang w:val="en-US"/>
        </w:rPr>
        <w:t>Display a background</w:t>
      </w:r>
    </w:p>
    <w:p w14:paraId="10CDBE89" w14:textId="6272435C" w:rsidR="00472A71" w:rsidRDefault="00546EB6" w:rsidP="00D75F02">
      <w:pPr>
        <w:rPr>
          <w:lang w:val="en-US"/>
        </w:rPr>
      </w:pPr>
      <w:r>
        <w:rPr>
          <w:lang w:val="en-US"/>
        </w:rPr>
        <w:t xml:space="preserve">This tutorial </w:t>
      </w:r>
      <w:r w:rsidR="00453978">
        <w:rPr>
          <w:lang w:val="en-US"/>
        </w:rPr>
        <w:t>describes:</w:t>
      </w:r>
    </w:p>
    <w:p w14:paraId="7811DAEF" w14:textId="4DB97158" w:rsidR="00632F38" w:rsidRDefault="00ED29E0" w:rsidP="00472A7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</w:t>
      </w:r>
      <w:r w:rsidR="00632F38">
        <w:rPr>
          <w:lang w:val="en-US"/>
        </w:rPr>
        <w:t>create a sprite and his logical code</w:t>
      </w:r>
    </w:p>
    <w:p w14:paraId="156AA3E8" w14:textId="54A68573" w:rsidR="00ED29E0" w:rsidRDefault="00632F38" w:rsidP="00472A7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associate images with an object</w:t>
      </w:r>
    </w:p>
    <w:p w14:paraId="135A7275" w14:textId="6B5FE539" w:rsidR="00632F38" w:rsidRPr="00632F38" w:rsidRDefault="00632F38" w:rsidP="00632F3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set the object position on screen and off screen</w:t>
      </w:r>
    </w:p>
    <w:p w14:paraId="768BDB3C" w14:textId="17056769" w:rsidR="00632F38" w:rsidRDefault="006F1FA4" w:rsidP="00472A7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Types</w:t>
      </w:r>
      <w:r w:rsidR="00632F38">
        <w:rPr>
          <w:lang w:val="en-US"/>
        </w:rPr>
        <w:t xml:space="preserve"> of image rendering</w:t>
      </w:r>
    </w:p>
    <w:p w14:paraId="487E31D8" w14:textId="58E99DDD" w:rsidR="00546EB6" w:rsidRDefault="00632F38" w:rsidP="00472A7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display priority between sprites</w:t>
      </w:r>
    </w:p>
    <w:p w14:paraId="6DD2723B" w14:textId="0515FFDB" w:rsidR="00472A71" w:rsidRDefault="00472A71" w:rsidP="00472A71">
      <w:pPr>
        <w:pStyle w:val="Paragraphedeliste"/>
        <w:rPr>
          <w:lang w:val="en-US"/>
        </w:rPr>
      </w:pPr>
    </w:p>
    <w:p w14:paraId="3805288F" w14:textId="34C50932" w:rsidR="00472A71" w:rsidRDefault="00472A71" w:rsidP="00472A71">
      <w:pPr>
        <w:pStyle w:val="Titre2"/>
        <w:rPr>
          <w:lang w:val="en-US"/>
        </w:rPr>
      </w:pPr>
      <w:r>
        <w:rPr>
          <w:lang w:val="en-US"/>
        </w:rPr>
        <w:t>Introduction</w:t>
      </w:r>
    </w:p>
    <w:p w14:paraId="7B4A25C4" w14:textId="5504F1F4" w:rsidR="004A5549" w:rsidRDefault="004A5549" w:rsidP="00472A71">
      <w:pPr>
        <w:rPr>
          <w:lang w:val="en-US"/>
        </w:rPr>
      </w:pPr>
      <w:r>
        <w:rPr>
          <w:lang w:val="en-US"/>
        </w:rPr>
        <w:t xml:space="preserve">The game engine provides multiple ways to </w:t>
      </w:r>
      <w:r w:rsidR="00FC6C45">
        <w:rPr>
          <w:lang w:val="en-US"/>
        </w:rPr>
        <w:t xml:space="preserve">display a sprite </w:t>
      </w:r>
      <w:r>
        <w:rPr>
          <w:lang w:val="en-US"/>
        </w:rPr>
        <w:t>on TO8.</w:t>
      </w:r>
    </w:p>
    <w:p w14:paraId="0E665DE7" w14:textId="33439F22" w:rsidR="00FC6C45" w:rsidRDefault="001E1943" w:rsidP="00472A71">
      <w:pPr>
        <w:rPr>
          <w:lang w:val="en-US"/>
        </w:rPr>
      </w:pPr>
      <w:r>
        <w:rPr>
          <w:lang w:val="en-US"/>
        </w:rPr>
        <w:t>On many 8/16 bits computers without VDP (Video Display Processor), t</w:t>
      </w:r>
      <w:r w:rsidR="00FC6C45">
        <w:rPr>
          <w:lang w:val="en-US"/>
        </w:rPr>
        <w:t xml:space="preserve">he fastest way to display an image is to </w:t>
      </w:r>
      <w:r>
        <w:rPr>
          <w:lang w:val="en-US"/>
        </w:rPr>
        <w:t xml:space="preserve">use </w:t>
      </w:r>
      <w:r w:rsidR="00FC6C45">
        <w:rPr>
          <w:lang w:val="en-US"/>
        </w:rPr>
        <w:t>a “compilated sprite”. I</w:t>
      </w:r>
      <w:r w:rsidR="00EB765A">
        <w:rPr>
          <w:lang w:val="en-US"/>
        </w:rPr>
        <w:t>t</w:t>
      </w:r>
      <w:r w:rsidR="00FC6C45">
        <w:rPr>
          <w:lang w:val="en-US"/>
        </w:rPr>
        <w:t>’s an assembly code that will directly writes an image to a memory location, instead of copying data from one memory location to another.</w:t>
      </w:r>
    </w:p>
    <w:p w14:paraId="19690DD9" w14:textId="63E0F9EF" w:rsidR="00EB765A" w:rsidRDefault="00EB765A" w:rsidP="00472A71">
      <w:pPr>
        <w:rPr>
          <w:lang w:val="en-US"/>
        </w:rPr>
      </w:pPr>
      <w:r>
        <w:rPr>
          <w:lang w:val="en-US"/>
        </w:rPr>
        <w:t xml:space="preserve">It will be 6x time faster than RLE </w:t>
      </w:r>
      <w:r w:rsidR="001E1943">
        <w:rPr>
          <w:lang w:val="en-US"/>
        </w:rPr>
        <w:t>rendering but</w:t>
      </w:r>
      <w:r>
        <w:rPr>
          <w:lang w:val="en-US"/>
        </w:rPr>
        <w:t xml:space="preserve"> does not allow to display an image partially. If the image goes outside the memory location, it will be fully hided to avoid memory corruption.</w:t>
      </w:r>
    </w:p>
    <w:p w14:paraId="1193443C" w14:textId="2E2A7800" w:rsidR="00EB765A" w:rsidRDefault="00EB765A" w:rsidP="00472A71">
      <w:pPr>
        <w:rPr>
          <w:lang w:val="en-US"/>
        </w:rPr>
      </w:pPr>
      <w:r>
        <w:rPr>
          <w:lang w:val="en-US"/>
        </w:rPr>
        <w:t xml:space="preserve">While you can write compilated sprite by hand, the game engine Builder </w:t>
      </w:r>
      <w:r w:rsidR="006F1FA4">
        <w:rPr>
          <w:lang w:val="en-US"/>
        </w:rPr>
        <w:t xml:space="preserve">is able to </w:t>
      </w:r>
      <w:r>
        <w:rPr>
          <w:lang w:val="en-US"/>
        </w:rPr>
        <w:t xml:space="preserve">automatically convert your images </w:t>
      </w:r>
      <w:r w:rsidR="006F1FA4">
        <w:rPr>
          <w:lang w:val="en-US"/>
        </w:rPr>
        <w:t>int</w:t>
      </w:r>
      <w:r>
        <w:rPr>
          <w:lang w:val="en-US"/>
        </w:rPr>
        <w:t>o compilated sprites.</w:t>
      </w:r>
    </w:p>
    <w:p w14:paraId="27C979D3" w14:textId="54316EC4" w:rsidR="00EB765A" w:rsidRDefault="00453978" w:rsidP="00472A71">
      <w:pPr>
        <w:rPr>
          <w:lang w:val="en-US"/>
        </w:rPr>
      </w:pPr>
      <w:r>
        <w:rPr>
          <w:lang w:val="en-US"/>
        </w:rPr>
        <w:t>The engine only operates graphics in 160x200px 16 colors mode, and provides:</w:t>
      </w:r>
    </w:p>
    <w:p w14:paraId="28FD5177" w14:textId="575C025A" w:rsidR="00FC6C45" w:rsidRDefault="00646225" w:rsidP="00EB765A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>display</w:t>
      </w:r>
      <w:r w:rsidR="00EB765A" w:rsidRPr="00646225">
        <w:rPr>
          <w:b/>
          <w:bCs/>
          <w:lang w:val="en-US"/>
        </w:rPr>
        <w:t xml:space="preserve"> priority</w:t>
      </w:r>
      <w:r w:rsidR="00EB765A">
        <w:rPr>
          <w:lang w:val="en-US"/>
        </w:rPr>
        <w:t xml:space="preserve"> (what sprite should be on top of the others, with 8 layers)</w:t>
      </w:r>
    </w:p>
    <w:p w14:paraId="49CC6EF6" w14:textId="1391BF8D" w:rsidR="00EB765A" w:rsidRDefault="00EB765A" w:rsidP="00EB765A">
      <w:pPr>
        <w:pStyle w:val="Paragraphedeliste"/>
        <w:numPr>
          <w:ilvl w:val="0"/>
          <w:numId w:val="13"/>
        </w:numPr>
        <w:rPr>
          <w:lang w:val="en-US"/>
        </w:rPr>
      </w:pPr>
      <w:r w:rsidRPr="00646225">
        <w:rPr>
          <w:b/>
          <w:bCs/>
          <w:lang w:val="en-US"/>
        </w:rPr>
        <w:t>screen coordinates</w:t>
      </w:r>
      <w:r>
        <w:rPr>
          <w:lang w:val="en-US"/>
        </w:rPr>
        <w:t xml:space="preserve"> (ability to place a sprite at a screen position)</w:t>
      </w:r>
    </w:p>
    <w:p w14:paraId="6C8906A5" w14:textId="18D0AAAC" w:rsidR="00EB765A" w:rsidRDefault="00EB765A" w:rsidP="00EB765A">
      <w:pPr>
        <w:pStyle w:val="Paragraphedeliste"/>
        <w:numPr>
          <w:ilvl w:val="0"/>
          <w:numId w:val="13"/>
        </w:numPr>
        <w:rPr>
          <w:lang w:val="en-US"/>
        </w:rPr>
      </w:pPr>
      <w:r w:rsidRPr="00646225">
        <w:rPr>
          <w:b/>
          <w:bCs/>
          <w:lang w:val="en-US"/>
        </w:rPr>
        <w:t>playground coordinates</w:t>
      </w:r>
      <w:r>
        <w:rPr>
          <w:lang w:val="en-US"/>
        </w:rPr>
        <w:t xml:space="preserve"> (ability </w:t>
      </w:r>
      <w:r w:rsidR="00646225">
        <w:rPr>
          <w:lang w:val="en-US"/>
        </w:rPr>
        <w:t>to place a sprite in a playground, the sprite position on screen will be calculated in conjunction with the camera location).</w:t>
      </w:r>
    </w:p>
    <w:p w14:paraId="7A60E207" w14:textId="2A638562" w:rsidR="00646225" w:rsidRDefault="00326130" w:rsidP="00EB765A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>r</w:t>
      </w:r>
      <w:r w:rsidR="00646225">
        <w:rPr>
          <w:b/>
          <w:bCs/>
          <w:lang w:val="en-US"/>
        </w:rPr>
        <w:t>endering types</w:t>
      </w:r>
      <w:r w:rsidR="00646225">
        <w:rPr>
          <w:lang w:val="en-US"/>
        </w:rPr>
        <w:t>:</w:t>
      </w:r>
    </w:p>
    <w:p w14:paraId="2A17B718" w14:textId="77777777" w:rsidR="00646225" w:rsidRDefault="00646225" w:rsidP="00646225">
      <w:pPr>
        <w:pStyle w:val="Paragraphedeliste"/>
        <w:numPr>
          <w:ilvl w:val="1"/>
          <w:numId w:val="13"/>
        </w:numPr>
        <w:rPr>
          <w:lang w:val="en-US"/>
        </w:rPr>
      </w:pPr>
      <w:r>
        <w:rPr>
          <w:lang w:val="en-US"/>
        </w:rPr>
        <w:t>(compilated sprite) write an image</w:t>
      </w:r>
    </w:p>
    <w:p w14:paraId="15C0176F" w14:textId="77777777" w:rsidR="00646225" w:rsidRDefault="00646225" w:rsidP="00646225">
      <w:pPr>
        <w:pStyle w:val="Paragraphedeliste"/>
        <w:numPr>
          <w:ilvl w:val="1"/>
          <w:numId w:val="13"/>
        </w:numPr>
        <w:rPr>
          <w:lang w:val="en-US"/>
        </w:rPr>
      </w:pPr>
      <w:r>
        <w:rPr>
          <w:lang w:val="en-US"/>
        </w:rPr>
        <w:t>(compilated sprite) save background and write an image</w:t>
      </w:r>
    </w:p>
    <w:p w14:paraId="183046FA" w14:textId="79DA918F" w:rsidR="00646225" w:rsidRDefault="00646225" w:rsidP="00646225">
      <w:pPr>
        <w:pStyle w:val="Paragraphedeliste"/>
        <w:numPr>
          <w:ilvl w:val="1"/>
          <w:numId w:val="13"/>
        </w:numPr>
        <w:rPr>
          <w:lang w:val="en-US"/>
        </w:rPr>
      </w:pPr>
      <w:r>
        <w:rPr>
          <w:lang w:val="en-US"/>
        </w:rPr>
        <w:t>(RLE) write an image</w:t>
      </w:r>
    </w:p>
    <w:p w14:paraId="510F062C" w14:textId="2084F4F5" w:rsidR="00646225" w:rsidRDefault="00646225" w:rsidP="00646225">
      <w:pPr>
        <w:pStyle w:val="Paragraphedeliste"/>
        <w:numPr>
          <w:ilvl w:val="0"/>
          <w:numId w:val="13"/>
        </w:numPr>
        <w:rPr>
          <w:lang w:val="en-US"/>
        </w:rPr>
      </w:pPr>
      <w:r w:rsidRPr="00646225">
        <w:rPr>
          <w:b/>
          <w:bCs/>
          <w:lang w:val="en-US"/>
        </w:rPr>
        <w:t>X and/or Y mirroring</w:t>
      </w:r>
      <w:r>
        <w:rPr>
          <w:lang w:val="en-US"/>
        </w:rPr>
        <w:t xml:space="preserve"> (will need duplicate images produced by the Builder)</w:t>
      </w:r>
    </w:p>
    <w:p w14:paraId="27B61500" w14:textId="0BA94478" w:rsidR="00453978" w:rsidRDefault="00453978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>2px or 1px draw precision on x axis</w:t>
      </w:r>
      <w:r w:rsidRPr="00453978">
        <w:rPr>
          <w:lang w:val="en-US"/>
        </w:rPr>
        <w:t xml:space="preserve"> (1px precision will need two images)</w:t>
      </w:r>
    </w:p>
    <w:p w14:paraId="471CB007" w14:textId="28D77AE4" w:rsidR="00646225" w:rsidRDefault="00326130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>manual</w:t>
      </w:r>
      <w:r w:rsidR="00646225">
        <w:rPr>
          <w:b/>
          <w:bCs/>
          <w:lang w:val="en-US"/>
        </w:rPr>
        <w:t xml:space="preserve"> hide</w:t>
      </w:r>
      <w:r w:rsidR="00646225" w:rsidRPr="00326130">
        <w:rPr>
          <w:lang w:val="en-US"/>
        </w:rPr>
        <w:t xml:space="preserve"> </w:t>
      </w:r>
      <w:r w:rsidRPr="00326130">
        <w:rPr>
          <w:lang w:val="en-US"/>
        </w:rPr>
        <w:t xml:space="preserve">(temporary hide of </w:t>
      </w:r>
      <w:r>
        <w:rPr>
          <w:lang w:val="en-US"/>
        </w:rPr>
        <w:t xml:space="preserve">a </w:t>
      </w:r>
      <w:r w:rsidRPr="00326130">
        <w:rPr>
          <w:lang w:val="en-US"/>
        </w:rPr>
        <w:t>sprite)</w:t>
      </w:r>
    </w:p>
    <w:p w14:paraId="70FA0BE4" w14:textId="3C6FC6E4" w:rsidR="00326130" w:rsidRDefault="00326130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automatic hide </w:t>
      </w:r>
      <w:r>
        <w:rPr>
          <w:lang w:val="en-US"/>
        </w:rPr>
        <w:t>(when a sprite is outside or cross the screen top or bottom)</w:t>
      </w:r>
    </w:p>
    <w:p w14:paraId="10741F17" w14:textId="06173803" w:rsidR="00326130" w:rsidRDefault="00326130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parametric </w:t>
      </w:r>
      <w:r w:rsidR="00A67C65">
        <w:rPr>
          <w:b/>
          <w:bCs/>
          <w:lang w:val="en-US"/>
        </w:rPr>
        <w:t>h</w:t>
      </w:r>
      <w:r>
        <w:rPr>
          <w:b/>
          <w:bCs/>
          <w:lang w:val="en-US"/>
        </w:rPr>
        <w:t xml:space="preserve">ide </w:t>
      </w:r>
      <w:r>
        <w:rPr>
          <w:lang w:val="en-US"/>
        </w:rPr>
        <w:t xml:space="preserve">(choose if a sprite should be hidden or not when he </w:t>
      </w:r>
      <w:r w:rsidR="00453978">
        <w:rPr>
          <w:lang w:val="en-US"/>
        </w:rPr>
        <w:t>crosses</w:t>
      </w:r>
      <w:r>
        <w:rPr>
          <w:lang w:val="en-US"/>
        </w:rPr>
        <w:t xml:space="preserve"> the screen left or right limit)</w:t>
      </w:r>
    </w:p>
    <w:p w14:paraId="011E4044" w14:textId="0C3DC0D4" w:rsidR="00326130" w:rsidRDefault="00326130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automatic erase/draw </w:t>
      </w:r>
      <w:r>
        <w:rPr>
          <w:lang w:val="en-US"/>
        </w:rPr>
        <w:t>(the engine will not redraw a sprite if not required, it’s based on sprite position, collision, image, priority)</w:t>
      </w:r>
    </w:p>
    <w:p w14:paraId="24BE54B2" w14:textId="36687643" w:rsidR="00326130" w:rsidRDefault="00326130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>double buffering</w:t>
      </w:r>
      <w:r w:rsidRPr="002807D7">
        <w:rPr>
          <w:lang w:val="en-US"/>
        </w:rPr>
        <w:t xml:space="preserve"> (handle </w:t>
      </w:r>
      <w:r w:rsidR="00453978" w:rsidRPr="002807D7">
        <w:rPr>
          <w:lang w:val="en-US"/>
        </w:rPr>
        <w:t>all</w:t>
      </w:r>
      <w:r w:rsidRPr="002807D7">
        <w:rPr>
          <w:lang w:val="en-US"/>
        </w:rPr>
        <w:t xml:space="preserve"> those functions in a double buffering mode)</w:t>
      </w:r>
    </w:p>
    <w:p w14:paraId="608DC88C" w14:textId="0EA9A6C8" w:rsidR="00453978" w:rsidRPr="00453978" w:rsidRDefault="00C34AF0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sprite </w:t>
      </w:r>
      <w:r w:rsidR="00453978">
        <w:rPr>
          <w:b/>
          <w:bCs/>
          <w:lang w:val="en-US"/>
        </w:rPr>
        <w:t xml:space="preserve">animations </w:t>
      </w:r>
      <w:r w:rsidR="00453978" w:rsidRPr="00453978">
        <w:rPr>
          <w:lang w:val="en-US"/>
        </w:rPr>
        <w:t>(see related tutorial)</w:t>
      </w:r>
    </w:p>
    <w:p w14:paraId="38B2B163" w14:textId="297761D0" w:rsidR="00453978" w:rsidRPr="00453978" w:rsidRDefault="00453978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tile map </w:t>
      </w:r>
      <w:r w:rsidRPr="00453978">
        <w:rPr>
          <w:lang w:val="en-US"/>
        </w:rPr>
        <w:t>(see related tutorial)</w:t>
      </w:r>
    </w:p>
    <w:p w14:paraId="135F083B" w14:textId="2AE01CA9" w:rsidR="00453978" w:rsidRDefault="00453978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tile map scroll </w:t>
      </w:r>
      <w:r w:rsidRPr="00453978">
        <w:rPr>
          <w:lang w:val="en-US"/>
        </w:rPr>
        <w:t>(see related tutorial)</w:t>
      </w:r>
    </w:p>
    <w:p w14:paraId="72B85197" w14:textId="2B7071C4" w:rsidR="000A4C95" w:rsidRDefault="000A4C95" w:rsidP="000A4C95">
      <w:pPr>
        <w:rPr>
          <w:lang w:val="en-US"/>
        </w:rPr>
      </w:pPr>
    </w:p>
    <w:p w14:paraId="2888C896" w14:textId="70149A97" w:rsidR="000A4C95" w:rsidRDefault="00472AEC" w:rsidP="000A4C95">
      <w:pPr>
        <w:pStyle w:val="Titre2"/>
        <w:rPr>
          <w:lang w:val="en-US"/>
        </w:rPr>
      </w:pPr>
      <w:r>
        <w:rPr>
          <w:lang w:val="en-US"/>
        </w:rPr>
        <w:lastRenderedPageBreak/>
        <w:t>Display a</w:t>
      </w:r>
      <w:r w:rsidR="00A0694F">
        <w:rPr>
          <w:lang w:val="en-US"/>
        </w:rPr>
        <w:t>n overlay</w:t>
      </w:r>
      <w:r>
        <w:rPr>
          <w:lang w:val="en-US"/>
        </w:rPr>
        <w:t xml:space="preserve"> sprite</w:t>
      </w:r>
    </w:p>
    <w:p w14:paraId="617B74DC" w14:textId="67772377" w:rsidR="00221469" w:rsidRPr="00221469" w:rsidRDefault="00221469" w:rsidP="00221469">
      <w:pPr>
        <w:rPr>
          <w:lang w:val="en-US"/>
        </w:rPr>
      </w:pPr>
      <w:r>
        <w:rPr>
          <w:lang w:val="en-US"/>
        </w:rPr>
        <w:t xml:space="preserve">In this first part we </w:t>
      </w:r>
      <w:r w:rsidR="00B20EBB">
        <w:rPr>
          <w:lang w:val="en-US"/>
        </w:rPr>
        <w:t xml:space="preserve">are going </w:t>
      </w:r>
      <w:r>
        <w:rPr>
          <w:lang w:val="en-US"/>
        </w:rPr>
        <w:t xml:space="preserve">to display a background </w:t>
      </w:r>
      <w:r w:rsidR="009D0DB7">
        <w:rPr>
          <w:lang w:val="en-US"/>
        </w:rPr>
        <w:t>and an overlay sprite.</w:t>
      </w:r>
    </w:p>
    <w:p w14:paraId="352DB7CA" w14:textId="48183084" w:rsidR="000D1D0C" w:rsidRDefault="000D1D0C" w:rsidP="000D1D0C">
      <w:pPr>
        <w:pStyle w:val="Titre3"/>
        <w:rPr>
          <w:lang w:val="en-US"/>
        </w:rPr>
      </w:pPr>
      <w:r>
        <w:rPr>
          <w:lang w:val="en-US"/>
        </w:rPr>
        <w:t>File structure</w:t>
      </w:r>
    </w:p>
    <w:p w14:paraId="2B41A6A9" w14:textId="460CAF94" w:rsidR="000D1D0C" w:rsidRDefault="000D1D0C" w:rsidP="00472AEC">
      <w:pPr>
        <w:rPr>
          <w:lang w:val="en-US"/>
        </w:rPr>
      </w:pPr>
      <w:r>
        <w:rPr>
          <w:lang w:val="en-US"/>
        </w:rPr>
        <w:t>For this tutorial, we need to create a game mode and an object.</w:t>
      </w:r>
    </w:p>
    <w:p w14:paraId="6FB8A58B" w14:textId="2C477421" w:rsidR="000D1D0C" w:rsidRDefault="000D1D0C" w:rsidP="00472AEC">
      <w:pPr>
        <w:rPr>
          <w:lang w:val="en-US"/>
        </w:rPr>
      </w:pPr>
      <w:r>
        <w:rPr>
          <w:lang w:val="en-US"/>
        </w:rPr>
        <w:t xml:space="preserve">The game-mode </w:t>
      </w:r>
      <w:r w:rsidR="00C3475C">
        <w:rPr>
          <w:lang w:val="en-US"/>
        </w:rPr>
        <w:t>will hold the main loop of the program.</w:t>
      </w:r>
    </w:p>
    <w:p w14:paraId="00ACA284" w14:textId="273AB66C" w:rsidR="000D1D0C" w:rsidRDefault="000D1D0C" w:rsidP="00472AEC">
      <w:pPr>
        <w:rPr>
          <w:lang w:val="en-US"/>
        </w:rPr>
      </w:pPr>
      <w:r>
        <w:rPr>
          <w:lang w:val="en-US"/>
        </w:rPr>
        <w:t xml:space="preserve">The object will </w:t>
      </w:r>
      <w:r w:rsidR="00C3475C">
        <w:rPr>
          <w:lang w:val="en-US"/>
        </w:rPr>
        <w:t>hold the sprite logic.</w:t>
      </w:r>
    </w:p>
    <w:p w14:paraId="67938822" w14:textId="77777777" w:rsidR="00334F91" w:rsidRDefault="00334F91" w:rsidP="00472AEC">
      <w:pPr>
        <w:rPr>
          <w:lang w:val="en-US"/>
        </w:rPr>
      </w:pPr>
    </w:p>
    <w:p w14:paraId="3DF29EE1" w14:textId="6755F48C" w:rsidR="00472AEC" w:rsidRDefault="00472AEC" w:rsidP="00472AEC">
      <w:pPr>
        <w:rPr>
          <w:lang w:val="en-US"/>
        </w:rPr>
      </w:pPr>
      <w:r>
        <w:rPr>
          <w:lang w:val="en-US"/>
        </w:rPr>
        <w:t>Create a</w:t>
      </w:r>
      <w:r w:rsidR="000D1D0C">
        <w:rPr>
          <w:lang w:val="en-US"/>
        </w:rPr>
        <w:t xml:space="preserve"> new folder structure like this one :</w:t>
      </w:r>
    </w:p>
    <w:p w14:paraId="0640BA69" w14:textId="61C156FC" w:rsidR="000D1D0C" w:rsidRDefault="000D1D0C" w:rsidP="00472AEC">
      <w:pPr>
        <w:rPr>
          <w:lang w:val="en-US"/>
        </w:rPr>
      </w:pPr>
      <w:r w:rsidRPr="000D1D0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298823C" wp14:editId="4FDA9861">
            <wp:simplePos x="0" y="0"/>
            <wp:positionH relativeFrom="column">
              <wp:posOffset>235724</wp:posOffset>
            </wp:positionH>
            <wp:positionV relativeFrom="paragraph">
              <wp:posOffset>934459</wp:posOffset>
            </wp:positionV>
            <wp:extent cx="1962424" cy="314369"/>
            <wp:effectExtent l="0" t="0" r="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1D0C">
        <w:rPr>
          <w:noProof/>
          <w:lang w:val="en-US"/>
        </w:rPr>
        <w:drawing>
          <wp:inline distT="0" distB="0" distL="0" distR="0" wp14:anchorId="18A807D9" wp14:editId="0141E16F">
            <wp:extent cx="2657846" cy="943107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0F3" w14:textId="65ED757E" w:rsidR="000D1D0C" w:rsidRDefault="000D1D0C" w:rsidP="00472AEC">
      <w:pPr>
        <w:rPr>
          <w:lang w:val="en-US"/>
        </w:rPr>
      </w:pPr>
    </w:p>
    <w:p w14:paraId="194BF8DE" w14:textId="77777777" w:rsidR="00334F91" w:rsidRPr="00334F91" w:rsidRDefault="00334F91" w:rsidP="00334F91">
      <w:pPr>
        <w:rPr>
          <w:b/>
          <w:bCs/>
          <w:lang w:val="en-US"/>
        </w:rPr>
      </w:pPr>
      <w:r w:rsidRPr="00334F91">
        <w:rPr>
          <w:b/>
          <w:bCs/>
          <w:lang w:val="en-US"/>
        </w:rPr>
        <w:t>The configuration of the “config-windows.properties” file is covered by tutorial 000.</w:t>
      </w:r>
    </w:p>
    <w:p w14:paraId="65C217C2" w14:textId="003AAF72" w:rsidR="000D1D0C" w:rsidRDefault="00C3475C" w:rsidP="00BA0AA9">
      <w:pPr>
        <w:rPr>
          <w:lang w:val="en-US"/>
        </w:rPr>
      </w:pPr>
      <w:r>
        <w:rPr>
          <w:lang w:val="en-US"/>
        </w:rPr>
        <w:t>You can place your directory inside the game-project or outside.</w:t>
      </w:r>
    </w:p>
    <w:p w14:paraId="23328F51" w14:textId="1AC3AE81" w:rsidR="009116EC" w:rsidRDefault="00221469" w:rsidP="009116EC">
      <w:pPr>
        <w:rPr>
          <w:lang w:val="en-US"/>
        </w:rPr>
      </w:pPr>
      <w:r>
        <w:rPr>
          <w:lang w:val="en-US"/>
        </w:rPr>
        <w:t>As an example, for this directory structure</w:t>
      </w:r>
      <w:r w:rsidR="009116EC">
        <w:rPr>
          <w:lang w:val="en-US"/>
        </w:rPr>
        <w:t xml:space="preserve"> :</w:t>
      </w:r>
    </w:p>
    <w:p w14:paraId="459B7A07" w14:textId="720486BA" w:rsidR="009116EC" w:rsidRDefault="009116EC" w:rsidP="00BA0AA9">
      <w:pPr>
        <w:rPr>
          <w:lang w:val="en-US"/>
        </w:rPr>
      </w:pPr>
      <w:r w:rsidRPr="009116EC">
        <w:rPr>
          <w:noProof/>
          <w:lang w:val="en-US"/>
        </w:rPr>
        <w:drawing>
          <wp:inline distT="0" distB="0" distL="0" distR="0" wp14:anchorId="32B18A07" wp14:editId="6008FD24">
            <wp:extent cx="2010056" cy="1819529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69CC" w14:textId="0CBACB0A" w:rsidR="009116EC" w:rsidRDefault="00221469" w:rsidP="00BA0AA9">
      <w:pPr>
        <w:rPr>
          <w:lang w:val="en-US"/>
        </w:rPr>
      </w:pPr>
      <w:r>
        <w:rPr>
          <w:lang w:val="en-US"/>
        </w:rPr>
        <w:t>You should configure you properties file like this one</w:t>
      </w:r>
      <w:r w:rsidR="009116EC">
        <w:rPr>
          <w:lang w:val="en-US"/>
        </w:rPr>
        <w:t xml:space="preserve"> :</w:t>
      </w:r>
    </w:p>
    <w:p w14:paraId="628C0A2A" w14:textId="1CD2AC58" w:rsidR="009116EC" w:rsidRDefault="009116EC" w:rsidP="00BA0AA9">
      <w:pPr>
        <w:rPr>
          <w:lang w:val="en-US"/>
        </w:rPr>
      </w:pPr>
      <w:r>
        <w:rPr>
          <w:lang w:val="en-US"/>
        </w:rPr>
        <w:object w:dxaOrig="1533" w:dyaOrig="992" w14:anchorId="1FB278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49.55pt" o:ole="">
            <v:imagedata r:id="rId11" o:title=""/>
          </v:shape>
          <o:OLEObject Type="Embed" ProgID="Package" ShapeID="_x0000_i1025" DrawAspect="Icon" ObjectID="_1697741465" r:id="rId12"/>
        </w:object>
      </w:r>
    </w:p>
    <w:p w14:paraId="566E7C74" w14:textId="27A1CFFD" w:rsidR="00C3475C" w:rsidRDefault="009116EC" w:rsidP="00BA0AA9">
      <w:pPr>
        <w:rPr>
          <w:lang w:val="en-US"/>
        </w:rPr>
      </w:pPr>
      <w:r>
        <w:rPr>
          <w:lang w:val="en-US"/>
        </w:rPr>
        <w:t xml:space="preserve">You will notice that relative path </w:t>
      </w:r>
      <w:r w:rsidR="005D3FD5">
        <w:rPr>
          <w:lang w:val="en-US"/>
        </w:rPr>
        <w:t>should point</w:t>
      </w:r>
      <w:r>
        <w:rPr>
          <w:lang w:val="en-US"/>
        </w:rPr>
        <w:t xml:space="preserve"> </w:t>
      </w:r>
      <w:r w:rsidR="005D3FD5">
        <w:rPr>
          <w:lang w:val="en-US"/>
        </w:rPr>
        <w:t xml:space="preserve">to </w:t>
      </w:r>
      <w:r>
        <w:rPr>
          <w:lang w:val="en-US"/>
        </w:rPr>
        <w:t>the game engine directory.</w:t>
      </w:r>
    </w:p>
    <w:p w14:paraId="5D83A19F" w14:textId="08FAC40F" w:rsidR="005D3FD5" w:rsidRDefault="005D3FD5" w:rsidP="00BA0AA9">
      <w:pPr>
        <w:rPr>
          <w:lang w:val="en-US"/>
        </w:rPr>
      </w:pPr>
      <w:r>
        <w:rPr>
          <w:lang w:val="en-US"/>
        </w:rPr>
        <w:t>I</w:t>
      </w:r>
      <w:r w:rsidR="009116EC">
        <w:rPr>
          <w:lang w:val="en-US"/>
        </w:rPr>
        <w:t xml:space="preserve">f the project is inside </w:t>
      </w:r>
      <w:r>
        <w:rPr>
          <w:lang w:val="en-US"/>
        </w:rPr>
        <w:t xml:space="preserve">the </w:t>
      </w:r>
      <w:r w:rsidR="009116EC">
        <w:rPr>
          <w:lang w:val="en-US"/>
        </w:rPr>
        <w:t>game-project directory</w:t>
      </w:r>
      <w:r>
        <w:rPr>
          <w:lang w:val="en-US"/>
        </w:rPr>
        <w:t xml:space="preserve"> the relative path will be prefixed by :</w:t>
      </w:r>
    </w:p>
    <w:p w14:paraId="46F28209" w14:textId="77777777" w:rsidR="005D3FD5" w:rsidRPr="006F1FA4" w:rsidRDefault="005D3FD5" w:rsidP="005D3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../..</w:t>
      </w:r>
    </w:p>
    <w:p w14:paraId="3EC2F6AD" w14:textId="77777777" w:rsidR="005D3FD5" w:rsidRDefault="005D3FD5" w:rsidP="00BA0AA9">
      <w:pPr>
        <w:rPr>
          <w:lang w:val="en-US"/>
        </w:rPr>
      </w:pPr>
    </w:p>
    <w:p w14:paraId="2161D3D2" w14:textId="059C6C83" w:rsidR="005D3FD5" w:rsidRDefault="005D3FD5" w:rsidP="00BA0AA9">
      <w:pPr>
        <w:rPr>
          <w:lang w:val="en-US"/>
        </w:rPr>
      </w:pPr>
      <w:r>
        <w:rPr>
          <w:lang w:val="en-US"/>
        </w:rPr>
        <w:t xml:space="preserve">If you decided to go outside with a “tutorial” parent directory, it will be : </w:t>
      </w:r>
    </w:p>
    <w:p w14:paraId="3E01F2E8" w14:textId="77777777" w:rsidR="005D3FD5" w:rsidRPr="006F1FA4" w:rsidRDefault="005D3FD5" w:rsidP="005D3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../../thomson-to8-game-engine</w:t>
      </w:r>
    </w:p>
    <w:p w14:paraId="6D416A68" w14:textId="5CFBA020" w:rsidR="005D3FD5" w:rsidRDefault="005D3FD5" w:rsidP="00BA0AA9">
      <w:pPr>
        <w:rPr>
          <w:lang w:val="en-US"/>
        </w:rPr>
      </w:pPr>
    </w:p>
    <w:p w14:paraId="3C3AD0DB" w14:textId="71A3B19F" w:rsidR="005D3FD5" w:rsidRDefault="005D3FD5" w:rsidP="00BA0AA9">
      <w:pPr>
        <w:rPr>
          <w:lang w:val="en-US"/>
        </w:rPr>
      </w:pPr>
      <w:r>
        <w:rPr>
          <w:lang w:val="en-US"/>
        </w:rPr>
        <w:t>Using an external directory may be useful if you want to use separate repositories (one for the engine, an</w:t>
      </w:r>
      <w:r w:rsidR="00CC6D9E">
        <w:rPr>
          <w:lang w:val="en-US"/>
        </w:rPr>
        <w:t>d one or several for your games).</w:t>
      </w:r>
    </w:p>
    <w:p w14:paraId="2FE204CB" w14:textId="284757E2" w:rsidR="00CC6D9E" w:rsidRDefault="00CC6D9E" w:rsidP="00BA0AA9">
      <w:pPr>
        <w:rPr>
          <w:lang w:val="en-US"/>
        </w:rPr>
      </w:pPr>
      <w:r>
        <w:rPr>
          <w:lang w:val="en-US"/>
        </w:rPr>
        <w:t>In this tutorial, the game-mode will be named infiniteloop, so you should have this configuration in your .properties file:</w:t>
      </w:r>
    </w:p>
    <w:p w14:paraId="62C2105A" w14:textId="77777777" w:rsidR="00CC6D9E" w:rsidRPr="006F1FA4" w:rsidRDefault="00CC6D9E" w:rsidP="00CC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gameModeBoot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=infiniteloop</w:t>
      </w:r>
    </w:p>
    <w:p w14:paraId="49FA2842" w14:textId="77777777" w:rsidR="00CC6D9E" w:rsidRPr="006F1FA4" w:rsidRDefault="00CC6D9E" w:rsidP="00CC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gameMode.infiniteloop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=./game-mode/infinite-loop/infinite-loop.properties</w:t>
      </w:r>
    </w:p>
    <w:p w14:paraId="53ABD1D2" w14:textId="69C2D676" w:rsidR="00CC6D9E" w:rsidRDefault="00CC6D9E" w:rsidP="00BA0AA9">
      <w:pPr>
        <w:rPr>
          <w:lang w:val="en-US"/>
        </w:rPr>
      </w:pPr>
    </w:p>
    <w:p w14:paraId="0C753C41" w14:textId="77777777" w:rsidR="00CC6D9E" w:rsidRPr="00BF3D5E" w:rsidRDefault="00CC6D9E" w:rsidP="00CC6D9E">
      <w:pPr>
        <w:pStyle w:val="Titre2"/>
        <w:rPr>
          <w:lang w:val="en-US"/>
        </w:rPr>
      </w:pPr>
      <w:r w:rsidRPr="00BF3D5E">
        <w:rPr>
          <w:lang w:val="en-US"/>
        </w:rPr>
        <w:t>Game Mode definition</w:t>
      </w:r>
    </w:p>
    <w:p w14:paraId="46C0B7EC" w14:textId="4089070A" w:rsidR="00B8727B" w:rsidRDefault="00B8727B" w:rsidP="00B8727B">
      <w:pPr>
        <w:pStyle w:val="Titre3"/>
        <w:rPr>
          <w:lang w:val="en-US"/>
        </w:rPr>
      </w:pPr>
      <w:r>
        <w:rPr>
          <w:lang w:val="en-US"/>
        </w:rPr>
        <w:t>Add a background</w:t>
      </w:r>
    </w:p>
    <w:p w14:paraId="72AA5B15" w14:textId="4BD85EFC" w:rsidR="00CC6D9E" w:rsidRDefault="00CC6D9E" w:rsidP="00BA0AA9">
      <w:pPr>
        <w:rPr>
          <w:lang w:val="en-US"/>
        </w:rPr>
      </w:pPr>
      <w:r>
        <w:rPr>
          <w:lang w:val="en-US"/>
        </w:rPr>
        <w:t>Use the tutorial 001 to create a game mode with this background image :</w:t>
      </w:r>
      <w:r w:rsidR="00E2354C" w:rsidRPr="00E2354C">
        <w:rPr>
          <w:lang w:val="en-US"/>
        </w:rPr>
        <w:t xml:space="preserve"> </w:t>
      </w:r>
    </w:p>
    <w:p w14:paraId="0F97626B" w14:textId="7F8572B1" w:rsidR="00E2354C" w:rsidRDefault="006F1FA4" w:rsidP="00BA0AA9">
      <w:pPr>
        <w:rPr>
          <w:lang w:val="en-US"/>
        </w:rPr>
      </w:pPr>
      <w:r>
        <w:rPr>
          <w:lang w:val="en-US"/>
        </w:rPr>
        <w:object w:dxaOrig="1533" w:dyaOrig="992" w14:anchorId="3D8DF4C6">
          <v:shape id="_x0000_i1036" type="#_x0000_t75" style="width:76.7pt;height:49.55pt" o:ole="">
            <v:imagedata r:id="rId13" o:title=""/>
          </v:shape>
          <o:OLEObject Type="Embed" ProgID="Package" ShapeID="_x0000_i1036" DrawAspect="Icon" ObjectID="_1697741466" r:id="rId14"/>
        </w:object>
      </w:r>
      <w:r>
        <w:rPr>
          <w:noProof/>
          <w:lang w:val="en-US"/>
        </w:rPr>
        <w:drawing>
          <wp:inline distT="0" distB="0" distL="0" distR="0" wp14:anchorId="49D0E746" wp14:editId="54D5BF2B">
            <wp:extent cx="1522095" cy="1905635"/>
            <wp:effectExtent l="0" t="0" r="1905" b="0"/>
            <wp:docPr id="5" name="Image 5" descr="Une image contenant texte, pla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plan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F7133" w14:textId="2713AA6A" w:rsidR="00CC6D9E" w:rsidRDefault="00CC6D9E" w:rsidP="00BA0AA9">
      <w:pPr>
        <w:rPr>
          <w:lang w:val="en-US"/>
        </w:rPr>
      </w:pPr>
    </w:p>
    <w:p w14:paraId="5ACA61EC" w14:textId="7D0BFC22" w:rsidR="00E2354C" w:rsidRDefault="00E2354C" w:rsidP="00BA0AA9">
      <w:pPr>
        <w:rPr>
          <w:lang w:val="en-US"/>
        </w:rPr>
      </w:pPr>
    </w:p>
    <w:p w14:paraId="4DB80F98" w14:textId="4D2A2B44" w:rsidR="008D089C" w:rsidRDefault="008D089C" w:rsidP="00BA0AA9">
      <w:pPr>
        <w:rPr>
          <w:lang w:val="en-US"/>
        </w:rPr>
      </w:pPr>
      <w:r>
        <w:rPr>
          <w:lang w:val="en-US"/>
        </w:rPr>
        <w:t>Now you should have this structure :</w:t>
      </w:r>
    </w:p>
    <w:p w14:paraId="65CAB860" w14:textId="1D56DFF9" w:rsidR="008D089C" w:rsidRDefault="008D089C" w:rsidP="00BA0AA9">
      <w:pPr>
        <w:rPr>
          <w:lang w:val="en-US"/>
        </w:rPr>
      </w:pPr>
      <w:r w:rsidRPr="008D089C">
        <w:rPr>
          <w:noProof/>
          <w:lang w:val="en-US"/>
        </w:rPr>
        <w:drawing>
          <wp:inline distT="0" distB="0" distL="0" distR="0" wp14:anchorId="1305B905" wp14:editId="5D97A30C">
            <wp:extent cx="1629002" cy="1171739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A622" w14:textId="5E06F456" w:rsidR="00B8727B" w:rsidRDefault="00B8727B" w:rsidP="00B8727B">
      <w:pPr>
        <w:pStyle w:val="Titre3"/>
        <w:rPr>
          <w:lang w:val="en-US"/>
        </w:rPr>
      </w:pPr>
      <w:r>
        <w:rPr>
          <w:lang w:val="en-US"/>
        </w:rPr>
        <w:t>Add an object</w:t>
      </w:r>
    </w:p>
    <w:p w14:paraId="71D0BE53" w14:textId="637A52AF" w:rsidR="008D089C" w:rsidRDefault="008D089C" w:rsidP="008D089C">
      <w:pPr>
        <w:rPr>
          <w:lang w:val="en-US"/>
        </w:rPr>
      </w:pPr>
      <w:r>
        <w:rPr>
          <w:lang w:val="en-US"/>
        </w:rPr>
        <w:t>To tell what object will be used by this game mode, add this to your infinite-loop.properties :</w:t>
      </w:r>
    </w:p>
    <w:p w14:paraId="70225D53" w14:textId="77777777" w:rsidR="008D089C" w:rsidRPr="00044306" w:rsidRDefault="008D089C" w:rsidP="008D0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4430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 Objects</w:t>
      </w:r>
    </w:p>
    <w:p w14:paraId="0681EB43" w14:textId="77777777" w:rsidR="00221469" w:rsidRPr="00221469" w:rsidRDefault="00221469" w:rsidP="0022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2146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object.foreground</w:t>
      </w:r>
      <w:r w:rsidRPr="0022146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=./object/foreground/foreground.properties</w:t>
      </w:r>
    </w:p>
    <w:p w14:paraId="074E61CA" w14:textId="4B5D8EAE" w:rsidR="008D089C" w:rsidRDefault="008D089C" w:rsidP="008D089C">
      <w:pPr>
        <w:rPr>
          <w:lang w:val="en-US"/>
        </w:rPr>
      </w:pPr>
    </w:p>
    <w:p w14:paraId="5F378153" w14:textId="216C8807" w:rsidR="00AC5F67" w:rsidRDefault="00AC5F67" w:rsidP="008D089C">
      <w:pPr>
        <w:rPr>
          <w:lang w:val="en-US"/>
        </w:rPr>
      </w:pPr>
      <w:r>
        <w:rPr>
          <w:lang w:val="en-US"/>
        </w:rPr>
        <w:t>When the game-mode will be loaded in RAM, it will also load this object.</w:t>
      </w:r>
    </w:p>
    <w:p w14:paraId="55DBE92E" w14:textId="77777777" w:rsidR="00B8727B" w:rsidRDefault="00B8727B" w:rsidP="008D089C">
      <w:pPr>
        <w:rPr>
          <w:b/>
          <w:bCs/>
          <w:lang w:val="en-US"/>
        </w:rPr>
      </w:pPr>
    </w:p>
    <w:p w14:paraId="5537305A" w14:textId="4146D811" w:rsidR="00B8727B" w:rsidRPr="00B8727B" w:rsidRDefault="00F87E8E" w:rsidP="008D089C">
      <w:pPr>
        <w:rPr>
          <w:b/>
          <w:bCs/>
          <w:lang w:val="en-US"/>
        </w:rPr>
      </w:pPr>
      <w:r w:rsidRPr="00B8727B">
        <w:rPr>
          <w:b/>
          <w:bCs/>
          <w:lang w:val="en-US"/>
        </w:rPr>
        <w:t>Note :</w:t>
      </w:r>
    </w:p>
    <w:p w14:paraId="5BAB4191" w14:textId="5688B290" w:rsidR="00AC5F67" w:rsidRDefault="00AC5F67" w:rsidP="008D089C">
      <w:pPr>
        <w:rPr>
          <w:lang w:val="en-US"/>
        </w:rPr>
      </w:pPr>
      <w:r>
        <w:rPr>
          <w:lang w:val="en-US"/>
        </w:rPr>
        <w:lastRenderedPageBreak/>
        <w:t>There is a way to define common objects for different game modes, it will be covered in a dedicated tutorial.</w:t>
      </w:r>
    </w:p>
    <w:p w14:paraId="6B82636A" w14:textId="77777777" w:rsidR="00F87E8E" w:rsidRDefault="00AC5F67" w:rsidP="00F87E8E">
      <w:pPr>
        <w:rPr>
          <w:lang w:val="en-US"/>
        </w:rPr>
      </w:pPr>
      <w:r>
        <w:rPr>
          <w:lang w:val="en-US"/>
        </w:rPr>
        <w:t>If you don’t use common objects, when two game modes are using the same object</w:t>
      </w:r>
      <w:r w:rsidR="00F87E8E">
        <w:rPr>
          <w:lang w:val="en-US"/>
        </w:rPr>
        <w:t xml:space="preserve">, the object binary </w:t>
      </w:r>
      <w:r w:rsidRPr="00AC5F67">
        <w:rPr>
          <w:lang w:val="en-US"/>
        </w:rPr>
        <w:t>is duplicated in the FD/ROM</w:t>
      </w:r>
      <w:r w:rsidR="00F87E8E">
        <w:rPr>
          <w:lang w:val="en-US"/>
        </w:rPr>
        <w:t>,</w:t>
      </w:r>
      <w:r w:rsidRPr="00AC5F67">
        <w:rPr>
          <w:lang w:val="en-US"/>
        </w:rPr>
        <w:t xml:space="preserve"> because </w:t>
      </w:r>
      <w:r w:rsidR="00F87E8E">
        <w:rPr>
          <w:lang w:val="en-US"/>
        </w:rPr>
        <w:t>:</w:t>
      </w:r>
    </w:p>
    <w:p w14:paraId="02927B83" w14:textId="77777777" w:rsidR="00F87E8E" w:rsidRDefault="00AC5F67" w:rsidP="00F87E8E">
      <w:pPr>
        <w:pStyle w:val="Paragraphedeliste"/>
        <w:numPr>
          <w:ilvl w:val="0"/>
          <w:numId w:val="13"/>
        </w:numPr>
        <w:rPr>
          <w:lang w:val="en-US"/>
        </w:rPr>
      </w:pPr>
      <w:r w:rsidRPr="00F87E8E">
        <w:rPr>
          <w:lang w:val="en-US"/>
        </w:rPr>
        <w:t>the object code is assembled for a specific RAM location</w:t>
      </w:r>
    </w:p>
    <w:p w14:paraId="01DEA771" w14:textId="2E33071B" w:rsidR="00AC5F67" w:rsidRDefault="00F87E8E" w:rsidP="00F87E8E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data is loaded into RAM by pages, not by objects</w:t>
      </w:r>
    </w:p>
    <w:p w14:paraId="76A450BA" w14:textId="05698239" w:rsidR="00F87E8E" w:rsidRDefault="00F87E8E" w:rsidP="00F87E8E">
      <w:pPr>
        <w:rPr>
          <w:lang w:val="en-US"/>
        </w:rPr>
      </w:pPr>
      <w:r>
        <w:rPr>
          <w:lang w:val="en-US"/>
        </w:rPr>
        <w:t>The common objects also remains in RAM between a game mode change.</w:t>
      </w:r>
    </w:p>
    <w:p w14:paraId="3BB57C01" w14:textId="708D5DDA" w:rsidR="00F87E8E" w:rsidRDefault="00F87E8E" w:rsidP="00F87E8E">
      <w:pPr>
        <w:rPr>
          <w:lang w:val="en-US"/>
        </w:rPr>
      </w:pPr>
    </w:p>
    <w:p w14:paraId="7A5673B8" w14:textId="6F2F5874" w:rsidR="00B8727B" w:rsidRPr="00F87E8E" w:rsidRDefault="00B8727B" w:rsidP="00F87E8E">
      <w:pPr>
        <w:rPr>
          <w:lang w:val="en-US"/>
        </w:rPr>
      </w:pPr>
      <w:r>
        <w:rPr>
          <w:lang w:val="en-US"/>
        </w:rPr>
        <w:t>Here is the full properties for this game-mode:</w:t>
      </w:r>
    </w:p>
    <w:p w14:paraId="650A497D" w14:textId="7C5511F0" w:rsidR="008D089C" w:rsidRDefault="00B20EBB" w:rsidP="008D089C">
      <w:pPr>
        <w:rPr>
          <w:lang w:val="en-US"/>
        </w:rPr>
      </w:pPr>
      <w:r>
        <w:rPr>
          <w:lang w:val="en-US"/>
        </w:rPr>
        <w:object w:dxaOrig="1533" w:dyaOrig="992" w14:anchorId="669E2F67">
          <v:shape id="_x0000_i1038" type="#_x0000_t75" style="width:76.7pt;height:49.55pt" o:ole="">
            <v:imagedata r:id="rId17" o:title=""/>
          </v:shape>
          <o:OLEObject Type="Embed" ProgID="Package" ShapeID="_x0000_i1038" DrawAspect="Icon" ObjectID="_1697741467" r:id="rId18"/>
        </w:object>
      </w:r>
    </w:p>
    <w:p w14:paraId="097155D4" w14:textId="2CCF9AD9" w:rsidR="008D089C" w:rsidRDefault="00B8727B" w:rsidP="00B8727B">
      <w:pPr>
        <w:pStyle w:val="Titre3"/>
        <w:rPr>
          <w:lang w:val="en-US"/>
        </w:rPr>
      </w:pPr>
      <w:r>
        <w:rPr>
          <w:lang w:val="en-US"/>
        </w:rPr>
        <w:t>Sprite display main loop</w:t>
      </w:r>
    </w:p>
    <w:p w14:paraId="1B7766B1" w14:textId="1E33DE1A" w:rsidR="00044306" w:rsidRDefault="00B8727B" w:rsidP="00BA0AA9">
      <w:pPr>
        <w:rPr>
          <w:lang w:val="en-US"/>
        </w:rPr>
      </w:pPr>
      <w:r>
        <w:rPr>
          <w:lang w:val="en-US"/>
        </w:rPr>
        <w:t>To display sprites, the main loop of the game mode should have this structure :</w:t>
      </w:r>
    </w:p>
    <w:p w14:paraId="54770E04" w14:textId="77777777" w:rsidR="00B8727B" w:rsidRPr="00B8727B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872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MainLoop</w:t>
      </w:r>
    </w:p>
    <w:p w14:paraId="766184B8" w14:textId="77777777" w:rsidR="00B8727B" w:rsidRPr="00B8727B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B872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B872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WaitVBL</w:t>
      </w: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</w:p>
    <w:p w14:paraId="162D7BCF" w14:textId="77777777" w:rsidR="00B8727B" w:rsidRPr="00B8727B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B872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B872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UpdatePalette</w:t>
      </w:r>
    </w:p>
    <w:p w14:paraId="69F37C81" w14:textId="77777777" w:rsidR="00B8727B" w:rsidRPr="00B8727B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B872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B872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RunObjects</w:t>
      </w:r>
    </w:p>
    <w:p w14:paraId="3CFC4591" w14:textId="77777777" w:rsidR="00B8727B" w:rsidRPr="00B8727B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B872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B872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CheckSpritesRefresh</w:t>
      </w:r>
    </w:p>
    <w:p w14:paraId="3505AA50" w14:textId="77777777" w:rsidR="00B8727B" w:rsidRPr="00B8727B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B872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B872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EraseSprites</w:t>
      </w:r>
    </w:p>
    <w:p w14:paraId="35638259" w14:textId="77777777" w:rsidR="00B8727B" w:rsidRPr="00B8727B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B872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B872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UnsetDisplayPriority</w:t>
      </w:r>
    </w:p>
    <w:p w14:paraId="458C6E84" w14:textId="77777777" w:rsidR="00B8727B" w:rsidRPr="006F1FA4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DrawSprites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</w:t>
      </w:r>
    </w:p>
    <w:p w14:paraId="3778A428" w14:textId="77777777" w:rsidR="00B8727B" w:rsidRPr="006F1FA4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bra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MainLoop</w:t>
      </w:r>
    </w:p>
    <w:p w14:paraId="1875FFFD" w14:textId="75236DBB" w:rsidR="00B8727B" w:rsidRDefault="00B8727B" w:rsidP="00BA0AA9">
      <w:pPr>
        <w:rPr>
          <w:lang w:val="en-US"/>
        </w:rPr>
      </w:pPr>
    </w:p>
    <w:p w14:paraId="4BFA76F5" w14:textId="3A4FEE5D" w:rsidR="00866AD2" w:rsidRPr="00866AD2" w:rsidRDefault="00866AD2" w:rsidP="00866AD2">
      <w:pPr>
        <w:rPr>
          <w:lang w:val="en-US"/>
        </w:rPr>
      </w:pPr>
      <w:r w:rsidRPr="003419FD">
        <w:rPr>
          <w:b/>
          <w:bCs/>
          <w:lang w:val="en-US"/>
        </w:rPr>
        <w:t>WaitVBL</w:t>
      </w:r>
      <w:r>
        <w:rPr>
          <w:lang w:val="en-US"/>
        </w:rPr>
        <w:t>: swap video pages for double buffering</w:t>
      </w:r>
    </w:p>
    <w:p w14:paraId="62B278A8" w14:textId="1A3195DA" w:rsidR="00866AD2" w:rsidRPr="00866AD2" w:rsidRDefault="00866AD2" w:rsidP="00866AD2">
      <w:pPr>
        <w:rPr>
          <w:lang w:val="en-US"/>
        </w:rPr>
      </w:pPr>
      <w:r w:rsidRPr="003419FD">
        <w:rPr>
          <w:b/>
          <w:bCs/>
          <w:lang w:val="en-US"/>
        </w:rPr>
        <w:t>UpdatePalette</w:t>
      </w:r>
      <w:r w:rsidRPr="00866AD2">
        <w:rPr>
          <w:lang w:val="en-US"/>
        </w:rPr>
        <w:t xml:space="preserve"> : change palette colors when scree</w:t>
      </w:r>
      <w:r>
        <w:rPr>
          <w:lang w:val="en-US"/>
        </w:rPr>
        <w:t>n spot is not in the visible area</w:t>
      </w:r>
    </w:p>
    <w:p w14:paraId="73CBB532" w14:textId="219FD9A0" w:rsidR="00866AD2" w:rsidRPr="00866AD2" w:rsidRDefault="00866AD2" w:rsidP="00866AD2">
      <w:pPr>
        <w:rPr>
          <w:lang w:val="en-US"/>
        </w:rPr>
      </w:pPr>
      <w:r w:rsidRPr="003419FD">
        <w:rPr>
          <w:b/>
          <w:bCs/>
          <w:lang w:val="en-US"/>
        </w:rPr>
        <w:t>RunObjects</w:t>
      </w:r>
      <w:r>
        <w:rPr>
          <w:lang w:val="en-US"/>
        </w:rPr>
        <w:t xml:space="preserve"> : call objects routine</w:t>
      </w:r>
    </w:p>
    <w:p w14:paraId="68F33C24" w14:textId="07FFBAB6" w:rsidR="00866AD2" w:rsidRPr="00866AD2" w:rsidRDefault="00866AD2" w:rsidP="00866AD2">
      <w:pPr>
        <w:rPr>
          <w:lang w:val="en-US"/>
        </w:rPr>
      </w:pPr>
      <w:r w:rsidRPr="003419FD">
        <w:rPr>
          <w:b/>
          <w:bCs/>
          <w:lang w:val="en-US"/>
        </w:rPr>
        <w:t>CheckSpritesRefresh</w:t>
      </w:r>
      <w:r>
        <w:rPr>
          <w:lang w:val="en-US"/>
        </w:rPr>
        <w:t xml:space="preserve"> : check all sprites and flag the ones that needs to be refreshed on screen</w:t>
      </w:r>
    </w:p>
    <w:p w14:paraId="56573061" w14:textId="48F596B6" w:rsidR="00866AD2" w:rsidRPr="00866AD2" w:rsidRDefault="00866AD2" w:rsidP="00866AD2">
      <w:pPr>
        <w:rPr>
          <w:lang w:val="en-US"/>
        </w:rPr>
      </w:pPr>
      <w:r w:rsidRPr="003419FD">
        <w:rPr>
          <w:b/>
          <w:bCs/>
          <w:lang w:val="en-US"/>
        </w:rPr>
        <w:t>EraseSprites</w:t>
      </w:r>
      <w:r w:rsidR="00C21E0C">
        <w:rPr>
          <w:lang w:val="en-US"/>
        </w:rPr>
        <w:t xml:space="preserve"> : clear the sprites on screen when a sprite is deleted or need to be refreshed</w:t>
      </w:r>
    </w:p>
    <w:p w14:paraId="69E7EA61" w14:textId="4C9A0136" w:rsidR="00866AD2" w:rsidRPr="00866AD2" w:rsidRDefault="00866AD2" w:rsidP="00866AD2">
      <w:pPr>
        <w:rPr>
          <w:lang w:val="en-US"/>
        </w:rPr>
      </w:pPr>
      <w:r w:rsidRPr="003419FD">
        <w:rPr>
          <w:b/>
          <w:bCs/>
          <w:lang w:val="en-US"/>
        </w:rPr>
        <w:t>UnsetDisplayPriority</w:t>
      </w:r>
      <w:r w:rsidR="00C21E0C">
        <w:rPr>
          <w:lang w:val="en-US"/>
        </w:rPr>
        <w:t xml:space="preserve"> : update the display priority data in case of priority change or sprite removal</w:t>
      </w:r>
    </w:p>
    <w:p w14:paraId="01176FB9" w14:textId="5179335B" w:rsidR="00866AD2" w:rsidRPr="00866AD2" w:rsidRDefault="00866AD2" w:rsidP="00866AD2">
      <w:pPr>
        <w:rPr>
          <w:lang w:val="en-US"/>
        </w:rPr>
      </w:pPr>
      <w:r w:rsidRPr="003419FD">
        <w:rPr>
          <w:b/>
          <w:bCs/>
          <w:lang w:val="en-US"/>
        </w:rPr>
        <w:t>DrawSprites</w:t>
      </w:r>
      <w:r w:rsidR="00C21E0C">
        <w:rPr>
          <w:lang w:val="en-US"/>
        </w:rPr>
        <w:t xml:space="preserve"> : write sprites on screen</w:t>
      </w:r>
    </w:p>
    <w:p w14:paraId="2D573D7D" w14:textId="77777777" w:rsidR="003419FD" w:rsidRDefault="003419FD" w:rsidP="003419FD">
      <w:pPr>
        <w:rPr>
          <w:lang w:val="en-US"/>
        </w:rPr>
      </w:pPr>
    </w:p>
    <w:p w14:paraId="6CA13253" w14:textId="165A9D75" w:rsidR="003419FD" w:rsidRPr="00F87E8E" w:rsidRDefault="003419FD" w:rsidP="003419FD">
      <w:pPr>
        <w:rPr>
          <w:lang w:val="en-US"/>
        </w:rPr>
      </w:pPr>
      <w:r>
        <w:rPr>
          <w:lang w:val="en-US"/>
        </w:rPr>
        <w:t>Here is the full main.asm for this game-mode:</w:t>
      </w:r>
    </w:p>
    <w:p w14:paraId="366A5D66" w14:textId="5DE21252" w:rsidR="00866AD2" w:rsidRDefault="003419FD" w:rsidP="00866AD2">
      <w:pPr>
        <w:rPr>
          <w:lang w:val="en-US"/>
        </w:rPr>
      </w:pPr>
      <w:r>
        <w:rPr>
          <w:lang w:val="en-US"/>
        </w:rPr>
        <w:object w:dxaOrig="1533" w:dyaOrig="992" w14:anchorId="36DD2BB2">
          <v:shape id="_x0000_i1028" type="#_x0000_t75" style="width:76.7pt;height:49.55pt" o:ole="">
            <v:imagedata r:id="rId19" o:title=""/>
          </v:shape>
          <o:OLEObject Type="Embed" ProgID="Package" ShapeID="_x0000_i1028" DrawAspect="Icon" ObjectID="_1697741468" r:id="rId20"/>
        </w:object>
      </w:r>
    </w:p>
    <w:p w14:paraId="44E5B8A4" w14:textId="682E571B" w:rsidR="003419FD" w:rsidRDefault="003419FD" w:rsidP="00866AD2">
      <w:pPr>
        <w:rPr>
          <w:lang w:val="en-US"/>
        </w:rPr>
      </w:pPr>
      <w:r>
        <w:rPr>
          <w:lang w:val="en-US"/>
        </w:rPr>
        <w:lastRenderedPageBreak/>
        <w:t>In this file you will see new includes :</w:t>
      </w:r>
    </w:p>
    <w:p w14:paraId="734D7D52" w14:textId="54D0A4D6" w:rsidR="003419FD" w:rsidRPr="006F1FA4" w:rsidRDefault="003419FD" w:rsidP="0034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</w:pPr>
      <w:r w:rsidRPr="003419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F1FA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"./game-mode/infinite-loop/main.equ"</w:t>
      </w:r>
    </w:p>
    <w:p w14:paraId="76BE20E4" w14:textId="77777777" w:rsidR="003419FD" w:rsidRPr="003419FD" w:rsidRDefault="003419FD" w:rsidP="0034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419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419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3419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419F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"./Engine/Constants.asm"</w:t>
      </w:r>
    </w:p>
    <w:p w14:paraId="63509383" w14:textId="640872AC" w:rsidR="003419FD" w:rsidRPr="003419FD" w:rsidRDefault="003419FD" w:rsidP="0034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419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419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3419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419F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"./game-mode/infinite-loop/ram-object.asm"</w:t>
      </w:r>
      <w:r w:rsidRPr="003419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</w:t>
      </w:r>
    </w:p>
    <w:p w14:paraId="3CBC1973" w14:textId="22E9933D" w:rsidR="003419FD" w:rsidRDefault="003419FD" w:rsidP="00866AD2">
      <w:pPr>
        <w:rPr>
          <w:lang w:val="en-US"/>
        </w:rPr>
      </w:pPr>
    </w:p>
    <w:p w14:paraId="75C25124" w14:textId="22855CB7" w:rsidR="00B619AD" w:rsidRDefault="00B619AD" w:rsidP="00B619AD">
      <w:pPr>
        <w:pStyle w:val="Titre3"/>
        <w:rPr>
          <w:lang w:val="en-US"/>
        </w:rPr>
      </w:pPr>
      <w:r>
        <w:rPr>
          <w:lang w:val="en-US"/>
        </w:rPr>
        <w:t>Engine data structures</w:t>
      </w:r>
    </w:p>
    <w:p w14:paraId="0A730F65" w14:textId="6CDA1856" w:rsidR="003419FD" w:rsidRDefault="003419FD" w:rsidP="00866AD2">
      <w:pPr>
        <w:rPr>
          <w:b/>
          <w:bCs/>
          <w:lang w:val="en-US"/>
        </w:rPr>
      </w:pPr>
      <w:r w:rsidRPr="000110B1">
        <w:rPr>
          <w:b/>
          <w:bCs/>
          <w:lang w:val="en-US"/>
        </w:rPr>
        <w:t>main.equ</w:t>
      </w:r>
    </w:p>
    <w:p w14:paraId="05E49CF2" w14:textId="5C1B5985" w:rsidR="005D135C" w:rsidRPr="005D135C" w:rsidRDefault="005D135C" w:rsidP="00866AD2">
      <w:pPr>
        <w:rPr>
          <w:lang w:val="en-US"/>
        </w:rPr>
      </w:pPr>
      <w:r w:rsidRPr="005D135C">
        <w:rPr>
          <w:lang w:val="en-US"/>
        </w:rPr>
        <w:t>This is the file that hold equates definitions.</w:t>
      </w:r>
    </w:p>
    <w:p w14:paraId="204619C9" w14:textId="62A7D594" w:rsidR="005D135C" w:rsidRPr="005D135C" w:rsidRDefault="005D135C" w:rsidP="00866AD2">
      <w:pPr>
        <w:rPr>
          <w:lang w:val="en-US"/>
        </w:rPr>
      </w:pPr>
      <w:r w:rsidRPr="005D135C">
        <w:rPr>
          <w:lang w:val="en-US"/>
        </w:rPr>
        <w:t xml:space="preserve">It is mandatory to </w:t>
      </w:r>
      <w:r>
        <w:rPr>
          <w:lang w:val="en-US"/>
        </w:rPr>
        <w:t>size the engine data structures for your game mode, here as we only have one sprite, we will set the nb_graphical_objects to 1.</w:t>
      </w:r>
    </w:p>
    <w:p w14:paraId="3A93CB1B" w14:textId="77777777" w:rsidR="005D135C" w:rsidRPr="005D135C" w:rsidRDefault="005D135C" w:rsidP="005D1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D13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nb_graphical_objects</w:t>
      </w:r>
      <w:r w:rsidRPr="005D13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</w:t>
      </w:r>
      <w:r w:rsidRPr="005D135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r w:rsidRPr="005D13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D135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5D13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D135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only count objects that will be rendered on screen (max 64 total)</w:t>
      </w:r>
    </w:p>
    <w:p w14:paraId="7FA396A8" w14:textId="18DF6BE8" w:rsidR="005D135C" w:rsidRDefault="005D135C" w:rsidP="00BA0AA9">
      <w:pPr>
        <w:rPr>
          <w:lang w:val="en-US"/>
        </w:rPr>
      </w:pPr>
    </w:p>
    <w:p w14:paraId="4E3B5FD3" w14:textId="5DEAA1F8" w:rsidR="00D01B0C" w:rsidRDefault="00D01B0C" w:rsidP="00BA0AA9">
      <w:pPr>
        <w:rPr>
          <w:lang w:val="en-US"/>
        </w:rPr>
      </w:pPr>
      <w:r>
        <w:rPr>
          <w:lang w:val="en-US"/>
        </w:rPr>
        <w:object w:dxaOrig="1533" w:dyaOrig="992" w14:anchorId="0D5486EF">
          <v:shape id="_x0000_i1039" type="#_x0000_t75" style="width:76.7pt;height:49.55pt" o:ole="">
            <v:imagedata r:id="rId21" o:title=""/>
          </v:shape>
          <o:OLEObject Type="Embed" ProgID="Package" ShapeID="_x0000_i1039" DrawAspect="Icon" ObjectID="_1697741469" r:id="rId22"/>
        </w:object>
      </w:r>
    </w:p>
    <w:p w14:paraId="1C7DC29C" w14:textId="71601F37" w:rsidR="00D60D05" w:rsidRDefault="00D60D05" w:rsidP="00D60D05">
      <w:pPr>
        <w:rPr>
          <w:b/>
          <w:bCs/>
          <w:lang w:val="en-US"/>
        </w:rPr>
      </w:pPr>
      <w:r>
        <w:rPr>
          <w:b/>
          <w:bCs/>
          <w:lang w:val="en-US"/>
        </w:rPr>
        <w:t>ram_object</w:t>
      </w:r>
      <w:r w:rsidRPr="000110B1">
        <w:rPr>
          <w:b/>
          <w:bCs/>
          <w:lang w:val="en-US"/>
        </w:rPr>
        <w:t>.</w:t>
      </w:r>
      <w:r>
        <w:rPr>
          <w:b/>
          <w:bCs/>
          <w:lang w:val="en-US"/>
        </w:rPr>
        <w:t>asm</w:t>
      </w:r>
    </w:p>
    <w:p w14:paraId="1F9F975E" w14:textId="1B7F46BB" w:rsidR="00D60D05" w:rsidRDefault="00D60D05" w:rsidP="00D60D05">
      <w:pPr>
        <w:rPr>
          <w:lang w:val="en-US"/>
        </w:rPr>
      </w:pPr>
      <w:r w:rsidRPr="005D135C">
        <w:rPr>
          <w:lang w:val="en-US"/>
        </w:rPr>
        <w:t xml:space="preserve">This is the file that </w:t>
      </w:r>
      <w:r>
        <w:rPr>
          <w:lang w:val="en-US"/>
        </w:rPr>
        <w:t>defines RAM data space for object variables</w:t>
      </w:r>
      <w:r w:rsidRPr="005D135C">
        <w:rPr>
          <w:lang w:val="en-US"/>
        </w:rPr>
        <w:t>.</w:t>
      </w:r>
    </w:p>
    <w:p w14:paraId="06D62C77" w14:textId="77777777" w:rsidR="00D60D05" w:rsidRPr="00D60D05" w:rsidRDefault="00D60D05" w:rsidP="00D60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60D0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Object_RAM</w:t>
      </w:r>
      <w:r w:rsidRPr="00D60D0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</w:p>
    <w:p w14:paraId="046338ED" w14:textId="77B48BC0" w:rsidR="00B20EBB" w:rsidRPr="00B20EBB" w:rsidRDefault="00D60D05" w:rsidP="00B20E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60D0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r w:rsidRPr="00D60D0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fcb</w:t>
      </w:r>
      <w:r w:rsidRPr="00D60D0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="00B20EBB" w:rsidRPr="00B20E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ObjID_foregrou</w:t>
      </w:r>
      <w:r w:rsidR="00B20E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nd</w:t>
      </w:r>
    </w:p>
    <w:p w14:paraId="4C7BB7CA" w14:textId="6D8B902C" w:rsidR="00D60D05" w:rsidRPr="00D60D05" w:rsidRDefault="00D60D05" w:rsidP="00D60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60D0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r w:rsidRPr="00D60D0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fill</w:t>
      </w:r>
      <w:r w:rsidRPr="00D60D0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D60D05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D60D0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D60D0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object_size</w:t>
      </w:r>
      <w:r w:rsidRPr="00D60D0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D60D05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</w:p>
    <w:p w14:paraId="4146A383" w14:textId="77777777" w:rsidR="00D60D05" w:rsidRPr="00D60D05" w:rsidRDefault="00D60D05" w:rsidP="00D60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60D0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Object_RAM_End</w:t>
      </w:r>
    </w:p>
    <w:p w14:paraId="13E9F123" w14:textId="77777777" w:rsidR="00D60D05" w:rsidRDefault="00D60D05" w:rsidP="00D60D05">
      <w:pPr>
        <w:rPr>
          <w:lang w:val="en-US"/>
        </w:rPr>
      </w:pPr>
    </w:p>
    <w:p w14:paraId="11F180B5" w14:textId="4866341C" w:rsidR="00D60D05" w:rsidRDefault="00D60D05" w:rsidP="00D60D05">
      <w:pPr>
        <w:rPr>
          <w:lang w:val="en-US"/>
        </w:rPr>
      </w:pPr>
      <w:r>
        <w:rPr>
          <w:lang w:val="en-US"/>
        </w:rPr>
        <w:t>There is two way of instantiate an object :</w:t>
      </w:r>
    </w:p>
    <w:p w14:paraId="78E36A01" w14:textId="77777777" w:rsidR="00D60D05" w:rsidRDefault="00D60D05" w:rsidP="00D60D0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hardcoded</w:t>
      </w:r>
    </w:p>
    <w:p w14:paraId="4766A8CA" w14:textId="77777777" w:rsidR="00D60D05" w:rsidRPr="00D60D05" w:rsidRDefault="00D60D05" w:rsidP="00D60D0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at runtime</w:t>
      </w:r>
    </w:p>
    <w:p w14:paraId="58465027" w14:textId="5A03B354" w:rsidR="00D60D05" w:rsidRDefault="00D60D05" w:rsidP="00BA0AA9">
      <w:pPr>
        <w:rPr>
          <w:lang w:val="en-US"/>
        </w:rPr>
      </w:pPr>
      <w:r>
        <w:rPr>
          <w:lang w:val="en-US"/>
        </w:rPr>
        <w:t>To instantiate an object, simply set the first byte of the object data to the object id.</w:t>
      </w:r>
    </w:p>
    <w:p w14:paraId="5B03964C" w14:textId="21986293" w:rsidR="00D60D05" w:rsidRDefault="00D60D05" w:rsidP="00BA0AA9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>
        <w:rPr>
          <w:lang w:val="en-US"/>
        </w:rPr>
        <w:t xml:space="preserve">The object id </w:t>
      </w:r>
      <w:r w:rsidR="00A553A7">
        <w:rPr>
          <w:lang w:val="en-US"/>
        </w:rPr>
        <w:t xml:space="preserve">“equate” </w:t>
      </w:r>
      <w:r>
        <w:rPr>
          <w:lang w:val="en-US"/>
        </w:rPr>
        <w:t>is simply a string concatenation of : “ObjID_” and the object name (as defined in the game mode properties</w:t>
      </w:r>
      <w:r w:rsidR="00A26E2D">
        <w:rPr>
          <w:lang w:val="en-US"/>
        </w:rPr>
        <w:t xml:space="preserve">, here: </w:t>
      </w:r>
      <w:r w:rsidR="00A26E2D" w:rsidRPr="00044306">
        <w:rPr>
          <w:rFonts w:ascii="Consolas" w:eastAsia="Times New Roman" w:hAnsi="Consolas" w:cs="Times New Roman"/>
          <w:sz w:val="21"/>
          <w:szCs w:val="21"/>
          <w:lang w:val="en-US" w:eastAsia="fr-FR"/>
        </w:rPr>
        <w:t>object.</w:t>
      </w:r>
      <w:r w:rsidR="00A26E2D" w:rsidRPr="00044306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sonic</w:t>
      </w:r>
      <w:r w:rsidR="00A26E2D">
        <w:rPr>
          <w:rFonts w:ascii="Consolas" w:eastAsia="Times New Roman" w:hAnsi="Consolas" w:cs="Times New Roman"/>
          <w:sz w:val="21"/>
          <w:szCs w:val="21"/>
          <w:lang w:val="en-US" w:eastAsia="fr-FR"/>
        </w:rPr>
        <w:t>)</w:t>
      </w:r>
    </w:p>
    <w:p w14:paraId="2AAC4877" w14:textId="103AEC17" w:rsidR="00A26E2D" w:rsidRDefault="00A26E2D" w:rsidP="00A26E2D">
      <w:pPr>
        <w:rPr>
          <w:lang w:val="en-US"/>
        </w:rPr>
      </w:pPr>
      <w:r>
        <w:rPr>
          <w:lang w:val="en-US" w:eastAsia="fr-FR"/>
        </w:rPr>
        <w:t>In this example we are making an hardcoded instantiation.</w:t>
      </w:r>
    </w:p>
    <w:p w14:paraId="7472E285" w14:textId="4678F527" w:rsidR="005D135C" w:rsidRDefault="00A26E2D" w:rsidP="00A26E2D">
      <w:pPr>
        <w:rPr>
          <w:lang w:val="en-US"/>
        </w:rPr>
      </w:pPr>
      <w:r>
        <w:rPr>
          <w:lang w:val="en-US"/>
        </w:rPr>
        <w:t xml:space="preserve">Dynamic instantiation will be covered in another tutorial, but keep in mind that the engine provides routines to </w:t>
      </w:r>
      <w:r w:rsidRPr="00761B6E">
        <w:rPr>
          <w:b/>
          <w:bCs/>
          <w:lang w:val="en-US"/>
        </w:rPr>
        <w:t>find</w:t>
      </w:r>
      <w:r>
        <w:rPr>
          <w:lang w:val="en-US"/>
        </w:rPr>
        <w:t xml:space="preserve"> free object data structure</w:t>
      </w:r>
      <w:r w:rsidR="00761B6E">
        <w:rPr>
          <w:lang w:val="en-US"/>
        </w:rPr>
        <w:t xml:space="preserve">, and also routines to </w:t>
      </w:r>
      <w:r w:rsidR="00761B6E" w:rsidRPr="00761B6E">
        <w:rPr>
          <w:b/>
          <w:bCs/>
          <w:lang w:val="en-US"/>
        </w:rPr>
        <w:t>clear</w:t>
      </w:r>
      <w:r w:rsidR="00761B6E">
        <w:rPr>
          <w:lang w:val="en-US"/>
        </w:rPr>
        <w:t xml:space="preserve"> an object data structure.</w:t>
      </w:r>
    </w:p>
    <w:p w14:paraId="2961AAFE" w14:textId="360F72BD" w:rsidR="00B619AD" w:rsidRDefault="00D01B0C" w:rsidP="00A26E2D">
      <w:pPr>
        <w:rPr>
          <w:lang w:val="en-US"/>
        </w:rPr>
      </w:pPr>
      <w:r>
        <w:rPr>
          <w:lang w:val="en-US"/>
        </w:rPr>
        <w:object w:dxaOrig="1533" w:dyaOrig="992" w14:anchorId="3D8BAB57">
          <v:shape id="_x0000_i1040" type="#_x0000_t75" style="width:76.7pt;height:49.55pt" o:ole="">
            <v:imagedata r:id="rId23" o:title=""/>
          </v:shape>
          <o:OLEObject Type="Embed" ProgID="Package" ShapeID="_x0000_i1040" DrawAspect="Icon" ObjectID="_1697741470" r:id="rId24"/>
        </w:object>
      </w:r>
    </w:p>
    <w:p w14:paraId="09B19694" w14:textId="160D5134" w:rsidR="00DA27A6" w:rsidRDefault="00DA27A6" w:rsidP="00A26E2D">
      <w:pPr>
        <w:rPr>
          <w:lang w:val="en-US"/>
        </w:rPr>
      </w:pPr>
      <w:r>
        <w:rPr>
          <w:lang w:val="en-US"/>
        </w:rPr>
        <w:t>You should now have this file structure in the infinite-loop directory:</w:t>
      </w:r>
    </w:p>
    <w:p w14:paraId="6E8C36AF" w14:textId="37258719" w:rsidR="00DA27A6" w:rsidRDefault="00DA27A6" w:rsidP="00A26E2D">
      <w:pPr>
        <w:rPr>
          <w:lang w:val="en-US"/>
        </w:rPr>
      </w:pPr>
      <w:r w:rsidRPr="00DA27A6">
        <w:rPr>
          <w:lang w:val="en-US"/>
        </w:rPr>
        <w:lastRenderedPageBreak/>
        <w:drawing>
          <wp:inline distT="0" distB="0" distL="0" distR="0" wp14:anchorId="35BCAB1D" wp14:editId="21FD59FE">
            <wp:extent cx="1590897" cy="1552792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64F9" w14:textId="5A5C1005" w:rsidR="00E82A56" w:rsidRDefault="00D01B0C" w:rsidP="00E82A56">
      <w:pPr>
        <w:rPr>
          <w:b/>
          <w:bCs/>
          <w:lang w:val="en-US"/>
        </w:rPr>
      </w:pPr>
      <w:r>
        <w:rPr>
          <w:b/>
          <w:bCs/>
          <w:lang w:val="en-US"/>
        </w:rPr>
        <w:t>Engine/</w:t>
      </w:r>
      <w:r w:rsidR="00E82A56">
        <w:rPr>
          <w:b/>
          <w:bCs/>
          <w:lang w:val="en-US"/>
        </w:rPr>
        <w:t>Constants</w:t>
      </w:r>
      <w:r w:rsidR="00E82A56" w:rsidRPr="000110B1">
        <w:rPr>
          <w:b/>
          <w:bCs/>
          <w:lang w:val="en-US"/>
        </w:rPr>
        <w:t>.</w:t>
      </w:r>
      <w:r w:rsidR="00E82A56">
        <w:rPr>
          <w:b/>
          <w:bCs/>
          <w:lang w:val="en-US"/>
        </w:rPr>
        <w:t>asm</w:t>
      </w:r>
    </w:p>
    <w:p w14:paraId="107F66F4" w14:textId="0A990443" w:rsidR="00DA27A6" w:rsidRDefault="00DA27A6" w:rsidP="00E82A56">
      <w:pPr>
        <w:rPr>
          <w:lang w:val="en-US"/>
        </w:rPr>
      </w:pPr>
      <w:r>
        <w:rPr>
          <w:lang w:val="en-US"/>
        </w:rPr>
        <w:t>To help you understand what are the data associated to an object, I just want you to review some content of the engine Constants.asm file.</w:t>
      </w:r>
    </w:p>
    <w:p w14:paraId="54017B4C" w14:textId="17F0EB4B" w:rsidR="00E82A56" w:rsidRDefault="00E82A56" w:rsidP="00E82A56">
      <w:pPr>
        <w:rPr>
          <w:lang w:val="en-US"/>
        </w:rPr>
      </w:pPr>
      <w:r w:rsidRPr="005D135C">
        <w:rPr>
          <w:lang w:val="en-US"/>
        </w:rPr>
        <w:t>This is the file that hold equates definitions</w:t>
      </w:r>
      <w:r>
        <w:rPr>
          <w:lang w:val="en-US"/>
        </w:rPr>
        <w:t xml:space="preserve"> for </w:t>
      </w:r>
      <w:r w:rsidR="00E32FDB">
        <w:rPr>
          <w:lang w:val="en-US"/>
        </w:rPr>
        <w:t>all the engine data structures.</w:t>
      </w:r>
    </w:p>
    <w:p w14:paraId="2EE400D5" w14:textId="79275D35" w:rsidR="00E32FDB" w:rsidRDefault="00E32FDB" w:rsidP="00E82A56">
      <w:pPr>
        <w:rPr>
          <w:lang w:val="en-US"/>
        </w:rPr>
      </w:pPr>
      <w:r>
        <w:rPr>
          <w:lang w:val="en-US"/>
        </w:rPr>
        <w:t xml:space="preserve">Here is the list of equates </w:t>
      </w:r>
      <w:r w:rsidR="003F72F9">
        <w:rPr>
          <w:lang w:val="en-US"/>
        </w:rPr>
        <w:t xml:space="preserve">(available to the developer) </w:t>
      </w:r>
      <w:r>
        <w:rPr>
          <w:lang w:val="en-US"/>
        </w:rPr>
        <w:t>for the object data structure :</w:t>
      </w:r>
    </w:p>
    <w:p w14:paraId="0570684B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* ===========================================================================</w:t>
      </w:r>
    </w:p>
    <w:p w14:paraId="445DB9D9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* Object Constants</w:t>
      </w:r>
    </w:p>
    <w:p w14:paraId="5AAF80F0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* ===========================================================================</w:t>
      </w:r>
    </w:p>
    <w:p w14:paraId="19F25F7E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</w:p>
    <w:p w14:paraId="02461242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object_size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114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the size of an object - DEPENDENCY ClearObj routine</w:t>
      </w:r>
    </w:p>
    <w:p w14:paraId="55372B44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next_object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object_size</w:t>
      </w:r>
    </w:p>
    <w:p w14:paraId="4083BFE0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</w:p>
    <w:p w14:paraId="1964BBA2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id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     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0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reference to object model id (ObjID_) (0: free slot)</w:t>
      </w:r>
    </w:p>
    <w:p w14:paraId="487F05BA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subtype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reference to object subtype (Sub_)</w:t>
      </w:r>
    </w:p>
    <w:p w14:paraId="4C0B7C2C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de-DE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de-DE" w:eastAsia="fr-FR"/>
        </w:rPr>
        <w:t>render_flags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de-DE" w:eastAsia="fr-FR"/>
        </w:rPr>
        <w:t xml:space="preserve">                  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de-DE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de-DE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de-DE" w:eastAsia="fr-FR"/>
        </w:rPr>
        <w:t>2</w:t>
      </w:r>
    </w:p>
    <w:p w14:paraId="6FA78863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de-DE" w:eastAsia="fr-FR"/>
        </w:rPr>
      </w:pPr>
    </w:p>
    <w:p w14:paraId="09282718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de-DE" w:eastAsia="fr-FR"/>
        </w:rPr>
      </w:pP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de-DE" w:eastAsia="fr-FR"/>
        </w:rPr>
        <w:t>* --- render_flags bitfield variables ---</w:t>
      </w:r>
    </w:p>
    <w:p w14:paraId="64707133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render_xmirror_mask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$01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(bit 0) DEPENDENCY should be bit 0 - tell display engine to mirror sprite on horizontal axis</w:t>
      </w:r>
    </w:p>
    <w:p w14:paraId="48B3952F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render_ymirror_mask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$02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(bit 1) DEPENDENCY should be bit 1 - tell display engine to mirror sprite on vertical axis</w:t>
      </w:r>
    </w:p>
    <w:p w14:paraId="2C6EF5E1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render_overlay_mask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$04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(bit 2) DEPENDENCY should be bit 2 - compilated sprite with no background save</w:t>
      </w:r>
    </w:p>
    <w:p w14:paraId="37DB8F5B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render_motionless_mask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$08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(bit 3) tell display engine to compute sub image and position check only once until the flag is removed  </w:t>
      </w:r>
    </w:p>
    <w:p w14:paraId="7D176EFF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render_playfieldcoord_mask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$10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(bit 4) tell display engine to use playfield (1) or screen (0) coordinates</w:t>
      </w:r>
    </w:p>
    <w:p w14:paraId="070A1DC8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render_hide_mask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$20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(bit 5) tell display engine to hide sprite (keep priority and mapping_frame)</w:t>
      </w:r>
    </w:p>
    <w:p w14:paraId="2A253FEC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render_todelete_mask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$40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(bit 6) tell display engine to delete sprite and clear OST for this object</w:t>
      </w:r>
    </w:p>
    <w:p w14:paraId="72121866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render_xloop_mask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$80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(bit 7) (screen coordinate) tell display engine to hide sprite when x is out of screen (0) or to display (1)  </w:t>
      </w:r>
    </w:p>
    <w:p w14:paraId="3B3EEED3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> </w:t>
      </w:r>
    </w:p>
    <w:p w14:paraId="785CF289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priority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3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display priority (0: nothing to display, 1:front, ..., 8:back)</w:t>
      </w:r>
    </w:p>
    <w:p w14:paraId="20D16277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anim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   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4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and 5  ; reference to current animation (Ani_)</w:t>
      </w:r>
    </w:p>
    <w:p w14:paraId="1BBB29E7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prev_anim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6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and 7  ; reference to previous animation (Ani_)</w:t>
      </w:r>
    </w:p>
    <w:p w14:paraId="76433F02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anim_frame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8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index of current frame in animation</w:t>
      </w:r>
    </w:p>
    <w:p w14:paraId="0CD5237F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anim_frame_duration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9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number of frames for each image in animation, range: 00-7F (0-127), 0 means display only during one frame</w:t>
      </w:r>
    </w:p>
    <w:p w14:paraId="67BF64AC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anim_link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10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allow animation swap without reseting anim_frame and duration</w:t>
      </w:r>
    </w:p>
    <w:p w14:paraId="34861AC3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image_set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11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and 12 ; reference to current image (Img_) (0000 if no image)</w:t>
      </w:r>
    </w:p>
    <w:p w14:paraId="17BD837C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x_pos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  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13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and 14 ; x playfield coordinate</w:t>
      </w:r>
    </w:p>
    <w:p w14:paraId="5C69DAF3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x_sub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  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15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x subpixel (1/256 of a pixel), must follow x_pos in data structure</w:t>
      </w:r>
    </w:p>
    <w:p w14:paraId="6401913D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y_pos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  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16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and 17 ; y playfield coordinate</w:t>
      </w:r>
    </w:p>
    <w:p w14:paraId="2B2DBFC2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y_sub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  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18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y subpixel (1/256 of a pixel), must follow y_pos in data structure</w:t>
      </w:r>
    </w:p>
    <w:p w14:paraId="15222CDA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xy_pixel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19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x and y screen coordinate</w:t>
      </w:r>
    </w:p>
    <w:p w14:paraId="5B1F6396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x_pixel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19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x screen coordinate</w:t>
      </w:r>
    </w:p>
    <w:p w14:paraId="5E3C5AC4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y_pixel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20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y screen coordinate, must follow x_pixel</w:t>
      </w:r>
    </w:p>
    <w:p w14:paraId="4C72F2E9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x_vel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  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21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and 22 ; horizontal velocity</w:t>
      </w:r>
    </w:p>
    <w:p w14:paraId="70DDA916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y_vel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  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23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and 24 ; vertical velocity</w:t>
      </w:r>
    </w:p>
    <w:p w14:paraId="02ACA609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routine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25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index of current object routine</w:t>
      </w:r>
    </w:p>
    <w:p w14:paraId="346A5042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routine_secondary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26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index of current secondary routine</w:t>
      </w:r>
    </w:p>
    <w:p w14:paraId="6D95B52A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routine_tertiary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27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index of current tertiary routine</w:t>
      </w:r>
    </w:p>
    <w:p w14:paraId="2353FE27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routine_quaternary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28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index of current quaternary routine</w:t>
      </w:r>
    </w:p>
    <w:p w14:paraId="6849D53D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</w:p>
    <w:p w14:paraId="73867267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ext_variables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</w:t>
      </w:r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88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to 113 ; reserved space for additionnal variables (25 bytes)</w:t>
      </w:r>
    </w:p>
    <w:p w14:paraId="1210CC3D" w14:textId="0E15CAE0" w:rsidR="00E32FDB" w:rsidRDefault="00E32FDB" w:rsidP="00E82A56">
      <w:pPr>
        <w:rPr>
          <w:lang w:val="en-US"/>
        </w:rPr>
      </w:pPr>
    </w:p>
    <w:p w14:paraId="7514B1A4" w14:textId="1E44B79E" w:rsidR="0029001D" w:rsidRDefault="0029001D" w:rsidP="00E82A56">
      <w:pPr>
        <w:rPr>
          <w:lang w:val="en-US"/>
        </w:rPr>
      </w:pPr>
      <w:r>
        <w:rPr>
          <w:lang w:val="en-US"/>
        </w:rPr>
        <w:t xml:space="preserve">There </w:t>
      </w:r>
      <w:r w:rsidR="003F72F9">
        <w:rPr>
          <w:lang w:val="en-US"/>
        </w:rPr>
        <w:t xml:space="preserve">are </w:t>
      </w:r>
      <w:r>
        <w:rPr>
          <w:lang w:val="en-US"/>
        </w:rPr>
        <w:t xml:space="preserve">also </w:t>
      </w:r>
      <w:r w:rsidR="003F72F9">
        <w:rPr>
          <w:lang w:val="en-US"/>
        </w:rPr>
        <w:t>“rsv_” equates (not mentioned here) that are reserved to internal engine routines.</w:t>
      </w:r>
    </w:p>
    <w:p w14:paraId="4D44F307" w14:textId="77777777" w:rsidR="00D01B0C" w:rsidRPr="005D135C" w:rsidRDefault="00D01B0C" w:rsidP="00E82A56">
      <w:pPr>
        <w:rPr>
          <w:lang w:val="en-US"/>
        </w:rPr>
      </w:pPr>
    </w:p>
    <w:p w14:paraId="6A11B0D5" w14:textId="69DB6976" w:rsidR="00A26E2D" w:rsidRDefault="00DA40A9" w:rsidP="00DA40A9">
      <w:pPr>
        <w:pStyle w:val="Titre3"/>
        <w:rPr>
          <w:lang w:val="en-US"/>
        </w:rPr>
      </w:pPr>
      <w:r>
        <w:rPr>
          <w:lang w:val="en-US"/>
        </w:rPr>
        <w:t>Implement an object</w:t>
      </w:r>
    </w:p>
    <w:p w14:paraId="2169B26E" w14:textId="6943C2C3" w:rsidR="00995364" w:rsidRPr="00995364" w:rsidRDefault="00995364" w:rsidP="00995364">
      <w:pPr>
        <w:rPr>
          <w:lang w:val="en-US"/>
        </w:rPr>
      </w:pPr>
      <w:r>
        <w:rPr>
          <w:lang w:val="en-US"/>
        </w:rPr>
        <w:t>Create this file and directory structure :</w:t>
      </w:r>
    </w:p>
    <w:p w14:paraId="4AF3CD79" w14:textId="24A3B57B" w:rsidR="005D135C" w:rsidRDefault="00367D29" w:rsidP="00BA0AA9">
      <w:pPr>
        <w:rPr>
          <w:lang w:val="en-US"/>
        </w:rPr>
      </w:pPr>
      <w:r w:rsidRPr="00367D29">
        <w:rPr>
          <w:lang w:val="en-US"/>
        </w:rPr>
        <w:lastRenderedPageBreak/>
        <w:drawing>
          <wp:inline distT="0" distB="0" distL="0" distR="0" wp14:anchorId="3775E2DC" wp14:editId="408CEE15">
            <wp:extent cx="2057687" cy="1857634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CAED" w14:textId="1CC65866" w:rsidR="00995364" w:rsidRDefault="00995364" w:rsidP="00BA0AA9">
      <w:pPr>
        <w:rPr>
          <w:lang w:val="en-US"/>
        </w:rPr>
      </w:pPr>
      <w:r>
        <w:rPr>
          <w:lang w:val="en-US"/>
        </w:rPr>
        <w:t>Files for reference :</w:t>
      </w:r>
    </w:p>
    <w:p w14:paraId="080C32E1" w14:textId="23C0B80E" w:rsidR="005D135C" w:rsidRDefault="00367D29" w:rsidP="00BA0AA9">
      <w:pPr>
        <w:rPr>
          <w:lang w:val="en-US"/>
        </w:rPr>
      </w:pPr>
      <w:r>
        <w:rPr>
          <w:lang w:val="en-US"/>
        </w:rPr>
        <w:object w:dxaOrig="1533" w:dyaOrig="992" w14:anchorId="6D3823A4">
          <v:shape id="_x0000_i1048" type="#_x0000_t75" style="width:76.7pt;height:49.55pt" o:ole="">
            <v:imagedata r:id="rId27" o:title=""/>
          </v:shape>
          <o:OLEObject Type="Embed" ProgID="Package" ShapeID="_x0000_i1048" DrawAspect="Icon" ObjectID="_1697741471" r:id="rId28"/>
        </w:object>
      </w:r>
      <w:r>
        <w:rPr>
          <w:lang w:val="en-US"/>
        </w:rPr>
        <w:object w:dxaOrig="1533" w:dyaOrig="992" w14:anchorId="2E11A7F6">
          <v:shape id="_x0000_i1049" type="#_x0000_t75" style="width:76.7pt;height:49.55pt" o:ole="">
            <v:imagedata r:id="rId29" o:title=""/>
          </v:shape>
          <o:OLEObject Type="Embed" ProgID="Package" ShapeID="_x0000_i1049" DrawAspect="Icon" ObjectID="_1697741472" r:id="rId30"/>
        </w:object>
      </w:r>
      <w:r>
        <w:rPr>
          <w:lang w:val="en-US"/>
        </w:rPr>
        <w:object w:dxaOrig="1533" w:dyaOrig="992" w14:anchorId="3361B62C">
          <v:shape id="_x0000_i1050" type="#_x0000_t75" style="width:76.7pt;height:49.55pt" o:ole="">
            <v:imagedata r:id="rId31" o:title=""/>
          </v:shape>
          <o:OLEObject Type="Embed" ProgID="Package" ShapeID="_x0000_i1050" DrawAspect="Icon" ObjectID="_1697741473" r:id="rId32"/>
        </w:object>
      </w:r>
    </w:p>
    <w:p w14:paraId="1F673052" w14:textId="263C4477" w:rsidR="00995364" w:rsidRDefault="00995364" w:rsidP="00BA0AA9">
      <w:pPr>
        <w:rPr>
          <w:lang w:val="en-US"/>
        </w:rPr>
      </w:pPr>
      <w:r>
        <w:rPr>
          <w:lang w:val="en-US"/>
        </w:rPr>
        <w:t>(for png constraints refers to tutorial 001)</w:t>
      </w:r>
    </w:p>
    <w:p w14:paraId="711B592D" w14:textId="23CCF115" w:rsidR="00995364" w:rsidRDefault="00995364" w:rsidP="008A29E3">
      <w:pPr>
        <w:pStyle w:val="Titre4"/>
        <w:rPr>
          <w:lang w:val="en-US"/>
        </w:rPr>
      </w:pPr>
      <w:r>
        <w:rPr>
          <w:lang w:val="en-US"/>
        </w:rPr>
        <w:t>Declare sprite images</w:t>
      </w:r>
    </w:p>
    <w:p w14:paraId="0849735F" w14:textId="3CA77729" w:rsidR="00995364" w:rsidRDefault="008A29E3" w:rsidP="00BA0AA9">
      <w:pPr>
        <w:rPr>
          <w:lang w:val="en-US"/>
        </w:rPr>
      </w:pPr>
      <w:r>
        <w:rPr>
          <w:lang w:val="en-US"/>
        </w:rPr>
        <w:t>An object “.properties” file defines :</w:t>
      </w:r>
    </w:p>
    <w:p w14:paraId="49F9074B" w14:textId="4253E3A4" w:rsidR="008A29E3" w:rsidRDefault="008A29E3" w:rsidP="008A29E3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a</w:t>
      </w:r>
      <w:r w:rsidRPr="008A29E3">
        <w:rPr>
          <w:lang w:val="en-US"/>
        </w:rPr>
        <w:t>ssembly code for the object</w:t>
      </w:r>
    </w:p>
    <w:p w14:paraId="2750EE89" w14:textId="11B68F39" w:rsidR="008A29E3" w:rsidRDefault="008A29E3" w:rsidP="008A29E3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images</w:t>
      </w:r>
    </w:p>
    <w:p w14:paraId="23A141D2" w14:textId="7F93347C" w:rsidR="008A29E3" w:rsidRDefault="008A29E3" w:rsidP="008A29E3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animations</w:t>
      </w:r>
    </w:p>
    <w:p w14:paraId="4D517C05" w14:textId="0F4DDDD0" w:rsidR="008A29E3" w:rsidRDefault="008A29E3" w:rsidP="008A29E3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sounds</w:t>
      </w:r>
    </w:p>
    <w:p w14:paraId="39433C32" w14:textId="6DE9FAC5" w:rsidR="008A29E3" w:rsidRDefault="008A29E3" w:rsidP="008A29E3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…</w:t>
      </w:r>
    </w:p>
    <w:p w14:paraId="4446408A" w14:textId="2E5B96EE" w:rsidR="008A29E3" w:rsidRDefault="008A29E3" w:rsidP="008A29E3">
      <w:pPr>
        <w:rPr>
          <w:lang w:val="en-US"/>
        </w:rPr>
      </w:pPr>
      <w:r>
        <w:rPr>
          <w:lang w:val="en-US"/>
        </w:rPr>
        <w:t>Here we want to associate a simple image to the object.</w:t>
      </w:r>
    </w:p>
    <w:p w14:paraId="0403683E" w14:textId="77777777" w:rsidR="00367D29" w:rsidRPr="00367D29" w:rsidRDefault="00367D29" w:rsidP="0036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67D2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code</w:t>
      </w:r>
      <w:r w:rsidRPr="00367D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=./object/foreground/foreground.asm</w:t>
      </w:r>
    </w:p>
    <w:p w14:paraId="11C2BBBD" w14:textId="77777777" w:rsidR="00367D29" w:rsidRPr="00367D29" w:rsidRDefault="00367D29" w:rsidP="0036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6A8F163" w14:textId="77777777" w:rsidR="00367D29" w:rsidRPr="00367D29" w:rsidRDefault="00367D29" w:rsidP="0036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67D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 Sprites</w:t>
      </w:r>
    </w:p>
    <w:p w14:paraId="4A4157DA" w14:textId="77777777" w:rsidR="00367D29" w:rsidRPr="00367D29" w:rsidRDefault="00367D29" w:rsidP="0036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67D2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sprite.Img_foreground</w:t>
      </w:r>
      <w:r w:rsidRPr="00367D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=./object/foreground/image/island-overlay.png</w:t>
      </w:r>
      <w:r w:rsidRPr="00367D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;ND0</w:t>
      </w:r>
    </w:p>
    <w:p w14:paraId="0ABA0108" w14:textId="44979232" w:rsidR="008A29E3" w:rsidRDefault="008A29E3" w:rsidP="008A29E3">
      <w:pPr>
        <w:rPr>
          <w:lang w:val="en-US"/>
        </w:rPr>
      </w:pPr>
    </w:p>
    <w:p w14:paraId="05D05A84" w14:textId="41CD3A62" w:rsidR="008A29E3" w:rsidRDefault="008A29E3" w:rsidP="008A29E3">
      <w:pPr>
        <w:rPr>
          <w:lang w:val="en-US"/>
        </w:rPr>
      </w:pPr>
      <w:r>
        <w:rPr>
          <w:lang w:val="en-US"/>
        </w:rPr>
        <w:t>After the image file name, you have to specify an option. It will determine the image types and variations</w:t>
      </w:r>
      <w:r w:rsidR="009F5D65">
        <w:rPr>
          <w:lang w:val="en-US"/>
        </w:rPr>
        <w:t xml:space="preserve"> that will be available at runtime</w:t>
      </w:r>
      <w:r w:rsidR="001C367D">
        <w:rPr>
          <w:lang w:val="en-US"/>
        </w:rPr>
        <w:t xml:space="preserve"> (multiple values possible, but only one is mandatory)</w:t>
      </w:r>
      <w:r w:rsidR="009F5D65">
        <w:rPr>
          <w:lang w:val="en-US"/>
        </w:rPr>
        <w:t>.</w:t>
      </w:r>
    </w:p>
    <w:p w14:paraId="7F4E50C7" w14:textId="15322CA0" w:rsidR="005D135C" w:rsidRDefault="009F5D65" w:rsidP="00BA0AA9">
      <w:pPr>
        <w:rPr>
          <w:lang w:val="en-US"/>
        </w:rPr>
      </w:pPr>
      <w:r>
        <w:rPr>
          <w:lang w:val="en-US"/>
        </w:rPr>
        <w:t>Here is a complete list of values (must be comma separated):</w:t>
      </w:r>
    </w:p>
    <w:p w14:paraId="386B8A13" w14:textId="1AD90253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>NB0  : no flip, background backup / draw / erase compilated sprite, no x offset</w:t>
      </w:r>
    </w:p>
    <w:p w14:paraId="109CC622" w14:textId="20DEBFB3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>ND0  : no flip, draw compilated sprite, no x offset</w:t>
      </w:r>
    </w:p>
    <w:p w14:paraId="6969C7E9" w14:textId="2C2AB82E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>NB1  : no flip, background backup / draw / erase compilated sprite, 1px x offset</w:t>
      </w:r>
    </w:p>
    <w:p w14:paraId="1A273360" w14:textId="23AFD3A1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>ND1  : no flip, draw compilated sprite, 1px x offset</w:t>
      </w:r>
    </w:p>
    <w:p w14:paraId="6CEABBC5" w14:textId="7436E69A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XB0  : x flip, background backup / draw / erase compilated sprite, no x offset </w:t>
      </w:r>
    </w:p>
    <w:p w14:paraId="043262DD" w14:textId="41E0FACB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XD0  : x flip, draw compilated sprite, no x offset </w:t>
      </w:r>
    </w:p>
    <w:p w14:paraId="1C077A26" w14:textId="534C3B4D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XB1  : x flip, background backup / draw / erase compilated sprite, 1px x offset </w:t>
      </w:r>
    </w:p>
    <w:p w14:paraId="65E5D0AE" w14:textId="0A994E22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XD1  : x flip, draw compilated sprite, 1px x offset </w:t>
      </w:r>
    </w:p>
    <w:p w14:paraId="3C838AFD" w14:textId="24975383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YB0  : y flip, background backup / draw / erase compilated sprite, no x offset </w:t>
      </w:r>
    </w:p>
    <w:p w14:paraId="1D77D558" w14:textId="0C68693A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YD0  : y flip, draw compilated sprite, no x offset </w:t>
      </w:r>
    </w:p>
    <w:p w14:paraId="194044BF" w14:textId="165A83C9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YB1  : y flip, background backup / draw / erase compilated sprite, 1px x offset </w:t>
      </w:r>
    </w:p>
    <w:p w14:paraId="519A1A91" w14:textId="704BBFE7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YD1  : y flip, draw compilated sprite, 1px x offset </w:t>
      </w:r>
    </w:p>
    <w:p w14:paraId="1FFA1BF2" w14:textId="75C3A078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lastRenderedPageBreak/>
        <w:t xml:space="preserve">XYB0 : xy flip, background backup / draw / erase compilated sprite, no x offset </w:t>
      </w:r>
    </w:p>
    <w:p w14:paraId="590EE2A3" w14:textId="579D8C30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XYD0 : xy flip, draw compilated sprite, no x offset </w:t>
      </w:r>
    </w:p>
    <w:p w14:paraId="2B196B3F" w14:textId="08754852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XYB1 : xy flip, background backup / draw / erase compilated sprite, 1px x offset </w:t>
      </w:r>
    </w:p>
    <w:p w14:paraId="4E40CEEA" w14:textId="14966A98" w:rsidR="00472AEC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XYD1 : xy flip, draw compilated sprite, 1px x offset </w:t>
      </w:r>
      <w:r w:rsidR="00472AEC" w:rsidRPr="001C367D">
        <w:rPr>
          <w:sz w:val="20"/>
          <w:szCs w:val="20"/>
          <w:lang w:val="en-US"/>
        </w:rPr>
        <w:t>Declare a graphical object (list where it is used)</w:t>
      </w:r>
    </w:p>
    <w:p w14:paraId="69840F6D" w14:textId="6604F97B" w:rsidR="001C367D" w:rsidRDefault="001C367D" w:rsidP="001C367D">
      <w:pPr>
        <w:pStyle w:val="Paragraphedeliste"/>
        <w:rPr>
          <w:sz w:val="20"/>
          <w:szCs w:val="20"/>
          <w:lang w:val="en-US"/>
        </w:rPr>
      </w:pPr>
    </w:p>
    <w:p w14:paraId="67E3D3B3" w14:textId="5260ACE2" w:rsidR="00210F44" w:rsidRDefault="00210F44" w:rsidP="00210F44">
      <w:pPr>
        <w:rPr>
          <w:lang w:val="en-US"/>
        </w:rPr>
      </w:pPr>
      <w:r>
        <w:rPr>
          <w:lang w:val="en-US"/>
        </w:rPr>
        <w:t>In this tutorial, we will be using the ND0, that means a simple compilated sprite with no background backup and a positioning precision of 2px in the x coordinates.</w:t>
      </w:r>
    </w:p>
    <w:p w14:paraId="16602CA0" w14:textId="3764F8E2" w:rsidR="00667C0F" w:rsidRDefault="00271CFD" w:rsidP="00210F44">
      <w:pPr>
        <w:rPr>
          <w:lang w:val="en-US"/>
        </w:rPr>
      </w:pPr>
      <w:r w:rsidRPr="00E84161">
        <w:rPr>
          <w:b/>
          <w:bCs/>
          <w:lang w:val="en-US"/>
        </w:rPr>
        <w:t>Note:</w:t>
      </w:r>
      <w:r>
        <w:rPr>
          <w:lang w:val="en-US"/>
        </w:rPr>
        <w:t xml:space="preserve"> If you specify only one image (</w:t>
      </w:r>
      <w:r w:rsidR="00667C0F">
        <w:rPr>
          <w:lang w:val="en-US"/>
        </w:rPr>
        <w:t xml:space="preserve">either </w:t>
      </w:r>
      <w:r>
        <w:rPr>
          <w:lang w:val="en-US"/>
        </w:rPr>
        <w:t>with no shift or with 1px shift)</w:t>
      </w:r>
      <w:r w:rsidR="00C0486A">
        <w:rPr>
          <w:lang w:val="en-US"/>
        </w:rPr>
        <w:t>, you have to place this image on odd or even x</w:t>
      </w:r>
      <w:r w:rsidR="00667C0F">
        <w:rPr>
          <w:lang w:val="en-US"/>
        </w:rPr>
        <w:t xml:space="preserve"> coordinate. One will display the sprite the other no. It depends on the sprite width and the shift.</w:t>
      </w:r>
    </w:p>
    <w:p w14:paraId="72E4184A" w14:textId="19069E7E" w:rsidR="00667C0F" w:rsidRDefault="00667C0F" w:rsidP="00210F44">
      <w:pPr>
        <w:rPr>
          <w:lang w:val="en-US"/>
        </w:rPr>
      </w:pPr>
      <w:r>
        <w:rPr>
          <w:lang w:val="en-US"/>
        </w:rPr>
        <w:t>Here are the combinations :</w:t>
      </w:r>
    </w:p>
    <w:p w14:paraId="61D5488B" w14:textId="43DED667" w:rsidR="00271CFD" w:rsidRDefault="00667C0F" w:rsidP="00210F44">
      <w:pPr>
        <w:rPr>
          <w:lang w:val="en-US"/>
        </w:rPr>
      </w:pPr>
      <w:r>
        <w:rPr>
          <w:lang w:val="en-US"/>
        </w:rPr>
        <w:t>- no shift and even witdh will be displayed on even x coordinate.</w:t>
      </w:r>
    </w:p>
    <w:p w14:paraId="21B0E36C" w14:textId="25FB5389" w:rsidR="00667C0F" w:rsidRDefault="00667C0F" w:rsidP="00667C0F">
      <w:pPr>
        <w:rPr>
          <w:lang w:val="en-US"/>
        </w:rPr>
      </w:pPr>
      <w:r>
        <w:rPr>
          <w:lang w:val="en-US"/>
        </w:rPr>
        <w:t xml:space="preserve">- no shift and </w:t>
      </w:r>
      <w:r>
        <w:rPr>
          <w:lang w:val="en-US"/>
        </w:rPr>
        <w:t>odd</w:t>
      </w:r>
      <w:r>
        <w:rPr>
          <w:lang w:val="en-US"/>
        </w:rPr>
        <w:t xml:space="preserve"> witdh will be displayed on </w:t>
      </w:r>
      <w:r>
        <w:rPr>
          <w:lang w:val="en-US"/>
        </w:rPr>
        <w:t>odd</w:t>
      </w:r>
      <w:r>
        <w:rPr>
          <w:lang w:val="en-US"/>
        </w:rPr>
        <w:t xml:space="preserve"> x coordinate.</w:t>
      </w:r>
    </w:p>
    <w:p w14:paraId="3596423C" w14:textId="7EEC6EF1" w:rsidR="00667C0F" w:rsidRDefault="00667C0F" w:rsidP="00667C0F">
      <w:pPr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>1px</w:t>
      </w:r>
      <w:r>
        <w:rPr>
          <w:lang w:val="en-US"/>
        </w:rPr>
        <w:t xml:space="preserve"> shift and even witdh will be displayed on </w:t>
      </w:r>
      <w:r>
        <w:rPr>
          <w:lang w:val="en-US"/>
        </w:rPr>
        <w:t>odd</w:t>
      </w:r>
      <w:r>
        <w:rPr>
          <w:lang w:val="en-US"/>
        </w:rPr>
        <w:t xml:space="preserve"> x coordinate.</w:t>
      </w:r>
    </w:p>
    <w:p w14:paraId="36C543F5" w14:textId="1A2F93D4" w:rsidR="00667C0F" w:rsidRDefault="00667C0F" w:rsidP="00667C0F">
      <w:pPr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 xml:space="preserve">1px </w:t>
      </w:r>
      <w:r>
        <w:rPr>
          <w:lang w:val="en-US"/>
        </w:rPr>
        <w:t xml:space="preserve">shift and </w:t>
      </w:r>
      <w:r>
        <w:rPr>
          <w:lang w:val="en-US"/>
        </w:rPr>
        <w:t>odd</w:t>
      </w:r>
      <w:r>
        <w:rPr>
          <w:lang w:val="en-US"/>
        </w:rPr>
        <w:t xml:space="preserve"> witdh will be displayed on even x coordinate.</w:t>
      </w:r>
    </w:p>
    <w:p w14:paraId="292F8A79" w14:textId="12AF41B5" w:rsidR="00667C0F" w:rsidRPr="00E84161" w:rsidRDefault="00E84161" w:rsidP="00210F44">
      <w:pPr>
        <w:rPr>
          <w:b/>
          <w:bCs/>
          <w:lang w:val="en-US"/>
        </w:rPr>
      </w:pPr>
      <w:r w:rsidRPr="00E84161">
        <w:rPr>
          <w:b/>
          <w:bCs/>
          <w:lang w:val="en-US"/>
        </w:rPr>
        <w:t>This may be the number one reason why you</w:t>
      </w:r>
      <w:r>
        <w:rPr>
          <w:b/>
          <w:bCs/>
          <w:lang w:val="en-US"/>
        </w:rPr>
        <w:t>r</w:t>
      </w:r>
      <w:r w:rsidRPr="00E84161">
        <w:rPr>
          <w:b/>
          <w:bCs/>
          <w:lang w:val="en-US"/>
        </w:rPr>
        <w:t xml:space="preserve"> sprite </w:t>
      </w:r>
      <w:r>
        <w:rPr>
          <w:b/>
          <w:bCs/>
          <w:lang w:val="en-US"/>
        </w:rPr>
        <w:t>w</w:t>
      </w:r>
      <w:r w:rsidRPr="00E84161">
        <w:rPr>
          <w:b/>
          <w:bCs/>
          <w:lang w:val="en-US"/>
        </w:rPr>
        <w:t>on’t show on screen.</w:t>
      </w:r>
    </w:p>
    <w:p w14:paraId="5DC74D9E" w14:textId="77777777" w:rsidR="00E84161" w:rsidRDefault="00E84161" w:rsidP="00210F44">
      <w:pPr>
        <w:rPr>
          <w:lang w:val="en-US"/>
        </w:rPr>
      </w:pPr>
    </w:p>
    <w:p w14:paraId="715BB530" w14:textId="7C27F4A3" w:rsidR="00210F44" w:rsidRDefault="00210F44" w:rsidP="00C25E39">
      <w:pPr>
        <w:pStyle w:val="Titre4"/>
        <w:rPr>
          <w:lang w:val="en-US"/>
        </w:rPr>
      </w:pPr>
      <w:r>
        <w:rPr>
          <w:lang w:val="en-US"/>
        </w:rPr>
        <w:t>Object logical code</w:t>
      </w:r>
    </w:p>
    <w:p w14:paraId="23E11B89" w14:textId="7B2C2A0F" w:rsidR="00C25E39" w:rsidRDefault="007536DF" w:rsidP="00C25E39">
      <w:pPr>
        <w:rPr>
          <w:lang w:val="en-US"/>
        </w:rPr>
      </w:pPr>
      <w:r>
        <w:rPr>
          <w:lang w:val="en-US"/>
        </w:rPr>
        <w:t xml:space="preserve">The object code defines what </w:t>
      </w:r>
      <w:r w:rsidR="005A0459">
        <w:rPr>
          <w:lang w:val="en-US"/>
        </w:rPr>
        <w:t>assembly</w:t>
      </w:r>
      <w:r>
        <w:rPr>
          <w:lang w:val="en-US"/>
        </w:rPr>
        <w:t xml:space="preserve"> code will be executed </w:t>
      </w:r>
      <w:r w:rsidR="005A0459">
        <w:rPr>
          <w:lang w:val="en-US"/>
        </w:rPr>
        <w:t xml:space="preserve">for the object </w:t>
      </w:r>
      <w:r>
        <w:rPr>
          <w:lang w:val="en-US"/>
        </w:rPr>
        <w:t>each time the main game engine loop will be executed.</w:t>
      </w:r>
    </w:p>
    <w:p w14:paraId="68567C54" w14:textId="3D6BA2AF" w:rsidR="005A0459" w:rsidRDefault="005A0459" w:rsidP="00C25E39">
      <w:pPr>
        <w:rPr>
          <w:lang w:val="en-US"/>
        </w:rPr>
      </w:pPr>
      <w:r>
        <w:rPr>
          <w:lang w:val="en-US"/>
        </w:rPr>
        <w:t xml:space="preserve">This code is called by </w:t>
      </w:r>
      <w:r w:rsidRPr="00B8727B">
        <w:rPr>
          <w:rFonts w:ascii="Consolas" w:eastAsia="Times New Roman" w:hAnsi="Consolas" w:cs="Times New Roman"/>
          <w:color w:val="8EAADB" w:themeColor="accent1" w:themeTint="99"/>
          <w:sz w:val="21"/>
          <w:szCs w:val="21"/>
          <w:lang w:val="en-US" w:eastAsia="fr-FR"/>
        </w:rPr>
        <w:t>RunObjects</w:t>
      </w:r>
      <w:r w:rsidRPr="006F1FA4">
        <w:rPr>
          <w:lang w:val="en-US"/>
        </w:rPr>
        <w:t xml:space="preserve"> with register U loaded with the address of the object structure data.</w:t>
      </w:r>
    </w:p>
    <w:p w14:paraId="524C3BA6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---------------------------------------------------------------------------</w:t>
      </w:r>
    </w:p>
    <w:p w14:paraId="519922B3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Object - fgrnd</w:t>
      </w:r>
    </w:p>
    <w:p w14:paraId="7AD50D3B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</w:t>
      </w:r>
    </w:p>
    <w:p w14:paraId="5A699954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input REG : [u] pointer to Object Status Table (OST)</w:t>
      </w:r>
    </w:p>
    <w:p w14:paraId="202BFFF6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---------</w:t>
      </w:r>
    </w:p>
    <w:p w14:paraId="53074F0B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</w:t>
      </w:r>
    </w:p>
    <w:p w14:paraId="5A702832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---------------------------------------------------------------------------</w:t>
      </w:r>
    </w:p>
    <w:p w14:paraId="1BC2DFC8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E0FB86D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8416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"./Engine/Macros.asm"</w:t>
      </w:r>
    </w:p>
    <w:p w14:paraId="5C22ECFC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2EA7303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</w:t>
      </w:r>
    </w:p>
    <w:p w14:paraId="374B1068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routine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</w:p>
    <w:p w14:paraId="55C14936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asla</w:t>
      </w:r>
    </w:p>
    <w:p w14:paraId="732277E1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ldx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fgrnd_Routines</w:t>
      </w:r>
    </w:p>
    <w:p w14:paraId="0C5DD5B9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jmp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[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</w:t>
      </w:r>
    </w:p>
    <w:p w14:paraId="06DCCBBD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F80C79B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fgrnd_Routines</w:t>
      </w:r>
    </w:p>
    <w:p w14:paraId="6A767D1E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fdb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fgrnd_Init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</w:t>
      </w:r>
    </w:p>
    <w:p w14:paraId="5EAAD2BF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fdb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fgrnd_Main</w:t>
      </w:r>
    </w:p>
    <w:p w14:paraId="5A63C3F9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0621873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lastRenderedPageBreak/>
        <w:t>fgrnd_Init</w:t>
      </w:r>
    </w:p>
    <w:p w14:paraId="0E50CA53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ldb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E8416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</w:p>
    <w:p w14:paraId="4C6E7DC3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stb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priority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</w:p>
    <w:p w14:paraId="45DB70BD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E80E6C5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ldd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E8416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$807F</w:t>
      </w:r>
    </w:p>
    <w:p w14:paraId="0221BA75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std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xy_pixel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</w:p>
    <w:p w14:paraId="62FAD865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C4C75E2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</w:p>
    <w:p w14:paraId="2C532BC1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ora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render_overlay_mask</w:t>
      </w:r>
    </w:p>
    <w:p w14:paraId="0DC25DFD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sta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</w:t>
      </w:r>
    </w:p>
    <w:p w14:paraId="749C6256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E757C9F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ldd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Img_foreground</w:t>
      </w:r>
    </w:p>
    <w:p w14:paraId="6C3AB182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std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image_set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</w:p>
    <w:p w14:paraId="22B8A896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1284CC0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routine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</w:p>
    <w:p w14:paraId="22151574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DE4C35B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fgrnd_Main</w:t>
      </w:r>
    </w:p>
    <w:p w14:paraId="6C274715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jmp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DisplaySprite</w:t>
      </w:r>
    </w:p>
    <w:p w14:paraId="39DEE658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</w:p>
    <w:p w14:paraId="68B51F14" w14:textId="77777777" w:rsidR="005A0459" w:rsidRPr="00C25E39" w:rsidRDefault="005A0459" w:rsidP="00C25E39">
      <w:pPr>
        <w:rPr>
          <w:lang w:val="en-US"/>
        </w:rPr>
      </w:pPr>
    </w:p>
    <w:p w14:paraId="7CDFE77B" w14:textId="296FFD79" w:rsidR="002A5E4E" w:rsidRDefault="002A5E4E" w:rsidP="00472AEC">
      <w:pPr>
        <w:rPr>
          <w:lang w:val="en-US"/>
        </w:rPr>
      </w:pPr>
      <w:r>
        <w:rPr>
          <w:lang w:val="en-US"/>
        </w:rPr>
        <w:t>This code is based on a routine lookup table.</w:t>
      </w:r>
      <w:r w:rsidR="00FA35CF">
        <w:rPr>
          <w:lang w:val="en-US"/>
        </w:rPr>
        <w:t xml:space="preserve"> The routine value can index a maximum of 128 routines.</w:t>
      </w:r>
    </w:p>
    <w:p w14:paraId="485BCC4B" w14:textId="32673980" w:rsidR="00FA35CF" w:rsidRDefault="00FA35CF" w:rsidP="00472AEC">
      <w:pPr>
        <w:rPr>
          <w:lang w:val="en-US"/>
        </w:rPr>
      </w:pPr>
      <w:r>
        <w:rPr>
          <w:lang w:val="en-US"/>
        </w:rPr>
        <w:t xml:space="preserve">As the object data is initialized to 0, the first executed routine is always the first in the list, Here </w:t>
      </w:r>
      <w:r w:rsidR="00E84161">
        <w:rPr>
          <w:lang w:val="en-US"/>
        </w:rPr>
        <w:t>fgrnd</w:t>
      </w:r>
      <w:r>
        <w:rPr>
          <w:lang w:val="en-US"/>
        </w:rPr>
        <w:t>_Init.</w:t>
      </w:r>
    </w:p>
    <w:p w14:paraId="6621111D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fgrnd</w:t>
      </w:r>
    </w:p>
    <w:p w14:paraId="1D9A679E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lda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routine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</w:t>
      </w:r>
    </w:p>
    <w:p w14:paraId="4785E952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asla</w:t>
      </w:r>
    </w:p>
    <w:p w14:paraId="7754CF38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ldx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#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fgrnd_Routines</w:t>
      </w:r>
    </w:p>
    <w:p w14:paraId="0B9E8EC8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jmp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[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</w:t>
      </w:r>
    </w:p>
    <w:p w14:paraId="5CD856D0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2874054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fgrnd_Routines</w:t>
      </w:r>
    </w:p>
    <w:p w14:paraId="49BBBD64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fdb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fgrnd_Init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</w:t>
      </w:r>
    </w:p>
    <w:p w14:paraId="425D8E4E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fdb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fgrnd_Main</w:t>
      </w:r>
    </w:p>
    <w:p w14:paraId="509115E9" w14:textId="77777777" w:rsidR="00FA35CF" w:rsidRDefault="00FA35CF" w:rsidP="00472AEC">
      <w:pPr>
        <w:rPr>
          <w:lang w:val="en-US"/>
        </w:rPr>
      </w:pPr>
    </w:p>
    <w:p w14:paraId="0644732B" w14:textId="1922F206" w:rsidR="002A5E4E" w:rsidRDefault="002A5E4E" w:rsidP="00472AEC">
      <w:pPr>
        <w:rPr>
          <w:lang w:val="en-US"/>
        </w:rPr>
      </w:pPr>
      <w:r>
        <w:rPr>
          <w:lang w:val="en-US"/>
        </w:rPr>
        <w:t>The engine handle 4 levels of routines (</w:t>
      </w:r>
      <w:r w:rsidRPr="002A5E4E">
        <w:rPr>
          <w:lang w:val="en-US"/>
        </w:rPr>
        <w:t>routine, routine_secondary, routine_tertiary, routine_quaternary</w:t>
      </w:r>
      <w:r>
        <w:rPr>
          <w:lang w:val="en-US"/>
        </w:rPr>
        <w:t>)</w:t>
      </w:r>
      <w:r w:rsidR="00F646E5">
        <w:rPr>
          <w:lang w:val="en-US"/>
        </w:rPr>
        <w:t>, y</w:t>
      </w:r>
      <w:r>
        <w:rPr>
          <w:lang w:val="en-US"/>
        </w:rPr>
        <w:t xml:space="preserve">ou can add </w:t>
      </w:r>
      <w:r w:rsidR="00F646E5">
        <w:rPr>
          <w:lang w:val="en-US"/>
        </w:rPr>
        <w:t>l</w:t>
      </w:r>
      <w:r>
        <w:rPr>
          <w:lang w:val="en-US"/>
        </w:rPr>
        <w:t>evel</w:t>
      </w:r>
      <w:r w:rsidR="00F646E5">
        <w:rPr>
          <w:lang w:val="en-US"/>
        </w:rPr>
        <w:t>s</w:t>
      </w:r>
      <w:r>
        <w:rPr>
          <w:lang w:val="en-US"/>
        </w:rPr>
        <w:t xml:space="preserve"> if needed thru custom data</w:t>
      </w:r>
      <w:r w:rsidR="00F646E5">
        <w:rPr>
          <w:lang w:val="en-US"/>
        </w:rPr>
        <w:t>.</w:t>
      </w:r>
    </w:p>
    <w:p w14:paraId="19FC5E4E" w14:textId="079CEC25" w:rsidR="002A5E4E" w:rsidRDefault="002A5E4E" w:rsidP="00472AEC">
      <w:pPr>
        <w:rPr>
          <w:lang w:val="en-US"/>
        </w:rPr>
      </w:pPr>
      <w:r>
        <w:rPr>
          <w:lang w:val="en-US"/>
        </w:rPr>
        <w:t xml:space="preserve">The first execution is used to </w:t>
      </w:r>
      <w:r w:rsidR="00BB7C94">
        <w:rPr>
          <w:lang w:val="en-US"/>
        </w:rPr>
        <w:t>initialize</w:t>
      </w:r>
      <w:r>
        <w:rPr>
          <w:lang w:val="en-US"/>
        </w:rPr>
        <w:t xml:space="preserve"> the object data, it also change the routine to execute </w:t>
      </w:r>
      <w:r w:rsidR="00BB7C94">
        <w:rPr>
          <w:lang w:val="en-US"/>
        </w:rPr>
        <w:t>the main routine one next step</w:t>
      </w:r>
      <w:r w:rsidR="00F646E5">
        <w:rPr>
          <w:lang w:val="en-US"/>
        </w:rPr>
        <w:t xml:space="preserve"> :</w:t>
      </w:r>
    </w:p>
    <w:p w14:paraId="571E0869" w14:textId="77777777" w:rsidR="00F646E5" w:rsidRPr="006F1FA4" w:rsidRDefault="00F646E5" w:rsidP="00F64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routine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</w:p>
    <w:p w14:paraId="40C3F4F7" w14:textId="77777777" w:rsidR="00F646E5" w:rsidRDefault="00F646E5" w:rsidP="00472AEC">
      <w:pPr>
        <w:rPr>
          <w:lang w:val="en-US"/>
        </w:rPr>
      </w:pPr>
    </w:p>
    <w:p w14:paraId="506468DF" w14:textId="363595E3" w:rsidR="00BB7C94" w:rsidRDefault="00BB7C94" w:rsidP="00472AEC">
      <w:pPr>
        <w:rPr>
          <w:lang w:val="en-US"/>
        </w:rPr>
      </w:pPr>
      <w:r>
        <w:rPr>
          <w:lang w:val="en-US"/>
        </w:rPr>
        <w:t>There is only one image rendered for each object, you have to create another object to have one more image.</w:t>
      </w:r>
    </w:p>
    <w:p w14:paraId="25A47CC4" w14:textId="1F4622C7" w:rsidR="00BB7C94" w:rsidRDefault="00BB7C94" w:rsidP="00472AEC">
      <w:pPr>
        <w:rPr>
          <w:lang w:val="en-US"/>
        </w:rPr>
      </w:pPr>
      <w:r>
        <w:rPr>
          <w:lang w:val="en-US"/>
        </w:rPr>
        <w:t>You have to call DisplaySprite each time you want to show the sprite, otherwise it will be hidden.</w:t>
      </w:r>
    </w:p>
    <w:p w14:paraId="60B0E217" w14:textId="0D1C832F" w:rsidR="00BB7C94" w:rsidRDefault="00BB7C94" w:rsidP="00472AEC">
      <w:pPr>
        <w:rPr>
          <w:lang w:val="en-US"/>
        </w:rPr>
      </w:pPr>
      <w:r>
        <w:rPr>
          <w:lang w:val="en-US"/>
        </w:rPr>
        <w:t>Here we are using a “jmp DisplaySprite” to avoid making a jsr and next a rts</w:t>
      </w:r>
      <w:r w:rsidR="00033A92">
        <w:rPr>
          <w:lang w:val="en-US"/>
        </w:rPr>
        <w:t xml:space="preserve"> :</w:t>
      </w:r>
    </w:p>
    <w:p w14:paraId="770BA57C" w14:textId="77777777" w:rsidR="00033A92" w:rsidRPr="005A0459" w:rsidRDefault="00033A92" w:rsidP="00033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    </w:t>
      </w:r>
      <w:r w:rsidRPr="005A045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jmp</w:t>
      </w: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5A045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DisplaySprite</w:t>
      </w:r>
    </w:p>
    <w:p w14:paraId="787332B0" w14:textId="77777777" w:rsidR="00033A92" w:rsidRDefault="00033A92" w:rsidP="00472AEC">
      <w:pPr>
        <w:rPr>
          <w:lang w:val="en-US"/>
        </w:rPr>
      </w:pPr>
    </w:p>
    <w:p w14:paraId="4EF1EE0F" w14:textId="7F4796DA" w:rsidR="00033A92" w:rsidRDefault="00033A92" w:rsidP="00472AEC">
      <w:pPr>
        <w:rPr>
          <w:lang w:val="en-US"/>
        </w:rPr>
      </w:pPr>
      <w:r>
        <w:rPr>
          <w:lang w:val="en-US"/>
        </w:rPr>
        <w:t>You should have noticed that DisplaySprite is also called in the init routine since there is no rts call between sonic_init and sonic_main.</w:t>
      </w:r>
    </w:p>
    <w:p w14:paraId="442B8252" w14:textId="1716DD93" w:rsidR="002A5E4E" w:rsidRDefault="002A5E4E" w:rsidP="00472AEC">
      <w:pPr>
        <w:rPr>
          <w:lang w:val="en-US"/>
        </w:rPr>
      </w:pPr>
    </w:p>
    <w:p w14:paraId="633F10B0" w14:textId="7CAE4C49" w:rsidR="00033A92" w:rsidRDefault="00033A92" w:rsidP="00472AEC">
      <w:pPr>
        <w:rPr>
          <w:lang w:val="en-US"/>
        </w:rPr>
      </w:pPr>
      <w:r>
        <w:rPr>
          <w:lang w:val="en-US"/>
        </w:rPr>
        <w:t>Now that we have the code structure, let see how to assign an active image to the object.</w:t>
      </w:r>
    </w:p>
    <w:p w14:paraId="587F64BD" w14:textId="77777777" w:rsidR="00E84161" w:rsidRPr="00E84161" w:rsidRDefault="00033A92" w:rsidP="00E841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5A045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ldd</w:t>
      </w: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="00E84161"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Img_foreground</w:t>
      </w:r>
    </w:p>
    <w:p w14:paraId="57742E42" w14:textId="77777777" w:rsidR="00033A92" w:rsidRPr="005A0459" w:rsidRDefault="00033A92" w:rsidP="00033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5A045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std</w:t>
      </w: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5A045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image_set</w:t>
      </w: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A045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</w:p>
    <w:p w14:paraId="793AD6AA" w14:textId="2F70D2C1" w:rsidR="00033A92" w:rsidRDefault="00033A92" w:rsidP="00472AEC">
      <w:pPr>
        <w:rPr>
          <w:lang w:val="en-US"/>
        </w:rPr>
      </w:pPr>
      <w:r>
        <w:rPr>
          <w:lang w:val="en-US"/>
        </w:rPr>
        <w:t>Note : The label refers to the one used in the .properties file</w:t>
      </w:r>
    </w:p>
    <w:p w14:paraId="1651FDE6" w14:textId="71ADC663" w:rsidR="00033A92" w:rsidRDefault="00033A92" w:rsidP="00472AEC">
      <w:pPr>
        <w:rPr>
          <w:lang w:val="en-US"/>
        </w:rPr>
      </w:pPr>
      <w:r>
        <w:rPr>
          <w:lang w:val="en-US"/>
        </w:rPr>
        <w:t>This image should have a position, we will be using screen coordinates :</w:t>
      </w:r>
    </w:p>
    <w:p w14:paraId="782921EB" w14:textId="5A903C0F" w:rsidR="00E84161" w:rsidRPr="00E84161" w:rsidRDefault="00033A92" w:rsidP="00E841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ldd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6F1FA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$</w:t>
      </w:r>
      <w:r w:rsidR="00E84161" w:rsidRPr="00E8416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807F</w:t>
      </w:r>
    </w:p>
    <w:p w14:paraId="7C5FA93A" w14:textId="77777777" w:rsidR="00033A92" w:rsidRPr="006F1FA4" w:rsidRDefault="00033A92" w:rsidP="00033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std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xy_pixel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</w:p>
    <w:p w14:paraId="18450C65" w14:textId="45D524CB" w:rsidR="00033A92" w:rsidRPr="006071B1" w:rsidRDefault="006071B1" w:rsidP="00472AEC">
      <w:pPr>
        <w:rPr>
          <w:lang w:val="en-US"/>
        </w:rPr>
      </w:pPr>
      <w:r>
        <w:rPr>
          <w:lang w:val="en-US"/>
        </w:rPr>
        <w:t xml:space="preserve">Note : </w:t>
      </w:r>
      <w:r w:rsidR="00033A92" w:rsidRPr="006071B1">
        <w:rPr>
          <w:lang w:val="en-US"/>
        </w:rPr>
        <w:t>We can</w:t>
      </w:r>
      <w:r w:rsidRPr="006071B1">
        <w:rPr>
          <w:lang w:val="en-US"/>
        </w:rPr>
        <w:t xml:space="preserve"> also set t</w:t>
      </w:r>
      <w:r>
        <w:rPr>
          <w:lang w:val="en-US"/>
        </w:rPr>
        <w:t>he x and y position independently with (x_pixel or y_pixel)</w:t>
      </w:r>
    </w:p>
    <w:p w14:paraId="313792D3" w14:textId="5E56F66E" w:rsidR="00E631A2" w:rsidRDefault="00E631A2" w:rsidP="00472AEC">
      <w:pPr>
        <w:rPr>
          <w:lang w:val="en-US"/>
        </w:rPr>
      </w:pPr>
      <w:r>
        <w:rPr>
          <w:lang w:val="en-US"/>
        </w:rPr>
        <w:t xml:space="preserve">Ok, I’m sure you want a better way of doing that … </w:t>
      </w:r>
      <w:r w:rsidR="008C5752">
        <w:rPr>
          <w:lang w:val="en-US"/>
        </w:rPr>
        <w:t>because $</w:t>
      </w:r>
      <w:r w:rsidR="00E84161">
        <w:rPr>
          <w:lang w:val="en-US"/>
        </w:rPr>
        <w:t>807F</w:t>
      </w:r>
      <w:r w:rsidR="008C5752">
        <w:rPr>
          <w:lang w:val="en-US"/>
        </w:rPr>
        <w:t xml:space="preserve"> is not quite understandable.</w:t>
      </w:r>
    </w:p>
    <w:p w14:paraId="6DFA8BC8" w14:textId="65385451" w:rsidR="00E631A2" w:rsidRDefault="00E631A2" w:rsidP="00472AEC">
      <w:pPr>
        <w:rPr>
          <w:lang w:val="en-US"/>
        </w:rPr>
      </w:pPr>
      <w:r>
        <w:rPr>
          <w:lang w:val="en-US"/>
        </w:rPr>
        <w:t>Simply use one of the engine macro and some equates :</w:t>
      </w:r>
    </w:p>
    <w:p w14:paraId="2A716F42" w14:textId="66E11FDB" w:rsidR="00E631A2" w:rsidRPr="00E631A2" w:rsidRDefault="00E631A2" w:rsidP="00E6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31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31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_ldd</w:t>
      </w:r>
      <w:r w:rsidRPr="00E631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E631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screen_left</w:t>
      </w:r>
      <w:r w:rsidRPr="00E631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="00C03C2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80</w:t>
      </w:r>
      <w:r w:rsidRPr="00E631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631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screen_top</w:t>
      </w:r>
      <w:r w:rsidRPr="00E631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="0031137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99</w:t>
      </w:r>
    </w:p>
    <w:p w14:paraId="651EF20D" w14:textId="653BB0CA" w:rsidR="00E631A2" w:rsidRDefault="008C5752" w:rsidP="00472AEC">
      <w:pPr>
        <w:rPr>
          <w:lang w:val="en-US"/>
        </w:rPr>
      </w:pPr>
      <w:r>
        <w:rPr>
          <w:lang w:val="en-US"/>
        </w:rPr>
        <w:t xml:space="preserve">The sprite will be centered at the </w:t>
      </w:r>
      <w:r w:rsidR="00C03C22">
        <w:rPr>
          <w:lang w:val="en-US"/>
        </w:rPr>
        <w:t>80</w:t>
      </w:r>
      <w:r>
        <w:rPr>
          <w:lang w:val="en-US"/>
        </w:rPr>
        <w:t>,</w:t>
      </w:r>
      <w:r w:rsidR="00311372">
        <w:rPr>
          <w:lang w:val="en-US"/>
        </w:rPr>
        <w:t>99</w:t>
      </w:r>
      <w:r>
        <w:rPr>
          <w:lang w:val="en-US"/>
        </w:rPr>
        <w:t xml:space="preserve"> px screen position, that’s better now …</w:t>
      </w:r>
    </w:p>
    <w:p w14:paraId="103B203C" w14:textId="63EF4984" w:rsidR="00311372" w:rsidRDefault="00311372" w:rsidP="00472AEC">
      <w:pPr>
        <w:rPr>
          <w:lang w:val="en-US"/>
        </w:rPr>
      </w:pPr>
      <w:r>
        <w:rPr>
          <w:lang w:val="en-US"/>
        </w:rPr>
        <w:t>For an easy positioning the png for this sprite is the size of the screen, so it will align perfectly with the background.</w:t>
      </w:r>
    </w:p>
    <w:p w14:paraId="24EF1CB8" w14:textId="3D0788FC" w:rsidR="00E631A2" w:rsidRDefault="00E631A2" w:rsidP="00472AEC">
      <w:pPr>
        <w:rPr>
          <w:lang w:val="en-US"/>
        </w:rPr>
      </w:pPr>
      <w:r>
        <w:rPr>
          <w:lang w:val="en-US"/>
        </w:rPr>
        <w:t>You will have to include the macros at the beginning of your asm file :</w:t>
      </w:r>
    </w:p>
    <w:p w14:paraId="19FEF167" w14:textId="77777777" w:rsidR="00E631A2" w:rsidRPr="00E631A2" w:rsidRDefault="00E631A2" w:rsidP="00E6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31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31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E631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631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"./Engine/Macros.asm"</w:t>
      </w:r>
    </w:p>
    <w:p w14:paraId="5D3870E9" w14:textId="26FF9DE1" w:rsidR="00E631A2" w:rsidRDefault="008C5752" w:rsidP="00472AEC">
      <w:pPr>
        <w:rPr>
          <w:lang w:val="en-US"/>
        </w:rPr>
      </w:pPr>
      <w:r>
        <w:rPr>
          <w:lang w:val="en-US"/>
        </w:rPr>
        <w:t xml:space="preserve">Note : All macro names begin with a </w:t>
      </w:r>
      <w:r w:rsidR="00311372">
        <w:rPr>
          <w:lang w:val="en-US"/>
        </w:rPr>
        <w:t>“</w:t>
      </w:r>
      <w:r>
        <w:rPr>
          <w:lang w:val="en-US"/>
        </w:rPr>
        <w:t>_</w:t>
      </w:r>
      <w:r w:rsidR="00311372">
        <w:rPr>
          <w:lang w:val="en-US"/>
        </w:rPr>
        <w:t>”</w:t>
      </w:r>
    </w:p>
    <w:p w14:paraId="01E8321D" w14:textId="661BE81B" w:rsidR="00E631A2" w:rsidRDefault="008C5752" w:rsidP="00E631A2">
      <w:pPr>
        <w:rPr>
          <w:lang w:val="en-US"/>
        </w:rPr>
      </w:pPr>
      <w:r>
        <w:rPr>
          <w:lang w:val="en-US"/>
        </w:rPr>
        <w:t>This expression</w:t>
      </w:r>
      <w:r w:rsidR="00E631A2">
        <w:rPr>
          <w:lang w:val="en-US"/>
        </w:rPr>
        <w:t xml:space="preserve"> will also use the </w:t>
      </w:r>
      <w:r w:rsidR="00680032">
        <w:rPr>
          <w:lang w:val="en-US"/>
        </w:rPr>
        <w:t xml:space="preserve">following </w:t>
      </w:r>
      <w:r w:rsidR="00E631A2">
        <w:rPr>
          <w:lang w:val="en-US"/>
        </w:rPr>
        <w:t>engine constants (Engine/Constants.asm)</w:t>
      </w:r>
      <w:r>
        <w:rPr>
          <w:lang w:val="en-US"/>
        </w:rPr>
        <w:t>, you don’t need to include this file in the object code</w:t>
      </w:r>
      <w:r w:rsidR="00E631A2">
        <w:rPr>
          <w:lang w:val="en-US"/>
        </w:rPr>
        <w:t xml:space="preserve"> :</w:t>
      </w:r>
    </w:p>
    <w:p w14:paraId="43D743F3" w14:textId="77777777" w:rsidR="00E631A2" w:rsidRPr="006071B1" w:rsidRDefault="00E631A2" w:rsidP="00E6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screen_width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</w:t>
      </w:r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160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34568AB6" w14:textId="77777777" w:rsidR="00E631A2" w:rsidRPr="006071B1" w:rsidRDefault="00E631A2" w:rsidP="00E6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screen_top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</w:t>
      </w:r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28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771432E5" w14:textId="77777777" w:rsidR="00E631A2" w:rsidRPr="006071B1" w:rsidRDefault="00E631A2" w:rsidP="00E6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screen_bottom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</w:t>
      </w:r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28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199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5CF15FAB" w14:textId="77777777" w:rsidR="00E631A2" w:rsidRPr="006071B1" w:rsidRDefault="00E631A2" w:rsidP="00E6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screen_left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</w:t>
      </w:r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48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32F0134A" w14:textId="77777777" w:rsidR="00E631A2" w:rsidRPr="006071B1" w:rsidRDefault="00E631A2" w:rsidP="00E6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screen_right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</w:t>
      </w:r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48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159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2B806499" w14:textId="73290C0F" w:rsidR="00E631A2" w:rsidRDefault="00E631A2" w:rsidP="00472AEC">
      <w:pPr>
        <w:rPr>
          <w:lang w:val="en-US"/>
        </w:rPr>
      </w:pPr>
    </w:p>
    <w:p w14:paraId="08C098BC" w14:textId="0AA8370F" w:rsidR="002C66E7" w:rsidRDefault="002C66E7" w:rsidP="00472AEC">
      <w:pPr>
        <w:rPr>
          <w:lang w:val="en-US"/>
        </w:rPr>
      </w:pPr>
      <w:r>
        <w:rPr>
          <w:lang w:val="en-US"/>
        </w:rPr>
        <w:t>The engine provide 8 level of sprite priority (or layer). You must set this parameter</w:t>
      </w:r>
      <w:r w:rsidR="00087AC1">
        <w:rPr>
          <w:lang w:val="en-US"/>
        </w:rPr>
        <w:t xml:space="preserve">, so let’s set it to 1 for this tutorial, values are: </w:t>
      </w:r>
      <w:r w:rsidR="00087AC1" w:rsidRPr="00087AC1">
        <w:rPr>
          <w:lang w:val="en-US"/>
        </w:rPr>
        <w:t>0</w:t>
      </w:r>
      <w:r w:rsidR="00087AC1">
        <w:rPr>
          <w:lang w:val="en-US"/>
        </w:rPr>
        <w:t xml:space="preserve"> (</w:t>
      </w:r>
      <w:r w:rsidR="00087AC1" w:rsidRPr="00087AC1">
        <w:rPr>
          <w:lang w:val="en-US"/>
        </w:rPr>
        <w:t>nothing to display</w:t>
      </w:r>
      <w:r w:rsidR="00087AC1">
        <w:rPr>
          <w:lang w:val="en-US"/>
        </w:rPr>
        <w:t>)</w:t>
      </w:r>
      <w:r w:rsidR="00087AC1" w:rsidRPr="00087AC1">
        <w:rPr>
          <w:lang w:val="en-US"/>
        </w:rPr>
        <w:t>, 1</w:t>
      </w:r>
      <w:r w:rsidR="00087AC1">
        <w:rPr>
          <w:lang w:val="en-US"/>
        </w:rPr>
        <w:t xml:space="preserve"> (</w:t>
      </w:r>
      <w:r w:rsidR="00087AC1" w:rsidRPr="00087AC1">
        <w:rPr>
          <w:lang w:val="en-US"/>
        </w:rPr>
        <w:t>front</w:t>
      </w:r>
      <w:r w:rsidR="00087AC1">
        <w:rPr>
          <w:lang w:val="en-US"/>
        </w:rPr>
        <w:t>)</w:t>
      </w:r>
      <w:r w:rsidR="00087AC1" w:rsidRPr="00087AC1">
        <w:rPr>
          <w:lang w:val="en-US"/>
        </w:rPr>
        <w:t>, ..., 8</w:t>
      </w:r>
      <w:r w:rsidR="00087AC1">
        <w:rPr>
          <w:lang w:val="en-US"/>
        </w:rPr>
        <w:t>(</w:t>
      </w:r>
      <w:r w:rsidR="00087AC1" w:rsidRPr="00087AC1">
        <w:rPr>
          <w:lang w:val="en-US"/>
        </w:rPr>
        <w:t>back</w:t>
      </w:r>
      <w:r w:rsidR="00087AC1">
        <w:rPr>
          <w:lang w:val="en-US"/>
        </w:rPr>
        <w:t>)</w:t>
      </w:r>
    </w:p>
    <w:p w14:paraId="3D4FC4C1" w14:textId="77777777" w:rsidR="00087AC1" w:rsidRPr="005A0459" w:rsidRDefault="00087AC1" w:rsidP="0008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5A045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ldb</w:t>
      </w: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5A045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</w:p>
    <w:p w14:paraId="383C038B" w14:textId="77777777" w:rsidR="00087AC1" w:rsidRPr="005A0459" w:rsidRDefault="00087AC1" w:rsidP="0008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5A045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stb</w:t>
      </w: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5A045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priority</w:t>
      </w: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A045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</w:p>
    <w:p w14:paraId="7254E12F" w14:textId="13CB1A02" w:rsidR="00087AC1" w:rsidRDefault="00087AC1" w:rsidP="00472AEC">
      <w:pPr>
        <w:rPr>
          <w:lang w:val="en-US"/>
        </w:rPr>
      </w:pPr>
    </w:p>
    <w:p w14:paraId="71B169CF" w14:textId="2133A1C7" w:rsidR="00087AC1" w:rsidRDefault="00087AC1" w:rsidP="00472AEC">
      <w:pPr>
        <w:rPr>
          <w:lang w:val="en-US"/>
        </w:rPr>
      </w:pPr>
      <w:r>
        <w:rPr>
          <w:lang w:val="en-US"/>
        </w:rPr>
        <w:t>The last parameter is only required when you want to display a sprite with no background backup.</w:t>
      </w:r>
    </w:p>
    <w:p w14:paraId="189E6748" w14:textId="77777777" w:rsidR="00087AC1" w:rsidRPr="006F1FA4" w:rsidRDefault="00087AC1" w:rsidP="0008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</w:p>
    <w:p w14:paraId="0FED0422" w14:textId="77777777" w:rsidR="00087AC1" w:rsidRPr="006F1FA4" w:rsidRDefault="00087AC1" w:rsidP="0008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    </w:t>
      </w:r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ora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render_overlay_mask</w:t>
      </w:r>
    </w:p>
    <w:p w14:paraId="12C45110" w14:textId="77777777" w:rsidR="00087AC1" w:rsidRPr="006F1FA4" w:rsidRDefault="00087AC1" w:rsidP="0008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sta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</w:t>
      </w:r>
    </w:p>
    <w:p w14:paraId="54D2088A" w14:textId="4A24DB18" w:rsidR="00087AC1" w:rsidRPr="00087AC1" w:rsidRDefault="00087AC1" w:rsidP="00472AEC">
      <w:pPr>
        <w:rPr>
          <w:lang w:val="en-US"/>
        </w:rPr>
      </w:pPr>
      <w:r w:rsidRPr="00087AC1">
        <w:rPr>
          <w:lang w:val="en-US"/>
        </w:rPr>
        <w:t>It sets the overlay b</w:t>
      </w:r>
      <w:r>
        <w:rPr>
          <w:lang w:val="en-US"/>
        </w:rPr>
        <w:t>it to 1, and tells the engine that we want to use the “D” image (refers to images types ND0, ND1, XD0, …)</w:t>
      </w:r>
      <w:r w:rsidR="000707AB">
        <w:rPr>
          <w:lang w:val="en-US"/>
        </w:rPr>
        <w:t>. If the value bit were 0 (default) it would have mean the “B” image (with background backup).</w:t>
      </w:r>
    </w:p>
    <w:p w14:paraId="67ECDD4C" w14:textId="77777777" w:rsidR="0019346D" w:rsidRDefault="0019346D" w:rsidP="0019346D">
      <w:pPr>
        <w:rPr>
          <w:lang w:val="en-US"/>
        </w:rPr>
      </w:pPr>
    </w:p>
    <w:p w14:paraId="04F29E94" w14:textId="77777777" w:rsidR="0019346D" w:rsidRDefault="0019346D" w:rsidP="0019346D">
      <w:pPr>
        <w:rPr>
          <w:lang w:val="en-US"/>
        </w:rPr>
      </w:pPr>
      <w:r w:rsidRPr="007E606D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78A3315" wp14:editId="7BD665A6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628650" cy="1454150"/>
            <wp:effectExtent l="0" t="0" r="0" b="0"/>
            <wp:wrapSquare wrapText="bothSides"/>
            <wp:docPr id="10" name="Image 10" descr="Une image contenant graphiques vectoriel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graphiques vectoriels&#10;&#10;Description générée automatiquement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A51CE" w14:textId="77777777" w:rsidR="0019346D" w:rsidRPr="007E606D" w:rsidRDefault="0019346D" w:rsidP="0019346D">
      <w:pPr>
        <w:rPr>
          <w:b/>
          <w:bCs/>
          <w:color w:val="FF0000"/>
          <w:lang w:val="en-US"/>
        </w:rPr>
      </w:pPr>
      <w:r w:rsidRPr="007E606D">
        <w:rPr>
          <w:b/>
          <w:bCs/>
          <w:color w:val="FF0000"/>
          <w:lang w:val="en-US"/>
        </w:rPr>
        <w:t>You are ready to build and run your program.</w:t>
      </w:r>
    </w:p>
    <w:p w14:paraId="08E134F7" w14:textId="77777777" w:rsidR="0019346D" w:rsidRPr="002C182D" w:rsidRDefault="0019346D" w:rsidP="0019346D">
      <w:pPr>
        <w:rPr>
          <w:i/>
          <w:iCs/>
          <w:lang w:val="en-US"/>
        </w:rPr>
      </w:pPr>
      <w:r w:rsidRPr="002C182D">
        <w:rPr>
          <w:i/>
          <w:iCs/>
          <w:lang w:val="en-US"/>
        </w:rPr>
        <w:t>Details in 000 tutorial</w:t>
      </w:r>
    </w:p>
    <w:p w14:paraId="42B99523" w14:textId="77777777" w:rsidR="0019346D" w:rsidRDefault="0019346D" w:rsidP="0019346D">
      <w:pPr>
        <w:rPr>
          <w:lang w:val="en-US"/>
        </w:rPr>
      </w:pPr>
    </w:p>
    <w:p w14:paraId="649B3C66" w14:textId="77777777" w:rsidR="0019346D" w:rsidRDefault="0019346D" w:rsidP="0019346D">
      <w:pPr>
        <w:rPr>
          <w:lang w:val="en-US"/>
        </w:rPr>
      </w:pPr>
    </w:p>
    <w:p w14:paraId="32690958" w14:textId="77777777" w:rsidR="0019346D" w:rsidRDefault="0019346D" w:rsidP="0019346D">
      <w:pPr>
        <w:rPr>
          <w:lang w:val="en-US"/>
        </w:rPr>
      </w:pPr>
    </w:p>
    <w:p w14:paraId="02984B37" w14:textId="0C5E9754" w:rsidR="0019346D" w:rsidRDefault="0019346D" w:rsidP="0019346D">
      <w:pPr>
        <w:rPr>
          <w:lang w:val="en-US"/>
        </w:rPr>
      </w:pPr>
      <w:r>
        <w:rPr>
          <w:lang w:val="en-US"/>
        </w:rPr>
        <w:t>The expected result :</w:t>
      </w:r>
    </w:p>
    <w:p w14:paraId="6567453D" w14:textId="31E8C005" w:rsidR="0019346D" w:rsidRPr="00087AC1" w:rsidRDefault="00C46EA7" w:rsidP="00472AEC">
      <w:pPr>
        <w:rPr>
          <w:lang w:val="en-US"/>
        </w:rPr>
      </w:pPr>
      <w:r w:rsidRPr="00C46EA7">
        <w:rPr>
          <w:lang w:val="en-US"/>
        </w:rPr>
        <w:drawing>
          <wp:inline distT="0" distB="0" distL="0" distR="0" wp14:anchorId="491B4AE5" wp14:editId="7FF55D29">
            <wp:extent cx="5760720" cy="3702685"/>
            <wp:effectExtent l="0" t="0" r="0" b="0"/>
            <wp:docPr id="16" name="Image 16" descr="Une image contenant texte, équipement électronique, affiche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, équipement électronique, afficher, capture d’écran&#10;&#10;Description générée automatiquement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9FAB" w14:textId="77777777" w:rsidR="000E5E74" w:rsidRDefault="000E5E74" w:rsidP="00472AEC">
      <w:pPr>
        <w:rPr>
          <w:lang w:val="en-US"/>
        </w:rPr>
      </w:pPr>
    </w:p>
    <w:p w14:paraId="2E0B9B48" w14:textId="079CC32C" w:rsidR="000E5E74" w:rsidRDefault="000E5E74" w:rsidP="00472AEC">
      <w:pPr>
        <w:rPr>
          <w:lang w:val="en-US"/>
        </w:rPr>
      </w:pPr>
      <w:r>
        <w:rPr>
          <w:lang w:val="en-US"/>
        </w:rPr>
        <w:t>Conclusion:</w:t>
      </w:r>
    </w:p>
    <w:p w14:paraId="23F8222A" w14:textId="67BEA201" w:rsidR="000E5E74" w:rsidRDefault="000E5E74" w:rsidP="00472AEC">
      <w:pPr>
        <w:rPr>
          <w:lang w:val="en-US"/>
        </w:rPr>
      </w:pPr>
      <w:r>
        <w:rPr>
          <w:lang w:val="en-US"/>
        </w:rPr>
        <w:t xml:space="preserve">This first sprite demo show a simple way to “print” a sprite as an overlay. Usually it is used for </w:t>
      </w:r>
      <w:r w:rsidR="00940DBD">
        <w:rPr>
          <w:lang w:val="en-US"/>
        </w:rPr>
        <w:t>non-moving</w:t>
      </w:r>
      <w:r>
        <w:rPr>
          <w:lang w:val="en-US"/>
        </w:rPr>
        <w:t xml:space="preserve"> objects</w:t>
      </w:r>
      <w:r w:rsidR="00940DBD">
        <w:rPr>
          <w:lang w:val="en-US"/>
        </w:rPr>
        <w:t xml:space="preserve">, or foreground. You can also use it to simulate a </w:t>
      </w:r>
      <w:r w:rsidR="00C46EA7">
        <w:rPr>
          <w:lang w:val="en-US"/>
        </w:rPr>
        <w:t xml:space="preserve">continuous </w:t>
      </w:r>
      <w:r w:rsidR="00940DBD">
        <w:rPr>
          <w:lang w:val="en-US"/>
        </w:rPr>
        <w:t>pencil draw for example.</w:t>
      </w:r>
    </w:p>
    <w:p w14:paraId="37EBC403" w14:textId="326FF6DF" w:rsidR="00C46EA7" w:rsidRDefault="00940DBD" w:rsidP="00472AEC">
      <w:pPr>
        <w:rPr>
          <w:lang w:val="en-US"/>
        </w:rPr>
      </w:pPr>
      <w:r>
        <w:rPr>
          <w:lang w:val="en-US"/>
        </w:rPr>
        <w:t>If you run a debugger, you will notice that the sprite is only rendered twice, one for each video buffer</w:t>
      </w:r>
      <w:r w:rsidR="00C46EA7">
        <w:rPr>
          <w:lang w:val="en-US"/>
        </w:rPr>
        <w:t xml:space="preserve"> and so merged with the background. If another sprite in a lower priority layer cross this overlay sprite, the overlay will be automatically refreshed.</w:t>
      </w:r>
    </w:p>
    <w:p w14:paraId="50B081BE" w14:textId="3062B64A" w:rsidR="00A0694F" w:rsidRDefault="00A0694F" w:rsidP="00A0694F">
      <w:pPr>
        <w:pStyle w:val="Titre2"/>
        <w:rPr>
          <w:lang w:val="en-US"/>
        </w:rPr>
      </w:pPr>
      <w:r>
        <w:rPr>
          <w:lang w:val="en-US"/>
        </w:rPr>
        <w:lastRenderedPageBreak/>
        <w:t>Display a sprite without affecting the background</w:t>
      </w:r>
    </w:p>
    <w:p w14:paraId="03BC6686" w14:textId="45E49CA0" w:rsidR="00C46EA7" w:rsidRPr="00221469" w:rsidRDefault="00C46EA7" w:rsidP="00C46EA7">
      <w:pPr>
        <w:rPr>
          <w:lang w:val="en-US"/>
        </w:rPr>
      </w:pPr>
      <w:r>
        <w:rPr>
          <w:lang w:val="en-US"/>
        </w:rPr>
        <w:t xml:space="preserve">In this </w:t>
      </w:r>
      <w:r>
        <w:rPr>
          <w:lang w:val="en-US"/>
        </w:rPr>
        <w:t>second</w:t>
      </w:r>
      <w:r>
        <w:rPr>
          <w:lang w:val="en-US"/>
        </w:rPr>
        <w:t xml:space="preserve"> part we are going to display a </w:t>
      </w:r>
      <w:r w:rsidR="00405C34">
        <w:rPr>
          <w:lang w:val="en-US"/>
        </w:rPr>
        <w:t xml:space="preserve">moving </w:t>
      </w:r>
      <w:r>
        <w:rPr>
          <w:lang w:val="en-US"/>
        </w:rPr>
        <w:t xml:space="preserve">sprite </w:t>
      </w:r>
      <w:r>
        <w:rPr>
          <w:lang w:val="en-US"/>
        </w:rPr>
        <w:t>.</w:t>
      </w:r>
    </w:p>
    <w:p w14:paraId="792A8870" w14:textId="77777777" w:rsidR="00405C34" w:rsidRDefault="00405C34" w:rsidP="00DA27A6">
      <w:pPr>
        <w:pStyle w:val="Titre3"/>
        <w:rPr>
          <w:lang w:val="en-US"/>
        </w:rPr>
      </w:pPr>
    </w:p>
    <w:p w14:paraId="5C2951DB" w14:textId="714D3C84" w:rsidR="00DA27A6" w:rsidRDefault="00405C34" w:rsidP="00DA27A6">
      <w:pPr>
        <w:pStyle w:val="Titre3"/>
        <w:rPr>
          <w:lang w:val="en-US"/>
        </w:rPr>
      </w:pPr>
      <w:r>
        <w:rPr>
          <w:lang w:val="en-US"/>
        </w:rPr>
        <w:t xml:space="preserve">Add a new </w:t>
      </w:r>
      <w:r w:rsidR="00DA27A6">
        <w:rPr>
          <w:lang w:val="en-US"/>
        </w:rPr>
        <w:t>object</w:t>
      </w:r>
    </w:p>
    <w:p w14:paraId="0E90C2D7" w14:textId="77777777" w:rsidR="007336A2" w:rsidRDefault="007336A2" w:rsidP="007336A2">
      <w:pPr>
        <w:rPr>
          <w:lang w:val="en-US"/>
        </w:rPr>
      </w:pPr>
      <w:r>
        <w:rPr>
          <w:lang w:val="en-US"/>
        </w:rPr>
        <w:t xml:space="preserve">In the game mode </w:t>
      </w:r>
      <w:r w:rsidRPr="007336A2">
        <w:rPr>
          <w:b/>
          <w:bCs/>
          <w:lang w:val="en-US"/>
        </w:rPr>
        <w:t>infinite-loop.properties</w:t>
      </w:r>
      <w:r>
        <w:rPr>
          <w:lang w:val="en-US"/>
        </w:rPr>
        <w:t>, add a new object :</w:t>
      </w:r>
    </w:p>
    <w:p w14:paraId="628F5F83" w14:textId="77777777" w:rsidR="007336A2" w:rsidRPr="00405C34" w:rsidRDefault="007336A2" w:rsidP="0073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05C3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object.sonic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=./object/sonic/sonic.properties</w:t>
      </w:r>
    </w:p>
    <w:p w14:paraId="31500147" w14:textId="77777777" w:rsidR="007336A2" w:rsidRDefault="007336A2" w:rsidP="007336A2">
      <w:pPr>
        <w:rPr>
          <w:lang w:val="en-US"/>
        </w:rPr>
      </w:pPr>
    </w:p>
    <w:p w14:paraId="654DCEB7" w14:textId="77777777" w:rsidR="007336A2" w:rsidRDefault="007336A2" w:rsidP="007336A2">
      <w:pPr>
        <w:rPr>
          <w:lang w:val="en-US"/>
        </w:rPr>
      </w:pPr>
      <w:r>
        <w:rPr>
          <w:lang w:val="en-US"/>
        </w:rPr>
        <w:t xml:space="preserve">In the </w:t>
      </w:r>
      <w:r w:rsidRPr="007336A2">
        <w:rPr>
          <w:b/>
          <w:bCs/>
          <w:lang w:val="en-US"/>
        </w:rPr>
        <w:t>ram-object.asm</w:t>
      </w:r>
      <w:r>
        <w:rPr>
          <w:lang w:val="en-US"/>
        </w:rPr>
        <w:t>, add a new object instance for sonic:</w:t>
      </w:r>
    </w:p>
    <w:p w14:paraId="75003F15" w14:textId="77777777" w:rsidR="007336A2" w:rsidRPr="00405C34" w:rsidRDefault="007336A2" w:rsidP="0073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05C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Object_RAM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</w:p>
    <w:p w14:paraId="25810B75" w14:textId="77777777" w:rsidR="007336A2" w:rsidRPr="00405C34" w:rsidRDefault="007336A2" w:rsidP="0073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r w:rsidRPr="00405C3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fcb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405C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ObjID_foreground</w:t>
      </w:r>
    </w:p>
    <w:p w14:paraId="62A140AC" w14:textId="77777777" w:rsidR="007336A2" w:rsidRPr="00405C34" w:rsidRDefault="007336A2" w:rsidP="0073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r w:rsidRPr="00405C3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fill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405C3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405C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object_size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405C3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</w:p>
    <w:p w14:paraId="5F3AF706" w14:textId="77777777" w:rsidR="007336A2" w:rsidRPr="00405C34" w:rsidRDefault="007336A2" w:rsidP="0073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4239AA3" w14:textId="77777777" w:rsidR="007336A2" w:rsidRPr="00405C34" w:rsidRDefault="007336A2" w:rsidP="0073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r w:rsidRPr="00405C3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fcb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405C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ObjID_sonic</w:t>
      </w:r>
    </w:p>
    <w:p w14:paraId="14F049EA" w14:textId="77777777" w:rsidR="007336A2" w:rsidRPr="00405C34" w:rsidRDefault="007336A2" w:rsidP="0073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r w:rsidRPr="00405C3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fill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405C3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405C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object_size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405C3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       </w:t>
      </w:r>
    </w:p>
    <w:p w14:paraId="615062A8" w14:textId="77777777" w:rsidR="007336A2" w:rsidRPr="00405C34" w:rsidRDefault="007336A2" w:rsidP="0073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05C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Object_RAM_End</w:t>
      </w:r>
    </w:p>
    <w:p w14:paraId="63E5C043" w14:textId="3593A6B9" w:rsidR="007336A2" w:rsidRDefault="007336A2" w:rsidP="007336A2">
      <w:pPr>
        <w:rPr>
          <w:lang w:val="en-US"/>
        </w:rPr>
      </w:pPr>
    </w:p>
    <w:p w14:paraId="6B7836C3" w14:textId="7931845C" w:rsidR="009D5A99" w:rsidRPr="009D5A99" w:rsidRDefault="009D5A99" w:rsidP="009D5A99">
      <w:pPr>
        <w:rPr>
          <w:lang w:val="en-US"/>
        </w:rPr>
      </w:pPr>
      <w:r w:rsidRPr="009D5A99">
        <w:rPr>
          <w:lang w:val="en-US"/>
        </w:rPr>
        <w:t>In the</w:t>
      </w:r>
      <w:r>
        <w:rPr>
          <w:b/>
          <w:bCs/>
          <w:lang w:val="en-US"/>
        </w:rPr>
        <w:t xml:space="preserve"> </w:t>
      </w:r>
      <w:r w:rsidRPr="000110B1">
        <w:rPr>
          <w:b/>
          <w:bCs/>
          <w:lang w:val="en-US"/>
        </w:rPr>
        <w:t>main.equ</w:t>
      </w:r>
      <w:r w:rsidRPr="009D5A99">
        <w:rPr>
          <w:lang w:val="en-US"/>
        </w:rPr>
        <w:t>, add one more object</w:t>
      </w:r>
    </w:p>
    <w:p w14:paraId="4BBBEA82" w14:textId="6161563B" w:rsidR="009D5A99" w:rsidRPr="005D135C" w:rsidRDefault="009D5A99" w:rsidP="009D5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D13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nb_graphical_objects</w:t>
      </w:r>
      <w:r w:rsidRPr="005D13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</w:t>
      </w:r>
      <w:r w:rsidRPr="005D135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r w:rsidRPr="005D13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5D13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D135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only count objects that will be rendered on screen (max 64 total)</w:t>
      </w:r>
    </w:p>
    <w:p w14:paraId="7C6FE384" w14:textId="77777777" w:rsidR="009D5A99" w:rsidRDefault="009D5A99" w:rsidP="007336A2">
      <w:pPr>
        <w:rPr>
          <w:lang w:val="en-US"/>
        </w:rPr>
      </w:pPr>
    </w:p>
    <w:p w14:paraId="000DC680" w14:textId="77777777" w:rsidR="007336A2" w:rsidRDefault="007336A2" w:rsidP="007336A2">
      <w:pPr>
        <w:pStyle w:val="Titre4"/>
        <w:rPr>
          <w:lang w:val="en-US"/>
        </w:rPr>
      </w:pPr>
      <w:r>
        <w:rPr>
          <w:lang w:val="en-US"/>
        </w:rPr>
        <w:t>Declare sprite images</w:t>
      </w:r>
    </w:p>
    <w:p w14:paraId="383622E3" w14:textId="5000D94E" w:rsidR="00DA27A6" w:rsidRPr="00995364" w:rsidRDefault="00DA27A6" w:rsidP="00DA27A6">
      <w:pPr>
        <w:rPr>
          <w:lang w:val="en-US"/>
        </w:rPr>
      </w:pPr>
      <w:r>
        <w:rPr>
          <w:lang w:val="en-US"/>
        </w:rPr>
        <w:t>Create this file and directory structure :</w:t>
      </w:r>
    </w:p>
    <w:p w14:paraId="0FE540A0" w14:textId="77777777" w:rsidR="00DA27A6" w:rsidRDefault="00DA27A6" w:rsidP="00DA27A6">
      <w:pPr>
        <w:rPr>
          <w:lang w:val="en-US"/>
        </w:rPr>
      </w:pPr>
      <w:r w:rsidRPr="00995364">
        <w:rPr>
          <w:noProof/>
          <w:lang w:val="en-US"/>
        </w:rPr>
        <w:drawing>
          <wp:inline distT="0" distB="0" distL="0" distR="0" wp14:anchorId="0BB557FB" wp14:editId="46FCEFA1">
            <wp:extent cx="2057687" cy="1857634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EBA7" w14:textId="4D019012" w:rsidR="00DA27A6" w:rsidRDefault="00DA27A6" w:rsidP="00DA27A6">
      <w:pPr>
        <w:rPr>
          <w:lang w:val="en-US"/>
        </w:rPr>
      </w:pPr>
      <w:r>
        <w:rPr>
          <w:lang w:val="en-US"/>
        </w:rPr>
        <w:t>Files for reference :</w:t>
      </w:r>
    </w:p>
    <w:p w14:paraId="641941FA" w14:textId="06DB50B4" w:rsidR="00DA27A6" w:rsidRDefault="00DA27A6" w:rsidP="00DA27A6">
      <w:pPr>
        <w:rPr>
          <w:lang w:val="en-US"/>
        </w:rPr>
      </w:pPr>
      <w:r>
        <w:rPr>
          <w:lang w:val="en-US"/>
        </w:rPr>
        <w:object w:dxaOrig="1533" w:dyaOrig="992" w14:anchorId="2782B821">
          <v:shape id="_x0000_i1057" type="#_x0000_t75" style="width:76.7pt;height:49.55pt" o:ole="">
            <v:imagedata r:id="rId36" o:title=""/>
          </v:shape>
          <o:OLEObject Type="Embed" ProgID="Package" ShapeID="_x0000_i1057" DrawAspect="Icon" ObjectID="_1697741474" r:id="rId37"/>
        </w:object>
      </w:r>
    </w:p>
    <w:p w14:paraId="349C0A56" w14:textId="3EEC4C79" w:rsidR="00DA27A6" w:rsidRDefault="00DA27A6" w:rsidP="00DA27A6">
      <w:pPr>
        <w:pStyle w:val="Titre4"/>
        <w:rPr>
          <w:lang w:val="en-US"/>
        </w:rPr>
      </w:pPr>
      <w:r>
        <w:rPr>
          <w:lang w:val="en-US"/>
        </w:rPr>
        <w:t>Declare sprite images</w:t>
      </w:r>
    </w:p>
    <w:p w14:paraId="7992E2D6" w14:textId="6E126870" w:rsidR="00DA27A6" w:rsidRDefault="00DA27A6" w:rsidP="00DA27A6">
      <w:pPr>
        <w:rPr>
          <w:lang w:val="en-US"/>
        </w:rPr>
      </w:pPr>
      <w:r>
        <w:rPr>
          <w:lang w:val="en-US"/>
        </w:rPr>
        <w:t>Here we want to associate a</w:t>
      </w:r>
      <w:r w:rsidR="00513EA6">
        <w:rPr>
          <w:lang w:val="en-US"/>
        </w:rPr>
        <w:t>n</w:t>
      </w:r>
      <w:r>
        <w:rPr>
          <w:lang w:val="en-US"/>
        </w:rPr>
        <w:t xml:space="preserve"> image to the object.</w:t>
      </w:r>
    </w:p>
    <w:p w14:paraId="1315365D" w14:textId="77777777" w:rsidR="00DA27A6" w:rsidRPr="008A29E3" w:rsidRDefault="00DA27A6" w:rsidP="00DA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A2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code</w:t>
      </w:r>
      <w:r w:rsidRPr="008A2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=./object/sonic/sonic.asm</w:t>
      </w:r>
    </w:p>
    <w:p w14:paraId="2FD342C3" w14:textId="77777777" w:rsidR="00DA27A6" w:rsidRPr="008A29E3" w:rsidRDefault="00DA27A6" w:rsidP="00DA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6B4F66D" w14:textId="77777777" w:rsidR="00DA27A6" w:rsidRPr="008A29E3" w:rsidRDefault="00DA27A6" w:rsidP="00DA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A2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lastRenderedPageBreak/>
        <w:t># Sprites</w:t>
      </w:r>
    </w:p>
    <w:p w14:paraId="775E874A" w14:textId="44B97740" w:rsidR="00DA27A6" w:rsidRPr="008A29E3" w:rsidRDefault="00DA27A6" w:rsidP="00DA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A2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sprite.Img_sonic_surf</w:t>
      </w:r>
      <w:r w:rsidRPr="008A2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=./object/sonic/image/sonic-surf.png</w:t>
      </w:r>
      <w:r w:rsidRPr="008A2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;N</w:t>
      </w:r>
      <w:r w:rsidR="00513EA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B</w:t>
      </w:r>
      <w:r w:rsidRPr="008A2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0</w:t>
      </w:r>
    </w:p>
    <w:p w14:paraId="00791DF8" w14:textId="77777777" w:rsidR="00DA27A6" w:rsidRDefault="00DA27A6" w:rsidP="00DA27A6">
      <w:pPr>
        <w:rPr>
          <w:lang w:val="en-US"/>
        </w:rPr>
      </w:pPr>
    </w:p>
    <w:p w14:paraId="65E8E657" w14:textId="3E9DDA3C" w:rsidR="00513EA6" w:rsidRDefault="00DA27A6" w:rsidP="00513EA6">
      <w:pPr>
        <w:rPr>
          <w:sz w:val="20"/>
          <w:szCs w:val="20"/>
          <w:lang w:val="en-US"/>
        </w:rPr>
      </w:pPr>
      <w:r>
        <w:rPr>
          <w:lang w:val="en-US"/>
        </w:rPr>
        <w:t xml:space="preserve">After the image file name, you </w:t>
      </w:r>
      <w:r w:rsidR="00513EA6">
        <w:rPr>
          <w:lang w:val="en-US"/>
        </w:rPr>
        <w:t>will specify NB0. (</w:t>
      </w:r>
      <w:r w:rsidRPr="001C367D">
        <w:rPr>
          <w:sz w:val="20"/>
          <w:szCs w:val="20"/>
          <w:lang w:val="en-US"/>
        </w:rPr>
        <w:t>no flip, background backup / draw / erase compilated sprite, no x offset</w:t>
      </w:r>
      <w:r w:rsidR="00513EA6">
        <w:rPr>
          <w:sz w:val="20"/>
          <w:szCs w:val="20"/>
          <w:lang w:val="en-US"/>
        </w:rPr>
        <w:t>)</w:t>
      </w:r>
    </w:p>
    <w:p w14:paraId="4BBC5170" w14:textId="107C10A2" w:rsidR="00DA27A6" w:rsidRDefault="00DA27A6" w:rsidP="00DA27A6">
      <w:pPr>
        <w:rPr>
          <w:lang w:val="en-US"/>
        </w:rPr>
      </w:pPr>
    </w:p>
    <w:p w14:paraId="128D0198" w14:textId="77777777" w:rsidR="00DA27A6" w:rsidRDefault="00DA27A6" w:rsidP="00DA27A6">
      <w:pPr>
        <w:pStyle w:val="Titre4"/>
        <w:rPr>
          <w:lang w:val="en-US"/>
        </w:rPr>
      </w:pPr>
      <w:r>
        <w:rPr>
          <w:lang w:val="en-US"/>
        </w:rPr>
        <w:t>Object logical code</w:t>
      </w:r>
    </w:p>
    <w:p w14:paraId="61E220CE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---------------------------------------------------------------------------</w:t>
      </w:r>
    </w:p>
    <w:p w14:paraId="3B117094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Object - sonic</w:t>
      </w:r>
    </w:p>
    <w:p w14:paraId="2718AD44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</w:t>
      </w:r>
    </w:p>
    <w:p w14:paraId="78BBD8D3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input REG : [u] pointer to Object Status Table (OST)</w:t>
      </w:r>
    </w:p>
    <w:p w14:paraId="597A0FA9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---------</w:t>
      </w:r>
    </w:p>
    <w:p w14:paraId="3AB7ADB9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</w:t>
      </w:r>
    </w:p>
    <w:p w14:paraId="33905831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---------------------------------------------------------------------------</w:t>
      </w:r>
    </w:p>
    <w:p w14:paraId="43941C4D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40EA146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D3C4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"./Engine/Macros.asm"</w:t>
      </w:r>
    </w:p>
    <w:p w14:paraId="604DB21A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FB667B7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</w:t>
      </w:r>
    </w:p>
    <w:p w14:paraId="33B589E9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routine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</w:p>
    <w:p w14:paraId="56786C7C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asla</w:t>
      </w:r>
    </w:p>
    <w:p w14:paraId="64E6BDC4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ldx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sonic_Routines</w:t>
      </w:r>
    </w:p>
    <w:p w14:paraId="030AF78D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jmp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[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</w:t>
      </w:r>
    </w:p>
    <w:p w14:paraId="56C78C8D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067DD22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sonic_Routines</w:t>
      </w:r>
    </w:p>
    <w:p w14:paraId="6B9B3F02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fdb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sonic_Init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</w:t>
      </w:r>
    </w:p>
    <w:p w14:paraId="3DCD31E1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fdb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sonic_Main</w:t>
      </w:r>
    </w:p>
    <w:p w14:paraId="03FF4BD9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40D85C4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sonic_Init</w:t>
      </w:r>
    </w:p>
    <w:p w14:paraId="45D1AA69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ldb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3D3C4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</w:p>
    <w:p w14:paraId="178361E0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stb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priority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</w:p>
    <w:p w14:paraId="264E9F26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13C474D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_ldd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screen_left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3D3C4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49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screen_top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3D3C4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158</w:t>
      </w:r>
    </w:p>
    <w:p w14:paraId="70882E49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std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xy_pixel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</w:p>
    <w:p w14:paraId="33649424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493F907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ldd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Img_sonic_surf</w:t>
      </w:r>
    </w:p>
    <w:p w14:paraId="2BC5541E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std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image_set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</w:p>
    <w:p w14:paraId="4C38BCD1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7B0876D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routine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</w:p>
    <w:p w14:paraId="0A4830D9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E86BCEB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sonic_Main</w:t>
      </w:r>
    </w:p>
    <w:p w14:paraId="620A2CCE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x_pixel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</w:p>
    <w:p w14:paraId="3B65C5D6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adda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#</w:t>
      </w:r>
      <w:r w:rsidRPr="003D3C4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</w:p>
    <w:p w14:paraId="4A6364E7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sta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x_pixel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</w:p>
    <w:p w14:paraId="6222DAAA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jmp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DisplaySprite</w:t>
      </w:r>
    </w:p>
    <w:p w14:paraId="69A2ACE1" w14:textId="77777777" w:rsidR="00DA27A6" w:rsidRPr="00C25E39" w:rsidRDefault="00DA27A6" w:rsidP="00DA27A6">
      <w:pPr>
        <w:rPr>
          <w:lang w:val="en-US"/>
        </w:rPr>
      </w:pPr>
    </w:p>
    <w:p w14:paraId="5AD99289" w14:textId="77777777" w:rsidR="00DA27A6" w:rsidRDefault="00DA27A6" w:rsidP="00DA27A6">
      <w:pPr>
        <w:rPr>
          <w:lang w:val="en-US"/>
        </w:rPr>
      </w:pPr>
      <w:r>
        <w:rPr>
          <w:lang w:val="en-US"/>
        </w:rPr>
        <w:t>You will have to include the macros at the beginning of your asm file :</w:t>
      </w:r>
    </w:p>
    <w:p w14:paraId="44E7D5ED" w14:textId="77777777" w:rsidR="00DD34C7" w:rsidRDefault="00DD34C7" w:rsidP="00DA27A6">
      <w:pPr>
        <w:rPr>
          <w:lang w:val="en-US"/>
        </w:rPr>
      </w:pPr>
      <w:r>
        <w:rPr>
          <w:lang w:val="en-US"/>
        </w:rPr>
        <w:lastRenderedPageBreak/>
        <w:t>We need to set sonic on a lower layer to be under the overlay sprite (here priority 2).</w:t>
      </w:r>
    </w:p>
    <w:p w14:paraId="4958690B" w14:textId="6DC3A0E9" w:rsidR="00DD34C7" w:rsidRDefault="00DD34C7" w:rsidP="00DA27A6">
      <w:pPr>
        <w:rPr>
          <w:lang w:val="en-US"/>
        </w:rPr>
      </w:pPr>
      <w:r>
        <w:rPr>
          <w:lang w:val="en-US"/>
        </w:rPr>
        <w:t>If you wanted to use layer 1 for sonic, you need to declare sonic before the foreground in Object_RAM data structure. Sprites on the same layer are stacking from back to front.</w:t>
      </w:r>
    </w:p>
    <w:p w14:paraId="338CD509" w14:textId="4D0FEADE" w:rsidR="00DA27A6" w:rsidRPr="005A0459" w:rsidRDefault="00DA27A6" w:rsidP="00DA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5A045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ldb</w:t>
      </w: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="00DD34C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</w:p>
    <w:p w14:paraId="3CD58EB7" w14:textId="77777777" w:rsidR="00DA27A6" w:rsidRPr="005A0459" w:rsidRDefault="00DA27A6" w:rsidP="00DA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5A045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stb</w:t>
      </w: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5A045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priority</w:t>
      </w: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A045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</w:p>
    <w:p w14:paraId="67D0DF8A" w14:textId="77777777" w:rsidR="00DA27A6" w:rsidRDefault="00DA27A6" w:rsidP="00DA27A6">
      <w:pPr>
        <w:rPr>
          <w:lang w:val="en-US"/>
        </w:rPr>
      </w:pPr>
    </w:p>
    <w:p w14:paraId="166D61E6" w14:textId="5158B24C" w:rsidR="00DA27A6" w:rsidRPr="00087AC1" w:rsidRDefault="00DD34C7" w:rsidP="00DA27A6">
      <w:pPr>
        <w:rPr>
          <w:lang w:val="en-US"/>
        </w:rPr>
      </w:pPr>
      <w:r>
        <w:rPr>
          <w:lang w:val="en-US"/>
        </w:rPr>
        <w:t>No need to set the render_flags, as this type of sprite is the default one.</w:t>
      </w:r>
    </w:p>
    <w:p w14:paraId="7D5172E4" w14:textId="77777777" w:rsidR="00DA27A6" w:rsidRDefault="00DA27A6" w:rsidP="00DA27A6">
      <w:pPr>
        <w:rPr>
          <w:lang w:val="en-US"/>
        </w:rPr>
      </w:pPr>
    </w:p>
    <w:p w14:paraId="38B199D4" w14:textId="77777777" w:rsidR="00DA27A6" w:rsidRDefault="00DA27A6" w:rsidP="00DA27A6">
      <w:pPr>
        <w:rPr>
          <w:lang w:val="en-US"/>
        </w:rPr>
      </w:pPr>
      <w:r w:rsidRPr="007E606D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081DD36" wp14:editId="411045C5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628650" cy="1454150"/>
            <wp:effectExtent l="0" t="0" r="0" b="0"/>
            <wp:wrapSquare wrapText="bothSides"/>
            <wp:docPr id="12" name="Image 12" descr="Une image contenant graphiques vectoriel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graphiques vectoriels&#10;&#10;Description générée automatiquement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71D61" w14:textId="77777777" w:rsidR="00DA27A6" w:rsidRPr="007E606D" w:rsidRDefault="00DA27A6" w:rsidP="00DA27A6">
      <w:pPr>
        <w:rPr>
          <w:b/>
          <w:bCs/>
          <w:color w:val="FF0000"/>
          <w:lang w:val="en-US"/>
        </w:rPr>
      </w:pPr>
      <w:r w:rsidRPr="007E606D">
        <w:rPr>
          <w:b/>
          <w:bCs/>
          <w:color w:val="FF0000"/>
          <w:lang w:val="en-US"/>
        </w:rPr>
        <w:t>You are ready to build and run your program.</w:t>
      </w:r>
    </w:p>
    <w:p w14:paraId="5EDED107" w14:textId="77777777" w:rsidR="00DA27A6" w:rsidRPr="002C182D" w:rsidRDefault="00DA27A6" w:rsidP="00DA27A6">
      <w:pPr>
        <w:rPr>
          <w:i/>
          <w:iCs/>
          <w:lang w:val="en-US"/>
        </w:rPr>
      </w:pPr>
      <w:r w:rsidRPr="002C182D">
        <w:rPr>
          <w:i/>
          <w:iCs/>
          <w:lang w:val="en-US"/>
        </w:rPr>
        <w:t>Details in 000 tutorial</w:t>
      </w:r>
    </w:p>
    <w:p w14:paraId="2505DBA0" w14:textId="77777777" w:rsidR="00DA27A6" w:rsidRDefault="00DA27A6" w:rsidP="00DA27A6">
      <w:pPr>
        <w:rPr>
          <w:lang w:val="en-US"/>
        </w:rPr>
      </w:pPr>
    </w:p>
    <w:p w14:paraId="6CC75A0C" w14:textId="77777777" w:rsidR="00DA27A6" w:rsidRDefault="00DA27A6" w:rsidP="00DA27A6">
      <w:pPr>
        <w:rPr>
          <w:lang w:val="en-US"/>
        </w:rPr>
      </w:pPr>
    </w:p>
    <w:p w14:paraId="36D65ECB" w14:textId="77777777" w:rsidR="00DA27A6" w:rsidRDefault="00DA27A6" w:rsidP="00DA27A6">
      <w:pPr>
        <w:rPr>
          <w:lang w:val="en-US"/>
        </w:rPr>
      </w:pPr>
    </w:p>
    <w:p w14:paraId="58FF62E4" w14:textId="77777777" w:rsidR="00DA27A6" w:rsidRDefault="00DA27A6" w:rsidP="00DA27A6">
      <w:pPr>
        <w:rPr>
          <w:lang w:val="en-US"/>
        </w:rPr>
      </w:pPr>
      <w:r>
        <w:rPr>
          <w:lang w:val="en-US"/>
        </w:rPr>
        <w:t>The expected result :</w:t>
      </w:r>
    </w:p>
    <w:p w14:paraId="5881BA2A" w14:textId="16D02CEB" w:rsidR="00DA27A6" w:rsidRPr="00087AC1" w:rsidRDefault="003D3C4B" w:rsidP="00DA27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388B73" wp14:editId="5EE1C85B">
            <wp:extent cx="5761990" cy="360172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 noCrop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C856" w14:textId="77777777" w:rsidR="00DA27A6" w:rsidRDefault="00DA27A6" w:rsidP="00DA27A6">
      <w:pPr>
        <w:rPr>
          <w:lang w:val="en-US"/>
        </w:rPr>
      </w:pPr>
    </w:p>
    <w:p w14:paraId="55452E02" w14:textId="77777777" w:rsidR="00DA27A6" w:rsidRDefault="00DA27A6" w:rsidP="00DA27A6">
      <w:pPr>
        <w:rPr>
          <w:lang w:val="en-US"/>
        </w:rPr>
      </w:pPr>
      <w:r>
        <w:rPr>
          <w:lang w:val="en-US"/>
        </w:rPr>
        <w:t>Conclusion:</w:t>
      </w:r>
    </w:p>
    <w:p w14:paraId="36CC1704" w14:textId="77777777" w:rsidR="00D80EFA" w:rsidRDefault="00D80EFA" w:rsidP="00DA27A6">
      <w:pPr>
        <w:rPr>
          <w:lang w:val="en-US"/>
        </w:rPr>
      </w:pPr>
      <w:r>
        <w:rPr>
          <w:lang w:val="en-US"/>
        </w:rPr>
        <w:t>You now have a smooth 50fps animation with two sprites and an overlay</w:t>
      </w:r>
      <w:r w:rsidR="00DA27A6">
        <w:rPr>
          <w:lang w:val="en-US"/>
        </w:rPr>
        <w:t>.</w:t>
      </w:r>
    </w:p>
    <w:p w14:paraId="4A61DDB1" w14:textId="5C0E0A9F" w:rsidR="00DA27A6" w:rsidRDefault="00D80EFA" w:rsidP="00A0694F">
      <w:pPr>
        <w:rPr>
          <w:lang w:val="en-US"/>
        </w:rPr>
      </w:pPr>
      <w:r>
        <w:rPr>
          <w:lang w:val="en-US"/>
        </w:rPr>
        <w:t>The overlay is only refreshed when sonic surf</w:t>
      </w:r>
      <w:r w:rsidR="00FD59FF">
        <w:rPr>
          <w:lang w:val="en-US"/>
        </w:rPr>
        <w:t>s</w:t>
      </w:r>
      <w:r>
        <w:rPr>
          <w:lang w:val="en-US"/>
        </w:rPr>
        <w:t xml:space="preserve"> behind.</w:t>
      </w:r>
    </w:p>
    <w:p w14:paraId="09F350D7" w14:textId="75F8EBBC" w:rsidR="00D80EFA" w:rsidRPr="00D80EFA" w:rsidRDefault="00CF3437" w:rsidP="00A0694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TODO</w:t>
      </w:r>
      <w:r w:rsidR="00D80EFA" w:rsidRPr="00D80EFA">
        <w:rPr>
          <w:b/>
          <w:bCs/>
          <w:lang w:val="en-US"/>
        </w:rPr>
        <w:t xml:space="preserve"> :</w:t>
      </w:r>
    </w:p>
    <w:p w14:paraId="1E6E388E" w14:textId="5640AB2A" w:rsidR="00A0694F" w:rsidRDefault="00A0694F" w:rsidP="00A0694F">
      <w:pPr>
        <w:rPr>
          <w:lang w:val="en-US"/>
        </w:rPr>
      </w:pPr>
      <w:r>
        <w:rPr>
          <w:lang w:val="en-US"/>
        </w:rPr>
        <w:t>Use the code of the overlay sprite and convert to a sprite</w:t>
      </w:r>
    </w:p>
    <w:p w14:paraId="744178DB" w14:textId="5030353C" w:rsidR="00472AEC" w:rsidRDefault="00A0694F" w:rsidP="00472AEC">
      <w:pPr>
        <w:rPr>
          <w:lang w:val="en-US"/>
        </w:rPr>
      </w:pPr>
      <w:r>
        <w:rPr>
          <w:lang w:val="en-US"/>
        </w:rPr>
        <w:t>Move the object</w:t>
      </w:r>
    </w:p>
    <w:p w14:paraId="64771629" w14:textId="38E4A75D" w:rsidR="00A0694F" w:rsidRDefault="00A0694F" w:rsidP="00472AEC">
      <w:pPr>
        <w:rPr>
          <w:lang w:val="en-US"/>
        </w:rPr>
      </w:pPr>
      <w:r>
        <w:rPr>
          <w:lang w:val="en-US"/>
        </w:rPr>
        <w:t>Hide/show the object</w:t>
      </w:r>
    </w:p>
    <w:p w14:paraId="73C5439C" w14:textId="385A4442" w:rsidR="00A0694F" w:rsidRDefault="00A0694F" w:rsidP="00472AEC">
      <w:pPr>
        <w:rPr>
          <w:lang w:val="en-US"/>
        </w:rPr>
      </w:pPr>
      <w:r>
        <w:rPr>
          <w:lang w:val="en-US"/>
        </w:rPr>
        <w:t>Delete the object (show that the object is removed from screen)</w:t>
      </w:r>
    </w:p>
    <w:p w14:paraId="79F962C0" w14:textId="3491FB63" w:rsidR="00CD7750" w:rsidRDefault="00CD7750" w:rsidP="00472AEC">
      <w:pPr>
        <w:rPr>
          <w:lang w:val="en-US"/>
        </w:rPr>
      </w:pPr>
      <w:r>
        <w:rPr>
          <w:lang w:val="en-US"/>
        </w:rPr>
        <w:t>Explain double buffering and background save</w:t>
      </w:r>
    </w:p>
    <w:p w14:paraId="56988494" w14:textId="3588C292" w:rsidR="00A0694F" w:rsidRDefault="00A0694F" w:rsidP="00472AEC">
      <w:pPr>
        <w:rPr>
          <w:lang w:val="en-US"/>
        </w:rPr>
      </w:pPr>
    </w:p>
    <w:p w14:paraId="58AF93B0" w14:textId="1D111C31" w:rsidR="00A0694F" w:rsidRDefault="00A0694F" w:rsidP="00A0694F">
      <w:pPr>
        <w:pStyle w:val="Titre2"/>
        <w:rPr>
          <w:lang w:val="en-US"/>
        </w:rPr>
      </w:pPr>
      <w:r>
        <w:rPr>
          <w:lang w:val="en-US"/>
        </w:rPr>
        <w:t>Change a sprite image from overlay to normal</w:t>
      </w:r>
    </w:p>
    <w:p w14:paraId="5A9D1EB3" w14:textId="191EC826" w:rsidR="00A0694F" w:rsidRDefault="00A0694F" w:rsidP="00472AEC">
      <w:pPr>
        <w:rPr>
          <w:lang w:val="en-US"/>
        </w:rPr>
      </w:pPr>
      <w:r>
        <w:rPr>
          <w:lang w:val="en-US"/>
        </w:rPr>
        <w:t>Declare an image as overlay and normal</w:t>
      </w:r>
      <w:r w:rsidR="00CD7750">
        <w:rPr>
          <w:lang w:val="en-US"/>
        </w:rPr>
        <w:t>, and x y and 1px</w:t>
      </w:r>
    </w:p>
    <w:p w14:paraId="7F08552E" w14:textId="4CF10C28" w:rsidR="00A0694F" w:rsidRDefault="00A0694F" w:rsidP="00472AEC">
      <w:pPr>
        <w:rPr>
          <w:lang w:val="en-US"/>
        </w:rPr>
      </w:pPr>
      <w:r>
        <w:rPr>
          <w:lang w:val="en-US"/>
        </w:rPr>
        <w:t>Switch between overlay and normal mode (like a stamp mode)</w:t>
      </w:r>
    </w:p>
    <w:p w14:paraId="566C36C4" w14:textId="4A0022C4" w:rsidR="00CD7750" w:rsidRDefault="00CD7750" w:rsidP="00472AEC">
      <w:pPr>
        <w:rPr>
          <w:lang w:val="en-US"/>
        </w:rPr>
      </w:pPr>
      <w:r>
        <w:rPr>
          <w:lang w:val="en-US"/>
        </w:rPr>
        <w:t>Switch to mirror</w:t>
      </w:r>
    </w:p>
    <w:p w14:paraId="02429631" w14:textId="2F285CE7" w:rsidR="00CD7750" w:rsidRDefault="00CD7750" w:rsidP="00472AEC">
      <w:pPr>
        <w:rPr>
          <w:lang w:val="en-US"/>
        </w:rPr>
      </w:pPr>
      <w:r>
        <w:rPr>
          <w:lang w:val="en-US"/>
        </w:rPr>
        <w:t>Switch to 2px or 1px mode</w:t>
      </w:r>
    </w:p>
    <w:p w14:paraId="54AC432A" w14:textId="77777777" w:rsidR="00A0694F" w:rsidRDefault="00A0694F" w:rsidP="00472AEC">
      <w:pPr>
        <w:rPr>
          <w:lang w:val="en-US"/>
        </w:rPr>
      </w:pPr>
    </w:p>
    <w:p w14:paraId="4C6680B0" w14:textId="24C3E657" w:rsidR="00A0694F" w:rsidRDefault="00A0694F" w:rsidP="00A0694F">
      <w:pPr>
        <w:pStyle w:val="Titre2"/>
        <w:rPr>
          <w:lang w:val="en-US"/>
        </w:rPr>
      </w:pPr>
      <w:r>
        <w:rPr>
          <w:lang w:val="en-US"/>
        </w:rPr>
        <w:t>Display an overlay sprite (RLE)</w:t>
      </w:r>
    </w:p>
    <w:p w14:paraId="1363B762" w14:textId="4A831222" w:rsidR="00A0694F" w:rsidRDefault="00A0694F" w:rsidP="00A0694F">
      <w:pPr>
        <w:rPr>
          <w:lang w:val="en-US"/>
        </w:rPr>
      </w:pPr>
      <w:r>
        <w:rPr>
          <w:lang w:val="en-US"/>
        </w:rPr>
        <w:t>Declare an image as RLE overlay and show size gain (bytes)</w:t>
      </w:r>
    </w:p>
    <w:p w14:paraId="737EDD1A" w14:textId="7396B8C9" w:rsidR="00A0694F" w:rsidRDefault="00A0694F" w:rsidP="00A0694F">
      <w:pPr>
        <w:rPr>
          <w:lang w:val="en-US"/>
        </w:rPr>
      </w:pPr>
      <w:r>
        <w:rPr>
          <w:lang w:val="en-US"/>
        </w:rPr>
        <w:t>Show cycle count between compilated sprite and RLE with dcmoto debug mode</w:t>
      </w:r>
    </w:p>
    <w:p w14:paraId="783BEFF3" w14:textId="3A80CC01" w:rsidR="00A0694F" w:rsidRDefault="00295345" w:rsidP="00A0694F">
      <w:pPr>
        <w:rPr>
          <w:lang w:val="en-US"/>
        </w:rPr>
      </w:pPr>
      <w:r>
        <w:rPr>
          <w:lang w:val="en-US"/>
        </w:rPr>
        <w:t>(Conclude that it is best to use when no speed is required)</w:t>
      </w:r>
    </w:p>
    <w:p w14:paraId="7A1F2424" w14:textId="17BA7ADB" w:rsidR="00CD7750" w:rsidRDefault="00CD7750" w:rsidP="00A0694F">
      <w:pPr>
        <w:rPr>
          <w:lang w:val="en-US"/>
        </w:rPr>
      </w:pPr>
    </w:p>
    <w:p w14:paraId="7C19FB0E" w14:textId="775FB3C4" w:rsidR="00CD7750" w:rsidRDefault="00CD7750" w:rsidP="00CD7750">
      <w:pPr>
        <w:pStyle w:val="Titre2"/>
        <w:rPr>
          <w:lang w:val="en-US"/>
        </w:rPr>
      </w:pPr>
      <w:r>
        <w:rPr>
          <w:lang w:val="en-US"/>
        </w:rPr>
        <w:t>Display sprites on different layers (priority)</w:t>
      </w:r>
    </w:p>
    <w:p w14:paraId="2D8069B4" w14:textId="3E623C03" w:rsidR="00CD7750" w:rsidRDefault="00CD7750" w:rsidP="00CD7750">
      <w:pPr>
        <w:rPr>
          <w:lang w:val="en-US"/>
        </w:rPr>
      </w:pPr>
      <w:r>
        <w:rPr>
          <w:lang w:val="en-US"/>
        </w:rPr>
        <w:t>Create many sprites on different priority layers</w:t>
      </w:r>
    </w:p>
    <w:p w14:paraId="59A51867" w14:textId="69FB5DD0" w:rsidR="00CD7750" w:rsidRDefault="00CD7750" w:rsidP="00CD7750">
      <w:pPr>
        <w:rPr>
          <w:lang w:val="en-US"/>
        </w:rPr>
      </w:pPr>
      <w:r>
        <w:rPr>
          <w:lang w:val="en-US"/>
        </w:rPr>
        <w:t>Show dynamic layer change (press of a button)</w:t>
      </w:r>
    </w:p>
    <w:p w14:paraId="2F79B990" w14:textId="474E6D73" w:rsidR="00295345" w:rsidRDefault="00CD7750" w:rsidP="00A0694F">
      <w:pPr>
        <w:rPr>
          <w:lang w:val="en-US"/>
        </w:rPr>
      </w:pPr>
      <w:r>
        <w:rPr>
          <w:lang w:val="en-US"/>
        </w:rPr>
        <w:t>Explain automatic redraw of moving / priority changing sprites</w:t>
      </w:r>
    </w:p>
    <w:p w14:paraId="26C99D29" w14:textId="77777777" w:rsidR="00CD7750" w:rsidRDefault="00CD7750" w:rsidP="00A0694F">
      <w:pPr>
        <w:rPr>
          <w:lang w:val="en-US"/>
        </w:rPr>
      </w:pPr>
    </w:p>
    <w:p w14:paraId="029C6EBB" w14:textId="6BB862CF" w:rsidR="00295345" w:rsidRDefault="00295345" w:rsidP="00295345">
      <w:pPr>
        <w:pStyle w:val="Titre2"/>
        <w:rPr>
          <w:lang w:val="en-US"/>
        </w:rPr>
      </w:pPr>
      <w:r>
        <w:rPr>
          <w:lang w:val="en-US"/>
        </w:rPr>
        <w:t>Use playground coordinates</w:t>
      </w:r>
    </w:p>
    <w:p w14:paraId="1BB39B6F" w14:textId="05F25196" w:rsidR="00295345" w:rsidRDefault="00295345" w:rsidP="00295345">
      <w:pPr>
        <w:rPr>
          <w:lang w:val="en-US"/>
        </w:rPr>
      </w:pPr>
      <w:r>
        <w:rPr>
          <w:lang w:val="en-US"/>
        </w:rPr>
        <w:t>Presents the example of the sword in Zelda</w:t>
      </w:r>
    </w:p>
    <w:p w14:paraId="27F4BE54" w14:textId="622E5B6D" w:rsidR="00295345" w:rsidRDefault="00295345" w:rsidP="00295345">
      <w:pPr>
        <w:rPr>
          <w:lang w:val="en-US"/>
        </w:rPr>
      </w:pPr>
      <w:r>
        <w:rPr>
          <w:lang w:val="en-US"/>
        </w:rPr>
        <w:t>Show auto hide for top and bottom</w:t>
      </w:r>
    </w:p>
    <w:p w14:paraId="27765045" w14:textId="22CF964A" w:rsidR="00295345" w:rsidRDefault="00295345" w:rsidP="00295345">
      <w:pPr>
        <w:rPr>
          <w:lang w:val="en-US"/>
        </w:rPr>
      </w:pPr>
      <w:r>
        <w:rPr>
          <w:lang w:val="en-US"/>
        </w:rPr>
        <w:t>Show wrap and hide for x axis</w:t>
      </w:r>
    </w:p>
    <w:p w14:paraId="10C54EF5" w14:textId="15F53B2A" w:rsidR="007D2F84" w:rsidRDefault="007D2F84" w:rsidP="00295345">
      <w:pPr>
        <w:rPr>
          <w:lang w:val="en-US"/>
        </w:rPr>
      </w:pPr>
      <w:r>
        <w:rPr>
          <w:lang w:val="en-US"/>
        </w:rPr>
        <w:t>Use joypad control</w:t>
      </w:r>
    </w:p>
    <w:p w14:paraId="7BEB7B84" w14:textId="13EE7F2D" w:rsidR="00CD7750" w:rsidRDefault="00CD7750" w:rsidP="00295345">
      <w:pPr>
        <w:rPr>
          <w:lang w:val="en-US"/>
        </w:rPr>
      </w:pPr>
    </w:p>
    <w:p w14:paraId="3F919D84" w14:textId="4AA1B2EE" w:rsidR="00CD7750" w:rsidRDefault="00CD7750" w:rsidP="00295345">
      <w:pPr>
        <w:rPr>
          <w:lang w:val="en-US"/>
        </w:rPr>
      </w:pPr>
    </w:p>
    <w:p w14:paraId="5FE5860C" w14:textId="035455B3" w:rsidR="00295345" w:rsidRDefault="00295345" w:rsidP="00295345">
      <w:pPr>
        <w:rPr>
          <w:lang w:val="en-US"/>
        </w:rPr>
      </w:pPr>
    </w:p>
    <w:p w14:paraId="5568779D" w14:textId="77777777" w:rsidR="00295345" w:rsidRPr="00295345" w:rsidRDefault="00295345" w:rsidP="00295345">
      <w:pPr>
        <w:rPr>
          <w:lang w:val="en-US"/>
        </w:rPr>
      </w:pPr>
    </w:p>
    <w:p w14:paraId="4A4D5E0D" w14:textId="77777777" w:rsidR="00A0694F" w:rsidRDefault="00A0694F" w:rsidP="00A0694F">
      <w:pPr>
        <w:rPr>
          <w:lang w:val="en-US"/>
        </w:rPr>
      </w:pPr>
    </w:p>
    <w:p w14:paraId="40EC8F03" w14:textId="77777777" w:rsidR="00A0694F" w:rsidRDefault="00A0694F" w:rsidP="00472AEC">
      <w:pPr>
        <w:rPr>
          <w:lang w:val="en-US"/>
        </w:rPr>
      </w:pPr>
    </w:p>
    <w:p w14:paraId="457492BB" w14:textId="77777777" w:rsidR="00A0694F" w:rsidRPr="00472AEC" w:rsidRDefault="00A0694F" w:rsidP="00472AEC">
      <w:pPr>
        <w:rPr>
          <w:lang w:val="en-US"/>
        </w:rPr>
      </w:pPr>
    </w:p>
    <w:p w14:paraId="13C931D1" w14:textId="77777777" w:rsidR="000A4C95" w:rsidRPr="000A4C95" w:rsidRDefault="000A4C95" w:rsidP="000A4C95">
      <w:pPr>
        <w:rPr>
          <w:lang w:val="en-US"/>
        </w:rPr>
      </w:pPr>
    </w:p>
    <w:sectPr w:rsidR="000A4C95" w:rsidRPr="000A4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D4434" w14:textId="77777777" w:rsidR="00DA0C43" w:rsidRDefault="00DA0C43" w:rsidP="001E1943">
      <w:pPr>
        <w:spacing w:after="0" w:line="240" w:lineRule="auto"/>
      </w:pPr>
      <w:r>
        <w:separator/>
      </w:r>
    </w:p>
  </w:endnote>
  <w:endnote w:type="continuationSeparator" w:id="0">
    <w:p w14:paraId="0C3D9ACA" w14:textId="77777777" w:rsidR="00DA0C43" w:rsidRDefault="00DA0C43" w:rsidP="001E1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0C8F" w14:textId="77777777" w:rsidR="00DA0C43" w:rsidRDefault="00DA0C43" w:rsidP="001E1943">
      <w:pPr>
        <w:spacing w:after="0" w:line="240" w:lineRule="auto"/>
      </w:pPr>
      <w:r>
        <w:separator/>
      </w:r>
    </w:p>
  </w:footnote>
  <w:footnote w:type="continuationSeparator" w:id="0">
    <w:p w14:paraId="510AB4A6" w14:textId="77777777" w:rsidR="00DA0C43" w:rsidRDefault="00DA0C43" w:rsidP="001E1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52BD"/>
    <w:multiLevelType w:val="hybridMultilevel"/>
    <w:tmpl w:val="BE7C1206"/>
    <w:lvl w:ilvl="0" w:tplc="27569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92738"/>
    <w:multiLevelType w:val="hybridMultilevel"/>
    <w:tmpl w:val="4B20706C"/>
    <w:lvl w:ilvl="0" w:tplc="27569CD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210FC"/>
    <w:multiLevelType w:val="hybridMultilevel"/>
    <w:tmpl w:val="3BF6A7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173F7"/>
    <w:multiLevelType w:val="hybridMultilevel"/>
    <w:tmpl w:val="48F69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B23E8"/>
    <w:multiLevelType w:val="hybridMultilevel"/>
    <w:tmpl w:val="475AD096"/>
    <w:lvl w:ilvl="0" w:tplc="AC90A4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11ACE"/>
    <w:multiLevelType w:val="hybridMultilevel"/>
    <w:tmpl w:val="271A5572"/>
    <w:lvl w:ilvl="0" w:tplc="27569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B42D9"/>
    <w:multiLevelType w:val="hybridMultilevel"/>
    <w:tmpl w:val="A6104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37CE4"/>
    <w:multiLevelType w:val="hybridMultilevel"/>
    <w:tmpl w:val="07F0FD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7156B"/>
    <w:multiLevelType w:val="hybridMultilevel"/>
    <w:tmpl w:val="C6C4FBC2"/>
    <w:lvl w:ilvl="0" w:tplc="27569CD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4D9729C"/>
    <w:multiLevelType w:val="hybridMultilevel"/>
    <w:tmpl w:val="5AE6BC38"/>
    <w:lvl w:ilvl="0" w:tplc="AC90A4E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6713DE"/>
    <w:multiLevelType w:val="hybridMultilevel"/>
    <w:tmpl w:val="E1DC3B12"/>
    <w:lvl w:ilvl="0" w:tplc="27569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95880"/>
    <w:multiLevelType w:val="hybridMultilevel"/>
    <w:tmpl w:val="E95CF2EC"/>
    <w:lvl w:ilvl="0" w:tplc="AC90A4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D126C"/>
    <w:multiLevelType w:val="hybridMultilevel"/>
    <w:tmpl w:val="EF868C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1301A"/>
    <w:multiLevelType w:val="hybridMultilevel"/>
    <w:tmpl w:val="0424355E"/>
    <w:lvl w:ilvl="0" w:tplc="27569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D4161"/>
    <w:multiLevelType w:val="hybridMultilevel"/>
    <w:tmpl w:val="54C68A86"/>
    <w:lvl w:ilvl="0" w:tplc="50CC2D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8B0164"/>
    <w:multiLevelType w:val="hybridMultilevel"/>
    <w:tmpl w:val="157215A6"/>
    <w:lvl w:ilvl="0" w:tplc="AC90A4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5"/>
  </w:num>
  <w:num w:numId="5">
    <w:abstractNumId w:val="13"/>
  </w:num>
  <w:num w:numId="6">
    <w:abstractNumId w:val="7"/>
  </w:num>
  <w:num w:numId="7">
    <w:abstractNumId w:val="2"/>
  </w:num>
  <w:num w:numId="8">
    <w:abstractNumId w:val="8"/>
  </w:num>
  <w:num w:numId="9">
    <w:abstractNumId w:val="0"/>
  </w:num>
  <w:num w:numId="10">
    <w:abstractNumId w:val="6"/>
  </w:num>
  <w:num w:numId="11">
    <w:abstractNumId w:val="1"/>
  </w:num>
  <w:num w:numId="12">
    <w:abstractNumId w:val="14"/>
  </w:num>
  <w:num w:numId="13">
    <w:abstractNumId w:val="15"/>
  </w:num>
  <w:num w:numId="14">
    <w:abstractNumId w:val="4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91"/>
    <w:rsid w:val="0000410B"/>
    <w:rsid w:val="000101D9"/>
    <w:rsid w:val="000110B1"/>
    <w:rsid w:val="000254F9"/>
    <w:rsid w:val="00033939"/>
    <w:rsid w:val="00033A92"/>
    <w:rsid w:val="00044306"/>
    <w:rsid w:val="00045123"/>
    <w:rsid w:val="00051D8A"/>
    <w:rsid w:val="000707AB"/>
    <w:rsid w:val="00087AC1"/>
    <w:rsid w:val="00091FAB"/>
    <w:rsid w:val="000A1E7C"/>
    <w:rsid w:val="000A4C95"/>
    <w:rsid w:val="000D1D0C"/>
    <w:rsid w:val="000E5E74"/>
    <w:rsid w:val="000F56DD"/>
    <w:rsid w:val="001231DF"/>
    <w:rsid w:val="00173BE1"/>
    <w:rsid w:val="0019346D"/>
    <w:rsid w:val="001B60C1"/>
    <w:rsid w:val="001C367D"/>
    <w:rsid w:val="001E1943"/>
    <w:rsid w:val="001E2852"/>
    <w:rsid w:val="001F7F57"/>
    <w:rsid w:val="002010CA"/>
    <w:rsid w:val="002013E7"/>
    <w:rsid w:val="00210F44"/>
    <w:rsid w:val="00221469"/>
    <w:rsid w:val="0023799A"/>
    <w:rsid w:val="00252522"/>
    <w:rsid w:val="00252EE6"/>
    <w:rsid w:val="00257BEC"/>
    <w:rsid w:val="00271CFD"/>
    <w:rsid w:val="0028009C"/>
    <w:rsid w:val="002807D7"/>
    <w:rsid w:val="002878BC"/>
    <w:rsid w:val="0029001D"/>
    <w:rsid w:val="00295345"/>
    <w:rsid w:val="00295781"/>
    <w:rsid w:val="002A2EB4"/>
    <w:rsid w:val="002A33A7"/>
    <w:rsid w:val="002A5E4E"/>
    <w:rsid w:val="002C182D"/>
    <w:rsid w:val="002C66E7"/>
    <w:rsid w:val="002E67C7"/>
    <w:rsid w:val="002E7ABD"/>
    <w:rsid w:val="002F43DF"/>
    <w:rsid w:val="00311372"/>
    <w:rsid w:val="00315F58"/>
    <w:rsid w:val="00326130"/>
    <w:rsid w:val="003338E1"/>
    <w:rsid w:val="00334F91"/>
    <w:rsid w:val="003419FD"/>
    <w:rsid w:val="00351439"/>
    <w:rsid w:val="00367D29"/>
    <w:rsid w:val="00385003"/>
    <w:rsid w:val="003A0EDD"/>
    <w:rsid w:val="003B3A8D"/>
    <w:rsid w:val="003C5D3D"/>
    <w:rsid w:val="003D195C"/>
    <w:rsid w:val="003D3C4B"/>
    <w:rsid w:val="003E19C2"/>
    <w:rsid w:val="003E468F"/>
    <w:rsid w:val="003E54A3"/>
    <w:rsid w:val="003E62CB"/>
    <w:rsid w:val="003F1B20"/>
    <w:rsid w:val="003F392A"/>
    <w:rsid w:val="003F72F9"/>
    <w:rsid w:val="00405C34"/>
    <w:rsid w:val="00427F22"/>
    <w:rsid w:val="00434766"/>
    <w:rsid w:val="00437A34"/>
    <w:rsid w:val="00441A84"/>
    <w:rsid w:val="00450303"/>
    <w:rsid w:val="00453978"/>
    <w:rsid w:val="00472A71"/>
    <w:rsid w:val="00472AEC"/>
    <w:rsid w:val="0047679F"/>
    <w:rsid w:val="00492BC8"/>
    <w:rsid w:val="004A5549"/>
    <w:rsid w:val="004A7020"/>
    <w:rsid w:val="004C2F73"/>
    <w:rsid w:val="004E3FCE"/>
    <w:rsid w:val="004E515F"/>
    <w:rsid w:val="004F28E7"/>
    <w:rsid w:val="00513EA6"/>
    <w:rsid w:val="00546EB6"/>
    <w:rsid w:val="00547009"/>
    <w:rsid w:val="005614AE"/>
    <w:rsid w:val="00575780"/>
    <w:rsid w:val="005A0459"/>
    <w:rsid w:val="005B43AA"/>
    <w:rsid w:val="005D135C"/>
    <w:rsid w:val="005D3FD5"/>
    <w:rsid w:val="005F0554"/>
    <w:rsid w:val="00603CA2"/>
    <w:rsid w:val="006071B1"/>
    <w:rsid w:val="00623CD8"/>
    <w:rsid w:val="00632C11"/>
    <w:rsid w:val="00632F38"/>
    <w:rsid w:val="0063709F"/>
    <w:rsid w:val="00641795"/>
    <w:rsid w:val="00646225"/>
    <w:rsid w:val="00655068"/>
    <w:rsid w:val="00667C0F"/>
    <w:rsid w:val="006744A1"/>
    <w:rsid w:val="00680032"/>
    <w:rsid w:val="006906BF"/>
    <w:rsid w:val="006B18F8"/>
    <w:rsid w:val="006B1BD9"/>
    <w:rsid w:val="006B793C"/>
    <w:rsid w:val="006F1FA4"/>
    <w:rsid w:val="006F239C"/>
    <w:rsid w:val="007115E2"/>
    <w:rsid w:val="007336A2"/>
    <w:rsid w:val="007373E3"/>
    <w:rsid w:val="007536DF"/>
    <w:rsid w:val="00761B6E"/>
    <w:rsid w:val="007A1E6C"/>
    <w:rsid w:val="007B3D10"/>
    <w:rsid w:val="007C44B5"/>
    <w:rsid w:val="007D2F84"/>
    <w:rsid w:val="007D507C"/>
    <w:rsid w:val="007E0074"/>
    <w:rsid w:val="007E606D"/>
    <w:rsid w:val="008052AB"/>
    <w:rsid w:val="00806474"/>
    <w:rsid w:val="00811686"/>
    <w:rsid w:val="00843908"/>
    <w:rsid w:val="008665EC"/>
    <w:rsid w:val="00866AD2"/>
    <w:rsid w:val="008A29E3"/>
    <w:rsid w:val="008A39A1"/>
    <w:rsid w:val="008C5752"/>
    <w:rsid w:val="008D089C"/>
    <w:rsid w:val="008F0C9E"/>
    <w:rsid w:val="008F58A3"/>
    <w:rsid w:val="009116EC"/>
    <w:rsid w:val="00927A81"/>
    <w:rsid w:val="00940DBD"/>
    <w:rsid w:val="00942A7C"/>
    <w:rsid w:val="0096508E"/>
    <w:rsid w:val="0097270E"/>
    <w:rsid w:val="00981261"/>
    <w:rsid w:val="00995364"/>
    <w:rsid w:val="009D0DB7"/>
    <w:rsid w:val="009D5A99"/>
    <w:rsid w:val="009F15A0"/>
    <w:rsid w:val="009F5D65"/>
    <w:rsid w:val="009F6D9D"/>
    <w:rsid w:val="00A05ED8"/>
    <w:rsid w:val="00A0694F"/>
    <w:rsid w:val="00A15888"/>
    <w:rsid w:val="00A2207B"/>
    <w:rsid w:val="00A26E2D"/>
    <w:rsid w:val="00A27223"/>
    <w:rsid w:val="00A553A7"/>
    <w:rsid w:val="00A61764"/>
    <w:rsid w:val="00A67C65"/>
    <w:rsid w:val="00A72216"/>
    <w:rsid w:val="00AA1459"/>
    <w:rsid w:val="00AC5F67"/>
    <w:rsid w:val="00AE3DD9"/>
    <w:rsid w:val="00AF0E4A"/>
    <w:rsid w:val="00B1620A"/>
    <w:rsid w:val="00B20EBB"/>
    <w:rsid w:val="00B20ED0"/>
    <w:rsid w:val="00B2589A"/>
    <w:rsid w:val="00B260C8"/>
    <w:rsid w:val="00B619AD"/>
    <w:rsid w:val="00B6440B"/>
    <w:rsid w:val="00B8727B"/>
    <w:rsid w:val="00B97147"/>
    <w:rsid w:val="00BA0AA9"/>
    <w:rsid w:val="00BB7C94"/>
    <w:rsid w:val="00BC4AF4"/>
    <w:rsid w:val="00BC70B6"/>
    <w:rsid w:val="00BD1770"/>
    <w:rsid w:val="00BF3D5E"/>
    <w:rsid w:val="00C03C22"/>
    <w:rsid w:val="00C0486A"/>
    <w:rsid w:val="00C07BF9"/>
    <w:rsid w:val="00C145DB"/>
    <w:rsid w:val="00C21E0C"/>
    <w:rsid w:val="00C25E39"/>
    <w:rsid w:val="00C3475C"/>
    <w:rsid w:val="00C34AF0"/>
    <w:rsid w:val="00C37ECC"/>
    <w:rsid w:val="00C42CF9"/>
    <w:rsid w:val="00C46EA7"/>
    <w:rsid w:val="00C52AA2"/>
    <w:rsid w:val="00CC6D9E"/>
    <w:rsid w:val="00CD7750"/>
    <w:rsid w:val="00CF3437"/>
    <w:rsid w:val="00CF3F77"/>
    <w:rsid w:val="00CF6888"/>
    <w:rsid w:val="00D01B0C"/>
    <w:rsid w:val="00D152F4"/>
    <w:rsid w:val="00D26867"/>
    <w:rsid w:val="00D33F4B"/>
    <w:rsid w:val="00D36964"/>
    <w:rsid w:val="00D60D05"/>
    <w:rsid w:val="00D70291"/>
    <w:rsid w:val="00D75F02"/>
    <w:rsid w:val="00D80EFA"/>
    <w:rsid w:val="00DA0C43"/>
    <w:rsid w:val="00DA27A6"/>
    <w:rsid w:val="00DA40A9"/>
    <w:rsid w:val="00DB3DCA"/>
    <w:rsid w:val="00DD34C7"/>
    <w:rsid w:val="00DD3981"/>
    <w:rsid w:val="00E2354C"/>
    <w:rsid w:val="00E263A6"/>
    <w:rsid w:val="00E32FDB"/>
    <w:rsid w:val="00E631A2"/>
    <w:rsid w:val="00E76D1E"/>
    <w:rsid w:val="00E82A56"/>
    <w:rsid w:val="00E84161"/>
    <w:rsid w:val="00EA1492"/>
    <w:rsid w:val="00EB765A"/>
    <w:rsid w:val="00EB782A"/>
    <w:rsid w:val="00ED29E0"/>
    <w:rsid w:val="00EF781D"/>
    <w:rsid w:val="00F4238A"/>
    <w:rsid w:val="00F6172D"/>
    <w:rsid w:val="00F646E5"/>
    <w:rsid w:val="00F72661"/>
    <w:rsid w:val="00F855C6"/>
    <w:rsid w:val="00F87E8E"/>
    <w:rsid w:val="00FA35CF"/>
    <w:rsid w:val="00FC6C45"/>
    <w:rsid w:val="00FD59FF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14A2F0"/>
  <w15:chartTrackingRefBased/>
  <w15:docId w15:val="{7CCBFB43-A267-4D91-B4D5-41792588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5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7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33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A29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5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37A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338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42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4238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4238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F4238A"/>
  </w:style>
  <w:style w:type="paragraph" w:styleId="Paragraphedeliste">
    <w:name w:val="List Paragraph"/>
    <w:basedOn w:val="Normal"/>
    <w:uiPriority w:val="34"/>
    <w:qFormat/>
    <w:rsid w:val="002A2EB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A55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A5549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8A29E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3.bin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21" Type="http://schemas.openxmlformats.org/officeDocument/2006/relationships/image" Target="media/image10.emf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emf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image" Target="media/image21.gi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4.bin"/><Relationship Id="rId29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9.bin"/><Relationship Id="rId37" Type="http://schemas.openxmlformats.org/officeDocument/2006/relationships/oleObject" Target="embeddings/oleObject10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emf"/><Relationship Id="rId28" Type="http://schemas.openxmlformats.org/officeDocument/2006/relationships/oleObject" Target="embeddings/oleObject7.bin"/><Relationship Id="rId36" Type="http://schemas.openxmlformats.org/officeDocument/2006/relationships/image" Target="media/image20.emf"/><Relationship Id="rId10" Type="http://schemas.openxmlformats.org/officeDocument/2006/relationships/image" Target="media/image3.png"/><Relationship Id="rId19" Type="http://schemas.openxmlformats.org/officeDocument/2006/relationships/image" Target="media/image9.emf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5.bin"/><Relationship Id="rId27" Type="http://schemas.openxmlformats.org/officeDocument/2006/relationships/image" Target="media/image14.emf"/><Relationship Id="rId30" Type="http://schemas.openxmlformats.org/officeDocument/2006/relationships/oleObject" Target="embeddings/oleObject8.bin"/><Relationship Id="rId35" Type="http://schemas.openxmlformats.org/officeDocument/2006/relationships/image" Target="media/image19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4983F-F229-4B1A-BF2E-950F35F2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3326</Words>
  <Characters>18295</Characters>
  <Application>Microsoft Office Word</Application>
  <DocSecurity>0</DocSecurity>
  <Lines>152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Rousseau</dc:creator>
  <cp:keywords/>
  <dc:description/>
  <cp:lastModifiedBy>Benoît Rousseau</cp:lastModifiedBy>
  <cp:revision>48</cp:revision>
  <dcterms:created xsi:type="dcterms:W3CDTF">2021-10-13T20:11:00Z</dcterms:created>
  <dcterms:modified xsi:type="dcterms:W3CDTF">2021-11-06T21:03:00Z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2021-11-03T08:23:58Z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210ffd69-6cf9-4cf6-bfb9-f0e9ffbefbf5</vt:lpwstr>
  </property>
  <property fmtid="{D5CDD505-2E9C-101B-9397-08002B2CF9AE}" pid="8" name="MSIP_Label_e463cba9-5f6c-478d-9329-7b2295e4e8ed_ContentBits">
    <vt:lpwstr>0</vt:lpwstr>
  </property>
</Properties>
</file>