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F66" w14:textId="77777777" w:rsidR="00FB00F5" w:rsidRPr="002D5DC3" w:rsidRDefault="002D5DC3" w:rsidP="002D5DC3">
      <w:pPr>
        <w:rPr>
          <w:rFonts w:ascii="Gabriola" w:hAnsi="Gabriola"/>
          <w:sz w:val="40"/>
          <w:szCs w:val="40"/>
        </w:rPr>
      </w:pPr>
      <w:r w:rsidRPr="002D5DC3">
        <w:rPr>
          <w:rFonts w:ascii="Gabriola" w:hAnsi="Gabriol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D7AF" wp14:editId="40C60D12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2171700" cy="2743200"/>
                <wp:effectExtent l="76200" t="50800" r="88900" b="101600"/>
                <wp:wrapThrough wrapText="bothSides">
                  <wp:wrapPolygon edited="0">
                    <wp:start x="-758" y="-400"/>
                    <wp:lineTo x="-758" y="22200"/>
                    <wp:lineTo x="22232" y="22200"/>
                    <wp:lineTo x="22232" y="-400"/>
                    <wp:lineTo x="-758" y="-4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2pt;margin-top:9pt;width:171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P9oYCAAB3BQAADgAAAGRycy9lMm9Eb2MueG1srFRLTxsxEL5X6n+wfC+bDWkDKzYoAlFVQoCA&#10;irPx2okl2+PaTjbpr+/Y+0hEkZCqXnZnPN+8HxeXO6PJVvigwNa0PJlQIiyHRtlVTX8+33w5oyRE&#10;ZhumwYqa7kWgl4vPny5aV4kprEE3whM0YkPVupquY3RVUQS+FoaFE3DColCCNywi61dF41mL1o0u&#10;ppPJt6IF3zgPXISAr9edkC6yfSkFj/dSBhGJrinGFvPX5+9r+haLC1atPHNrxfsw2D9EYZiy6HQ0&#10;dc0iIxuv/jJlFPcQQMYTDqYAKRUXOQfMppy8yeZpzZzIuWBxghvLFP6fWX63ffBENdg7Siwz2KJH&#10;LBqzKy1ImcrTulAh6sk9+J4LSKZcd9Kb9McsyC6XdD+WVOwi4fg4LeflfIKV5yibzmen2LRktTio&#10;Ox/idwGGJKKmHt3nUrLtbYgddIAkbxZulNb4ziptSVvT07MyOzAOswh2lZUDaNUkYMLlaRJX2pMt&#10;wzmIu5wYhnCEQk5bjCul2yWYqbjXonP1KCTWCVMqOwdpQg82GefCxsGutohOahIjGBVPP1bs8UlV&#10;5OkdlacfK48a2TPYOCobZcG/Z0CPIcsOP1SgyzuV4BWaPY6Ih253guM3Cht1y0J8YB6XBZuLByDe&#10;40dqwIZAT1GyBv/7vfeExxlGKSUtLh/27deGeUGJ/mFxus/L2Sxta2ZmX+dTZPyx5PVYYjfmCrCv&#10;OMEYXSYTPuqBlB7MC96JZfKKImY5+q4pj35grmJ3FPDScLFcZhhuqGPx1j45PnQ9DeLz7oV5109r&#10;xEG/g2FRWfVmaDts6oeF5SaCVHmiD3Xt643bnXeiv0TpfBzzGXW4l4s/AAAA//8DAFBLAwQUAAYA&#10;CAAAACEAa1/fQOEAAAAKAQAADwAAAGRycy9kb3ducmV2LnhtbEyPMU/DMBCFdyT+g3VIbNRulVZR&#10;GqcqCAaGDpQixObE1yRqfI5iNw38eo6JTnen9/Tue/lmcp0YcQitJw3zmQKBVHnbUq3h8P7ykIII&#10;0ZA1nSfU8I0BNsXtTW4y6y/0huM+1oJDKGRGQxNjn0kZqgadCTPfI7F29IMzkc+hlnYwFw53nVwo&#10;tZLOtMQfGtPjU4PVaX92Gna716/j9vmzPPk41Y+H0o0/Hwut7++m7RpExCn+m+EPn9GhYKbSn8kG&#10;0WlYqoS7RBZSnmxIkxUvpYZkqRTIIpfXFYpfAAAA//8DAFBLAQItABQABgAIAAAAIQDkmcPA+wAA&#10;AOEBAAATAAAAAAAAAAAAAAAAAAAAAABbQ29udGVudF9UeXBlc10ueG1sUEsBAi0AFAAGAAgAAAAh&#10;ACOyauHXAAAAlAEAAAsAAAAAAAAAAAAAAAAALAEAAF9yZWxzLy5yZWxzUEsBAi0AFAAGAAgAAAAh&#10;AIp5j/aGAgAAdwUAAA4AAAAAAAAAAAAAAAAALAIAAGRycy9lMm9Eb2MueG1sUEsBAi0AFAAGAAgA&#10;AAAhAGtf30DhAAAACgEAAA8AAAAAAAAAAAAAAAAA3gQAAGRycy9kb3ducmV2LnhtbFBLBQYAAAAA&#10;BAAEAPMAAADsBQAAAAA=&#10;" filled="f" strokecolor="black [3213]" strokeweight="3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2D5DC3">
        <w:rPr>
          <w:rFonts w:ascii="Gabriola" w:hAnsi="Gabriola"/>
          <w:sz w:val="40"/>
          <w:szCs w:val="40"/>
        </w:rPr>
        <w:t>Name:</w:t>
      </w:r>
    </w:p>
    <w:p w14:paraId="1BFB6BDA" w14:textId="77777777" w:rsidR="002D5DC3" w:rsidRDefault="00A60F68" w:rsidP="002D5DC3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Race</w:t>
      </w:r>
      <w:r w:rsidR="002D5DC3" w:rsidRPr="002D5DC3">
        <w:rPr>
          <w:rFonts w:ascii="Gabriola" w:hAnsi="Gabriola"/>
          <w:sz w:val="40"/>
          <w:szCs w:val="40"/>
        </w:rPr>
        <w:t>:</w:t>
      </w:r>
    </w:p>
    <w:p w14:paraId="17653DF9" w14:textId="77777777" w:rsidR="00A60F68" w:rsidRPr="002D5DC3" w:rsidRDefault="00A60F68" w:rsidP="002D5DC3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Job:</w:t>
      </w:r>
    </w:p>
    <w:p w14:paraId="220740A4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  <w:r w:rsidRPr="002D5DC3">
        <w:rPr>
          <w:rFonts w:ascii="Gabriola" w:hAnsi="Gabriola"/>
          <w:sz w:val="40"/>
          <w:szCs w:val="40"/>
        </w:rPr>
        <w:t>Strength:</w:t>
      </w:r>
    </w:p>
    <w:p w14:paraId="0B479C7D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  <w:r w:rsidRPr="002D5DC3">
        <w:rPr>
          <w:rFonts w:ascii="Gabriola" w:hAnsi="Gabriola"/>
          <w:sz w:val="40"/>
          <w:szCs w:val="40"/>
        </w:rPr>
        <w:t>Intelligence:</w:t>
      </w:r>
    </w:p>
    <w:p w14:paraId="554B10C5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  <w:r w:rsidRPr="002D5DC3">
        <w:rPr>
          <w:rFonts w:ascii="Gabriola" w:hAnsi="Gabriola"/>
          <w:sz w:val="40"/>
          <w:szCs w:val="40"/>
        </w:rPr>
        <w:t>Dexterity:</w:t>
      </w:r>
    </w:p>
    <w:p w14:paraId="3BCF3999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</w:p>
    <w:p w14:paraId="17E168DE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</w:p>
    <w:p w14:paraId="3D80CEA9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</w:p>
    <w:p w14:paraId="11850436" w14:textId="77777777" w:rsidR="002D5DC3" w:rsidRPr="002D5DC3" w:rsidRDefault="002D5DC3" w:rsidP="002D5DC3">
      <w:pPr>
        <w:rPr>
          <w:rFonts w:ascii="Gabriola" w:hAnsi="Gabriola"/>
          <w:sz w:val="40"/>
          <w:szCs w:val="40"/>
        </w:rPr>
      </w:pPr>
    </w:p>
    <w:p w14:paraId="36FF44CA" w14:textId="77777777" w:rsidR="002D5DC3" w:rsidRDefault="002D5DC3" w:rsidP="002D5DC3">
      <w:pPr>
        <w:rPr>
          <w:rFonts w:ascii="Gabriola" w:hAnsi="Gabriola"/>
          <w:sz w:val="40"/>
          <w:szCs w:val="40"/>
        </w:rPr>
      </w:pPr>
      <w:r w:rsidRPr="002D5DC3">
        <w:rPr>
          <w:rFonts w:ascii="Gabriola" w:hAnsi="Gabriol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043BC" wp14:editId="04632EC2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6in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9HQdEBAAADBAAADgAAAGRycy9lMm9Eb2MueG1srFPBbtswDL0P2D8Iujd2jK4ojDg9pGgvwxas&#10;2weoMhULkERB0mLn70fJiVNsAwoMu9CmxPfE90RtHiZr2BFC1Og6vl7VnIGT2Gt36PiP708395zF&#10;JFwvDDro+Akif9h+/LAZfQsNDmh6CIxIXGxH3/EhJd9WVZQDWBFX6MHRpsJgRaI0HKo+iJHYrama&#10;ur6rRgy9DyghRlp9nDf5tvArBTJ9VSpCYqbj1FsqMZT4mmO13Yj2EIQftDy3If6hCyu0o0MXqkeR&#10;BPsZ9B9UVsuAEVVaSbQVKqUlFA2kZl3/puZlEB6KFjIn+sWm+P9o5ZfjPjDdd7zhzAlLV/SSgtCH&#10;IbEdOkcGYmBN9mn0saXynduHcxb9PmTRkwo2f0kOm4q3p8VbmBKTtPjp9v7utqYrkJe96gr0IaZn&#10;QMvyT8eNdlm2aMXxc0x0GJVeSvKycTlGNLp/0saUJA8M7ExgR0FXnaZ1bplwb6ooy8gqC5lbL3/p&#10;ZGBm/QaKrKBmm3J6GcIrp5ASXLrwGkfVGaaogwVYvw8812colAFdwOv3wQuinIwuLWCrHYa/EVyt&#10;UHP9xYFZd7bgFftTudRiDU1ace78KvIov80L/Pp2t78AAAD//wMAUEsDBBQABgAIAAAAIQAZj/Fs&#10;3AAAAAYBAAAPAAAAZHJzL2Rvd25yZXYueG1sTI9BS8NAEIXvgv9hGcGL2E1KqCVmU0pBQcGDbb1v&#10;smMS3J2N2W2T+Osd8aDH997w3jfFZnJWnHEInScF6SIBgVR701Gj4Hh4uF2DCFGT0dYTKpgxwKa8&#10;vCh0bvxIr3jex0ZwCYVcK2hj7HMpQ92i02HheyTO3v3gdGQ5NNIMeuRyZ+UySVbS6Y54odU97lqs&#10;P/YnpyB7SW628/hlD/Pu+e1YPQ2f2eOdUtdX0/YeRMQp/h3DDz6jQ8lMlT+RCcIq4EeigmWaguB0&#10;vcrYqH4NWRbyP375DQAA//8DAFBLAQItABQABgAIAAAAIQDkmcPA+wAAAOEBAAATAAAAAAAAAAAA&#10;AAAAAAAAAABbQ29udGVudF9UeXBlc10ueG1sUEsBAi0AFAAGAAgAAAAhACOyauHXAAAAlAEAAAsA&#10;AAAAAAAAAAAAAAAALAEAAF9yZWxzLy5yZWxzUEsBAi0AFAAGAAgAAAAhAKnfR0HRAQAAAwQAAA4A&#10;AAAAAAAAAAAAAAAALAIAAGRycy9lMm9Eb2MueG1sUEsBAi0AFAAGAAgAAAAhABmP8WzcAAAABgEA&#10;AA8AAAAAAAAAAAAAAAAAKQ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2D5DC3">
        <w:rPr>
          <w:rFonts w:ascii="Gabriola" w:hAnsi="Gabriola"/>
          <w:sz w:val="40"/>
          <w:szCs w:val="40"/>
        </w:rPr>
        <w:t>Possessions:</w:t>
      </w:r>
      <w:r w:rsidR="00A60F68">
        <w:rPr>
          <w:rFonts w:ascii="Gabriola" w:hAnsi="Gabriola"/>
          <w:sz w:val="40"/>
          <w:szCs w:val="40"/>
        </w:rPr>
        <w:tab/>
      </w:r>
      <w:r w:rsidR="00A60F68">
        <w:rPr>
          <w:rFonts w:ascii="Gabriola" w:hAnsi="Gabriola"/>
          <w:sz w:val="40"/>
          <w:szCs w:val="40"/>
        </w:rPr>
        <w:tab/>
      </w:r>
      <w:r w:rsidR="00A60F68">
        <w:rPr>
          <w:rFonts w:ascii="Gabriola" w:hAnsi="Gabriola"/>
          <w:sz w:val="40"/>
          <w:szCs w:val="40"/>
        </w:rPr>
        <w:tab/>
      </w:r>
      <w:r w:rsidR="00A60F68">
        <w:rPr>
          <w:rFonts w:ascii="Gabriola" w:hAnsi="Gabriola"/>
          <w:sz w:val="40"/>
          <w:szCs w:val="40"/>
        </w:rPr>
        <w:tab/>
      </w:r>
      <w:r w:rsidR="00A60F68">
        <w:rPr>
          <w:rFonts w:ascii="Gabriola" w:hAnsi="Gabriola"/>
          <w:sz w:val="40"/>
          <w:szCs w:val="40"/>
        </w:rPr>
        <w:tab/>
        <w:t>Friends:</w:t>
      </w:r>
    </w:p>
    <w:p w14:paraId="79FEC38F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3DA13E69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6DE4068D" w14:textId="77777777" w:rsidR="00A60F68" w:rsidRDefault="00A60F68" w:rsidP="002D5DC3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Spells:</w:t>
      </w:r>
    </w:p>
    <w:p w14:paraId="5FDC4934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20F14501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62F10D87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54A0EFE6" w14:textId="77777777" w:rsidR="00A60F68" w:rsidRDefault="00A60F68" w:rsidP="002D5DC3">
      <w:pPr>
        <w:rPr>
          <w:rFonts w:ascii="Gabriola" w:hAnsi="Gabriola"/>
          <w:sz w:val="40"/>
          <w:szCs w:val="40"/>
        </w:rPr>
      </w:pPr>
    </w:p>
    <w:p w14:paraId="3D202E0F" w14:textId="77777777" w:rsidR="00A60F68" w:rsidRPr="002D5DC3" w:rsidRDefault="00A60F68" w:rsidP="00A60F68">
      <w:pPr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Dungeons and Dragons for Kids</w:t>
      </w:r>
      <w:bookmarkStart w:id="0" w:name="_GoBack"/>
      <w:bookmarkEnd w:id="0"/>
    </w:p>
    <w:sectPr w:rsidR="00A60F68" w:rsidRPr="002D5DC3" w:rsidSect="002D5DC3">
      <w:pgSz w:w="12240" w:h="15840"/>
      <w:pgMar w:top="1440" w:right="1800" w:bottom="1440" w:left="1800" w:header="720" w:footer="720" w:gutter="0"/>
      <w:pgBorders>
        <w:top w:val="celticKnotwork" w:sz="24" w:space="1" w:color="auto"/>
        <w:left w:val="celticKnotwork" w:sz="24" w:space="4" w:color="auto"/>
        <w:bottom w:val="celticKnotwork" w:sz="24" w:space="1" w:color="auto"/>
        <w:right w:val="celticKnotwork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C3"/>
    <w:rsid w:val="00104A2B"/>
    <w:rsid w:val="002D5DC3"/>
    <w:rsid w:val="00A60F68"/>
    <w:rsid w:val="00F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767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Macintosh Word</Application>
  <DocSecurity>0</DocSecurity>
  <Lines>1</Lines>
  <Paragraphs>1</Paragraphs>
  <ScaleCrop>false</ScaleCrop>
  <Company>.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McKee</dc:creator>
  <cp:keywords/>
  <dc:description/>
  <cp:lastModifiedBy>Doug McKee</cp:lastModifiedBy>
  <cp:revision>2</cp:revision>
  <dcterms:created xsi:type="dcterms:W3CDTF">2013-11-08T03:43:00Z</dcterms:created>
  <dcterms:modified xsi:type="dcterms:W3CDTF">2013-11-09T04:17:00Z</dcterms:modified>
</cp:coreProperties>
</file>