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E69A" w14:textId="64590387" w:rsidR="00D31B82" w:rsidRPr="00E63565" w:rsidRDefault="00D31B82">
      <w:pPr>
        <w:rPr>
          <w:sz w:val="32"/>
          <w:szCs w:val="32"/>
        </w:rPr>
      </w:pPr>
      <w:r w:rsidRPr="00E63565">
        <w:rPr>
          <w:sz w:val="32"/>
          <w:szCs w:val="32"/>
        </w:rPr>
        <w:t>Data Structures and Algorithms in Python</w:t>
      </w:r>
    </w:p>
    <w:p w14:paraId="5D500F0F" w14:textId="3DE3E380" w:rsidR="00283FF9" w:rsidRDefault="00837DF5">
      <w:pPr>
        <w:rPr>
          <w:sz w:val="32"/>
          <w:szCs w:val="32"/>
        </w:rPr>
      </w:pPr>
      <w:r>
        <w:rPr>
          <w:sz w:val="32"/>
          <w:szCs w:val="32"/>
        </w:rPr>
        <w:t>Assignment 12</w:t>
      </w:r>
      <w:r w:rsidR="003A3D17">
        <w:rPr>
          <w:sz w:val="32"/>
          <w:szCs w:val="32"/>
        </w:rPr>
        <w:t xml:space="preserve"> </w:t>
      </w:r>
    </w:p>
    <w:p w14:paraId="27916F0F" w14:textId="77777777" w:rsidR="003A3D17" w:rsidRDefault="003A3D17">
      <w:pPr>
        <w:rPr>
          <w:sz w:val="24"/>
          <w:szCs w:val="24"/>
        </w:rPr>
      </w:pPr>
      <w:r>
        <w:rPr>
          <w:sz w:val="24"/>
          <w:szCs w:val="24"/>
        </w:rPr>
        <w:t xml:space="preserve">Handed out: </w:t>
      </w:r>
      <w:proofErr w:type="gramStart"/>
      <w:r>
        <w:rPr>
          <w:sz w:val="24"/>
          <w:szCs w:val="24"/>
        </w:rPr>
        <w:t>3/4/24</w:t>
      </w:r>
      <w:proofErr w:type="gramEnd"/>
      <w:r>
        <w:rPr>
          <w:sz w:val="24"/>
          <w:szCs w:val="24"/>
        </w:rPr>
        <w:t xml:space="preserve"> </w:t>
      </w:r>
      <w:r>
        <w:rPr>
          <w:sz w:val="24"/>
          <w:szCs w:val="24"/>
        </w:rPr>
        <w:tab/>
      </w:r>
    </w:p>
    <w:p w14:paraId="6843575D" w14:textId="1C7AA179" w:rsidR="003A3D17" w:rsidRPr="003A3D17" w:rsidRDefault="003A3D17">
      <w:pPr>
        <w:rPr>
          <w:sz w:val="24"/>
          <w:szCs w:val="24"/>
        </w:rPr>
      </w:pPr>
      <w:r>
        <w:rPr>
          <w:sz w:val="24"/>
          <w:szCs w:val="24"/>
        </w:rPr>
        <w:t>Due: 3/7/24</w:t>
      </w:r>
    </w:p>
    <w:p w14:paraId="2D1E0D71" w14:textId="0FD325A3" w:rsidR="00FE75C6" w:rsidRDefault="00837DF5" w:rsidP="001710BD">
      <w:r>
        <w:t>This assignment is a follow-up to Project 3. For this assignment you will implement</w:t>
      </w:r>
      <w:r w:rsidR="00AC77E2">
        <w:t xml:space="preserve"> algorithms that manipulate the data structure you were assigned for Project 3.</w:t>
      </w:r>
    </w:p>
    <w:p w14:paraId="4005D416" w14:textId="2856AA56" w:rsidR="009C5D5F" w:rsidRDefault="000C5351" w:rsidP="001710BD">
      <w:hyperlink r:id="rId8" w:history="1">
        <w:r w:rsidRPr="00456952">
          <w:rPr>
            <w:rStyle w:val="Hyperlink"/>
          </w:rPr>
          <w:t>https://www.techiedelight.com/</w:t>
        </w:r>
      </w:hyperlink>
      <w:r>
        <w:t xml:space="preserve"> </w:t>
      </w:r>
      <w:r w:rsidR="007576AD">
        <w:t xml:space="preserve"> - </w:t>
      </w:r>
      <w:r w:rsidR="002914DF">
        <w:t>We will use th</w:t>
      </w:r>
      <w:r w:rsidR="007576AD">
        <w:t xml:space="preserve">is website </w:t>
      </w:r>
      <w:r w:rsidR="000E6482">
        <w:t>as a source for problems.</w:t>
      </w:r>
    </w:p>
    <w:p w14:paraId="10470898" w14:textId="79BA0443" w:rsidR="009C5D5F" w:rsidRDefault="009C5D5F" w:rsidP="001710BD">
      <w:r>
        <w:t xml:space="preserve">You will write up a complete solution and test cases </w:t>
      </w:r>
      <w:r w:rsidR="007576AD">
        <w:t xml:space="preserve">in Python </w:t>
      </w:r>
      <w:r>
        <w:t xml:space="preserve">for a problem from that website. </w:t>
      </w:r>
      <w:r w:rsidR="007576AD" w:rsidRPr="007576AD">
        <w:rPr>
          <w:b/>
          <w:bCs/>
        </w:rPr>
        <w:t xml:space="preserve">You </w:t>
      </w:r>
      <w:r w:rsidR="007576AD" w:rsidRPr="007576AD">
        <w:rPr>
          <w:b/>
          <w:bCs/>
          <w:u w:val="single"/>
        </w:rPr>
        <w:t>may not</w:t>
      </w:r>
      <w:r w:rsidR="007576AD" w:rsidRPr="007576AD">
        <w:rPr>
          <w:b/>
          <w:bCs/>
        </w:rPr>
        <w:t xml:space="preserve"> use generative AI for assistance on this assignment. </w:t>
      </w:r>
      <w:r w:rsidR="007576AD">
        <w:t>Tools like ChatGPT or Gemini can solve these sorts of problems very well, but you will not learn from copying a solution directly. Productive struggle is essential when grappling with unfamiliar ideas</w:t>
      </w:r>
      <w:r w:rsidR="008F3A00">
        <w:t>, please adhere to this expectation.</w:t>
      </w:r>
    </w:p>
    <w:p w14:paraId="09810D95" w14:textId="77777777" w:rsidR="009A42AE" w:rsidRPr="007576AD" w:rsidRDefault="009A42AE" w:rsidP="001710BD"/>
    <w:p w14:paraId="6BD41855" w14:textId="38D33C80" w:rsidR="009C5D5F" w:rsidRDefault="009C5D5F" w:rsidP="001710BD">
      <w:r>
        <w:t>You may complete this assignment individually or in a group</w:t>
      </w:r>
      <w:r w:rsidR="001D10C3">
        <w:t>:</w:t>
      </w:r>
    </w:p>
    <w:p w14:paraId="073C4E4C" w14:textId="6D298B27" w:rsidR="007576AD" w:rsidRDefault="009C5D5F" w:rsidP="009C5D5F">
      <w:pPr>
        <w:pStyle w:val="ListParagraph"/>
        <w:numPr>
          <w:ilvl w:val="0"/>
          <w:numId w:val="7"/>
        </w:numPr>
      </w:pPr>
      <w:r>
        <w:t xml:space="preserve">Individually: </w:t>
      </w:r>
      <w:r w:rsidR="007576AD">
        <w:t>one problem</w:t>
      </w:r>
    </w:p>
    <w:p w14:paraId="322D8874" w14:textId="77777777" w:rsidR="007576AD" w:rsidRDefault="007576AD" w:rsidP="009C5D5F">
      <w:pPr>
        <w:pStyle w:val="ListParagraph"/>
        <w:numPr>
          <w:ilvl w:val="0"/>
          <w:numId w:val="7"/>
        </w:numPr>
      </w:pPr>
      <w:r>
        <w:t>Group of two: two problems</w:t>
      </w:r>
    </w:p>
    <w:p w14:paraId="2915A8B3" w14:textId="77777777" w:rsidR="007576AD" w:rsidRDefault="007576AD" w:rsidP="009C5D5F">
      <w:pPr>
        <w:pStyle w:val="ListParagraph"/>
        <w:numPr>
          <w:ilvl w:val="0"/>
          <w:numId w:val="7"/>
        </w:numPr>
      </w:pPr>
      <w:r>
        <w:t>Group of three: three problems</w:t>
      </w:r>
    </w:p>
    <w:p w14:paraId="04964118" w14:textId="72FCA73C" w:rsidR="000C5351" w:rsidRDefault="00AA4534" w:rsidP="007576AD">
      <w:r>
        <w:t xml:space="preserve">On the following page there are suggested problems for each topic. You may choose problems that are not on the list, but you should run it by me first. Each problem on the website has an estimated difficulty (Easy/Medium/Hard). If you (or your group) </w:t>
      </w:r>
      <w:r w:rsidRPr="00AF6235">
        <w:rPr>
          <w:b/>
          <w:bCs/>
        </w:rPr>
        <w:t xml:space="preserve">only </w:t>
      </w:r>
      <w:r>
        <w:t>complete problems from the “Easy” tier, the maximum grade you can earn on this assignment is</w:t>
      </w:r>
      <w:r w:rsidR="00312D51">
        <w:t xml:space="preserve"> 85</w:t>
      </w:r>
      <w:r>
        <w:t xml:space="preserve">%. </w:t>
      </w:r>
      <w:r w:rsidR="00AF6235">
        <w:t xml:space="preserve">Meaning if your group completes at least one “Medium” or “Hard” problem you will be eligible for a grade above </w:t>
      </w:r>
      <w:r w:rsidR="00312D51">
        <w:t>85</w:t>
      </w:r>
      <w:r w:rsidR="00AF6235">
        <w:t>%.</w:t>
      </w:r>
    </w:p>
    <w:p w14:paraId="0B60A74D" w14:textId="77777777" w:rsidR="001D10C3" w:rsidRDefault="001D10C3" w:rsidP="007576AD"/>
    <w:p w14:paraId="49E2460A" w14:textId="5C7207E0" w:rsidR="001D10C3" w:rsidRDefault="001D10C3" w:rsidP="007576AD">
      <w:r w:rsidRPr="00B4579D">
        <w:rPr>
          <w:b/>
          <w:bCs/>
          <w:u w:val="single"/>
        </w:rPr>
        <w:t>Submission</w:t>
      </w:r>
    </w:p>
    <w:p w14:paraId="4458BB45" w14:textId="2CADBA0D" w:rsidR="001D10C3" w:rsidRDefault="001D10C3" w:rsidP="007576AD">
      <w:r>
        <w:t>You should submit a .</w:t>
      </w:r>
      <w:proofErr w:type="spellStart"/>
      <w:r>
        <w:t>py</w:t>
      </w:r>
      <w:proofErr w:type="spellEnd"/>
      <w:r>
        <w:t xml:space="preserve"> file that you created in VS Code. You can</w:t>
      </w:r>
      <w:r w:rsidR="00892A24">
        <w:t xml:space="preserve"> use the </w:t>
      </w:r>
      <w:proofErr w:type="spellStart"/>
      <w:r w:rsidR="00131025">
        <w:t>TechieDelight</w:t>
      </w:r>
      <w:proofErr w:type="spellEnd"/>
      <w:r w:rsidR="00131025">
        <w:t xml:space="preserve"> </w:t>
      </w:r>
      <w:r w:rsidR="00892A24">
        <w:t xml:space="preserve">website for initial testing, but for the final product </w:t>
      </w:r>
      <w:r w:rsidR="009B6A9B">
        <w:t>should be written in VS Code, and you shoul</w:t>
      </w:r>
      <w:r w:rsidR="00037DB3">
        <w:t xml:space="preserve">d come up with your own test case to show that the solution works. </w:t>
      </w:r>
      <w:r w:rsidR="00131025">
        <w:t>Upload your .</w:t>
      </w:r>
      <w:proofErr w:type="spellStart"/>
      <w:r w:rsidR="00131025">
        <w:t>py</w:t>
      </w:r>
      <w:proofErr w:type="spellEnd"/>
      <w:r w:rsidR="00131025">
        <w:t xml:space="preserve"> file to </w:t>
      </w:r>
      <w:proofErr w:type="spellStart"/>
      <w:r w:rsidR="00131025">
        <w:t>CREEKnet</w:t>
      </w:r>
      <w:proofErr w:type="spellEnd"/>
      <w:r w:rsidR="00131025">
        <w:t>, and y</w:t>
      </w:r>
      <w:r w:rsidR="00037DB3">
        <w:t xml:space="preserve">ou will </w:t>
      </w:r>
      <w:r w:rsidR="00A66ECF">
        <w:t xml:space="preserve">briefly </w:t>
      </w:r>
      <w:r w:rsidR="00037DB3">
        <w:t>present the problem you worked on to the class</w:t>
      </w:r>
      <w:r w:rsidR="00FF5BBF">
        <w:t>.</w:t>
      </w:r>
    </w:p>
    <w:p w14:paraId="6D22ECBA" w14:textId="77777777" w:rsidR="001D10C3" w:rsidRDefault="001D10C3" w:rsidP="007576AD"/>
    <w:p w14:paraId="12E2396D" w14:textId="77777777" w:rsidR="001D10C3" w:rsidRDefault="001D10C3" w:rsidP="007576AD"/>
    <w:p w14:paraId="2499DA13" w14:textId="77777777" w:rsidR="001D10C3" w:rsidRDefault="001D10C3" w:rsidP="007576AD"/>
    <w:p w14:paraId="38FC4D41" w14:textId="77777777" w:rsidR="001D10C3" w:rsidRDefault="001D10C3" w:rsidP="007576AD"/>
    <w:p w14:paraId="40BA5A51" w14:textId="77777777" w:rsidR="001D10C3" w:rsidRDefault="001D10C3" w:rsidP="007576AD"/>
    <w:p w14:paraId="4C76D9E4" w14:textId="7B3BE6F2" w:rsidR="009A42AE" w:rsidRDefault="009A42AE" w:rsidP="007576AD">
      <w:pPr>
        <w:rPr>
          <w:sz w:val="32"/>
          <w:szCs w:val="32"/>
        </w:rPr>
      </w:pPr>
      <w:r w:rsidRPr="009A42AE">
        <w:rPr>
          <w:sz w:val="32"/>
          <w:szCs w:val="32"/>
        </w:rPr>
        <w:lastRenderedPageBreak/>
        <w:t>Suggested Problems</w:t>
      </w:r>
    </w:p>
    <w:p w14:paraId="5F43CD79" w14:textId="77777777" w:rsidR="009A42AE" w:rsidRPr="009A42AE" w:rsidRDefault="009A42AE" w:rsidP="007576AD">
      <w:pPr>
        <w:rPr>
          <w:sz w:val="32"/>
          <w:szCs w:val="32"/>
        </w:rPr>
      </w:pPr>
    </w:p>
    <w:p w14:paraId="647B61F1" w14:textId="5966812F" w:rsidR="00E01B8D" w:rsidRDefault="00E01B8D" w:rsidP="007576AD">
      <w:r>
        <w:t>Binary Trees</w:t>
      </w:r>
    </w:p>
    <w:p w14:paraId="61DC31BC" w14:textId="3D5F62DA" w:rsidR="00AA4534" w:rsidRDefault="00AA4534" w:rsidP="007576AD">
      <w:hyperlink r:id="rId9" w:history="1">
        <w:r w:rsidRPr="00456952">
          <w:rPr>
            <w:rStyle w:val="Hyperlink"/>
          </w:rPr>
          <w:t>https://www.techiedelight.com/?problem=SplitBinaryTree</w:t>
        </w:r>
      </w:hyperlink>
      <w:r>
        <w:t xml:space="preserve"> (Easy)</w:t>
      </w:r>
    </w:p>
    <w:p w14:paraId="2CFF6870" w14:textId="78FCB422" w:rsidR="00B20A45" w:rsidRDefault="00B20A45" w:rsidP="007576AD">
      <w:hyperlink r:id="rId10" w:history="1">
        <w:r w:rsidRPr="00456952">
          <w:rPr>
            <w:rStyle w:val="Hyperlink"/>
          </w:rPr>
          <w:t>https://www.techiedelight.com/?problem=CheckIdenticalBinaryTrees</w:t>
        </w:r>
      </w:hyperlink>
      <w:r>
        <w:t xml:space="preserve"> (Easy)</w:t>
      </w:r>
    </w:p>
    <w:p w14:paraId="5D760A3B" w14:textId="1BBE5F3F" w:rsidR="008C26E7" w:rsidRDefault="008C26E7" w:rsidP="007576AD">
      <w:hyperlink r:id="rId11" w:history="1">
        <w:r w:rsidRPr="00456952">
          <w:rPr>
            <w:rStyle w:val="Hyperlink"/>
          </w:rPr>
          <w:t>https://www.techiedelight.com/?problem=HeightOfBinaryTree</w:t>
        </w:r>
      </w:hyperlink>
      <w:r>
        <w:t xml:space="preserve"> (Easy)</w:t>
      </w:r>
    </w:p>
    <w:p w14:paraId="6FC1B301" w14:textId="35CC5EB8" w:rsidR="009B6B6B" w:rsidRDefault="009B6B6B" w:rsidP="007576AD">
      <w:hyperlink r:id="rId12" w:history="1">
        <w:r w:rsidRPr="00456952">
          <w:rPr>
            <w:rStyle w:val="Hyperlink"/>
          </w:rPr>
          <w:t>https://www.techiedelight.com/?problem=IsBST</w:t>
        </w:r>
      </w:hyperlink>
      <w:r>
        <w:t xml:space="preserve"> (Medium)</w:t>
      </w:r>
    </w:p>
    <w:p w14:paraId="59774A5E" w14:textId="69BA10D9" w:rsidR="00E01B8D" w:rsidRDefault="006C1265" w:rsidP="007576AD">
      <w:hyperlink r:id="rId13" w:history="1">
        <w:r w:rsidRPr="00456952">
          <w:rPr>
            <w:rStyle w:val="Hyperlink"/>
          </w:rPr>
          <w:t>https://www.techiedelight.com/?problem=FixBinaryTree</w:t>
        </w:r>
      </w:hyperlink>
      <w:r>
        <w:t xml:space="preserve"> (Hard)</w:t>
      </w:r>
    </w:p>
    <w:p w14:paraId="1E04D993" w14:textId="1D6A386B" w:rsidR="00AA4534" w:rsidRDefault="00AA4534" w:rsidP="007576AD">
      <w:hyperlink r:id="rId14" w:history="1">
        <w:r w:rsidRPr="00456952">
          <w:rPr>
            <w:rStyle w:val="Hyperlink"/>
          </w:rPr>
          <w:t>https://www.techiedelight.com/?problem=BinaryTreeToDoublyLinkedList</w:t>
        </w:r>
      </w:hyperlink>
      <w:r>
        <w:t xml:space="preserve"> (Hard)</w:t>
      </w:r>
    </w:p>
    <w:p w14:paraId="7D7AFDA4" w14:textId="35FE0754" w:rsidR="00E01B8D" w:rsidRDefault="00E01B8D" w:rsidP="007576AD">
      <w:r>
        <w:t>Heaps</w:t>
      </w:r>
    </w:p>
    <w:p w14:paraId="5F1E6BB1" w14:textId="0A06DD2F" w:rsidR="00E01B8D" w:rsidRDefault="00681D78" w:rsidP="007576AD">
      <w:hyperlink r:id="rId15" w:history="1">
        <w:r w:rsidRPr="00456952">
          <w:rPr>
            <w:rStyle w:val="Hyperlink"/>
          </w:rPr>
          <w:t>https://www.techiedelight.com/?problem=ConnectNRopes</w:t>
        </w:r>
      </w:hyperlink>
      <w:r>
        <w:t xml:space="preserve"> (Easy)</w:t>
      </w:r>
    </w:p>
    <w:p w14:paraId="3502A765" w14:textId="537FCDFB" w:rsidR="00681D78" w:rsidRDefault="00F538AF" w:rsidP="007576AD">
      <w:hyperlink r:id="rId16" w:history="1">
        <w:r w:rsidRPr="00456952">
          <w:rPr>
            <w:rStyle w:val="Hyperlink"/>
          </w:rPr>
          <w:t>https://techiedelight.com/?problem=ReplaceElementsWithRank</w:t>
        </w:r>
      </w:hyperlink>
      <w:r>
        <w:t xml:space="preserve"> (Easy)</w:t>
      </w:r>
    </w:p>
    <w:p w14:paraId="5553B825" w14:textId="0A76A833" w:rsidR="00F538AF" w:rsidRDefault="00175FA6" w:rsidP="007576AD">
      <w:hyperlink r:id="rId17" w:history="1">
        <w:r w:rsidRPr="00456952">
          <w:rPr>
            <w:rStyle w:val="Hyperlink"/>
          </w:rPr>
          <w:t>https://www.techiedelight.com/?problem=IsBinaryTreeMinHeap</w:t>
        </w:r>
      </w:hyperlink>
      <w:r>
        <w:t xml:space="preserve"> (Medium)</w:t>
      </w:r>
    </w:p>
    <w:p w14:paraId="1D9F0FF6" w14:textId="537023FF" w:rsidR="00175FA6" w:rsidRDefault="00243750" w:rsidP="007576AD">
      <w:hyperlink r:id="rId18" w:history="1">
        <w:r w:rsidRPr="00456952">
          <w:rPr>
            <w:rStyle w:val="Hyperlink"/>
          </w:rPr>
          <w:t>https://www.techiedelight.com/?problem=CheckMinHeap</w:t>
        </w:r>
      </w:hyperlink>
      <w:r>
        <w:t xml:space="preserve"> (Medium)</w:t>
      </w:r>
    </w:p>
    <w:p w14:paraId="46E48436" w14:textId="052AC7C2" w:rsidR="00BA0483" w:rsidRDefault="00BA0483" w:rsidP="007576AD">
      <w:hyperlink r:id="rId19" w:history="1">
        <w:r w:rsidRPr="00456952">
          <w:rPr>
            <w:rStyle w:val="Hyperlink"/>
          </w:rPr>
          <w:t>https://www.techiedelight.com/?problem=KthLargestElement</w:t>
        </w:r>
      </w:hyperlink>
      <w:r>
        <w:t xml:space="preserve"> (Medium)</w:t>
      </w:r>
    </w:p>
    <w:p w14:paraId="70143194" w14:textId="5200EC54" w:rsidR="00C61350" w:rsidRDefault="00C61350" w:rsidP="007576AD">
      <w:hyperlink r:id="rId20" w:history="1">
        <w:r w:rsidRPr="00456952">
          <w:rPr>
            <w:rStyle w:val="Hyperlink"/>
          </w:rPr>
          <w:t>https://www.techiedelight.com/?problem=BSTToMinHeap</w:t>
        </w:r>
      </w:hyperlink>
      <w:r>
        <w:t xml:space="preserve"> (Hard)</w:t>
      </w:r>
    </w:p>
    <w:p w14:paraId="4A8F4D98" w14:textId="6BA2F9E2" w:rsidR="00E01B8D" w:rsidRDefault="00E01B8D" w:rsidP="007576AD">
      <w:r>
        <w:t>Stacks</w:t>
      </w:r>
      <w:r w:rsidR="00FF0C43">
        <w:t xml:space="preserve"> &amp; Queues</w:t>
      </w:r>
    </w:p>
    <w:p w14:paraId="32B432FB" w14:textId="2AA63A3B" w:rsidR="00702851" w:rsidRDefault="00702851" w:rsidP="007576AD">
      <w:hyperlink r:id="rId21" w:history="1">
        <w:r w:rsidRPr="00456952">
          <w:rPr>
            <w:rStyle w:val="Hyperlink"/>
          </w:rPr>
          <w:t>https://www.techiedelight.com/?problem=ConstructStack</w:t>
        </w:r>
      </w:hyperlink>
      <w:r>
        <w:t xml:space="preserve"> (Easy)</w:t>
      </w:r>
    </w:p>
    <w:p w14:paraId="06E16282" w14:textId="7CAFC4BC" w:rsidR="00FF0C43" w:rsidRDefault="00FF0C43" w:rsidP="007576AD">
      <w:hyperlink r:id="rId22" w:history="1">
        <w:r w:rsidRPr="00456952">
          <w:rPr>
            <w:rStyle w:val="Hyperlink"/>
          </w:rPr>
          <w:t>https://www.techiedelight.com/?problem=ConstructQueue</w:t>
        </w:r>
      </w:hyperlink>
      <w:r>
        <w:t xml:space="preserve"> (Easy)</w:t>
      </w:r>
    </w:p>
    <w:p w14:paraId="381EC67E" w14:textId="3C5D93D5" w:rsidR="00ED2093" w:rsidRDefault="00ED2093" w:rsidP="007576AD">
      <w:hyperlink r:id="rId23" w:history="1">
        <w:r w:rsidRPr="00456952">
          <w:rPr>
            <w:rStyle w:val="Hyperlink"/>
          </w:rPr>
          <w:t>https://www.techiedelight.com/?problem=BalancedExpression</w:t>
        </w:r>
      </w:hyperlink>
      <w:r>
        <w:t xml:space="preserve"> (Easy)</w:t>
      </w:r>
    </w:p>
    <w:p w14:paraId="4A38CAD6" w14:textId="50794679" w:rsidR="00AA4534" w:rsidRDefault="00AA4534" w:rsidP="007576AD">
      <w:hyperlink r:id="rId24" w:history="1">
        <w:r w:rsidRPr="00456952">
          <w:rPr>
            <w:rStyle w:val="Hyperlink"/>
          </w:rPr>
          <w:t>https://www.techiedelight.com/?problem=ReverseStack</w:t>
        </w:r>
      </w:hyperlink>
      <w:r>
        <w:t xml:space="preserve"> (Medium)</w:t>
      </w:r>
    </w:p>
    <w:p w14:paraId="3FCE4800" w14:textId="3105865C" w:rsidR="008473B8" w:rsidRDefault="008473B8" w:rsidP="007576AD">
      <w:hyperlink r:id="rId25" w:history="1">
        <w:r w:rsidRPr="00456952">
          <w:rPr>
            <w:rStyle w:val="Hyperlink"/>
          </w:rPr>
          <w:t>https://www.techiedelight.com/?problem=DuplicateParenthesis</w:t>
        </w:r>
      </w:hyperlink>
      <w:r>
        <w:t xml:space="preserve"> (Medium)</w:t>
      </w:r>
    </w:p>
    <w:p w14:paraId="4C3771EB" w14:textId="77777777" w:rsidR="00AA4534" w:rsidRDefault="00AA4534" w:rsidP="00AA4534">
      <w:hyperlink r:id="rId26" w:history="1">
        <w:r w:rsidRPr="00456952">
          <w:rPr>
            <w:rStyle w:val="Hyperlink"/>
          </w:rPr>
          <w:t>https://www.techiedelight.com/?problem=MinStack</w:t>
        </w:r>
      </w:hyperlink>
      <w:r>
        <w:t xml:space="preserve"> (Hard)</w:t>
      </w:r>
    </w:p>
    <w:p w14:paraId="1BCAC014" w14:textId="77777777" w:rsidR="00AA4534" w:rsidRDefault="00AA4534" w:rsidP="007576AD"/>
    <w:p w14:paraId="447CD5B6" w14:textId="77777777" w:rsidR="00ED2093" w:rsidRDefault="00ED2093" w:rsidP="007576AD"/>
    <w:p w14:paraId="236C3EEF" w14:textId="77777777" w:rsidR="00702851" w:rsidRDefault="00702851" w:rsidP="007576AD"/>
    <w:p w14:paraId="42C96AD7" w14:textId="77777777" w:rsidR="00702851" w:rsidRDefault="00702851" w:rsidP="007576AD"/>
    <w:p w14:paraId="34F21539" w14:textId="77777777" w:rsidR="00E01B8D" w:rsidRDefault="00E01B8D" w:rsidP="007576AD"/>
    <w:sectPr w:rsidR="00E0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0E61"/>
    <w:multiLevelType w:val="hybridMultilevel"/>
    <w:tmpl w:val="A9B62718"/>
    <w:lvl w:ilvl="0" w:tplc="F3A230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A620F"/>
    <w:multiLevelType w:val="multilevel"/>
    <w:tmpl w:val="4F94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E1AC5"/>
    <w:multiLevelType w:val="multilevel"/>
    <w:tmpl w:val="6F6A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77F44"/>
    <w:multiLevelType w:val="hybridMultilevel"/>
    <w:tmpl w:val="5748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1505F"/>
    <w:multiLevelType w:val="multilevel"/>
    <w:tmpl w:val="423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9254B"/>
    <w:multiLevelType w:val="hybridMultilevel"/>
    <w:tmpl w:val="A06A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B2641"/>
    <w:multiLevelType w:val="hybridMultilevel"/>
    <w:tmpl w:val="469C1B8A"/>
    <w:lvl w:ilvl="0" w:tplc="715AE2B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0515">
    <w:abstractNumId w:val="4"/>
  </w:num>
  <w:num w:numId="2" w16cid:durableId="317881189">
    <w:abstractNumId w:val="2"/>
  </w:num>
  <w:num w:numId="3" w16cid:durableId="388921768">
    <w:abstractNumId w:val="1"/>
  </w:num>
  <w:num w:numId="4" w16cid:durableId="1224562054">
    <w:abstractNumId w:val="6"/>
  </w:num>
  <w:num w:numId="5" w16cid:durableId="1026561901">
    <w:abstractNumId w:val="5"/>
  </w:num>
  <w:num w:numId="6" w16cid:durableId="589436650">
    <w:abstractNumId w:val="3"/>
  </w:num>
  <w:num w:numId="7" w16cid:durableId="104656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82"/>
    <w:rsid w:val="00037DB3"/>
    <w:rsid w:val="000B15C6"/>
    <w:rsid w:val="000C5351"/>
    <w:rsid w:val="000E105E"/>
    <w:rsid w:val="000E6482"/>
    <w:rsid w:val="00131025"/>
    <w:rsid w:val="0015694C"/>
    <w:rsid w:val="001710BD"/>
    <w:rsid w:val="00175FA6"/>
    <w:rsid w:val="001D10C3"/>
    <w:rsid w:val="00234411"/>
    <w:rsid w:val="00243750"/>
    <w:rsid w:val="00244AD1"/>
    <w:rsid w:val="00260105"/>
    <w:rsid w:val="00282381"/>
    <w:rsid w:val="00283FF9"/>
    <w:rsid w:val="002914DF"/>
    <w:rsid w:val="00292189"/>
    <w:rsid w:val="002C5FAB"/>
    <w:rsid w:val="00312D51"/>
    <w:rsid w:val="00323917"/>
    <w:rsid w:val="00326337"/>
    <w:rsid w:val="003326DF"/>
    <w:rsid w:val="00341F1B"/>
    <w:rsid w:val="00391BA2"/>
    <w:rsid w:val="003A3D17"/>
    <w:rsid w:val="003C6A1F"/>
    <w:rsid w:val="00404574"/>
    <w:rsid w:val="00436E9B"/>
    <w:rsid w:val="00473E13"/>
    <w:rsid w:val="00484CDE"/>
    <w:rsid w:val="004A3305"/>
    <w:rsid w:val="004F1348"/>
    <w:rsid w:val="00556FC3"/>
    <w:rsid w:val="005936DC"/>
    <w:rsid w:val="005F1668"/>
    <w:rsid w:val="005F4781"/>
    <w:rsid w:val="00667864"/>
    <w:rsid w:val="00681D78"/>
    <w:rsid w:val="006C1265"/>
    <w:rsid w:val="006D4072"/>
    <w:rsid w:val="00702851"/>
    <w:rsid w:val="007165B1"/>
    <w:rsid w:val="007576AD"/>
    <w:rsid w:val="00760DAF"/>
    <w:rsid w:val="007949FF"/>
    <w:rsid w:val="007975E5"/>
    <w:rsid w:val="007C035A"/>
    <w:rsid w:val="007C2401"/>
    <w:rsid w:val="00820186"/>
    <w:rsid w:val="00837DF5"/>
    <w:rsid w:val="008473B8"/>
    <w:rsid w:val="00892A24"/>
    <w:rsid w:val="008C26E7"/>
    <w:rsid w:val="008E016D"/>
    <w:rsid w:val="008F3A00"/>
    <w:rsid w:val="009022C4"/>
    <w:rsid w:val="00920ABF"/>
    <w:rsid w:val="00933D66"/>
    <w:rsid w:val="009A42AE"/>
    <w:rsid w:val="009B6A9B"/>
    <w:rsid w:val="009B6B6B"/>
    <w:rsid w:val="009C5D5F"/>
    <w:rsid w:val="009E459B"/>
    <w:rsid w:val="009E5DDD"/>
    <w:rsid w:val="00A02835"/>
    <w:rsid w:val="00A66ECF"/>
    <w:rsid w:val="00A8487D"/>
    <w:rsid w:val="00AA4534"/>
    <w:rsid w:val="00AC12E5"/>
    <w:rsid w:val="00AC77E2"/>
    <w:rsid w:val="00AF6235"/>
    <w:rsid w:val="00B20A45"/>
    <w:rsid w:val="00B4579D"/>
    <w:rsid w:val="00B81553"/>
    <w:rsid w:val="00B93F20"/>
    <w:rsid w:val="00BA0483"/>
    <w:rsid w:val="00C2518C"/>
    <w:rsid w:val="00C46347"/>
    <w:rsid w:val="00C61350"/>
    <w:rsid w:val="00C66B3E"/>
    <w:rsid w:val="00CE5151"/>
    <w:rsid w:val="00CE759C"/>
    <w:rsid w:val="00D31B82"/>
    <w:rsid w:val="00D95389"/>
    <w:rsid w:val="00DA45F8"/>
    <w:rsid w:val="00E01B8D"/>
    <w:rsid w:val="00E60683"/>
    <w:rsid w:val="00E62999"/>
    <w:rsid w:val="00E63565"/>
    <w:rsid w:val="00EB66C1"/>
    <w:rsid w:val="00EC2370"/>
    <w:rsid w:val="00ED2093"/>
    <w:rsid w:val="00F538AF"/>
    <w:rsid w:val="00FD209A"/>
    <w:rsid w:val="00FE75C6"/>
    <w:rsid w:val="00FF0C43"/>
    <w:rsid w:val="00FF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E667"/>
  <w15:chartTrackingRefBased/>
  <w15:docId w15:val="{0CDC31AD-9D41-49CD-82C8-FE8DE21E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B82"/>
    <w:rPr>
      <w:rFonts w:eastAsiaTheme="majorEastAsia" w:cstheme="majorBidi"/>
      <w:color w:val="272727" w:themeColor="text1" w:themeTint="D8"/>
    </w:rPr>
  </w:style>
  <w:style w:type="paragraph" w:styleId="Title">
    <w:name w:val="Title"/>
    <w:basedOn w:val="Normal"/>
    <w:next w:val="Normal"/>
    <w:link w:val="TitleChar"/>
    <w:uiPriority w:val="10"/>
    <w:qFormat/>
    <w:rsid w:val="00D31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B82"/>
    <w:pPr>
      <w:spacing w:before="160"/>
      <w:jc w:val="center"/>
    </w:pPr>
    <w:rPr>
      <w:i/>
      <w:iCs/>
      <w:color w:val="404040" w:themeColor="text1" w:themeTint="BF"/>
    </w:rPr>
  </w:style>
  <w:style w:type="character" w:customStyle="1" w:styleId="QuoteChar">
    <w:name w:val="Quote Char"/>
    <w:basedOn w:val="DefaultParagraphFont"/>
    <w:link w:val="Quote"/>
    <w:uiPriority w:val="29"/>
    <w:rsid w:val="00D31B82"/>
    <w:rPr>
      <w:i/>
      <w:iCs/>
      <w:color w:val="404040" w:themeColor="text1" w:themeTint="BF"/>
    </w:rPr>
  </w:style>
  <w:style w:type="paragraph" w:styleId="ListParagraph">
    <w:name w:val="List Paragraph"/>
    <w:basedOn w:val="Normal"/>
    <w:uiPriority w:val="34"/>
    <w:qFormat/>
    <w:rsid w:val="00D31B82"/>
    <w:pPr>
      <w:ind w:left="720"/>
      <w:contextualSpacing/>
    </w:pPr>
  </w:style>
  <w:style w:type="character" w:styleId="IntenseEmphasis">
    <w:name w:val="Intense Emphasis"/>
    <w:basedOn w:val="DefaultParagraphFont"/>
    <w:uiPriority w:val="21"/>
    <w:qFormat/>
    <w:rsid w:val="00D31B82"/>
    <w:rPr>
      <w:i/>
      <w:iCs/>
      <w:color w:val="0F4761" w:themeColor="accent1" w:themeShade="BF"/>
    </w:rPr>
  </w:style>
  <w:style w:type="paragraph" w:styleId="IntenseQuote">
    <w:name w:val="Intense Quote"/>
    <w:basedOn w:val="Normal"/>
    <w:next w:val="Normal"/>
    <w:link w:val="IntenseQuoteChar"/>
    <w:uiPriority w:val="30"/>
    <w:qFormat/>
    <w:rsid w:val="00D31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B82"/>
    <w:rPr>
      <w:i/>
      <w:iCs/>
      <w:color w:val="0F4761" w:themeColor="accent1" w:themeShade="BF"/>
    </w:rPr>
  </w:style>
  <w:style w:type="character" w:styleId="IntenseReference">
    <w:name w:val="Intense Reference"/>
    <w:basedOn w:val="DefaultParagraphFont"/>
    <w:uiPriority w:val="32"/>
    <w:qFormat/>
    <w:rsid w:val="00D31B82"/>
    <w:rPr>
      <w:b/>
      <w:bCs/>
      <w:smallCaps/>
      <w:color w:val="0F4761" w:themeColor="accent1" w:themeShade="BF"/>
      <w:spacing w:val="5"/>
    </w:rPr>
  </w:style>
  <w:style w:type="character" w:styleId="Hyperlink">
    <w:name w:val="Hyperlink"/>
    <w:basedOn w:val="DefaultParagraphFont"/>
    <w:uiPriority w:val="99"/>
    <w:unhideWhenUsed/>
    <w:rsid w:val="00CE5151"/>
    <w:rPr>
      <w:color w:val="0000FF"/>
      <w:u w:val="single"/>
    </w:rPr>
  </w:style>
  <w:style w:type="character" w:styleId="Emphasis">
    <w:name w:val="Emphasis"/>
    <w:basedOn w:val="DefaultParagraphFont"/>
    <w:uiPriority w:val="20"/>
    <w:qFormat/>
    <w:rsid w:val="00CE5151"/>
    <w:rPr>
      <w:i/>
      <w:iCs/>
    </w:rPr>
  </w:style>
  <w:style w:type="character" w:styleId="Strong">
    <w:name w:val="Strong"/>
    <w:basedOn w:val="DefaultParagraphFont"/>
    <w:uiPriority w:val="22"/>
    <w:qFormat/>
    <w:rsid w:val="00CE5151"/>
    <w:rPr>
      <w:b/>
      <w:bCs/>
    </w:rPr>
  </w:style>
  <w:style w:type="character" w:styleId="UnresolvedMention">
    <w:name w:val="Unresolved Mention"/>
    <w:basedOn w:val="DefaultParagraphFont"/>
    <w:uiPriority w:val="99"/>
    <w:semiHidden/>
    <w:unhideWhenUsed/>
    <w:rsid w:val="007975E5"/>
    <w:rPr>
      <w:color w:val="605E5C"/>
      <w:shd w:val="clear" w:color="auto" w:fill="E1DFDD"/>
    </w:rPr>
  </w:style>
  <w:style w:type="character" w:styleId="FollowedHyperlink">
    <w:name w:val="FollowedHyperlink"/>
    <w:basedOn w:val="DefaultParagraphFont"/>
    <w:uiPriority w:val="99"/>
    <w:semiHidden/>
    <w:unhideWhenUsed/>
    <w:rsid w:val="00B20A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172">
      <w:bodyDiv w:val="1"/>
      <w:marLeft w:val="0"/>
      <w:marRight w:val="0"/>
      <w:marTop w:val="0"/>
      <w:marBottom w:val="0"/>
      <w:divBdr>
        <w:top w:val="none" w:sz="0" w:space="0" w:color="auto"/>
        <w:left w:val="none" w:sz="0" w:space="0" w:color="auto"/>
        <w:bottom w:val="none" w:sz="0" w:space="0" w:color="auto"/>
        <w:right w:val="none" w:sz="0" w:space="0" w:color="auto"/>
      </w:divBdr>
      <w:divsChild>
        <w:div w:id="264775921">
          <w:marLeft w:val="0"/>
          <w:marRight w:val="0"/>
          <w:marTop w:val="0"/>
          <w:marBottom w:val="0"/>
          <w:divBdr>
            <w:top w:val="none" w:sz="0" w:space="0" w:color="auto"/>
            <w:left w:val="none" w:sz="0" w:space="0" w:color="auto"/>
            <w:bottom w:val="none" w:sz="0" w:space="0" w:color="auto"/>
            <w:right w:val="none" w:sz="0" w:space="0" w:color="auto"/>
          </w:divBdr>
        </w:div>
        <w:div w:id="568928070">
          <w:marLeft w:val="0"/>
          <w:marRight w:val="0"/>
          <w:marTop w:val="0"/>
          <w:marBottom w:val="0"/>
          <w:divBdr>
            <w:top w:val="none" w:sz="0" w:space="0" w:color="auto"/>
            <w:left w:val="none" w:sz="0" w:space="0" w:color="auto"/>
            <w:bottom w:val="none" w:sz="0" w:space="0" w:color="auto"/>
            <w:right w:val="none" w:sz="0" w:space="0" w:color="auto"/>
          </w:divBdr>
        </w:div>
        <w:div w:id="118609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edelight.com/" TargetMode="External"/><Relationship Id="rId13" Type="http://schemas.openxmlformats.org/officeDocument/2006/relationships/hyperlink" Target="https://www.techiedelight.com/?problem=FixBinaryTree" TargetMode="External"/><Relationship Id="rId18" Type="http://schemas.openxmlformats.org/officeDocument/2006/relationships/hyperlink" Target="https://www.techiedelight.com/?problem=CheckMinHeap" TargetMode="External"/><Relationship Id="rId26" Type="http://schemas.openxmlformats.org/officeDocument/2006/relationships/hyperlink" Target="https://www.techiedelight.com/?problem=MinStack" TargetMode="External"/><Relationship Id="rId3" Type="http://schemas.openxmlformats.org/officeDocument/2006/relationships/customXml" Target="../customXml/item3.xml"/><Relationship Id="rId21" Type="http://schemas.openxmlformats.org/officeDocument/2006/relationships/hyperlink" Target="https://www.techiedelight.com/?problem=ConstructStack" TargetMode="External"/><Relationship Id="rId7" Type="http://schemas.openxmlformats.org/officeDocument/2006/relationships/webSettings" Target="webSettings.xml"/><Relationship Id="rId12" Type="http://schemas.openxmlformats.org/officeDocument/2006/relationships/hyperlink" Target="https://www.techiedelight.com/?problem=IsBST" TargetMode="External"/><Relationship Id="rId17" Type="http://schemas.openxmlformats.org/officeDocument/2006/relationships/hyperlink" Target="https://www.techiedelight.com/?problem=IsBinaryTreeMinHeap" TargetMode="External"/><Relationship Id="rId25" Type="http://schemas.openxmlformats.org/officeDocument/2006/relationships/hyperlink" Target="https://www.techiedelight.com/?problem=DuplicateParenthesis" TargetMode="External"/><Relationship Id="rId2" Type="http://schemas.openxmlformats.org/officeDocument/2006/relationships/customXml" Target="../customXml/item2.xml"/><Relationship Id="rId16" Type="http://schemas.openxmlformats.org/officeDocument/2006/relationships/hyperlink" Target="https://techiedelight.com/?problem=ReplaceElementsWithRank" TargetMode="External"/><Relationship Id="rId20" Type="http://schemas.openxmlformats.org/officeDocument/2006/relationships/hyperlink" Target="https://www.techiedelight.com/?problem=BSTToMinHea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iedelight.com/?problem=HeightOfBinaryTree" TargetMode="External"/><Relationship Id="rId24" Type="http://schemas.openxmlformats.org/officeDocument/2006/relationships/hyperlink" Target="https://www.techiedelight.com/?problem=ReverseStack" TargetMode="External"/><Relationship Id="rId5" Type="http://schemas.openxmlformats.org/officeDocument/2006/relationships/styles" Target="styles.xml"/><Relationship Id="rId15" Type="http://schemas.openxmlformats.org/officeDocument/2006/relationships/hyperlink" Target="https://www.techiedelight.com/?problem=ConnectNRopes" TargetMode="External"/><Relationship Id="rId23" Type="http://schemas.openxmlformats.org/officeDocument/2006/relationships/hyperlink" Target="https://www.techiedelight.com/?problem=BalancedExpression" TargetMode="External"/><Relationship Id="rId28" Type="http://schemas.openxmlformats.org/officeDocument/2006/relationships/theme" Target="theme/theme1.xml"/><Relationship Id="rId10" Type="http://schemas.openxmlformats.org/officeDocument/2006/relationships/hyperlink" Target="https://www.techiedelight.com/?problem=CheckIdenticalBinaryTrees" TargetMode="External"/><Relationship Id="rId19" Type="http://schemas.openxmlformats.org/officeDocument/2006/relationships/hyperlink" Target="https://www.techiedelight.com/?problem=KthLargestElement" TargetMode="External"/><Relationship Id="rId4" Type="http://schemas.openxmlformats.org/officeDocument/2006/relationships/numbering" Target="numbering.xml"/><Relationship Id="rId9" Type="http://schemas.openxmlformats.org/officeDocument/2006/relationships/hyperlink" Target="https://www.techiedelight.com/?problem=SplitBinaryTree" TargetMode="External"/><Relationship Id="rId14" Type="http://schemas.openxmlformats.org/officeDocument/2006/relationships/hyperlink" Target="https://www.techiedelight.com/?problem=BinaryTreeToDoublyLinkedList" TargetMode="External"/><Relationship Id="rId22" Type="http://schemas.openxmlformats.org/officeDocument/2006/relationships/hyperlink" Target="https://www.techiedelight.com/?problem=ConstructQue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ECF312105414BBE54F6FCB33010A0" ma:contentTypeVersion="39" ma:contentTypeDescription="Create a new document." ma:contentTypeScope="" ma:versionID="19a469f8499fd72859c630ebdb1449af">
  <xsd:schema xmlns:xsd="http://www.w3.org/2001/XMLSchema" xmlns:xs="http://www.w3.org/2001/XMLSchema" xmlns:p="http://schemas.microsoft.com/office/2006/metadata/properties" xmlns:ns3="3d926ce5-92a5-4633-9e5f-5db7cf978536" xmlns:ns4="035381f9-b4c3-4b63-9552-641b73061f05" targetNamespace="http://schemas.microsoft.com/office/2006/metadata/properties" ma:root="true" ma:fieldsID="a53c6578c90d62d71556f8cdf700e423" ns3:_="" ns4:_="">
    <xsd:import namespace="3d926ce5-92a5-4633-9e5f-5db7cf978536"/>
    <xsd:import namespace="035381f9-b4c3-4b63-9552-641b73061f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4:MediaServiceOCR" minOccurs="0"/>
                <xsd:element ref="ns4:MediaServiceAutoKeyPoints" minOccurs="0"/>
                <xsd:element ref="ns4:MediaServiceKeyPoints"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926ce5-92a5-4633-9e5f-5db7cf97853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5381f9-b4c3-4b63-9552-641b73061f0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bookType" ma:index="22" nillable="true" ma:displayName="Notebook Type" ma:internalName="NotebookType">
      <xsd:simpleType>
        <xsd:restriction base="dms:Text"/>
      </xsd:simpleType>
    </xsd:element>
    <xsd:element name="FolderType" ma:index="23" nillable="true" ma:displayName="Folder Type" ma:internalName="FolderType">
      <xsd:simpleType>
        <xsd:restriction base="dms:Text"/>
      </xsd:simpleType>
    </xsd:element>
    <xsd:element name="CultureName" ma:index="24" nillable="true" ma:displayName="Culture Name" ma:internalName="CultureName">
      <xsd:simpleType>
        <xsd:restriction base="dms:Text"/>
      </xsd:simpleType>
    </xsd:element>
    <xsd:element name="AppVersion" ma:index="25" nillable="true" ma:displayName="App Version" ma:internalName="AppVersion">
      <xsd:simpleType>
        <xsd:restriction base="dms:Text"/>
      </xsd:simpleType>
    </xsd:element>
    <xsd:element name="TeamsChannelId" ma:index="26" nillable="true" ma:displayName="Teams Channel Id" ma:internalName="TeamsChannelId">
      <xsd:simpleType>
        <xsd:restriction base="dms:Text"/>
      </xsd:simpleType>
    </xsd:element>
    <xsd:element name="Owner" ma:index="2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8" nillable="true" ma:displayName="Math Settings" ma:internalName="Math_Settings">
      <xsd:simpleType>
        <xsd:restriction base="dms:Text"/>
      </xsd:simpleType>
    </xsd:element>
    <xsd:element name="DefaultSectionNames" ma:index="29" nillable="true" ma:displayName="Default Section Names" ma:internalName="DefaultSectionNames">
      <xsd:simpleType>
        <xsd:restriction base="dms:Note">
          <xsd:maxLength value="255"/>
        </xsd:restriction>
      </xsd:simpleType>
    </xsd:element>
    <xsd:element name="Templates" ma:index="30" nillable="true" ma:displayName="Templates" ma:internalName="Templates">
      <xsd:simpleType>
        <xsd:restriction base="dms:Note">
          <xsd:maxLength value="255"/>
        </xsd:restriction>
      </xsd:simpleType>
    </xsd:element>
    <xsd:element name="Teachers" ma:index="3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nvited_Teachers" ma:index="36" nillable="true" ma:displayName="Invited Teachers" ma:internalName="Invited_Teachers">
      <xsd:simpleType>
        <xsd:restriction base="dms:Note">
          <xsd:maxLength value="255"/>
        </xsd:restriction>
      </xsd:simpleType>
    </xsd:element>
    <xsd:element name="Invited_Students" ma:index="37" nillable="true" ma:displayName="Invited Students" ma:internalName="Invited_Students">
      <xsd:simpleType>
        <xsd:restriction base="dms:Note">
          <xsd:maxLength value="255"/>
        </xsd:restriction>
      </xsd:simpleType>
    </xsd:element>
    <xsd:element name="Self_Registration_Enabled" ma:index="38" nillable="true" ma:displayName="Self Registration Enabled" ma:internalName="Self_Registration_Enabled">
      <xsd:simpleType>
        <xsd:restriction base="dms:Boolean"/>
      </xsd:simpleType>
    </xsd:element>
    <xsd:element name="Has_Teacher_Only_SectionGroup" ma:index="39" nillable="true" ma:displayName="Has Teacher Only SectionGroup" ma:internalName="Has_Teacher_Only_SectionGroup">
      <xsd:simpleType>
        <xsd:restriction base="dms:Boolean"/>
      </xsd:simpleType>
    </xsd:element>
    <xsd:element name="Is_Collaboration_Space_Locked" ma:index="40" nillable="true" ma:displayName="Is Collaboration Space Locked" ma:internalName="Is_Collaboration_Space_Locked">
      <xsd:simpleType>
        <xsd:restriction base="dms:Boolean"/>
      </xsd:simpleType>
    </xsd:element>
    <xsd:element name="IsNotebookLocked" ma:index="41" nillable="true" ma:displayName="Is Notebook Locked" ma:internalName="IsNotebookLocked">
      <xsd:simpleType>
        <xsd:restriction base="dms:Boolean"/>
      </xsd:simpleType>
    </xsd:element>
    <xsd:element name="Teams_Channel_Section_Location" ma:index="42" nillable="true" ma:displayName="Teams Channel Section Location" ma:internalName="Teams_Channel_Section_Location">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_activity" ma:index="44" nillable="true" ma:displayName="_activity" ma:hidden="true" ma:internalName="_activity">
      <xsd:simpleType>
        <xsd:restriction base="dms:Note"/>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ystemTags" ma:index="46"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faultSectionNames xmlns="035381f9-b4c3-4b63-9552-641b73061f05" xsi:nil="true"/>
    <Has_Teacher_Only_SectionGroup xmlns="035381f9-b4c3-4b63-9552-641b73061f05" xsi:nil="true"/>
    <NotebookType xmlns="035381f9-b4c3-4b63-9552-641b73061f05" xsi:nil="true"/>
    <LMS_Mappings xmlns="035381f9-b4c3-4b63-9552-641b73061f05" xsi:nil="true"/>
    <Templates xmlns="035381f9-b4c3-4b63-9552-641b73061f05" xsi:nil="true"/>
    <Self_Registration_Enabled xmlns="035381f9-b4c3-4b63-9552-641b73061f05" xsi:nil="true"/>
    <Teachers xmlns="035381f9-b4c3-4b63-9552-641b73061f05">
      <UserInfo>
        <DisplayName/>
        <AccountId xsi:nil="true"/>
        <AccountType/>
      </UserInfo>
    </Teachers>
    <Distribution_Groups xmlns="035381f9-b4c3-4b63-9552-641b73061f05" xsi:nil="true"/>
    <Invited_Teachers xmlns="035381f9-b4c3-4b63-9552-641b73061f05" xsi:nil="true"/>
    <Invited_Students xmlns="035381f9-b4c3-4b63-9552-641b73061f05" xsi:nil="true"/>
    <IsNotebookLocked xmlns="035381f9-b4c3-4b63-9552-641b73061f05" xsi:nil="true"/>
    <_activity xmlns="035381f9-b4c3-4b63-9552-641b73061f05" xsi:nil="true"/>
    <CultureName xmlns="035381f9-b4c3-4b63-9552-641b73061f05" xsi:nil="true"/>
    <AppVersion xmlns="035381f9-b4c3-4b63-9552-641b73061f05" xsi:nil="true"/>
    <TeamsChannelId xmlns="035381f9-b4c3-4b63-9552-641b73061f05" xsi:nil="true"/>
    <FolderType xmlns="035381f9-b4c3-4b63-9552-641b73061f05" xsi:nil="true"/>
    <Students xmlns="035381f9-b4c3-4b63-9552-641b73061f05">
      <UserInfo>
        <DisplayName/>
        <AccountId xsi:nil="true"/>
        <AccountType/>
      </UserInfo>
    </Students>
    <Is_Collaboration_Space_Locked xmlns="035381f9-b4c3-4b63-9552-641b73061f05" xsi:nil="true"/>
    <Teams_Channel_Section_Location xmlns="035381f9-b4c3-4b63-9552-641b73061f05" xsi:nil="true"/>
    <Math_Settings xmlns="035381f9-b4c3-4b63-9552-641b73061f05" xsi:nil="true"/>
    <Owner xmlns="035381f9-b4c3-4b63-9552-641b73061f05">
      <UserInfo>
        <DisplayName/>
        <AccountId xsi:nil="true"/>
        <AccountType/>
      </UserInfo>
    </Owner>
    <Student_Groups xmlns="035381f9-b4c3-4b63-9552-641b73061f05">
      <UserInfo>
        <DisplayName/>
        <AccountId xsi:nil="true"/>
        <AccountType/>
      </UserInfo>
    </Student_Group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B4844-0C07-4E05-9C56-45F507C6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926ce5-92a5-4633-9e5f-5db7cf978536"/>
    <ds:schemaRef ds:uri="035381f9-b4c3-4b63-9552-641b73061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1DC46E-DF14-4951-AD8C-6C7ED6CF342E}">
  <ds:schemaRefs>
    <ds:schemaRef ds:uri="http://schemas.microsoft.com/office/2006/metadata/properties"/>
    <ds:schemaRef ds:uri="http://schemas.microsoft.com/office/infopath/2007/PartnerControls"/>
    <ds:schemaRef ds:uri="035381f9-b4c3-4b63-9552-641b73061f05"/>
  </ds:schemaRefs>
</ds:datastoreItem>
</file>

<file path=customXml/itemProps3.xml><?xml version="1.0" encoding="utf-8"?>
<ds:datastoreItem xmlns:ds="http://schemas.openxmlformats.org/officeDocument/2006/customXml" ds:itemID="{0032B5EC-DFCE-4332-9C74-28A43D8AAB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Links>
    <vt:vector size="24" baseType="variant">
      <vt:variant>
        <vt:i4>2818169</vt:i4>
      </vt:variant>
      <vt:variant>
        <vt:i4>9</vt:i4>
      </vt:variant>
      <vt:variant>
        <vt:i4>0</vt:i4>
      </vt:variant>
      <vt:variant>
        <vt:i4>5</vt:i4>
      </vt:variant>
      <vt:variant>
        <vt:lpwstr>https://www.youtube.com/watch?v=wptevk0bshY</vt:lpwstr>
      </vt:variant>
      <vt:variant>
        <vt:lpwstr/>
      </vt:variant>
      <vt:variant>
        <vt:i4>6684778</vt:i4>
      </vt:variant>
      <vt:variant>
        <vt:i4>6</vt:i4>
      </vt:variant>
      <vt:variant>
        <vt:i4>0</vt:i4>
      </vt:variant>
      <vt:variant>
        <vt:i4>5</vt:i4>
      </vt:variant>
      <vt:variant>
        <vt:lpwstr>https://www.youtube.com/watch?v=t0Cq6tVNRBA</vt:lpwstr>
      </vt:variant>
      <vt:variant>
        <vt:lpwstr/>
      </vt:variant>
      <vt:variant>
        <vt:i4>2097198</vt:i4>
      </vt:variant>
      <vt:variant>
        <vt:i4>3</vt:i4>
      </vt:variant>
      <vt:variant>
        <vt:i4>0</vt:i4>
      </vt:variant>
      <vt:variant>
        <vt:i4>5</vt:i4>
      </vt:variant>
      <vt:variant>
        <vt:lpwstr>https://www.youtube.com/watch?v=oSWTXtMglKE</vt:lpwstr>
      </vt:variant>
      <vt:variant>
        <vt:lpwstr/>
      </vt:variant>
      <vt:variant>
        <vt:i4>7798827</vt:i4>
      </vt:variant>
      <vt:variant>
        <vt:i4>0</vt:i4>
      </vt:variant>
      <vt:variant>
        <vt:i4>0</vt:i4>
      </vt:variant>
      <vt:variant>
        <vt:i4>5</vt:i4>
      </vt:variant>
      <vt:variant>
        <vt:lpwstr>https://www.youtube.com/watch?v=wjI1WNcIntg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McNally</dc:creator>
  <cp:keywords/>
  <dc:description/>
  <cp:lastModifiedBy>Doug McNally</cp:lastModifiedBy>
  <cp:revision>46</cp:revision>
  <dcterms:created xsi:type="dcterms:W3CDTF">2024-03-04T13:21:00Z</dcterms:created>
  <dcterms:modified xsi:type="dcterms:W3CDTF">2024-03-04T14:42:00Z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0x010100EC7ECF312105414BBE54F6FCB33010A0</vt:lpwstr>
  </property>
</Properties>
</file>