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*Project Gutenberg Etext Alps and Sanctuaries, by Samuel Butler*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#5 in our series of Samuel Butler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Copyright laws are changing all over the world, be sure to check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copyright laws for your country before posting these files!!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Please take a look at the important information in this header.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encourage you to keep this file on your own disk, keeping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electronic path open for the next readers.  Do not remove this.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**Welcome To The World of Free Plain Vanilla Electronic Texts**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**Etexts Readable By Both Humans and By Computers, Since 1971**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*These Etexts Prepared By Hundreds of Volunteers and Donations*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Information on contacting Project Gutenberg to get Etexts,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further information is included below.  We need your donations.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Title:  Alps and Sanctuaries of Piedmont and the Canton Ticino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Author:  Samuel Butler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April, 2001  [Etext #2576]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*Project Gutenberg Etext Alps and Sanctuaries, by Samuel Butler*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******This file should be named alpsn10.txt or alpsn10.zip******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Corrected EDITIONS of our etexts get a new NUMBER, alpsn11.txt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VERSIONS based on separate sources get new LETTER, alpsn10a.txt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etext was prepared by David Price, email ccx074@coventry.ac.uk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1913 A. C. Fifield edition with some portions taken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1881 edition.  Many thanks to Paul Schwoerer for his invaluable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help in locating an 1881 edition for UK copyright clearance.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Project Gutenberg Etexts are usually created from multiple editions,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of which are in the Public Domain in the United States, unless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copyright notice is included.  Therefore, we usually do NOT keep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these books in compliance with any particular paper edition.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are now trying to release all our books one month in advance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official release dates, leaving time for better editing.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Please note:  neither this list nor its contents are final till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midnight of the last day of the month of any such announcement.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official release date of all Project Gutenberg Etexts is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Midnight, Central Time, of the last day of the stated month. 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preliminary version may often be posted for suggestion, comment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editing by those who wish to do so.  To be sure you have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to date first edition [xxxxx10x.xxx] please check file sizes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first week of the next month.  Since our ftp program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bug in it that scrambles the date [tried to fix and failed]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 at the file size will have to do, but we will try to see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new copy has at least one byte more or less.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Information about Project Gutenberg (one page)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produce about two million dollars for each hour we work.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 it takes us, a rather conservative estimate, is fifty hours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get any etext selected, entered, proofread, edited, copyright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searched and analyzed, the copyright letters written, etc. 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projected audience is one hundred million readers.  If our value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 text is nominally estimated at one dollar then we produce $2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million dollars per hour this year as we release thirty-six text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files per month, or 432 more Etexts in 1999 for a total of 2000+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these reach just 10% of the computerized population, then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total should reach over 200 billion Etexts given away this year.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Goal of Project Gutenberg is to Give Away One Trillion Etext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Files by December 31, 2001.  [10,000 x 100,000,000 = 1 Trillion]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is ten thousand titles each to one hundred million readers,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is only ~5% of the present number of computer users.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our revised rates of production, we will reach only one-third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that goal by the end of 2001, or about 3,333 Etexts unless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manage to get some real funding; currently our funding is mostly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Michael Hart's salary at Carnegie-Mellon University, and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assortment of sporadic gifts; this salary is only good for a few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years, so we are looking for something to replace it, as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don't want Project Gutenberg to be so dependent on one person.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need your donations more than ever!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donations should be made to "Project Gutenberg/CMU": and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tax deductible to the extent allowable by law.  (CMU = Carnegie-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Mellon University).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these and other matters, please mail to: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Project Gutenberg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P. O. Box  2782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Champaign, IL 61825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all other email fails. . .try our Executive Director: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Michael S. Hart &lt;hart@pobox.com&gt;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hart@pobox.com forwards to hart@prairienet.org and archive.org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your mail bounces from archive.org, I will still see it,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bounces from prairienet.org, better resend later on. . . 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We would prefer to send you this information by email.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******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access Project Gutenberg etexts, use any Web browser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view http://promo.net/pg.  This site lists Etexts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author and by title, and includes information about 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get involved with Project Gutenberg.  You could also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download our past Newsletters, or subscribe here. 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one of our major sites, please email hart@pobox.com,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a more complete list of our various sites.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go directly to the etext collections, use FTP or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Web browser to visit a Project Gutenberg mirror (mirror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sites are available on 7 continents; mirrors are listed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http://promo.net/pg).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Mac users, do NOT point and click, typing works better.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Example FTP session: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ftp metalab.unc.edu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login: anonymous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password: your@login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cd pub/docs/books/gutenberg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cd etext90 through etext99 etext00 and etext01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dir [to see files]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get or mget [to get files. . .set bin for zip files]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GET GUTINDEX.??  [to get a year's listing of books, e.g., GUTINDEX.99]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GET GUTINDEX.ALL [to get a listing of ALL books]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***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**Information prepared by the Project Gutenberg legal advisor**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(Three Pages)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***START**THE SMALL PRINT!**FOR PUBLIC DOMAIN ETEXTS**START***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Why is this "Small Print!" statement here?  You know: lawyers.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tell us you might sue us if there is something wrong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your copy of this etext, even if you got it for free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someone other than us, and even if what's wrong is not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fault.  So, among other things, this "Small Print!" statement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disclaims most of our liability to you.  It also tells you 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 can distribute copies of this etext if you want to.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*BEFORE!* YOU USE OR READ THIS ETEXT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using or reading any part of this PROJECT GUTENBERG-tm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etext, you indicate that you understand, agree to and accept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"Small Print!" statement.  If you do not, you can receive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refund of the money (if any) you paid for this etext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sending a request within 30 days of receiving it to the person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 got it from.  If you received this etext on a physical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medium (such as a disk), you must return it with your request.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PROJECT GUTENBERG-TM ETEXTS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PROJECT GUTENBERG-tm etext, like most PROJECT GUTENBERG-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tm etexts, is a "public domain" work distributed by Professor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Michael S. Hart through the Project Gutenberg Association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Carnegie-Mellon University (the "Project").  Among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things, this means that no one owns a United States copyright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or for this work, so the Project (and you!) can copy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distribute it in the United States without permission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without paying copyright royalties.  Special rules, set forth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below, apply if you wish to copy and distribute this etext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 the Project's "PROJECT GUTENBERG" trademark.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create these etexts, the Project expends considerable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efforts to identify, transcribe and proofread public domain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works.  Despite these efforts, the Project's etexts and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medium they may be on may contain "Defects".  Among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things, Defects may take the form of incomplete, inaccurate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corrupt data, transcription errors, a copyright or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intellectual property infringement, a defective or damaged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disk or other etext medium, a computer virus, or computer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codes that damage or cannot be read by your equipment.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LIMITED WARRANTY; DISCLAIMER OF DAMAGES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for the "Right of Replacement or Refund" described below,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[1] the Project (and any other party you may receive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etext from as a PROJECT GUTENBERG-tm etext) disclaims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liability to you for damages, costs and expenses, including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legal fees, and [2] YOU HAVE NO REMEDIES FOR NEGLIGENCE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 STRICT LIABILITY, OR FOR BREACH OF WARRANTY OR CONTRACT,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INCLUDING BUT NOT LIMITED TO INDIRECT, CONSEQUENTIAL, PUNITIVE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INCIDENTAL DAMAGES, EVEN IF YOU GIVE NOTICE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POSSIBILITY OF SUCH DAMAGES.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you discover a Defect in this etext within 90 days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receiving it, you can receive a refund of the money (if any)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 paid for it by sending an explanatory note within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 to the person you received it from.  If you received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a physical medium, you must return it with your note,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such person may choose to alternatively give you a replacement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copy.  If you received it electronically, such person may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choose to alternatively give you a second opportunity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receive it electronically.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ETEXT IS OTHERWISE PROVIDED TO YOU "AS-IS".  NO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WARRANTIES OF ANY KIND, EXPRESS OR IMPLIED, ARE MADE TO YOU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ETEXT OR ANY MEDIUM IT MAY BE ON, INCLUDING BUT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LIMITED TO WARRANTIES OF MERCHANTABILITY OR FITNESS FOR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PARTICULAR PURPOSE.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states do not allow disclaimers of implied warranties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exclusion or limitation of consequential damages, so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above disclaimers and exclusions may not apply to you, and you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may have other legal rights.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INDEMNITY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 will indemnify and hold the Project, its directors,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officers, members and agents harmless from all liability, cost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expense, including legal fees, that arise directly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indirectly from any of the following that you do or cause: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[1] distribution of this etext, [2] alteration, modification,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addition to the etext, or [3] any Defect.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DISTRIBUTION UNDER "PROJECT GUTENBERG-tm"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 may distribute copies of this etext electronically, or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disk, book or any other medium if you either delete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"Small Print!" and all other references to Project Gutenberg,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[1]  Only give exact copies of it.  Among other things,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requires that you do not remove, alter or modify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etext or this "small print!" statement.  You may however,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if you wish, distribute this etext in machine readable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binary, compressed, mark-up, or proprietary form,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including any form resulting from conversion by word pro-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cessing or hypertext software, but only so long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*EITHER*: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[*]  The etext, when displayed, is clearly readable,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does *not* contain characters other than those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intended by the author of the work, although tilde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(~), asterisk (*) and underline (_) characters may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be used to convey punctuation intended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author, and additional characters may be used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indicate hypertext links;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[*]  The etext may be readily converted by the reader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no expense into plain ASCII, EBCDIC or equivalent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form by the program that displays the etext (as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the case, for instance, with most word processors);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[*]  You provide, or agree to also provide on request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no additional cost, fee or expense, a copy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etext in its original plain ASCII form (or in EBCDIC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or other equivalent proprietary form).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[2]  Honor the etext refund and replacement provisions of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"Small Print!" statement.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[3]  Pay a trademark license fee to the Project of 20%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net profits you derive calculated using the method you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already use to calculate your applicable taxes.  If you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don't derive profits, no royalty is due.  Royalties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payable to "Project Gutenberg Association/Carnegie-Mellon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University" within the 60 days following each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date you prepare (or were legally required to prepare)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 xml:space="preserve">     your annual (or equivalent periodic) tax return.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IF YOU *WANT* TO SEND MONEY EVEN IF YOU DON'T HAVE TO?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Project gratefully accepts contributions in money, time,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scanning machines, OCR software, public domain etexts, royalty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free copyright licenses, and every other sort of contribution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 can think of.  Money should be paid to "Project Gutenberg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Association / Carnegie-Mellon University".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are planning on making some changes in our donation structure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2000, so you might want to email me, hart@pobox.com beforehand.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*END THE SMALL PRINT! FOR PUBLIC DOMAIN ETEXTS*Ver.04.29.93*END*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etext was prepared by David Price, email ccx074@coventry.ac.uk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1913 A. C. Fifield edition with some portions taken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1881 edition.  Many thanks to Paul Schwoerer for his invaluable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help in locating an 1881 edition for UK copyright clearance.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ALPS AND SANCTUARIES OF PIEDMONT AND THE CANTON TICINO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Samuel Butler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Author's Preface to First Edition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should perhaps apologise for publishing a work which professes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deal with the sanctuaries of Piedmont, and saying so little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most important of them all--the Sacro Monte of Varallo. 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excuse must be, that I found it impossible to deal with Varallo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without making my book too long.  Varallo requires a work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itself; I must, therefore, hope to return to it on another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occasion.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 convenience of avoiding explanations, I have treated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events of several summers as though they belonged to only one.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can be of no importance to the reader, but as the work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chronologically inexact, I had better perhaps say so.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illustrations by Mr. H. F. Jones are on pages 95, 211, 225,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238, 254, 260.  The frontispiece and the illustrations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title-page and on pages 261, 262 are by Mr. Charles Gogin. 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two drawings on pages 136, 137 by an Italian gentleman whose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name I have unfortunately lost, and whose permission to insert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have, therefore, been unable to obtain, and one on page 138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Signor Gaetano Meo.  The rest are mine, except that all the figures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my drawings are in every case by Mr. Charles Gogin, unless 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merely copied from frescoes or other sources.  The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larger views of Oropa are chiefly taken from photographs.  The rest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all of them from studies taken upon the spot.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must acknowledge the great obligations I am under to Mr. H. 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Jones as regards the letterpress no less than the illustrations;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might almost say that the book is nearly as much his as mine,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only through the care which he and another friend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exercised in the revision of my pages that I am able to let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appear with some approach to confidence.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November, 1881.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I--Introduction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Most men will readily admit that the two poets who have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greatest hold over Englishmen are Handel and Shakespeare--for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a poet, a sympathiser with and renderer of all estates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conditions whether of men or things, rather than as a mere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musician, that Handel reigns supreme.  There have been many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known as much English as Shakespeare, and so, doubtless,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been no fewer who have known as much music as Handel:  perhaps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Bach, probably Haydn, certainly Mozart; as likely as not, many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known and unknown musician now living; but the poet is not known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knowledge alone--not by gnosis only--but also, and in greater part,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agape which makes him wish to steal men's hearts,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prompts him so to apply his knowledge that he shall succeed. 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been no one to touch Handel as an observer of all that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observable, a lover of all that was loveable, a hater of all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hateable, and, therefore, as a poet.  Shakespeare loved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wisely but too well.  Handel loved as well as Shakespeare, but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wisely.  He is as much above Shakespeare as Shakespeare is above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others, except Handel himself; he is no less lofty,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impassioned, tender, and full alike of fire and love of play; he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less universal in the range of his sympathies, no less a master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expression and illustration than Shakespeare, and at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 he is of robuster, stronger fibre, more easy, less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introspective.  Englishmen are of so mixed a race, so inventive,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so given to migration, that for many generations to come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bound to be at times puzzled, and therefore introspective;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get their freedom at all they get it as Shakespeare "with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sum," whereas Handel was "free born."  Shakespeare sometimes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errs and grievously, he is as one of his own best men "moulded 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of faults," who "for the most become much more the better,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 a little bad;" Handel, if he puts forth his strength at all,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unerring:  he gains the maximum of effect with the minimum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effort.  As Mozart said of him, "he beats us all in effect, when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chooses he strikes like a thunderbolt."  Shakespeare's strength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perfected in weakness; Handel is the serenity and unself-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consciousness of health itself.  "There," said Beethoven on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deathbed, pointing to the works of Handel, "there--is truth."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These, however, are details, the main point that will be admitted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that the average Englishman is more attracted by Handel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Shakespeare than by any other two men who have been long enough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dead for us to have formed a fairly permanent verdict concerning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them.  We not only believe them to have been the best men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familiarly known here in England, but we see foreign nations join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 for the most part in assigning to them the highest place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renderers of emotion.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always a pleasure to me to reflect that the countries dearest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these two master spirits are those which are also dearest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myself, I mean England and Italy.  Both of them lived mainly 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London, but both of them turned mainly to Italy when realising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dreams.  Handel's music is the embodiment of all the best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 music of his time and before him, assimilated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reproduced with the enlargements and additions suggested by his 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genius.  He studied in Italy; his subjects for many years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almost exclusively from Italian sources; the very language of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thoughts was Italian, and to the end of his life he would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composed nothing but Italian operas, if the English public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supported him.  His spirit flew to Italy, but his home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London.  So also Shakespeare turned to Italy more than to any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country for his subjects.  Roughly, he wrote nineteen Italian,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to him were virtually Italian plays, to twelve English,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Scotch, one Danish, three French, and two early British.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who does not turn to Italy who has the chance of doing so?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What, indeed, do we not owe to that most lovely and loveable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country?  Take up a Bank of England note and the Italian language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be found still lingering upon it.  It is signed "for Bank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England and Compa." (Compagnia), not "Compy."  Our laws are Roman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their origin.  Our music, as we have seen, and our painting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comes from Italy.  Our very religion till a few hundred years ago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its headquarters, not in London nor in Canterbury, but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Rome.  What, in fact, is there which has not filtered through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Italy, even though it arose elsewhere?  On the other hand,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infinite attractions in London.  I have seen many foreign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cities, but I know none so commodious, or, let me add,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beautiful.  I know of nothing in any foreign city equal to the view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down Fleet Street, walking along the north side from the corner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Fetter Lane.  It is often said that this has been spoiled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London, Chatham, and Dover Railway bridge over Ludgate Hill;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think, however, the effect is more imposing now than it was before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bridge was built.  Time has already softened it; it does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obtrude itself; it adds greatly to the sense of size, and makes 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doubly aware of the movement of life, the colossal circulation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which London owes so much of its impressiveness.  We gain more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than we lose by the infraction of some pedant's canon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artistically correct intersection of right lines.  Vast as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world below the bridge, there is a vaster still on high,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trains are passing, the steam from the engine will throw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dome of St. Paul's into the clouds, and make it seem as though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were a commingling of earth and some far-off mysterious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palace in dreamland.  I am not very fond of Milton, but I admit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he does at times put me in mind of Fleet Street.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on the subject of Fleet Street, I would put in a word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favour of the much-abused griffin.  The whole monument is 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handsomest in London.  As for its being an obstruction,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discoursed with a large number of omnibus conductors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subject, and am satisfied that the obstruction is imaginary.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When, again, I think of Waterloo Bridge, and the huge wide-opened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jaws of those two Behemoths, the Cannon Street and Charing Cross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railway stations, I am not sure that the prospect here is not even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finer than in Fleet Street.  See how they belch forth puffing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trains as the breath of their nostrils, gorging and disgorging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incessantly those human atoms whose movement is the life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city.  How like it all is to some great bodily mechanism of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people are the blood.  And then, above all, see the ineffable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St. Paul's.  I was once on Waterloo Bridge after a heavy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thunderstorm in summer.  A thick darkness was upon the river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buildings upon the north side, but just below I could see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water hurrying onward as in an abyss, dark, gloomy, and mysterious.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a level with the eye there was an absolute blank, but above,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sky was clear, and out of the gloom the dome and towers of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Paul's rose up sharply, looking higher than they actually were,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though they rested upon space.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as for the neighbourhood within, we will say, a radius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thirty miles.  It is one of the main businesses of my life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explore this district.  I have walked several thousands of miles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doing so, and I mark where I have been in red upon the Ordnance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map, so that I may see at a glance what parts I know least well,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direct my attention to them as soon as possible.  For ten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months in the year I continue my walks in the home counties, every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week adding some new village or farmhouse to my list of things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worth seeing; and no matter where else I may have been, I find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charm in the villages of Kent, Surrey, and Sussex, which in its 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know not where to rival.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ventured to say the above, because during the remainder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 book I shall be occupied almost exclusively with Italy, and wish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make it clear that my Italian rambles are taken not because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prefer Italy to England, but as by way of parergon, or by-work,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 man should have both his profession and his hobby. 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chosen Italy as my second country, and would dedicate this book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 as a thank-offering for the happiness she has afforded me.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II--Faido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some years past I have paid a visit of greater or less length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Faido in the Canton Ticino, which though politically Swiss is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much Italian in character as any part of Italy.  I was attracted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place, in the first instance, chiefly because it is one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easiest places on the Italian side of the Alps to reach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England.  This merit it will soon possess in a still greater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degree, for when the St. Gothard tunnel is open, it will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possible to leave London, we will say, on a Monday morning and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Faido by six or seven o'clock the next evening, just as one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now do with S. Ambrogio on the line between Susa and Turin,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more hereafter.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True, by making use of the tunnel one will miss the St. Gothard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scenery, but I would not, if I were the reader, lay this too much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heart.  Mountain scenery, when one is staying right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middle of it, or when one is on foot, is one thing, and mountain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scenery as seen from the top of a diligence very likely smothered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dust is another.  Besides I do not think he will like the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Gothard scenery very much.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a pity there is no mental microscope to show us our likes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dislikes while they are yet too vague to be made out easily. 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so apt to let imaginary likings run away with us, as a person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far end of Cannon Street railway platform, if he expects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friend to join him, will see that friend in half the impossible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who are coming through the wicket.  I once began an essay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 Art of Knowing what gives one Pleasure," but soon found myself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 of the diatonic with it, in all manner of strange keys, amid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maze of metaphysical accidentals and double and treble flats, so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left it alone as a question not worth the trouble it seemed likely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take in answering.  It is like everything else, if we much want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know our own mind on any particular point, we may be trusted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develop the faculty which will reveal it to us, and if we do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greatly care about knowing, it does not much matter if we remain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ignorance.  But in few cases can we get at our permanent liking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without at least as much experience as a fishmonger must have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 he can choose at once the best bloater out of twenty which,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inexperienced eyes, seem one as good as the other.  Lord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Beaconsfield was a thorough Erasmus Darwinian when he said so well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"Endymion":  "There is nothing like will; everybody can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exactly what they like in this world, provided they really like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Sometimes they think they do, but in general it's a mistake." {1}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this is as true as I believe it to be, "the longing after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immortality," though not indeed much of an argument in favour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 being immortal at the present moment, is perfectly sound as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reason for concluding that we shall one day develop immortality,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 desire is deep enough and lasting enough.  As for knowing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whether or not one likes a picture, which under the present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aesthetic reign of terror is de rigueur, I once heard a man say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only test was to ask one's self whether one would care to look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if one was quite sure that one was alone; I have never been 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get beyond this test with the St. Gothard scenery, and applying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to the Devil's Bridge, I should say a stay of about thirty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seconds would be enough for me.  I daresay Mendelssohn would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stayed at least two hours at the Devil's Bridge, but then he did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stay such a long while before things.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coming out from the short tunnel on to the plain of Andermatt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does certainly give the pleasure of a surprise.  I shall never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forget coming out of this tunnel one day late in November,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finding the whole Andermatt valley in brilliant sunshine, though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Fluelen up to the Devil's Bridge the clouds had hung heavy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low.  It was one of the most striking transformation scenes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imaginable.  The top of the pass is good, and the Hotel Prosa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comfortable inn to stay at.  I do not know whether this house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discontinued when the railway is opened, but understand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proprietor has taken the large hotel at Piora, which I will speak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later on.  The descent on the Italian side is impressive, and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the point where sight is first caught of the valley below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Airolo, but on the whole I cannot see that the St. Gothard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better than the S. Bernardino on the Italian side, 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Lukmanier, near the top, on the German; this last is one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most beautiful things imaginable, but it should be seen by one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travelling towards German Switzerland, and in a fine summer's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evening light.  I was never more impressed by the St. Gothard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occasion already referred to when I crossed it in winter.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went in sledges from Hospenthal to Airolo, and I remember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thinking what splendid fellows the postillions and guards and men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helped to shift the luggage on to the sledges, looked;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so ruddy and strong and full of health, as indeed they might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well be--living an active outdoor life in such an air; besides,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were picked men, for the passage in winter is never without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possible dangers.  It was delightful travelling in the sledge.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sky was of a deep blue; there was not a single cloud either in sky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on mountain, but the snow was already deep, and had covered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everything beneath its smooth and heaving bosom.  There was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breath of air, but the cold was intense; presently the sun set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except the higher peaks, and the broad shadows stole upwards.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there was a rich crimson flush upon the mountain tops,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this a pallor cold and ghastly as death.  If he is fortunate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his day, I do not think any one will be sorry to have crossed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St. Gothard in mid-winter; but one pass will do as well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Airolo, at the foot of the pass on the Italian side, was, till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lately, a quiet and beautiful village, rising from among 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green slopes, which in early summer are covered with innumerable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flowers.  The place, however, is now quite changed.  The railway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turned the whole Val Leventina topsy-turvy, and altered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almost beyond recognition.  When the line is finished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workmen have gone elsewhere, things will get right again; but just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now there is an explosiveness about the valley which puzzles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has been familiar with its former quietness.  Airolo has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especially revolutionised, being the headquarters for the works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the Italian side of the great St. Gothard tunnel, as Goschenen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for those on the German side; besides this, it was burnt down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or three years ago, hardly one of the houses being left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standing, so that it is now a new town, and has lost its former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picturesqueness, but it will be not a bad place to stay at as soon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the bustle of the works has subsided, and there is a good hotel-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-the Hotel Airolo.  It lies nearly 4000 feet above the sea, so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 in summer the air is cool.  There are plenty of delightful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walks--to Piora, for example, up the Val Canaria, and to Bedretto.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leaving Airolo the road descends rapidly for a few hundred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feet and then more slowly for four or five kilometres to Piotta.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the first signs of the Italian spirit appear in the wood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carving of some of the houses.  It is with these houses that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always consider myself as in Italy again.  Then come Ronco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 side to the left, and Quinto; all the way the pastures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thickly covered with cowslips, even finer than those that grow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Salisbury Plain.  A few kilometres farther on and sight is caught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beautiful green hill with a few natural terraces upon it and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flat top--rising from amid pastures, and backed by higher hills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green as itself.  On the top of this hill there stands a white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 with an elegant Lombard campanile--the campanile left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unwhitewashed.  The whole forms a lovely little bit of landscape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such as some old Venetian painter might have chosen as a background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a Madonna.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place is called Prato.  After it is passed the road enters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once upon the Monte Piottino gorge, which is better than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Devil's Bridge, but not so much to my taste as the auriculas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rhododendrons which grow upon the rocks that flank it.  The peep,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at the hamlet of Vigera, caught through the opening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gorge, is very nice.  Soon after crossing the second of the Monte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Piottino bridges the first chestnuts are reached, or rather were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till a year ago, when they were all cut down to make room for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construction in connection with the railway.  A couple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kilometres farther on and mulberries and occasional fig-trees begin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appear.  On this we find ourselves at Faido, the first place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the Italian side which can be called a town, but which after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is hardly more than a village.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Faido is a picturesque old place.  It has several houses dated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middle of the sixteenth century; and there is one, formerly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convent, close to the Hotel dell' Angelo, which must be still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older.  There is a brewery where excellent beer is made, as good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of Chiavenna--and a monastery where a few monks still continue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reside.  The town is 2365 feet above the sea, and is never too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hot even in the height of summer.  The Angelo is the principal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hotel of the town, and will be found thoroughly comfortable and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respects a desirable place to stay at.  I have stayed there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often, and consider the whole family of its proprietor so much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among the number of my friends, that I have no hesitation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cordially recommending the house.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Other attractions I do not know that the actual town possesses,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neighbourhood is rich.  Years ago, in travelling by the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Gothard road, I had noticed the many little villages perched high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on the sides of the mountain, from one to two thousand feet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above the river, and had wondered what sort of places they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be.  I resolved, therefore, after a time to make a stay at Faido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go up to all of them.  I carried out my intention, and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a village nor fraction of a village in the Val Leventina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Airolo to Biasca which I have not inspected.  I never tire of them,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only regret I feel concerning them is, that the greater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number are inaccessible except on foot, so that I do not see how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shall be able to reach them if I live to be old.  These are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places of which I do find myself continually thinking when I am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away from them.  I may add that the Val Leventina is much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every other subalpine valley on the Italian side of the Alps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 have yet seen.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had no particular aversion to German Switzerland before I knew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Italian side of the Alps.  On the contrary, I was under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impression that I liked German Switzerland almost as much as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liked Italy itself, but now I can look at German Switzerland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longer.  As soon as I see the water going down Rhinewards I hurry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back to London.  I was unwillingly compelled to take pleasure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first hour and a half of the descent from the top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Lukmanier towards Disentis, but this is only a ripping over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brimfulness of Italy on to the Swiss side.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first place I tried from Faido was Mairengo--where there is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oldest church in the valley--a church older even than the church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St. Nicolao of Giornico.  There is little of the original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structure, but the rare peculiarity remains that there are two high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altars side by side.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fine half-covered timber porch to the church. 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porches are rare, the only others like it I know of being at Prato,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Rossura, and to some extent Cornone.  In each of these cases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arrangement is different, the only agreement being in the having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outer sheltered place, from which the church is entered instead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opening directly on to the churchyard.  Mairengo is full of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bits, and nestles among magnificent chestnut-trees.  From hence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went to Osco, about 3800 feet above the sea, and 1430 above Faido.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was here I first came to understand the purpose of certain high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poles with cross bars to them which I had already seen elsewhere.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for drying the barley on; as soon as it is cut it is hung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on the cross bars and secured in this way from the rain, but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obvious this can only be done when cultivation is on a small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scale.  These rascane, as they are called, are a feature of the Val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Leventina, and look very well when they are full of barley.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Osco I tried to coast along to Calpiognia, but was warned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path was dangerous, and found it to be so.  I therefore again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descended to Mairengo, and re-ascended by a path which went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straight up behind the village.  After a time I got up to the level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Calpiognia, or nearly so, and found a path through pine woods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which led me across a torrent in a ravine to Calpiognia itself.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path is very beautiful.  While on it I caught sight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lovely village nestling on a plateau that now showed itself high up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other side the valley of the Ticino, perhaps a couple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miles off as the crow flies.  This I found upon inquiry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Dalpe; above Dalpe rose pine woods and pastures; then the loftier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alpi, then rugged precipices, and above all the Dalpe glacier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roseate with sunset.  I was enchanted, and it was only because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night was coming on, and I had a long way to descend before getting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back to Faido, that I could get myself away.  I passed through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Calpiognia, and though the dusk was deepening, I could not forbear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pausing at the Campo Santo just outside the village.  I give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sketch taken by daylight, but neither sketch nor words can give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idea of the pathos of the place.  When I saw it first it was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month of June, and the rank dandelions were in seed.  Wild roses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full bloom, great daisies, and the never-failing salvia ran riot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among the graves.  Looking over the churchyard itself there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purple mountains of Biasca and the valley of the Ticino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couple of thousand feet below.  There was no sound save the subdued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ceaseless roar of the Ticino, and the Piumogna.  Involuntarily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found the following passage from the "Messiah" sounding in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ears, and felt as though Handel, who in his travels as a young 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doubtless saw such places, might have had one of them in his mind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he wrote the divine music which he has wedded to the words "of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that sleep." {2}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again:  {3}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Calpiognia I came down to Primadengo, and thence to Faido.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III--Primadengo, Calpiognia, Dalpe, Cornone, and Prato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Next morning I thought I would go up to Calpiognia again. 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Sunday.  When I got up to Primadengo I saw no one, and heard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nothing, save always the sound of distant waterfalls; all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spacious and full of what Mr. Ruskin has called a "great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peacefulness of light."  The village was so quiet that it seemed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 it were deserted; after a minute or so, however, I heard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cherry fall, and looking up, saw the trees were full of people.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they were, crawling and lolling about on the boughs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caterpillars, and gorging themselves with cherries.  They spoke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word either to me or to one another.  They were too happy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goodly to make a noise; but they lay about on the large branches,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ate and sighed for content and ate till they could eat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longer.  Lotus eating was a rough nerve-jarring business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comparison.  They were like saints and evangelists by Filippo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Lippi.  Again the rendering of Handel came into my mind, and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thought of how the goodly fellowship of prophets praised God. {4}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how again in some such another quiet ecstasy the muses sing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Jove's altar in the "Allegro and Penseroso."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is a sketch of Primadengo Church--looking over it on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 side the Ticino, but I could not get the cherry-trees nor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cherry-eaters.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leaving Primadengo I went on to Calpiognia, and there too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the children's faces all purple with cherry juice; thence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ascended till I got to a monte, or collection of chalets,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5680 feet above the sea.  It was deserted at this season.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mounted farther and reached an alpe, where a man and a boy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tending a mob of calves.  Going still higher, I at last came upon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 lake close to the top of the range:  I find this lake given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map as about 7400 feet above the sea.  Here, being more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5000 feet above Faido, I stopped and dined.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spoken of a monte and of an alpe.  An alpe, or alp, is not,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so many people in England think, a snowy mountain.  Mont Blanc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Jungfrau, for example, are not alps.  They are mountains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alps upon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alpe is a tract of the highest summer pasturage just below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snow-line, and only capable of being grazed for two or three months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every year.  It is held as common land by one or more villages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immediate neighbourhood, and sometimes by a single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individual to whom the village has sold it.  A few men and boys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attend the whole herd, whether of cattle or goats, and make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cheese, which is apportioned out among the owners of the cattle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later on.  The pigs go up to be fattened on whey.  The cheese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commonly made at the alpe, but as soon as the curd has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pressed clear of whey, it is sent down on men's backs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village to be made into cheese.  Sometimes there will be a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hay grown on an alpe, as at Gribbio and in Piora; in this case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will be some chalets built, which will be inhabited for a few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weeks and left empty the rest of the year.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monte is the pasture land immediately above the highest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enclosed meadows and below the alpe.  The cattle are kept here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spring and autumn before and after their visit to the alpe.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monte has many houses, dairies, and cowhouses,--being almost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paese, or village, in miniature.  It will always have its chapel,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is inhabited by so considerable a number of the villagers,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long a time both in spring and autumn, that they find it worth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to make themselves more comfortable than is necessary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few who make the short summer visit to the alpe.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 inch of the ascent was good, but the descent was even better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account of the views of the Dalpe glacier on the other side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Ticino, towards which ones back is turned as one ascends.  All day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 the villages of Dalpe and Cornone had been tempting me, so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resolved to take them next day.  This I did, crossing the Ticino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following a broad well-beaten path which ascends the mountains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 southerly direction.  I found the rare English fern Woodsia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hyperborea growing in great luxuriance on the rocks between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path and the river.  I saw some fronds fully six inches in length.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also found one specimen of Asplenium alternifolium, which,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is abundant on the other side the valley, on the walls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flank the path between Primadengo and Calpiognia,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elsewhere.  Woodsia also grows on the roadside walls near Airolo,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not so fine as at Faido.  I have often looked for it in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subalpine valleys of North Italy and the canton Ticino, but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never happened to light upon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three or four hundred feet above the river, under some pines,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saw a string of ants crossing and recrossing the road;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since seen these ants every year in the same place.  In one part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almost think the stone is a little worn with the daily passage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repassage of so many thousands of tiny feet, but for the most part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certainly is not.  Half-an-hour or so after crossing the string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ants, one passes from under the pine-trees into a grassy meadow,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in spring is decked with all manner of Alpine flowers; after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crossing this, the old St. Gothard road is reached, which passed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Prato and Dalpe, so as to avoid the gorge of the Monte Piottino.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road is of very great antiquity, and has been long disused,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except for local purposes; for even before the carriage road over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St. Gothard was finished in 1827, there was a horse track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the Monte Piottino.  In another twenty minutes or so,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coming out from a wood of willows and alders, Dalpe is seen close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hand after a walk of from an hour-and-a-half to two hours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Faido.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Dalpe is rather more than 1500 feet above Faido, and is therefore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nearly 4000 feet above the sea.  It is reckoned a bel paese,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inasmuch as it has a little tolerably level pasture and tillable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land near it, and a fine alpe.  This is how the wealth of a village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reckoned.  The Italians set great store by a little bit of bella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pianura, or level ground; to them it is as precious as a hill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rock is to a Londoner out for a holiday.  The peasantry are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blind to the beauties of rough unmanageable land as Peter Bell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those of the primrose with a yellow brim (I quote from memory).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people complain of the climate of Dalpe, the snow not going off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 the end of March or beginning of April.  No climate,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say, should be colder than that of Faido; barley, however,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potatoes do very well at Dalpe, and nothing can exceed the hay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crops.  A good deal of the hay is sent down to Faido on men's backs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rather on their heads, for the road is impracticable even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sledges.  It is astonishing what a weight the men will bear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heads, and the rate at which they will come down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loaded.  An average load is four hundredweight.  The man is hardly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visible beneath his burden, which looks like a good big part of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ordinary English haystack.  With this weight on his head he will go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down rough places almost at a run and never miss his footing.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men generally carry the hay down in threes and fours together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company.  They look distressed, as well they may:  every muscle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strained, and it is easy to see that their powers are being taxed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their utmost limit; it is better not even to say good-day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when they are thus loaded; they have enough to attend to just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then; nevertheless, as soon as they have deposited their load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Faido they will go up to Dalpe again or Calpiognia, or wherever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may be, for another, and bring it down without resting.  Two such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journeys are reckoned enough for one day.  This is how the people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get their corpo di legno e gamba di ferro--"their bodies of wood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legs of iron."  But I think they rather overdo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Talking of legs, as I went through the main street of Dalpe an 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lady of about sixty-five stopped me, and told me that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gathering her winter store of firewood she had had the misfortune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hurt her leg.  I was very sorry, but I failed to satisfy her;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more I sympathised in general terms, the more I felt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something further was expected of me.  I went on trying to do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civil thing, when the old lady cut me short by saying it would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much better if I were to see the leg at once; so she showed it 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street, and there, sure enough, close to the groin there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swelling.  Again I said how sorry I was, and added that perhaps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ought to show it to a medical man.  "But aren't you a medical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man?" said she in an alarmed manner.  "Certainly not," replied I.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"Then why did you let me show you my leg?" said she indignantly,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pulling her clothes down, the poor old woman began to hobble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off; presently two others joined her, and I heard hearty peals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laughter as she recounted her story.  A stranger visiting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out-of-the-way villages is almost certain to be mistaken for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doctor.  What business, they say to themselves, can any one else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there, and who in his senses would dream of visiting them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pleasure?  This old lady had rushed to the usual conclusion,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been trying to get a little advice gratis.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Above Dalpe there is a path through the upper valley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Piumogna, which leads to the glacier whence the river comes.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highest peak above this upper valley just turns the 10,000 feet,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I was never able to find out that it has a name, nor is there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name marked in the Ordnance map of the Canton Ticino.  The valley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promises well, but I have not been to its head, where at about 7400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feet there is a small lake.  Great quantities of crystals are found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mountains above Dalpe.  Some people make a living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collecting these from the higher parts of the ranges where none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born mountaineers and chamois can venture; many, again, emigrate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Paris, London, America, or elsewhere, and return either for a month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two, or sometimes for a permanency, having become rich. 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Cornone there is one large white new house belonging to a man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made his fortune near Como, and in all these villages there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similar houses.  From the Val Leventina and the Val Blenio,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especially from this last, very large numbers come to London,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hardly fewer go to America.  Signor Gatti, the great ice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merchant, came from the Val Blenio.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once found the words, "Tommy, make room for your uncle," on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chapel outside the walls of one very quiet little upland hamlet.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writing was in a child's scrawl, and in like fashion with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else that was written on the same wall.  I should have been much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surprised, if I had not already found out how many families return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these parts with children to whom English is the native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language.  Many as are the villages in the Canton Ticino in which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sat sketching for hours together, I have rarely done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without being accosted sooner or later by some one who could speak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English, either with an American accent or without it. 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curious at some out-of-the-way place high up among the mountains,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see a lot of children at play, and to hear one of them shout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out, "Marietta, if you do that again, I'll go and tell mother."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English word has become universally adopted by the Ticinesi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themselves.  They say "waitee" just as we should say "wait,"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stop some one from going away.  It is abhorrent to them to end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word with a consonant, so they have added "ee," but there can be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doubt about the origin of the word. {5}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we bear in mind the tendency of any language, if it once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attains a certain predominance, to supplant all others, and when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 at the map of the world and see the extent now in the hands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two English-speaking nations, I think it may be prophesied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language in which this book is written will one day be almost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familiar to the greater number of Ticinesi as their own.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may mention one other expression which, though not derived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English, has a curious analogy to an English usage.  When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 children with names like Handel's operas come round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one is sketching, some one of them will assuredly before long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heard to whisper the words "Tira giu," or as children say 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come round one in England, "He is drawing it down."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fundamental idea is, of course, that the draughtsman drags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object which he is drawing away from its position, and "transfers"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it, as we say by the same metaphor, to his paper, as St. Cecilia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"drew an angel down" in "Alexander's Feast."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good walk from Dalpe is to the Alpe di Campolungo and Fusio,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better taken from Fusio.  A very favourite path with me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one leading conjointly from Cornone and Dalpe to Prato.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view up the valley of the St. Gothard looking down on Prato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fine; I give a sketch of it taken five years ago before the railway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been begun.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little objects looking like sentry boxes that go all round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 contain rough modern frescoes, representing, if I remember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rightly, the events attendant upon the Crucifixion.  These are on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 scale what the chapels on the sacred mountain of Varallo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a large one.  Small single oratories are scattered about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 the Canton Ticino, and indeed everywhere in North Italy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roadside, at all halting-places, and especially at the crest of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marked ascent, where the tired wayfarer, probably heavy laden,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might be inclined to say a naughty word or two if not checked.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like them, and miss them when they come to England. 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sometimes do what the lower animals do in confinement 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precluded from habits they are accustomed to, and put up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strange makeshifts by way of substitute.  I once saw a poor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Ticinese woman kneeling in prayer before a dentist's show-case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Hampstead Road; she doubtless mistook the teeth for the relics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some saint.  I am afraid she was a little like a hen sitting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a chalk egg, but she seemed quite contented.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of us, indeed, does not sit contentedly enough upon chalk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eggs at times?  And what would life be but for the power to do so?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do not sufficiently realise the part which illusion has played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our development.  One of the prime requisites for evolution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certain power for adaptation to varying circumstances, that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say, of plasticity, bodily and mental.  But the power of adaptation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mainly dependent on the power of thinking certain new things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sufficiently like certain others to which we have been accustomed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us not to be too much incommoded by the change--upon the power,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fact, of mistaking the new for the old.  The power of fusing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ideas (and through ideas, structures) depends upon the power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confusing them; the power to confuse ideas that are not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unlike, and that are presented to us in immediate sequence,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mainly due to the fact of the impetus, so to speak, which the mind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upon it.  We always, I believe, make an effort to see every new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object as a repetition of the object last before us.  Objects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varied, and present themselves so rapidly, that as a general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rule we renounce this effort too promptly to notice it, but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always there, and it is because of it that we are able to mistake,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hence to evolve new mental and bodily developments.  Where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effort is successful, there is illusion; where nearly successful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not quite, there is a shock and a sense of being puzzled--more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less, as the case may be; where it is so obviously impossible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to be pursued, there is no perception of the effort at all.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Mr. Locke has been greatly praised for his essay upon human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understanding.  An essay on human misunderstanding should be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less interesting and important.  Illusion to a small extent is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main causes, if indeed it is not the main cause,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progress, but it must be upon a small scale.  All abortive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speculation, whether commercial or philosophical, is based upon it,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much as we may abuse such speculation, we are, all of us,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debtors.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Leonardo da Vinci says that Sandro Botticelli spoke slightingly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landscape-painting, and called it "but a vain study, since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throwing a sponge impregnated with various colours against a wall,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leaves some spots upon it, which may appear like a landscape."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Leonardo da Vinci continues:  "It is true that a variety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compositions may be seen in such spots according to the disposition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mind with which they are considered; such as heads of men,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various animals, battles, rocky scenes, seas, clouds, words,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like.  It may be compared to the sound of bells which may seem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say whatever we choose to imagine.  In the same manner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spots may furnish hints for composition, though they do not teach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 how to finish any particular part." {6}  No one can hate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drunkenness more than I do, but I am confident the human intellect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owes its superiority over that of the lower animals in 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measure to the stimulus which alcohol has given to imagination--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imagination being little else than another name for illusion. 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wayside chapels, mine, when I am in London, are the shop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windows with pretty things in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flowers on the slopes above Prato are wonderful,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village is full of nice bits for sketching, but the best thing,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 fancy, is the church, and the way it stands, and the lovely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covered porch through which it is entered.  This porch is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striking from the outside, but I took two sketches of it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within.  There is, also, a fresco, half finished, of St. George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Dragon, probably of the fifteenth century, and not without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feeling.  There is not much inside the church, which is modernised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more recent than the tower.  The tower is very good, and only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second, if second, in the upper Leventina to that of Quinto, which,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is not nearly so well placed.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people of Prato are just as fond of cherries as those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Primadengo, but I did not see any men in the trees.  The children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these parts are the most beautiful and most fascinating that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anywhere; they have black mouths all through the month of July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quantities of cherries that they devour.  I can bear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witness that they are irresistible, for one kind old gentleman,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seeing me painting near his house, used to bring me daily a branch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cherry-tree with all the cherries on it.  "Son piccole,"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say, "ma son gustose"--"They are small, but tasty,"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indeed they were.  Seeing I ate all he gave me--for there was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stopping short as long as a single cherry was left--he, day by day,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increased the size of the branch, but no matter how many he brought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was always even with him.  I did my best to stop him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bringing them, or myself from eating all of them, but it was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[Autograph which cannot be reproduced:  Tlolinda Del Pietro]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is the autograph of one of the little black-mouthed folk.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watch them growing up from year to year in many a village.  I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sketching at Primadengo, and a little girl of about three years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came up with her brother, a boy of perhaps eight.  Before long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smaller child began to set her cap at me, smiling, ogling,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showing all her tricks like an accomplished little flirt.  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brother said, "She always goes on like that to strangers."  I said,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"What's her name?"  "Forolinda."  The name being new to me, I made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boy write it, and here it is.  He has forgotten to cross his F,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the writing is wonderfully good for a boy of his age.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child's name, doubtless, is Florinda.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than once at Prato, and often elsewhere, people have wanted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buy my sketches:  if I had not required them for my own use I might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sold a good many.  I do not think my patrons intended giving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than four or five francs a sketch, but a quick worker,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could cover his three or four Fortuny panels a day, might pay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expenses.  It often happens that people who are doing well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London or Paris are paying a visit to their native village,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to take back something to remind them of it in the winter.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Prato, there are two ways to Faido, one past an old castle,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built to defend the northern entrance of the Monte Piottino, and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 a small pass which will avoid the gorge; and the other,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Dazio and the Monte Piottino gorge.  Both are good.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IV--Rossura, Calonico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day I went up to Rossura, a village that can be seen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windows of the Hotel dell' Angelo, and which stands about 3500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feet above the sea, or a little more than 1100 feet above Faido.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path to it passes along some meadows, from which the church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Calonico can be seen on the top of its rocks some few miles off.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and by a torrent is reached, and the ascent begins in earnest.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the level of Rossura has been nearly attained, the path turns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 into meadows to the right, and continues--occasionally under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magnificent chestnuts--till one comes to Rossura.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church has been a good deal restored during the last few years,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an interesting old chapel--with an altar in it--at which mass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said during a time of plague, while the people stood some 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 in a meadow, has just been entirely renovated; but as with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English churches, the more closely a piece of old work is copied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more palpably does the modern spirit show through it, so 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opposite occurs, for the old-worldliness of the place has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impaired by much renovation, though the intention has been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make everything as modern as possible.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know few things more touching in their way than the porch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Rossura church.  It is dated early in the last century, and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absolutely without ornament; the flight of steps inside it lead up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level of the floor of the church.  One lovely summer Sunday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morning, passing the church betimes, I saw the people kneeling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steps, the church within being crammed.  In the darker light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porch, they told out against the sky that showed through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open arch beyond them; far away the eye rested on the mountains--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deep blue save where the snow still lingered.  I never saw anything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beautiful--and these forsooth are the people whom so many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 think to better by distributing tracts about Protestantism among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them!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I was looking, there came a sound of music through the open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door--the people lifting up their voices and singing, as near as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remember, something which on the piano would come thus:-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liked the porch almost best under an aspect which it no longer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presents.  One summer an opening was made in the west wall,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afterwards closed because the wind blew through it too much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made the church too cold.  While it was open, one could sit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 steps and look down through it on to the bottom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Ticino valley; and through the windows one could see the slopes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Dalpe and Cornone.  Between the two windows there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 of austere old S. Carlo Borromeo with his hands joined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prayer.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was at Rossura that I made the acquaintance of a word which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since found very largely used throughout North Italy. 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pronounced "chow" pure and simple, but is written, if written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all, "ciau," or "ciao," the "a" being kept very broad.  I believe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word is derived from "schiavo," a slave, which, became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corrupted into "schiao," and "ciao."  It is used with two meanings,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both of which, however, are deducible from the word slave.  In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first and more common use it is simply a salute, either on greeting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taking leave, and means, "I am your very obedient servant."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Thus, if one has been talking to a small child, its mother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tell it to say "chow" before it goes away, and will then nod 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head and say "chow" herself.  The other use is a kind of pious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expletive, intending "I must endure it," "I am the slave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higher power."  It was in this sense I first heard it at Rossura.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woman was washing at a fountain while I was eating my lunch.  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 she had lost her daughter in Paris a few weeks earlier.  "She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a beautiful woman," said the bereaved mother, "but--chow.  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great talents--chow.  I had her educated by the nuns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Bellinzona--chow.  Her knowledge of geography was consummate--chow,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chow," &amp;c.  Here "chow" means "pazienza," "I have done and said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 can, and must now bear it as best I may."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tried to comfort her, but could do nothing, till at last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occurred to me to say "chow" too.  I did so, and was astonished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soothing effect it had upon her.  How subtle are the laws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govern consolation!  I suppose they must ultimately be connected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reproduction--the consoling idea being a kind of small cross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RE-GENERATES or RE-CREATES the sufferer.  It is important,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therefore, that the new ideas with which the old are to be crossed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should differ from these last sufficiently to divert the attention,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yet not so much as to cause a painful shock.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should be a little shock, or there will be no variation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new ideas that are generated, but they will resemble those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preceded them, and grief will be continued; there must not be too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a shock or there will be no illusion--no confusion and fusion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between the new set of ideas and the old, and in consequence,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be no result at all, or, if any, an increase in mental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discord.  We know very little, however, upon this subject, and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continually shown to be at fault by finding an unexpectedly small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cross produce a wide diversion of the mental images, while in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cases a wide one will produce hardly any result.  Sometimes again,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cross which we should have said was much too wide will have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excellent effect.  I did not anticipate, for example, that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saying "chow" would have done much for the poor woman who had lost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her daughter; the cross did not seem wide enough; she was already,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I thought, saturated with "chow."  I can only account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effect my application of it produced by supposing the word to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derived some element of strangeness and novelty as coming from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foreigner--just as land which will give a poor crop, if planted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sets from potatoes that have been grown for three or four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years on this same soil, will yet yield excellently if similar sets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brought from twenty miles off.  For the potato, so far as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studied it, is a good-tempered, frivolous plant, easily amused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easily bored, and one, moreover, which if bored, yawns horribly.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an example of a cross proving satisfactory which I had expected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be too wide, I would quote the following, which came under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notice when I was in America.  A young man called upon me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flood of tears over the loss of his grandmother, of whose death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age of ninety-three he had just heard.  I could do nothing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him; I tried all the ordinary panaceas without effect, and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giving him up in despair, when I thought of crossing him with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well-known ballad of Wednesbury Cocking. {7}  He brightened up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instantly, and left me in as cheerful a state as he had been before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 desponding one.  "Chow" seems to do for the Italians what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Wednesbury Cocking did for my American friend; it is a kind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 spiritual pick-me-up, or cup of tea.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Rossura I went on to Tengia, about a hundred and fifty feet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higher than Rossura.  From Tengia the path to Calonico, the next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village, is a little hard to find, and a boy had better be taken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ten minutes or so beyond Tengia, Calonico church shows well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time before it is actually reached.  The pastures here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rich in flowers, the tiger lilies being more abundant before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hay is mown, than perhaps even at Fusio itself.  The whole walk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lovely, and the Gribbiasca waterfall, the most graceful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 Leventina, is just opposite.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 often have I not sat about here in the shade sketching,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watched the blue upon the mountains which Titian watched from under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chestnuts of Cadore.  No sound except the distant water, 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croak of a raven, or the booming of the great guns in that battle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is being fought out between man and nature on the Biaschina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Monte Piottino.  It is always a pleasure to me to feel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known the Val Leventina intimately before the great change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it which the railway will effect, and that I may hope to see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the present turmoil is over.  Our descendants a hundred years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hence will not think of the incessant noise as though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cannonading with which we were so familiar.  From nowhere was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striking than from Calonico, the Monte Piottino having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sooner become silent than the Biaschina would open fire,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sometimes both would be firing at once.  Posterity may care to know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another and less agreeable feature of the present time was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quantity of stones that would come flying about in places which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have thought were out of range.  All along the road,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example, between Giornico and Lavorgo, there was incessant blasting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going on, and it was surprising to see the height to which stones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sometimes carried.  The dwellers in houses near the blasting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would cover their roofs with boughs and leaves to soften the fall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stones.  A few people were hurt, but much less damage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done than might have been expected.  I may mention for the benefit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English readers that the tunnels through Monte Piottino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Biaschina are marvels of engineering skill, being both of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spiral; the road describes a complete circle, and descends rapidly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the while, so that the point of egress as one goes from Airolo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towards Faido is at a much lower level than that of ingress.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an accident does happen, they call it a disgrazia, thus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confirming the soundness of a philosophy which I put forward in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earlier work.  Every misfortune they hold (and quite rightly)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disgrace to the person who suffers it; "Son disgraziato" is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 for "I have been unfortunate."  I was once going to give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penny to a poor woman by the roadside, when two other women stopped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me.  "Non merita," they said; "She is no deserving object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charity"--the fact being that she was an idiot.  Nevertheless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very kind to her.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V--Calonico (continued) and Giornico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 inventions increase in geometrical ratio.  They are like living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beings, each one of which may become parent of a dozen others--some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 and some ne'er-do-weels; but they differ from animals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vegetables inasmuch as they not only increase in a geometrical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ratio, but the period of their gestation decreases in geometrical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ratio also.  Take this matter of Alpine roads for example.  For 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many millions of years was there no approach to a road over the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Gothard, save the untutored watercourses of the Ticino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Reuss, and the track of the bouquetin or the chamois?  For how many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ages after this was there not a mere shepherd's or huntsman's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path by the river side--without so much as a log thrown over so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form a rude bridge?  No one would probably have ever thought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making a bridge out of his own unaided imagination, more than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monkey that we know of has done so.  But an avalanche or a flood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once swept a pine into position and left it there; on this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genius, who was doubtless thought to be doing something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infamous, ventured to make use of it.  Another time a pine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nearly across the stream, but not quite, and not quite,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again, in the place where it was wanted.  A second genius,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horror of his fellow-tribesmen--who declared that this time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world really would come to an end--shifted the pine a few feet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to bring it across the stream and into the place where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wanted.  This man was the inventor of bridges--his family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repudiated him, and he came to a bad end.  From this to cutting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down the pine and bringing it from some distance is an easy step.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avoid detail, let us come to the old Roman horse road over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Alps.  The time between the shepherd's path and the Roman road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probably short in comparison with that between the mere chamois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track and the first thing that can be called a path of men. 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the Roman we go on to the mediaeval road with more frequent stone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bridges, and from the mediaeval to the Napoleonic carriage road.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close of the last century and the first quarter of this present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was the great era for the making of carriage roads.  Fifty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years have hardly passed and here we are already in the age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tunnelling and railroads.  The first period, from the chamois track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foot road, was one of millions of years; the second,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first foot road to the Roman military way, was one of many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thousands; the third, from the Roman to the mediaeval, was perhaps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thousand; from the mediaeval to the Napoleonic, five hundred;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Napoleonic to the railroad, fifty.  What will come next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not, but it should come within twenty years, and will probably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something to do with electricity.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follows by an easy process of reasoning that, after another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couple of hundred years or so, great sweeping changes should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made several times in an hour, or indeed in a second, or fraction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second, till they pass unnoticed as the revolutions we undergo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embryonic stages, or are felt simply as vibrations. 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undoubtedly be the case but for the existence of a friction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interferes between theory and practice.  This friction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caused partly by the disturbance of vested interests which every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invention involves, and which will be found intolerable when men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become millionaires and paupers alternately once a fortnight--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living one week in a palace and the next in a workhouse, and having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perpetually to be sold up, and then to buy a new house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refurnish, &amp;c.--so that artificial means for stopping inventions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be adopted; and partly by the fact that though all inventions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breed in geometrical ratio, yet some multiply more rapidly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others, and the backwardness of one art will impede the forwardness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another.  At any rate, so far as I can see, the present is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only comfortable time for a man to live in, that either 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been or ever will be.  The past was too slow, and the future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be much too fast.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thing which we do not bear in mind when thinking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Alps is their narrowness, and the small extent of ground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really cover.  From Goschenen, for example, to Airolo seems a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 distance.  One must go up to the Devil's Bridge, and then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Andermatt.  From here by Hospenthal to the top of the pass seems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 way, and again it is a long way down to Airolo; but all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easily go on to the ground between Kensington and Stratford.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Goschenen to Andermatt is about as far as from Holland House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Hyde Park Corner.  From Andermatt to Hospenthal is much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distance as from Hyde Park Corner to the Oxford Street end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Tottenham Court Road.  From Hospenthal to the hospice on the top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pass is about equal to the space between Tottenham Court Road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Bow; and from Bow you must go down three thousand feet of zig-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zags into Stratford, for Airolo.  I have made the deviation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straight line about the same in one case as in the other;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each, the direct distance is nine and a half miles.  The whole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distance from Fluelen, on the Lake of Lucerne, to Biasca, which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almost on the same level with the Lago Maggiore, is only forty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miles, and could be all got in between London and Lewes, while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Lucerne to Locarno, actually on the Lago Maggiore itself, would go,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a good large margin to spare, between London and Dover. 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hardly fancy, however, people going backwards and forwards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business daily between Fluelen and Biasca, as some doubtless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between London and Lewes.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how small all Europe is.  We seem almost able to take it in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single coup d'oeil.  From Mont Blanc we can see the mountains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Paris side of Dijon on the one hand, and those above Florence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Bologna on the other.  What a hole would not be made in Europe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this great eyeful were scooped out of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fact is (but it is so obvious that I am ashamed to say anything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it), science is rapidly reducing space to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unsatisfactory state that it has already reduced time.  Take lamb: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can get lamb all the year round.  This is perpetual spring;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perpetual spring is no spring at all; it is not a season; there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more seasons, and being no seasons, there is no time.  Take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rhubarb, again.  Rhubarb to the philosopher is the beginning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autumn, if indeed, the philosopher can see anything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beginning of anything.  If any one asks why, I suppose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philosopher would say that rhubarb is the beginning of the fruit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season, which is clearly autumnal, according to our present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classification.  From rhubarb to the green gooseberry the step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small as to require no bridging--with one's eyes shut,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plenty of cream and sugar, they are almost indistinguishable--but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gooseberry is quite an autumnal fruit, and only a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earlier than apples and plums, which last are almost winter;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clearly, therefore, for scientific purposes rhubarb is autumnal.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soon as we can find gradations, or a sufficient number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uniting links between two things, they become united or made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thing, and any classification of them must be illusory.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Classification is only possible where there is a shock given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senses by reason of a perceived difference, which, if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considerable, can be expressed in words.  When the world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younger and less experienced, people were shocked at what appeared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differences between living forms; but species, whether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animals or plants, are now seen to be so united, either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inferentially or by actual finding of the links, that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classification is felt to be arbitrary.  The seasons are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species--they were at one time thought to be clearly marked,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capable of being classified with some approach to satisfaction. 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now seen that they blend either in the present or the past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insensibly into one another, and cannot be classified except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cutting Gordian knots in a way which none but plain sensible people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tolerate.  Strictly speaking, there is only one place,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time, one action, and one individual or thing; of this thing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individual each one of us is a part.  It is perplexing, but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philosophy; and modem philosophy like modern music is nothing if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not perplexing.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simple verification of the autumnal character of rhubarb may,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first sight, appear to be found in Covent Garden Market, where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actually see the rhubarb towards the end of October.  But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way of looking at the matter argues a fatal ineptitude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pursuit of true philosophy.  It would be a most serious error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regard the rhubarb that will appear in Covent Garden Market next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October as belonging to the autumn then supposed to be current.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Practically, no doubt, it does so, but theoretically it must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considered as the first-fruits of the autumn (if any)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following year, which begins before the preceding summer (or,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perhaps, more strictly, the preceding summer but one--and hence,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any number), has well ended.  Whether this, however, is so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no, the rhubarb can be seen in Covent Garden, and I am afraid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must be admitted that to the philosophically minded there lurks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within it a theory of evolution, and even Pantheism, as surely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Theism was lurking in Bishop Berkeley's tar water.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return, however, to Calonico.  The church is built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extreme edge of a cliff that has been formed by the breaking away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large fragment of the mountain.  This fragment may be seen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lying down below shattered into countless pieces.  There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fissure in the cliff which suggests that at no very distant day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more will follow, and I am afraid carry the church too. 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favourite view of the church is from the other side of the small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valley which separates it from the village, (see preceding page).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very good view is from closer up to the church.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curato of Calonico was very kind to me.  We had long talks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together.  I could see it pained him that was not a Catholic. 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could never quite get over this, but he was very good and tolerant.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was anxious to be assured that I was not one of those English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went about distributing tracts, and trying to convert people.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of course was the last thing I should have wished to do;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I told him so, he viewed me with sorrow, but henceforth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without alarm.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the time I was with him I felt how much I wished could be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Catholic in Catholic countries, and a Protestant in Protestant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ones.  Surely there are some things which, like politics, are too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serious to be taken quite seriously.  Surtout point de zele is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saying of a cynic, but the conclusion of a sensible man;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more deep our feeling is about any matter, the more occasion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we to be on our guard against zele in this particular respect.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but one step from the "earnest" to the "intense."  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St. Paul told us to be all things to all men he let in the thin end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wedge, nor did he mark it to say how far it was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driven.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Italian friends whom I greatly value, and who tell me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 I flirt just a trifle too much with il partito nero when I am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Italy, for they know that in the main I think as they do.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"These people," they say, "make themselves very agreeable to you,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show you their smooth side; we, who see more of them, know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rough one.  Knuckle under to them, and they will perhaps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condescend to patronise you; have any individuality of your own,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and they know neither scruple nor remorse in their attempts to get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 out of their way.  "Il prete," they say, with a significant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look, "e sempre prete.  For the future let us have professors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 of science instead of priests."  I smile to myself at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last, and reply, that I am a foreigner come among them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recreation, and anxious to keep clear of their internal discords.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do not wish to cut myself off from one side of their national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character--a side which, in some respects, is no less interesting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the one with which I suppose I am on the whole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sympathetic.  If I were an Italian, I should feel bound to take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side; as it is, I wish to leave all quarrelling behind me, having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much of that in England as suffices to keep me in good health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temper.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old times people gave their spiritual and intellectual sop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Nemesis.  Even when most positive, they admitted a percentage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doubt.  Mr. Tennyson has said well, "There lives more doubt"--I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quote from memory--"in honest faith, believe me, than in half the"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systems of philosophy, or words to that effect.  The victor had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slave at his ear during his triumph; the slaves during the Roman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Saturnalia dressed in their masters' clothes, sat at meat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them, told them of their faults, and blacked their faces for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made their masters wait upon them.  In the ages of faith,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ass dressed in sacerdotal robes was gravely conducted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cathedral choir at a certain season, and mass was said before him,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hymns chanted discordantly.  The elder D'Israeli, from whom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 quoting, writes:  "On other occasions, they put burnt old shoes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fume in the censers; ran about the church leaping, singing,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dancing, and playing at dice upon the altar, while a BOY BISHOP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POPE OF FOOLS burlesqued the divine service;" and later on he says: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"So late as 1645, a pupil of Gassendi, writing to his master what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himself witnessed at Aix on the feast of Innocents, says--'I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seen in some monasteries in this province extravagances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solemnised, which pagans would not have practised.  Neither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clergy nor the guardians indeed go to the choir on this day,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is given up to the lay brethren, the cabbage cutters, errand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boys, cooks, scullions, and gardeners; in a word, all the menials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fill their places in the church, and insist that they perform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offices proper for the day.  They dress themselves with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sacerdotal ornaments, but torn to rags, or wear them inside out;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hold in their hands the books reversed or sideways, which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pretend to read with large spectacles without glasses, and to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fix the rinds of scooped oranges . . . ; particularly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dangling the censers they keep shaking them in derision,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letting the ashes fly about their heads and faces, one against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other.  In this equipage they neither sing hymns nor psalms nor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masses, but mumble a certain gibberish as shrill and squeaking as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herd of pigs whipped on to market.  The nonsense verses they chant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singularly barbarous:-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Haec est clara dies, clararum clara dierum,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Haec est festa dies festarum festa dierum.'" {8}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Faith was far more assured in the times when the spiritual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saturnalia were allowed than now.  The irreverence which was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dangerous then, is now intolerable.  It is a bad sign for a man's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peace in his own convictions when he cannot stand turning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canvas of his life occasionally upside down, or reversing it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mirror, as painters do with their pictures that they may judge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better concerning them.  I would persuade all Jews, Mohammedans,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Comtists, and freethinkers to turn high Anglicans, or better still,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downright Catholics for a week in every year, and I would send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like Mr. Gladstone to attend Mr. Bradlaugh's lectures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forenoon, and the Grecian pantomime in the evening, two or three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times every winter.  I should perhaps tell them that the Grecian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pantomime has nothing to do with Greek plays.  They little know 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much more keenly they would relish their normal opinions during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rest of the year for the little spiritual outing which I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prescribe for them, which, after all, is but another phase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wise saying--Surtout point de zele.  St. Paul attempted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obviously hopeless task (as the Church of Rome very well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understands) when he tried to put down seasonarianism.  People must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will go to church to be a little better, to the theatre to be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naughtier, to the Royal Institution to be a little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scientific, than they are in actual life.  It is only by pulsations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goodness, naughtiness, and whatever else we affect that we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get on at all.  I grant that when in his office, a man should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exact and precise, but our holidays are our garden, and too much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precision here is a mistake.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Surely truces, without even an arriere pensee of difference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opinion, between those who are compelled to take widely different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sides during the greater part of their lives, must be of infinite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service to those who can enter on them.  There are few merely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spiritual pleasures comparable to that derived from the temporary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laying down of a quarrel, even though we may know that it must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renewed shortly.  It is a great grief to me that there is no place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where I can go among Mr. Darwin, Professors Huxley, Tyndall,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Ray Lankester, Miss Buckley, Mr. Romanes, Mr. Allen, and others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whom I cannot call to mind at this moment, as I can go among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 priests.  I remember in one monastery (but this was not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Canton Ticino) the novice taught me how to make sacramental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wafers, and I played him Handel on the organ as well as I could.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told him that Handel was a Catholic; he said he could tell that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music at once.  There is no chance of getting among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scientists in this way.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friends say I was telling a lie when I told the novice Handel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a Catholic, and ought not to have done so.  I make it a rule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swallow a few gnats a day, lest I should come to strain at them,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so bolt camels; but the whole question of lying is difficult.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IS "lying"?  Turning for moral guidance to my cousins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lower animals, whose unsophisticated nature proclaims what God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taught them with a directness we may sometimes study, I find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plover lying when she lures us from her young ones under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fiction of a broken wing.  Is God angry, think you, with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pretty deviation from the letter of strict accuracy? or was it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who whispered to her to tell the falsehood--to tell it with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circumstance, without conscientious scruple, not once only, but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make a practice of it, so as to be a plausible, habitual,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professional liar for some six weeks or so in the year?  I imagine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so.  When I was young I used to read in good books that it was God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taught the bird to make her nest, and if so He probably taught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species the other domestic arrangements best suited to it. 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did the nest-building information come from God, and was there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evil one among the birds also who taught them at any rate to steer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clear of priggishness?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 of the spider again--an ugly creature, but I suppose God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likes it.  What a mean and odious lie is that web which naturalists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extol as such a marvel of ingenuity!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Once on a summer afternoon in a far country I met one of those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orchids who make it their business to imitate a fly with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petals.  This lie they dispose so cunningly that real flies,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thinking the honey is being already plundered, pass them without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molesting them.  Watching intently and keeping very still,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methought I heard this orchid speaking to the offspring which 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felt within her, though I saw them not.  "My children," 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exclaimed, "I must soon leave you; think upon the fly, my loved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ones, for this is truth; cling to this great thought in your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passage through life, for it is the one thing needful; once lose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sight of it and you are lost!"  Over and over again she sang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burden in a small still voice, and so I left her.  Then straightway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came upon some butterflies whose profession it was to pretend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believe in all manner of vital truths which in their inner practice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rejected; thus, asserting themselves to be certain other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hateful butterflies which no bird will eat by reason of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abominable smell, these cunning ones conceal their own sweetness,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live long in the land and see good days.  No:  lying is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deeply rooted in nature that we may expel it with a fork, and yet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will always come back again:  it is like the poor, we must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always with us; we must all eat a peck of moral dirt before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depends upon who it is that is lying.  One man may steal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horse when another may not look over a hedge.  The good man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tells no lies wittingly to himself and is never unkindly, may lie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lie and lie whenever he chooses to other people, and he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be false to any man:  his lies become truths as they pass into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hearers' ear.  If a man deceives himself and is unkind,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truth is not in him, it turns to falsehood while yet in his mouth,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the quails in the Wilderness of Sinai.  How this is so or why,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know not, but that the Lord hath mercy on whom He will have mercy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whom He willeth He hardeneth.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 Italian friends are doubtless in the main right about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priests, but there are many exceptions, as they themselves gladly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admit.  For my own part I have found the curato in the small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subalpine villages of North Italy to be more often than not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kindly excellent man to whom I am attracted by sympathies deeper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any mere superficial differences of opinion can counteract.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monks, however, as a general rule I am less able to get on: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nevertheless, I have received much courtesy at the hands of some.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 young friend the novice was delightful--only it was so sad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 of the future that is before him.  He wanted to know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England, and when I told him it was an island, clasped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hands and said, "Oh che Provvidenza!"  He told me how the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young men of his own age plagued him as he trudged his rounds high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among the most distant hamlets begging alms for the poor.  "Be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 fellow," they would say to him, "drop all this nonsense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come back to us, and we will never plague you again."  Then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turn upon them and put their words from him.  Of course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sympathies were with the other young men rather than with him,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was impossible not to be sorry for the manner in which he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humbugged from the day of his birth, till he was now incapable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seeing things from any other standpoint than that of authority.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he said to me about knowing that Handel was a Catholic by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music, put me in mind of what another good Catholic once said to 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a picture.  He was a Frenchman and very nice, but a devot,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anxious to convert me.  He paid a few days' visit to London,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showed him the National Gallery.  While there I pointed out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 Sebastian del Piombo's picture of the raising of Lazarus as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supposed masterpieces of our collection.  He had the proper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orthodox fit of admiration over it, and then we went through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 rooms.  After a while we found ourselves before West's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 of "Christ healing the sick."  My French friend did not,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suppose, examine it very carefully, at any rate he believed he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 before the raising of Lazarus by Sebastian del Piombo;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paused before it and had his fit of admiration over again:  then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turning to me he said, "Ah! you would understand this picture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better if you were a Catholic."  I did not tell him of the mistake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had made, but I thought even a Protestant after a certain amount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experience would learn to see some difference between Benjamin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West and Sebastian del Piombo.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Calonico I went down into the main road and walked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Giornico, taking the right bank of the river from the bridge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top of the Biaschina.  Not a sod of the railway was as yet turned.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Giornico I visited the grand old church of S. Nicolao, which,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 a later foundation than the church at Mairengo, retains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original condition, and appears, therefore, to be much the older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two.  The stones are very massive, and the courses are here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irregular as in Cyclopean walls; the end wall is not bonded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into the side walls but simply built between them; the main door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fine, and there is a side door also very good.  There are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altars one above the other, as in the churches of S. Abbondio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S. Cristoforo at Como, but I could not make the lower altar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intelligible in my sketch, and indeed could hardly see it, so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obliged to leave it out.  The remains of some very early frescoes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be seen, but I did not think them remarkable.  Altogether,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the church is one which no one should miss seeing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takes an interest in early architecture.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painting the study from which the following sketch is taken,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was struck with the wonderfully vivid green which the whitewashed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vault of the chancel and the arch dividing the chancel from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body of the church took by way of reflection from the grass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trees outside.  It is not easy at first to see how the green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manages to find its way inside the church, but the grass seems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get in everywhere.  I had already often seen green reflected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brilliant pasturage on to the shadow under the eaves of whitewashed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houses, but I never saw it suffuse a whole interior as it does on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fine summer's day at Giornico.  I do not remember to have seen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effect in England.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Looking up again against the mountain through the open door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 when the sun was in a certain position, I could see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infinity of insect life swarming throughout the air.  No one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suspected its existence, till the sun's rays fell on the wings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these small creatures at a proper angle; on this they became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revealed against the darkness of the mountain behind them.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swallows that were flying among them cannot have to hunt them,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need only fly with their mouths wide open and they must run against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many as will be good for them.  I saw this incredibly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multitudinous swarm extending to a great height, and am satisfied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it was no more than what is always present during the summer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months, though it is only visible in certain lights.  To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minute creatures the space between the mountains on the two sides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Ticino valley must be as great as that between England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America to a codfish.  Many, doubtless, live in the mid-air,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never touch the bottom or sides of the valley, except at birth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death, if then.  No doubt some atmospheric effects of haze on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summer's afternoon are due to nothing but these insects.  What,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again, do the smaller of them live upon?  On germs, which to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comfortable mouthfuls, though to us invisible even with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microscope?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find nothing more in my notes about Giornico except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are very handsome, and, as I thought, of a Roman type.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 was a Roman military station, but it does not follow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soldiers were Romans; nevertheless, there is a strain of bullet-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headed blood in the place.  Also I remember being told in 1869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bears had been killed in the mountains above Giornico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preceding year.  At Giornico the vine begins to grow lustily,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wine is made.  The vines are trellised, and looking down upon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would think one could walk upon them as upon a solid surface,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closely and luxuriantly do they grow.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Giornico I began to turn my steps homeward in company with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engineer who was also about to walk back to Faido, but we resolved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take Chironico on our way, and kept therefore to the right bank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river.  After about three or four kilometres from Giornico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reached Chironico, which is well placed upon a filled-up lake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envied as a paese ricco, but is not so captivating as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others.  Hence we ascended till at last we reached Gribbio (3960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ft.), a collection of chalets inhabited only for a short time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year, but a nice place in summer, rich in gentians and sulphur-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coloured anemones.  From Gribbio there is a path to Dalpe, offering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difficulty whatever and perfect in its way.  On this occasion,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we went straight back to Faido by a rather shorter 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the ordinary path, and this certainly was a little difficult,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as my companion called it, "un tantino difficoltoso," in one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places; I at least did not quite like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day I went to Lavorgo, below Calonico, and thence up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Anzonico.  The church and churchyard at Anzonico are very good;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Anzonico there is a path to Cavagnago--which is also full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 bits for sketching--and Sobrio.  The highest villages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immediate neighbourhood of Faido are Campello and Molare; they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seen from the market-place of the town, and are well worth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trouble of a climb.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VI--Piora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excursion which may be very well made from Faido is to the Val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Piora, which I have already more than once mentioned.  There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large hotel here which has been opened some years, but has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hitherto proved the success which it was hoped it would be. 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stayed there two or three times and found it very comfortable;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doubtless, now that Signor Lombardi of the Hotel Prosa has taken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it, it will become a more popular place of resort.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took a trap from Faido to Ambri, and thence walked over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Quinto; here the path begins to ascend, and after an hour Ronco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reached.  There is a house at Ronco where refreshments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excellent Faido beer can be had.  The old lady who keeps the house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make a perfect Fate; I saw her sitting at her window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spinning, and looking down over the Ticino valley as though it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world and she were spinning its destiny.  She had a somewhat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stern expression, thin lips, iron-grey eyes, and an aquiline nose;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 scanty locks straggled from under the handkerchief which 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wore round her head.  Her employment and the wistful far-away look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cast upon the expanse below made a very fine ensemble.  "She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have afforded," as Sir Walter Scott says, "a study for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Rembrandt, had that celebrated painter existed at the period," {9}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she must have been a smart-looking handsome girl once.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brightened up in conversation.  I talked about Piora, which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already knew, and the Lago Tom, the highest of the three lakes.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said she knew the Lago Tom.  I said laughingly, "Oh, I have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doubt you do.  We've had many a good day at the Lago Tom, I know."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looked down at once.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spite of her nearly eighty years she was active as a woman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forty, and altogether she was a very grand old lady.  Her house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scrupulously clean.  While I watched her spinning, I thought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must so often occur to summer visitors.  I mean what sort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look-out the old woman must have in winter, when the wind roars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whistles, and the snow drives down the valley with a fury of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in England can have little conception.  What a place to see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snowstorm from! and what a place from which to survey the landscape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next morning after the storm is over and the air is calm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brilliant.  There are such mornings:  I saw one once, but I was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bottom of the valley and not high up, as at Ronco.  Ronco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 a little sun even in midwinter, but at the bottom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valley there is no sun for weeks and weeks together; all is in deep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shadow below, though the upper hillsides may be seen to have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sun upon them.  I walked once on a frosty winter's morning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Airolo to Giornico, and can call to mind nothing in its way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beautiful:  everything was locked in frost--there was not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waterwheel but was sheeted and coated with ice:  the road was hard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granite--all was quiet and seen as through a dark but incredibly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transparent medium.  Near Piotta I met the whole village dragging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large tree; there were many men and women dragging at it, but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to pull hard and they were silent; as I passed them I thought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comely, well-begotten people they were.  Then, looking up,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a sky, cloudless and of the deepest blue, against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snow-clad mountains stood out splendidly.  No one will regret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walk in these valleys during the depth of winter.  But I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liked to have looked down from the sun into the sunlessness,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the old Fate woman at Ronco can do when she sits in winter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 window; or again, I should like to see how things would look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this same window on a leaden morning in midwinter after snow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fallen heavily and the sky is murky and much darker than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earth.  When the storm is at its height, the snow must search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search and search even through the double windows with which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houses are protected.  It must rest upon the frames of the pictures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saints, and of the sister's "grab," and of the last hours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Count Ugolino, which adorn the walls of the parlour.  No wonder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S. Maria della Neve--a "St. Mary of the Snow"; but I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wonder that she has not been painted.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Ronco the path keeps level and then descends a little so as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cross the stream that comes down from Piora.  This is near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village of Altanca, the church of which looks remarkably well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here.  Then there is an hour and a half's rapid ascent, and at last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on a sudden one finds one's self on the Lago Ritom, close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hotel.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lake is about a mile, or a mile and a half, long, and half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mile broad.  It is 6000 feet above the sea, very deep at the lower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end, and does not freeze where the stream issues from it, so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magnificent trout in the, lake can get air and live through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winter.  In many other lakes, as for example the Lago di Tremorgio,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cannot do this, and hence perish, though the lakes have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repeatedly stocked.  The trout in the Lago Ritom are said to be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finest in the world, and certainly I know none so fine myself.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grow to be as large as moderate-sized salmon, and have a deep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red flesh, very firm and full of flavour.  I had two cutlets off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one for breakfast and should have said they were salmon unless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known otherwise.  In winter, when the lake is frozen over,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bring their hay from the farther Lake of Cadagno in sledges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across the Lake Ritom.  Here, again, winter must be worth seeing,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on a rough snowy day Piora must be an awful place.  There are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few stunted pines near the hotel, but the hillsides are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most part bare and green.  Piora in fact is a fine breezy open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upland valley of singular beauty, and with a sweet atmosphere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cow about it; it is rich in rhododendrons, and all manner of Alpine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flowers, just a trifle bleak, but as bracing as the Engadine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itself.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first night I was ever in Piora there was a brilliant moon,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unruffled surface of the lake took the reflection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mountains.  I could see the cattle a mile off, and hear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tinkling of their bells which danced multitudinously before the ear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fireflies come and go before the eyes; for all through a fine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summer's night the cattle will feed as though it were day. 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above the lake I came upon a man in a cave before a furnace,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burning lime, and he sat looking into the fire with his back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moonlight.  He was a quiet moody man, and I am afraid I bored him,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I could get hardly anything out of him but "Oh altro"--polite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not communicative.  So after a while I left him with his face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burnished as with gold from the fire, and his back silver with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moonbeams; behind him were the pastures and the reflections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lake and the mountains; and the distant cowbells were ringing.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I wandered on till I came to the chapel of S. Carlo; and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few minutes found myself on the Lago di Cadagno.  Here I heard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were people, and the people were not so much asleep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simple peasantry of these upland valleys are expected to be by nine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o'clock in the evening.  For now was the time when they had moved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from Ronco, Altanca, and other villages in some numbers to cut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hay, and were living for a fortnight or three weeks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chalets upon the Lago di Cadagno.  As I have said, there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chapel, but I doubt whether it is attended during this season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regularity with which the parish churches of Ronco, Altanca,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&amp;c., are attended during the rest of the year.  The young people,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 sure, like these annual visits to the high places, and will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hardly weaned from them.  Happily the hay will be always there,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have to be cut by some one, and the old people will send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young ones.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I was thinking of these things, I found myself going off into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doze, and thought the burnished man from the furnace came up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sat beside me, and laid his hand upon my shoulder.  Then I saw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green slopes that rise all round the lake were much higher than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thought; they went up thousands of feet, and there were pine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forests upon them, while two large glaciers came down in streams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ended in a precipice of ice, falling sheer into the lake.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edges of the mountains against the sky were rugged and full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clefts, through which I saw thick clouds of dust being blown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wind as though from the other side of the mountains.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And as I looked, I saw that this was not dust, but people coming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crowds from the other side, but so small as to be visible at first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only as dust.  And the people became musicians, and the mountainous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amphitheatre a huge orchestra, and the glaciers were two noble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armies of women-singers in white robes, ranged tier above tier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behind each other, and the pines became orchestral players,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thick dust-like cloud of chorus-singers kept pouring in through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clefts in the precipices in inconceivable numbers.  When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turned my telescope upon them I saw they were crowded up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extreme edge of the mountains, so that I could see underneath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soles of their boots as their legs dangled in the air. 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midst of all, a precipice that rose from out of the glaciers shaped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itself suddenly into an organ, and there was one whose face I well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knew sitting at the keyboard, smiling and pluming himself like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bird as he thundered forth a giant fugue by way of overture.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heard the great pedal notes in the bass stalk majestically up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down, like the rays of the Aurora that go about upon the face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heavens off the coast of Labrador.  Then presently the people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rose and sang the chorus "Venus laughing from the skies;" but 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sound had well died away, I awoke, and all was changed; a light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fleecy cloud had filled the whole basin, but I still thought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heard a sound of music, and a scampering-off of great crowds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part where the precipices should be.  The music went thus:-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{10}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and by the cantering, galloping movement became a trotting one,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thus:-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that I heard no more but a little singing from the chalets,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turned homewards.  When I got to the chapel of S. Carlo, I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moonlight again, and when near the hotel, I passed the 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mouth of the furnace with the moon still gleaming upon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back, and the fire upon his face, and he was very grave and quiet.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Next morning I went along the lake till I came to a good-sized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streamlet on the north side.  If this is followed for half-an-hour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so--and the walk is a very good one--Lake Tom is reached,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7500 feet above the sea.  The lake is not large, and there are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many chalets as at Cadagno; still there are some.  The view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mountain tops on the other side the Ticino valley, as seen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across the lake, is very fine.  I tried to sketch, but was fairly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driven back by a cloud of black gnats.  The ridges immediately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back of the lake, and no great height above it, are the main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dividing line of the watershed; so are those that rise from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Lago di Cadagno; in fact, about 600 feet above this lake is the top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pass which goes through the Piano dei Porci, and leads down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S. Maria Maggiore, on the German side of the Lukmanier.  I do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the short piece between the Lago di Cadagno and S. Maria,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sure to be good.  It is a pity there is no place at S. Maria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where one can put up for a night or two.  There is a small inn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there, but it did not look tempting.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 leaving the Val Leventina, I would call attention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 old parish church at Biasca, where there is now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excellent inn, the Hotel Biasca.  This church is not so old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at Giornico, but it is a good though plain example of early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Lombard architecture.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VII--S. Michele and the Monte Pirchiriano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time after the traveller from Paris to Turin has passed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the Mont Cenis tunnel, and shortly before he arrives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Bussoleno station, the line turns eastward, and a view is obtained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valley of the Dora, with the hills beyond Turin,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Superga, in the distance.  On the right-hand side of the valley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half-way between Susa and Turin the eye is struck by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abruptly-descending mountain with a large building like a castle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the top of it, and the nearer it is approached the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imposing does it prove to be.  Presently the mountain is seen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edgeways, and the shape changes.  In half-an-hour or so from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point, S. Ambrogio is reached, once a thriving town, where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carriages used to break the journey between Turin and Susa,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left stranded since the opening of the railway.  Here we are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foot of the Monte Pirchiriano, for so the mountain is called,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can see the front of the building--which is none other than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famous sanctuary of S. Michele, commonly called "della Chiusa,"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wall built here by Desiderius, king of the Lombards,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protect his kingdom from Charlemagne.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history of the sanctuary is briefly as follows:-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close of the tenth century, when Otho III was Emperor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Germany, a certain Hugh de Montboissier, a noble of Auvergne,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commonly called "Hugh the Unsewn" (lo sdruscito), was commanded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Pope to found a monastery in expiation of some grave offence.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chose for his site the summit of the Monte Pirchiriano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valley of Susa, being attracted partly by the fame of a church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already built there by a recluse of Ravenna, Giovanni Vincenzo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name, and partly by the striking nature of the situation.  Hugh 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Montboissier when returning from Rome to France with Isengarde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wife, would, as a matter of course, pass through the valley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Susa.  The two--perhaps when stopping to dine at S. Ambrogio--would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 up and observe the church founded by Giovanni Vincenzo: 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got to build a monastery somewhere; it would very likely,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therefore, occur to them that they could not perpetuate their names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better than by choosing this site, which was on a much travelled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road, and on which a fine building would show to advantage.  If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view is correct, we have here an illustration of a fact which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continually observable--namely, that all things which come to much,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whether they be books, buildings, pictures, music, or living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beings, are suggested by others of their own kind.  It is; always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most successful, like Handel and Shakespeare, who owe most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forerunners, in spite of the modifications with which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works descend.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Giovanni Vincenzo had built his church about the year 987. 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maintained by some that he had been Bishop of Ravenna, but Claretta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gives sufficient reason for thinking otherwise.  In the "Cronaca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Clusina" it is said that he had for some years previously lived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recluse on the Monte Caprasio, to the north of the present Monte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Pirchiriano; but that one night he had a vision, in which he saw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summit of Monte Pirchiriano enveloped in heaven-descended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flames, and on this founded a church there, and dedicated it to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Michael.  This is the origin of the name Pirchiriano, which means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[Greek text], or the Lord's fire.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fame of the heavenly flames and the piety of pilgrims brought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enough money to complete the building--which, to judge from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remains of it embodied in the later work, must have been small,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still a church, and more than a mere chapel or oratory.  It was,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already suggested, probably imposing enough to fire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imagination of Hugh de Montboissier, and make him feel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capabilities of the situation, which a mere ordinary wayside chapel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might perhaps have failed to do.  Having built his church, Giovanni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Vincenzo returned to his solitude on the top of Monte Caprasio,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thenceforth went backwards and forwards from one place of abode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other.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Avogadro is among those who make Giovanni Bishop, or rather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Archbishop, of Ravenna, and gives the following account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circumstances which led to his resigning his diocese and going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live at the top of the inhospitable Monte Caprasio.  It seems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been a confirmation at Ravenna, during which he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accidentally forgotten to confirm the child of a certain widow.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child, being in weakly health, died before Giovanni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repair his oversight, and this preyed upon his mind.  In answer,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to his earnest prayers, it pleased the Almighty to give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 power to raise the dead child to life again:  this he did,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having immediately performed the rite of confirmation, restored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boy to his overjoyed mother.  He now became so much revered that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began to be alarmed lest pride should obtain dominion over him;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felt, therefore, that his only course was to resign his diocese,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go and live the life of a recluse on the top of some high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mountain.  It is said that he suffered agonies of doubt as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whether it was not selfish of him to take such care of his 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eternal welfare, at the expense of that of his flock, whom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successor could so well guide and guard from evil; but in the end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took a reasonable view of the matter, and concluded that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first duty was to secure his own spiritual position.  Nothing short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top of a very uncomfortable mountain could do this, so he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once resigned his bishopric and chose Monte Caprasio as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whole the most comfortable uncomfortable mountain he could find.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latter part of the story will seem strange to Englishmen. 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can hardly fancy the Archbishop of Canterbury or York resigning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diocese and settling down quietly on the top of Scafell or Cader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Idris to secure his eternal welfare.  They would hardly do so even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top of Primrose Hill.  But nine hundred years ago human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nature was not the same as nowadays.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valley of Susa, then little else than marsh and forest,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held by a marquis of the name of Arduin, a descendant of a French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Norman adventurer Roger, who, with a brother, also named Arduin,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come to seek his fortune in Italy at the beginning of the tenth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century.  Roger had a son, Arduin Glabrio, who recovered the valley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Susa from the Saracens, and established himself at Susa,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junction of the roads that come down from Mont Cenis and the Mont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Genevre.  He built a castle here which commanded the valley,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his base of operations as Lord of the Marches and Warden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Alps.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Hugh de Montboissier applied to Arduin for leave to build upon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Monte Pirchiriano.  Arduin was then holding his court at Avigliana,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small town near S. Ambrogio, even now singularly little altered,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full of mediaeval remains; he not only gave his consent,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volunteered to sell a site to the monastery, so as to ensure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against future disturbance.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first church of Giovanni Vincenzo had been built upon whatever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space could be found upon the top of the mountain, without,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far as I can gather, enlarging the ground artificially.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 church--the one, that is to say, built by Hugh 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Montboissier about A.D. 1000--rests almost entirely upon stone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piers and masonry.  The rock has been masked by a lofty granite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wall of several feet in thickness, which presents something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keep-like appearance.  The spectator naturally imagines that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rooms, &amp;c., behind this wall, whereas in point of fact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nothing but the staircase leading up to the floor of the church.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Arches spring from this masking wall, and are continued thence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until the rock is reached; it is on the level surface thus obtained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the church rests.  The true floor, therefore, does not begin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till near what appears from the outside to be the top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building.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some uncertainty as to the exact date of the foundation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monastery, but Claretta {11} inclines decidedly to the date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999, as against 966, the one assigned by Mabillon and Torraneo.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Claretta relies on the discovery, by Provana, of a document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royal archives which seems to place the matter beyond dispute.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first abbot was undoubtedly Avverto or Arveo, who established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rules of the Benedictine Order in his monastery.  "In the seven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hours of daily work prescribed by the Benedictine rule," writes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Cesare Balbo, "innumerable were the fields they ploughed,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houses they built in deserts, while in more frequented places men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laying cultivated ground waste, and destroying buildings: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innumerable, again, were the works of the holy fathers and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ancient authors which were copied and preserved." {12}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From this time forward the monastery received gifts in land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privileges, and became in a few years the most important religious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establishment in that part of Italy.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have been several fires--one, among others, in the year 1340,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destroyed a great part of the monastery, and some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deeds under which it held valuable grants; but though the part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inhabited by the monks may have been rebuilt or added to,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 is certainly untouched.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VIII--S. Michele (continued)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had often seen this wonderful pile of buildings, and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marvelled at it, as all must do who pass from Susa to Turin, but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never went actually up to it till last summer, in company with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friend and collaborateur, Mr. H. F. Jones.  We reached S. Ambrogio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station one sultry evening in July, and, before many minutes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over, were on the path that leads to San Pietro, a little more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hour's walk above S. Ambrogio.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spite of what I have said about Kent, Surrey, and Sussex,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ourselves thinking how thin and wanting, as it were,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adipose cushion is every other country in comparison with Italy;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the charm is enhanced in these days by the feeling that it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reached so easily.  Wednesday morning, Fleet Street; Thursday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evening, a path upon the quiet mountain side, under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overspreading chestnuts, with Lombardy at one's feet.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twenty minutes after we had begun to climb, the sanctuary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became lost to sight, large drops of thunder-rain began to fall,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by the time we reached San Pietro it was pouring heavily,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become quite dark.  An hour or so later the sky had cleared,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there was a splendid moon:  opening the windows, we found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ourselves looking over the tops of trees on to some lovely upland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pastures, on a winding path through which we could almost fancy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saw a youth led by an angel, and there was a dog with him, and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held a fish in his hand.  Far below were lights from villages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valley of the Dora.  Above us rose the mountains, bathed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shadow, or glittering in the moonbeams, and there came from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pleasant murmuring of streamlets that had been swollen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storm.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Next morning the sky was cloudless and the air invigorating. 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Ambrogio, at the foot of the mountain, must be some 800 feet above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sea, and San Pietro about 1500 feet above S. Ambrogio.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sanctuary at the top of the mountain is 2800 feet above the sea-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level, or about 500 feet above San Pietro.  A situation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delightful than that of San Pietro it is impossible to conceive.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contains some 200 inhabitants, and lies on a ledge of level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land, which is, of course, covered with the most beautifully green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grass, and in spring carpeted with wild-flowers; great broad-leaved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chestnuts rise from out the meadows, and beneath their shade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strewn masses of sober mulberry-coloured rock; but above all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rises the great feature of the place, from which, when it is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sight, the eyes can hardly be diverted,--I mean the sanctuary of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Michele itself.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sketch gives but little idea of the place.  In nature it appears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one of those fascinating things like the smoke from Vesuvius,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town on the Sacro Monte at Varese, which take possession of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exclusion of all else, as long as they are in sight. 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point of view it becomes more and more striking.  Climbing up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it from San Pietro and getting at last nearly on a level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lower parts of the building, or again keeping to a pathway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along the side of the mountain towards Avigliana, it will come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following page.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there is a picture in the book]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very beautiful view from near the spot where the first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these sketches is taken.  We are then on the very ridge or crest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mountain, and look down on the one hand upon the valley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Dora going up to Susa, with the glaciers of the Mont Cenis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background, and on the other upon the plains near Turin,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colline bounding the horizon.  Immediately beneath is seen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glaring white straight line of the old Mont Cenis road, looking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much more important than the dingy narrow little strip of railroad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has superseded it.  The trains that pass along the line look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bigger than caterpillars, but even at this distance they make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roar.  If the path from which the second view is taken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followed for a quarter of an hour or so, another no less beautiful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point is reached from which one can look down upon the two small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lakes of Avigliana.  These lakes supply Turin with water, and,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may add, with the best water that I know of as supplied to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will now return to the place from which the first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sketches on p. 95 was taken, and proceed to the sanctuary itself.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Passing the small but very massive circular ruin shown on the right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hand of the sketch, about which nothing whatever is known either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regards its date or object, we ascend by a gentle incline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outer gate of the sanctuary.  The battered plates of iron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cover the wooden doors are marked with many a bullet.  Then we keep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 cover for a short space, after which we find ourselves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foot of a long flight of steps.  Close by there is a little terrace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a wall round it, where one can stand and enjoy a view over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valley of the Dora to Turin.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Having ascended the steps, we are at the main entrance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building--a massive Lombard doorway, evidently the original one.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space above the door there have been two frescoes,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earlier and a later one, one painted over the other, but nothing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now remains save the signature of the second painter, signed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Gothic characters.  On entering, more steps must be at once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climbed, and then the staircase turns at right angles and tends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towards the rock.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head of the flight shown p. 98, the natural rock appears.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arch above it forms a recess filled with desiccated corpses.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great pier to the left, and, indeed, all the masonry that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seen, has no other object than to obtain space for, and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support, the floor of the church itself.  My drawing was taken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the level of the top of the archway through which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building is entered.  There comes in at this point a third small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staircase from behind; ascending this, one finds one's self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window above the door, from the balcony of which there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marvellous panorama.  I took advantage of the window to measure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thickness of the walls, and found them a little over seven feet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thick and built of massive granite blocks.  The stones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inside are so sharp and clean cut that they look as if they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more than fifty years old.  On the outside, the granite, hard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it is, is much weathered, which, indeed, considering the exposed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situation, is hardly to be wondered at.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again how the wind must howl and whistle, and how the snow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must beat in winter!  No one who has not seen snow falling during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 when the thermometer is about at zero can know how searching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 it is.  How softly would it not lie upon the skulls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shoulders of the skeletons.  Fancy a dull dark January afternoon's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twilight upon this staircase, after a heavy snow, when the soft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fleece clings to the walls, having drifted in through many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opening.  Or fancy a brilliant winter's moonlight, with the moon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falling upon the skeletons after snow.  And then let there be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burst of music from an organ in the church above (I am sorry to say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have only a harmonium; I wish some one would give them a fine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organ).  I should like the following for example:- {13}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 this would sound upon these stairs, if they would leave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church-door open.  It is said in Murray's handbook that formerly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corpses which are now under the arch, used to be placed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sitting position upon the stairs, and the peasants would crown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flowers.  Fancy twilight or moonlight on these stairs,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corpses sitting among the withered flowers and snow,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pealing of a great organ.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ascending the steps that lead towards the skeletons, we turn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 sharp round to the left, and come upon another noble flight--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broad and lofty, and cut in great measure from the living rock.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top of this flight there are two sets of Lombard portals,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both of them very fine, but in such darkness and so placed that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impossible to get a drawing of them in detail.  After passing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them, the staircase turns again, and, as far as I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remember, some twenty or thirty steps bring one up to the level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top of the arch which forms the recess where the corpses are.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there is another beautiful Lombard doorway, with a small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arcade on either side which I thought English, rather than Italian,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character.  An impression was produced upon both of us that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doorway and the arcade on either side were by a different architect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two lower archways, and from the inside of the church;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any rate, that the details of the enrichment were cut by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different mason, or gang of masons.  I think, however, the whole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doorway is in a later style, and must have been put in after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fire had destroyed the earlier one.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Opening the door, which by day is always unlocked, we found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ourselves in the church itself.  As I have said, it is of pure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Lombard architecture, and very good of its kind; I do not think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been touched since the beginning of the eleventh century,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except that it has been re-roofed and the pitch of the roof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altered.  At the base of the most westerly of the three piers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divide the nave from the aisles, there crops out a small piece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living rock; this is at the end farthest from the choir. 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likely that Giovanni Vincenzo's church reached east of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point, for from this point onwards towards the choir the floor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artificially supported, and the supporting structure is due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entirely to Hugo de Montboissier.  The part of the original church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still remains is perhaps the wall, which forms the western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limit of the present church.  This wall is not external.  It forms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eastern wall of a large chamber with frescoes.  I am not sure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this chamber does not occupy the whole space of the original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a few nice votive pictures in the church, and one or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early frescoes, which are not without interest; but the main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charm of the place is in the architecture, and the sense at once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age and strength which it produces.  The stock things to see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vaults in which many of the members of the royal house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Savoy, legitimate and illegitimate, lie buried; they need not,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be seen.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said that the whole building is of much about the same date,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and, unless perhaps in the residential parts, about which I can say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little, has not been altered.  This is not the view taken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author of Murray's Handbook for North Italy, who says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"injudicious repairs have marred the effect of the building;"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writer has fallen into several errors.  He talks, for example,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"open Lombard gallery of small circular arches" as being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"one of the oldest and most curious features of the building,"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whereas it is obviously no older than the rest of the church, nor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the keep-like construction upon which it rests.  Again, he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clearly in error when he says that the "extremely beautiful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circular arch by which we pass from the staircase to the corridor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leading to the church, is a vestige of the original building."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double round arched portals through which we pass from the main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staircase to the corridor are of exactly the same date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staircase itself, and as the rest of the church.  They certainly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formed no part of Giovanni Vincenzo's edifice; for, besides being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far too rich, they are not on a level with what remains of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building, but several feet below it.  It is hard to know what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writer means by "the original building;" he appears to think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extended to the present choir, which, he says, "retains traces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earlier age."  The choir retains no such traces.  The only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remains of the original church are at the back of the west end,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invisible from the inside of the church, and at the opposite end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choir.  As for the church being "in a plain Gothic style,"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an extremely beautiful example of pure Lombard, of the first few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years of the eleventh century.  True, the middle arch of the three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divide the nave from the aisles is pointed, whereas the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others are round, but this is evidently done to economise space,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was here unusually costly.  There was room for more than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round arches, but not room enough for three, so it was decided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dock the middle arch a little.  It is a she-arch--that is to say,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has no keystone, but is formed simply by propping two segments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circle one against the other.  It certainly is not a Gothic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arch; it is a Lombard arch, modified in an unusual manner, owing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 having been built under unusual conditions.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visitor should on no account omit to ring the bell and ask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shown the open Lombard gallery already referred to as running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round the outside of the choir.  It is well worth walking round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this, if only for the view.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official who showed us round was very kind, and as a personal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favour we were allowed to visit the fathers' private garden.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large arm-chairs are made out of clipped box-trees.  While on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way to the garden we passed a spot where there was an alarming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buzzing, and found ourselves surrounded by what appeared to be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angry swarm of bees; closer inspection showed that the host was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medley one, composed of wasps, huge hornets, hive-bees, humble-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bees, flies, dragon-flies, butterflies, and all kinds of insects,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flying about a single patch of ivy in full blossom, which attracted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so strongly that they neglected everything else.  I think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them were intoxicated.  If this was so, then perhaps Bacchus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called "ivy-crowned" because ivy-blossoms intoxicate insects, but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never remember to have before observed that ivy-blossoms had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special attraction for insects.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forgotten to say anything about a beam of wood which may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seen standing out at right angles from the tower to the right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main building.  This I believe to have been the gallows.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like it may be seen at S. Giorio, but I have not got it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 sketch of that place.  The attendant who took us round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Michele denied that it was the gallows, but I think it must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been.  Also, the attendant showed us one place which is called Il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Salto della belle Alda.  Alda was being pursued by a soldier;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preserve her honour, she leaped from a window and fell over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precipice some hundreds of feet below; by the intercession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Virgin she was saved, but became so much elated that she determined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repeat the feat.  She jumped a second time from the window,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dashed to pieces.  We were told this as being unworthy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actual credence, but as a legend of the place.  We said we found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difficulty in believing the first half of the story,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could hardly believe that any one would jump from that window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twice. {14}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IX--The North Italian Priesthood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now a school in the sanctuary; we met the boys several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times.  They seemed well cared for and contented.  The priests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reside in the sanctuary were courtesy itself; they took a warm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interest in England, and were anxious for any information I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give them about the monastery near Loughborough--a name which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much difficulty in pronouncing.  They were perfectly tolerant,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ready to extend to others the consideration they expected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themselves.  This should not be saying much, but as things go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saying a good deal.  What indeed more can be wished for?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faces of such priests as these--and I should say such priests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form a full half of the North Italian priesthood--are perfectly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free from that bad furtive expression which we associate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priestcraft, and which, when seen, cannot be mistaken:  their faces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those of our own best English country clergy, with perhaps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trifle less flesh about them and a trifle more of a not unkindly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asceticism.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Comparing our own clergy with the best North Italian and Ticinese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priests, I should say there was little to choose between them.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latter are in a logically stronger position, and this gives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greater courage in their opinions; the former have the advantage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respect of money, and the more varied knowledge of the world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money will command.  When I say Catholics have logically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advantage over Protestants, I mean that starting from premises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both sides admit, a merely logical Protestant will find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himself driven to the Church of Rome.  Most men as they grow older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will, I think, feel this, and they will see in it the explanation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comparatively narrow area over which the Reformation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extended, and of the gain which Catholicism has made of late years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in England.  On the other hand, reasonable people will look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distrust upon too much reason.  The foundations of action lie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deeper than reason can reach.  They rest on faith--for there is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absolutely certain incontrovertible premise which can be laid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man, any more than there is any investment for money or security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daily affairs of life which is absolutely unimpeachable.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funds are not absolutely sale; a volcano might break out under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Bank of England.  A railway journey is not absolutely safe;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person, at least, in several millions gets killed.  We invest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money upon faith mainly.  We choose our doctor upon faith, for 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independent judgment can we form concerning his capacity?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choose schools for our children chiefly upon faith.  The most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important things a man has are his body, his soul, and his money.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generally better for him to commit these interests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care of others of whom he can know little, rather than be his 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medical man, or invest his money on his own judgment; and this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nothing else than making a faith which lies deeper than reason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reach, the basis of our action in those respects which touch 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most nearly.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other hand, as good a case could be made out for placing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reason as the foundation, inasmuch as it would be easy to show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faith, to be worth anything, must be a reasonable one--one,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to say, which is based upon reason.  The fact is, that faith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reason are like desire and power, or demand and supply;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impossible to say which comes first:  they come up hand in hand,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are so small when we can first descry them, that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impossible to say which we first caught sight of.  All we can 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 is that each has a tendency continually to outstrip the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a little, but by a very little only.  Strictly they are not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things, but two aspects of one thing; for convenience sake,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we classify them separately.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follows, therefore--but whether it follows or no,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certainly true--that neither faith alone nor reason alone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sufficient guide:  a man's safety lies neither in faith nor reason,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in temper--in the power of fusing faith and reason, even 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appear most mutually destructive.  A man of temper will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certain in spite of uncertainty, and at the same time uncertain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spite of certainty; reasonable in spite of his resting mainly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faith rather than reason, and full of faith even when appealing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most strongly to reason.  If it is asked, In what should a man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faith?  To what faith should he turn when reason has led him to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conclusion which he distrusts? the answer is, To the current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feeling among those whom he most looks up to--looking upon himself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suspicion if he is either among the foremost or the laggers.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rough, homely common sense of the community to which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belong we have as firm ground as can be got.  This, though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absolutely infallible, is secure enough for practical purposes.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I have said, Catholic priests have rather a fascination for me--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they are not Englishmen.  I should say that the best North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 priests are more openly tolerant than our English clergy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generally are.  I remember picking up one who was walking along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road, and giving him a lift in my trap.  Of course we fell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talking, and it came out that I was a member of the Church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England.  "Ebbene, caro Signore," said he when we shook hands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parting; "mi rincresce che Lei non crede come me, ma in questi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tempi non possiamo avere tutti i medesimi principii." {15}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travelled another day from Susa to S. Ambrogio with a priest,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told me he took in "The Catholic Times," and who was well up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date on English matters.  Being myself a Conservative, I found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opinions sound on all points but one--I refer to the Irish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question:  he had no sympathy with the obstructionists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Parliament, but nevertheless thought the Irish were harshly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treated.  I explained matters as well as I could, and found him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willing to listen to our side of the question.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one thing, he said, which shocked him with the English, was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manner in which they went about distributing tracts upon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Continent.  I said no one could deplore the practice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profoundly than myself, but that there were stupid and conceited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in every country, who would insist upon thrusting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opinions upon people who did not want them.  He replied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Italians travelled not a little in England, but that he was sure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one of them would dream of offering Catholic tracts to people,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example, in the streets of London.  Certainly I have never seen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Italian to be guilty of such rudeness.  It seems to me that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not only toleration that is a duty; we ought to go beyond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now; we should conform, when we are among a sufficient number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those who would not understand our refusal to do so; any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course is to attach too much importance at once to our own opinions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to those of our opponents.  By all means let a man stand by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convictions when the occasion requires, but let him reserve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strength, unless it is imperatively called for.  Do not let him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exaggerate trifles, and let him remember that everything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trifle in comparison with the not giving offence to a large number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kindly, simple-minded people.  Evolution, as we all know, is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doctrine of modern times; the very essence of evolution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consists in the not shocking anything too violently, but enabling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to mistake a new action for an old one, without "making believe"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too much.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day when I was eating my lunch near a fountain, there came up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moody, meditative hen, crooning plaintively after her wont.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threw her a crumb of bread while she was still a good way off,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threw more, getting her to come a little closer and a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closer each time; at last she actually took a piece from my hand.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did not quite like it, but she did it.  This is the evolution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principle; and if we wish those who differ from us to understand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us, it is the only method to proceed upon.  I have sometimes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thought that some of my friends among the priests have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treating me as I treated the meditative hen.  But what of that?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will not kill and eat me, nor take my eggs.  Whatever,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therefore, promotes a more friendly feeling between us must be pure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mistake our advanced Liberals make is that of flinging much too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large pieces of bread at a time, and flinging them at their hen,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instead of a little way off her.  Of course the hen is fluttered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driven away.  Sometimes, too, they do not sufficiently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distinguish between bread and stones.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a general rule, the common people treat the priests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respectfully, but once I heard several attacking one warmly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score of eternal punishment.  "Sara," said one, "per cento anni,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 cinque cento, per mille o forse per dieci mille anni, ma non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sara eterna; perche il Dio e un uomo forte--grande, generoso, di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buon cuore." {16}  An Italian told me once that if ever I came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priest whom I wanted to tease, I was to ask him if he knew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 called La Torre Pellice.  I have never yet had the chance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doing this; for, though I am fairly quick at seeing whether I am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likely to get on with a priest or no, I find the priest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generally fairly quick too; and I am no sooner in a diligence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railway carriage with an unsympathetic priest, than he curls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himself round into a moral ball and prays horribly--bristling 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collects all over like a cross-grained spiritual hedgehog.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Partly, therefore, from having no wish to go out of my way to make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myself obnoxious, and partly through the opposite party being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determined that I shall not get the chance, the question about La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Torre Pellice has never come off, and I do not know what a priest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say if the subject were introduced,--but I did get a talking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La Torre Pellice all the same.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was going from Turin to Pinerolo, and found myself seated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opposite a fine-looking elderly gentleman who was reading a paper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headed, "Le Temoin, Echo des Vallees Vaudoises":  for the Vaudois,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Waldenses, though on the Italian side of the Alps, are French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language and perhaps in origin.  I fell to talking with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gentleman, and found he was on his way to La Torre Pellice,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headquarters of indigenous Italian evangelicism.  He told me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about 25,000 inhabitants of these valleys, and that they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without exception Protestant, or rather that they had never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accepted Catholicism, but had retained the primitive Apostolic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faith in its original purity.  He hinted to me that they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descendants of some one or more of the lost ten tribes of Israel.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English, he told me (meaning, I gather, the English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England that affects Exeter Hall), had done great things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inhabitants of La Torre at different times, and there were streets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called the Via Williams and Via Beckwith.  They were, he said,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growing sect, and had missionaries and establishments in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principal cities in North Italy; in fact, so far as I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gather, they were as aggressive as malcontents generally are, and,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Italians though they were, would give away tracts just as readily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we do.  I did not, therefore, go to La Torre.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Sometimes priests say things, as a matter of course, which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make any English clergyman's hair stand on end.  At one town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a remarkable fourteenth-century bridge, commonly known as "The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Devil's Bridge."  I was sketching near this when a jolly old priest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a red nose came up and began a conversation with me.  He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evidently a popular character, for every one who passed greeted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him.  He told me that the devil did not really build the bridge.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 I presumed not, for he was not in the habit of spending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 so well.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 wish he had built it," said my friend; "for then perhaps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build us some more."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"Or we might even get a church out of him," said I, a little slyly.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"Ha, ha, ha! we will convert him, and make a good Christian of him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end."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will our Protestantism, or Rationalism, or whatever it may be,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sit as lightly upon ourselves?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X--S. Ambrogio and Neighbourhood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Since the opening of the railway, the old inn where the diligences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private carriages used to stop has been closed; but I was made,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 homely way, extremely comfortable at the Scudo di Francia,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kept by Signor Bonaudo and his wife.  I stayed here over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fortnight, during which I made several excursions.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day I went to San Giorio, as it is always written though San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Giorgio is evidently intended.  Here there is a ruined castle,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beautifully placed upon a hill; this castle shows well from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railway shortly after leaving Bussoleno station, on the right hand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going towards Turin.  Having been struck with it, I went by train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Bussoleno (where there is much that I was unwillingly compelled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neglect), and walked back to San Giorio.  On my way, however,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saw a patch of Cima-da-Conegliano-looking meadow-land on a hill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way above me, and on this there rose from among the chestnuts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looked like a castellated mansion.  I thought it well to make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digression to this, and when I got there, after a lovely walk,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knocked at the door, having been told by peasants that there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no difficulty about my taking a look round.  The place is called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Castel Burrello, and is tenanted by an old priest who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retired hither to end his days.  I sent in my card and business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servant, and by-and-by he came out to me himself.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"Vous etes Anglais, monsieur?" said he in French.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"Oui, monsieur."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"Vous etes Catholique?"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"Monsieur, je suis de la religion de mes peres."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"Pardon, monsieur, vos ancetres etaient Catholiques jusqu'au temps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 Henri VIII."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"Mais il y a trois cent ans depuis le temps de Henri VIII."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"Eh bien! chacun a ses convictions; vous ne parlez pas contre la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religion?"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"Jamais, jamais, monsieur; j'ai un respect enorme pour l'Eglise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Catholique."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"Monsieur, faites comme chez vous; allez ou vous voulez; vous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trouverez toutes les portes ouvertes.  Amusez-vous bien."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then explained to me that the castle had never been a properly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fortified place, being intended only as a summer residence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barons of Bussoleno, who used to resort hither during the extreme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heat, if times were tolerably quiet.  After this he left me.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Taking him at his word, I walked all round, but there was only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shell remaining; the rest of the building had evidently been burnt,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 the wing in which the present proprietor resides being, if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remember rightly, modernised.  The site, however, and the sloping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meadows which the castle crowns, are of extreme beauty.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now walked down to San Giorio, and found a small inn where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could get bread, butter, eggs, and good wine.  I was waited upon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good-natured boy, the son of the landlord, who was accompanied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hawk that sat always either upon his hand or shoulder.  As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looked at the pair I thought they were very much alike,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certainly they were very much in love with one another.  After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dinner I sketched the castle.  While I was doing so, a gentleman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told me that a large breach in the wall was made a few years ago,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 part of the wall found to be hollow, the bottom of the hollow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part being unwittingly removed, there fell through a skeleton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full suit of armour.  Others, whom I asked, had heard nothing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Talking of hawks, I saw a good many boys with tame young hawks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villages round about.  There was a tame hawk at the station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S. Ambrogio.  The station-master said it used to go now and again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church-steeple to catch sparrows, but would always return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hour or two.  Before my stay was over it got in the way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passing train and was run over.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Young birds are much eaten in this neighbourhood.  The houses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barns, not to say the steeples of the churches, are to be seen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stuck about with what look like terra-cotta water-bottles with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necks outwards.  Two or three may be seen in the illustration on p.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113 outside the window that comes out of the roof, on the left-hand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side of the picture.  I have seen some outside an Italian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restaurant near Lewisham.  They are artificial bird's-nests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sparrows to build in:  as soon as the young are old enough they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taken and made into a pie.  The church-tower near the Hotel de la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Poste at Lanzo is more stuck about with them than any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building that I have seen.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Swallows and hawks are about the only birds whose young are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eaten.  One afternoon I met a boy with a jay on his finger:  having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imprudently made advances to this young gentleman in the hopes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getting acquainted with the bird, he said he thought I had better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buy it and have it for my dinner; but I did not fancy it.  Another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day I saw the padrona at the inn-door talking to a lad, who pulled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open his shirt-front and showed some twenty or thirty nestlings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simple pocket formed by his shirt on the one side and his skin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the other.  The padrona wanted me to say I should like to 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them, in which case she would have bought them; but one cannot get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the nonsense one hears at home out of one's head in a moment,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 am afraid I preached a little.  The padrona, who is 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most fascinating women in the world, and at sixty is still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handsome, looked a little vexed and puzzled:  she admitted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truth of what I said, but pleaded that the boys found it very hard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to gain a few soldi, and if people didn't kill and eat one thing,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would another.  The result of it all was that I determined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future to leave young birds to their fate; they and the boys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must settle that matter between themselves.  If the young bird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boy, and the boy a young bird, it would have been the boy who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taken ruthlessly from his nest and eaten.  An old bird has no right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have a homestead, and a young bird has no right to exist at all,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unless they can keep both homestead and existence out of the way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boys who are in want of half-pence.  It is all perfectly right,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we go and stay among these charming people, let us do so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learners, not as teachers.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watched the padrona getting my supper ready.  With what art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these people manage their fire.  The New Zealand Maoris say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white man is a fool:  "He makes a large fire, and then has to sit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away from it; the Maori makes a small fire, and sits over it."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scheme of an Italian kitchen-fire is that there shall always be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stout log smouldering on the hearth, from which a few live coals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may be chipped off if wanted, and put into the small square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gratings which are used for stewing or roasting.  Any warming up,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shorter boiling, is done on the Maori principle of making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 fire of light dry wood, and feeding it frequently. 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economise everything.  Thus I saw the padrona wash some hen's eggs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well in cold water; I did not see why she should wash them before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boiling them, but presently the soup which I was to have for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supper began to boil.  Then she put the eggs into the soup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boiled them in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supper I had a talk with the padrone, who told me I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working too hard.  "Totam noctem," said he in Latin, "lavoravimus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et nihil incepimus."  ("We have laboured all night and taken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nothing.")  "Oh!" he continued, "I have eyes and ears in my head."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as he spoke, with his right hand he drew down his lower eyelid,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with his left pinched the pig of his ear.  "You will be ill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 go on like this."  Then he laid his hand along his cheek, put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head on one side, and shut his eyes, to imitate a sick man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bed.  On this I arranged to go an excursion with him on the day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following to a farm he had a few miles off, and to which he went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 Friday.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went to Borgone station, and walked across the valley to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village called Villar Fochiardo.  Thence we began gently to ascend,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passing under some noble chestnuts.  Signor Bonaudo said that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one of the best chestnut-growing districts in Italy.  A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tree, he told me, would give its forty francs a year.  This seems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though chestnut-growing must be lucrative, for an acre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carry some five or six trees, and there is no outlay to speak of.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Besides the chestnuts, the land gives a still further return by 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grass that grows beneath them.  Walnuts do not yield nearly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much per tree as chestnuts do.  In three-quarters of an hour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we reached Signor Bonaudo's farm, which was called the Casina di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Banda.  The buildings had once been a monastery, founded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beginning of the seventeenth century and secularised by the first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Napoleon, but had been purchased from the state a few years ago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Signor Bonaudo, in partnership with three others, after the passing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Church Property Act.  It is beautifully situated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hundreds of feet above the valley, and commands a lovely view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Comba, as it is called, or Combe of Susa.  The accompanying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sketch will give an idea of the view looking towards Turin.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large building on the hill is, of course, S. Michele.  The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distant dome is the Superga on the other side of Turin.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first thing Signor Bonaudo did when he got to his farm was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 whether the water had been duly turned on to his own portion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estate.  Each of the four purchasers had his separate portion,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each had a right to the water for thirty-six hours per week.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Signor Bonaudo went round with his hind at once, and saw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dams in the ducts were so opened or closed that his own land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 irrigated.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Nothing can exceed the ingenuity with which the little canals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arranged so that each part of a meadow, however undulating, shall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saturated equally.  The people are very jealous of their water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rights, and indeed not unnaturally, for the yield of grass depends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very great measure upon the amount of irrigation which the land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get.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matter of the water having been seen to, we went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monastery, or, as it now is, the homestead.  As we entered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farmyard we found two cows fighting, and a great strapping wench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belabouring them in order to separate them.  "Let them alone," said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padrone; "let them fight it out here on the level ground."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he explained to me that he wished them to find out which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mistress, and fall each of them into her proper place, for if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fought on the rough hillsides they might easily break each other's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necks.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walked all over the monastery.  The day was steamy with frequent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showers, and thunderstorms in the air.  The rooms were dark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mouldy, and smelt rather of rancid cheese, but it was not a bad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sort of rambling old place, and if thoroughly done up would make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delightful inn.  There is a report that there is hidden treasure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here.  I do not know a single old castle or monastery in North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Italy about which no such report is current, but in the present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case there seems more than usual ground (so the hind told me)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believing the story to be well founded, for the monks did certainly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smelt the quartz in the neighbourhood, and as no gold was 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known to leave the monastery, it is most likely that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enormous quantity which they must have made in the course of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centuries is still upon the premises, if one could only lay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one's hands upon it.  So reasonable did this seem, that about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years ago it was resolved to call in a somnambulist or clairvoyant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Turin, who, when he arrived at the spot, became seized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convulsions, betokening of course that there was treasure not far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off:  these convulsions increased till he reached the choir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chapel, and here he swooned--falling down as if dead, and being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resuscitated with apparent difficulty.  He afterwards declared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was in this chapel that the treasure was hidden.  In spite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all this, however, the chapel has not been turned upside down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ransacked, perhaps from fear of offending the saint to whom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dedicated.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chapel there are a few votive pictures, but not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striking ones.  I hurriedly sketched one, but have failed to do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justice.  The hind saw me copying the little girl in bed, and I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impression as though he did not quite understand my motive.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told him I had a dear little girl of my own at home, who had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alarmingly ill in the spring, and that this picture reminded me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her.  This made everything quite comfortable.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had brought up our dinner from S. Ambrogio, and ate it in what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been the refectory of the monastery.  The windows were broken,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swallows, who had built upon the ceiling inside the room,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kept flying close to us all the time we were eating.  Great mallows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hollyhocks peered in at the window, and beyond them there was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pretty Devonshire-looking orchard.  The noontide sun streamed in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intervals between the showers.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dinner we went "al cresto della collina"--to the crest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hill--to use Signor Bonaudo's words, and looked down upon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Giorio, and the other villages of the Combe of Susa.  Nothing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more delightful.  Then, getting under the chestnuts, I made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sketch which I have already given.  While making it I was accosted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an underjawed man (there is an unusually large percentage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underjawed people in the neighbourhood of S. Ambrogio), who asked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whether my taking this sketch must not be considered as a sign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war was imminent.  The people in this valley have bitter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comparatively recent experience of war, and are alarmed at anything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they fancy may indicate its recurrence.  Talking further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him, he said, "Here we have no signori; we need not take off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hats to any one except the priest.  We grow all we eat, we spin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weave all we wear; if all the world except our own valley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blotted out, it would make no difference, so long as we remain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are and unmolested."  He was a wild, weird, St. John the Baptist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looking person, with shaggy hair, and an Andrea Mantegnesque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feeling about him.  I gave him a pipe of English tobacco, which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seemed to relish, and so we parted.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stayed a week or so at another place not a hundred miles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Susa, but I will not name it, for fear of causing offence. 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situated high, above the valley of the Dora, among the pastures,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just about the upper limit of the chestnuts.  It offers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summer retreat, of which the people in Turin avail themselves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considerable numbers.  The inn was a more sophisticated one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Signor Bonaudo's house at S. Ambrogio, and there were several Turin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staying there as well as myself, but there were no English.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During the whole time I was in that neighbourhood I saw not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single English, French, or German tourist.  The ways of the inn,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therefore, were exclusively Italian, and I had a better opportunity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seeing the Italians as they are among themselves than I ever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Nothing struck me more than the easy terms on which every one,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including the waiter, appeared to be with every one else.  This,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in England would be impossible, is here not only possible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matter of course, because the general standard of good breeding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distinctly higher than it is among ourselves.  I do not mean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 that there are no rude or unmannerly Italians, but that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fewer in proportion than there are in any other nation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 have acquaintance.  This is not to be wondered at,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Italians have had a civilisation for now some three or four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thousand years, whereas all other nations are, comparatively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speaking, new countries, with a something even yet of colonial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roughness pervading them.  As the colonies to England, so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England to Italy in respect of the average standard of courtesy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 manners.  In a new country everything has a tendency to go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wild again, man included; and the longer civilisation has existed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any country the more trustworthy and agreeable will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inhabitants be.  This preface is necessary, as explaining how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possible that things can be done in Italy without offence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be intolerable elsewhere; but I confess to feeling rather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hopeless of being able to describe what I actually saw without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giving a wrong impression concerning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Among the visitors was the head confidential clerk of a well-known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Milanese house, with his wife and sister.  The sister was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invalid, and so also was the husband, but the wife was a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pretty woman and a very merry one.  The waiter was a good-looking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young fellow of about five-and-twenty, and between him and Signora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Bonvicino--for we will say this was the clerk's name--there sprang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a violent flirtation, all open and above board.  The waiter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evidently very fond of her, but said the most atrociously impudent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things to her from time to time.  Dining under the veranda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next table I heard the Signora complain that the cutlets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burnt.  So they were--very badly burnt.  The waiter looked at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a moment--threw her a contemptuous glance, clearly intended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provoke war--"Chi non ha appetito {17} . . . " he exclaimed,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moving off with a shrug of the shoulders.  The Signora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recognising a challenge, rose instantly from the table,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catching him by the nape of his neck, kicked him deftly downstairs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into the kitchen, both laughing heartily, and the husband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sister joining.  I never saw anything more neatly done.  Of course,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 few minutes some fresh and quite unexceptionable cutlets made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appearance.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morning, when I came down to breakfast, I found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altercation going on between the same pair as to whether the lady's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nose was too large or not.  It was not at all too large.  It was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pretty little nose.  The waiter was maintaining that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too large, and the lady that it was not.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evening Signor Bonvicino told me that his employer had a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large connection in England, and that though he had never been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London, he knew all about it almost as well as if he had.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centre of business, he said, was in Red Lion Square. 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his employer's agent resided, and this was a more important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part than even the city proper.  I threw a drop or two of cold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water on this, but without avail.  Presently I asked what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waiter's name was, not having been able to catch it.  I asked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Signora, and saw a little look on her face as though 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not quite prepared to reply.  Not understanding this,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repeated my question.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"Oh! his name is Cesare," was the answer.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"Cesare! but that is not the name I hear you call him by."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"Well, perhaps not; we generally call him Cricco," {18} and 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looked as if she had suddenly remembered having been told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were such things as prigs, and might, for aught she knew,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presence of one of these creatures now.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 husband came to the rescue.  "Yes," said he, "his real name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Julius Caesar, but we call him Cricco.  Cricco e un nome di paese;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parlando cosi non si offende la religione." {19}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Roman Catholic religion, if left to itself and not compelled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introspective, is more kindly and less given to taking offence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outsiders generally believe.  At the Sacro Monte of Varese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sell little round tin boxes that look like medals, and contain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pictures of all the chapels.  In the lid of the box there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short printed account of the Sacro Monte, which winds up with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words, "La religione e lo stupendo panorama tirano numerosi 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allegri visitatori." {20}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 people are much too earnest to allow that a view could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anything to do with taking people up to the top of a hill where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a cathedral, or that people could be "merry" while on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errand connected with religion.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leaving this place I wanted to say good-bye to Signora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Bonvicino, and could not find her; after a time I heard she was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fountain, so I went and found her on her knees washing 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husband's and her own clothes, with her pretty round arms bare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nearly to the shoulder.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never so much as occurred to her to mind being caught at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months later, shortly before winter, I returned to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inn for a few days, and found it somewhat demoralised.  There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grand doings of some sort, and, though the doings were over,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moral and material debris were not yet quite removed.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famiglia Bonvicino was gone, and so was Cricco.  The cook, the new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waiter, and the landlord (who sings a good comic song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occasion) had all drunk as much wine as they could carry; and later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I found Veneranda, the one-eyed old chambermaid, lying upon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bed fast asleep.  I afterwards heard that, in spite of the autumnal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weather, the landlord spent his night on the grass under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chestnuts, while the cook was found at four o'clock in the morning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lying at full length upon a table under the veranda.  Next day,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all had become normal again.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Among our fellow-guests during this visit was a fiery-faced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eructive butcher from Turin.  A difference of opinion having arisen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between him and his wife, I told the Signora that I would rather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wrong with her than right with her husband.  The lady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delighted.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"Do you hear that, my dear?" said she.  "He says he had rather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wrong with me than right with you.  Isn't he a naughty man?"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said that if she died her husband was going to marry a girl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fifteen.  I said:  "And if your husband dies, ma'am, send me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dispatch to London, and I will come and marry you myself." 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both delighted at this.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told us the thunder had upset her and frightened her.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"Has it given you a headache?"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replied:  No; but it had upset her stomach.  No doubt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thunder had shaken her stomach's confidence in the soundness of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opinions, so as to weaken its proselytising power.  By and by,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seeing that she ate a pretty good dinner, I inquired: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"Is your stomach better now, ma'am?"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she said it was.  Next day my stomach was bad too.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told her I had been married, but had lost my wife and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determined never to marry again till I could find a widow whom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admired as a married woman.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Giovanni, the new waiter, explained to me that the butcher was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really bad or cruel at all.  I shook my head at him and said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wished I could think so, but that his poor wife looked very ill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unhappy.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housemaid's name was La Rosa Mistica.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landlord was a favourite with all the guests.  Every one patted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 on the cheeks or the head, or chucked him under the chin,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did something nice and friendly at him.  He was a little man with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face like a russet pippin apple, about sixty-five years old,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made of iron.  He was going to marry a third wife, and six young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women had already come up from S. Ambrogio to be looked at.  I saw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of them.  She was a Visigoth-looking sort of person and wore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large wobbly-brimmed straw hat; she was about forty, and gave 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impression of being familiar with labour of all kinds. 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pressed me to give my opinion of her, but I sneaked out of it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declaring that I must see a good deal more of the lady than I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 likely to see before I could form an opinion at all.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On coming down from the sanctuary one afternoon I heard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landlord's comic song, of which I have spoken above.  It was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musical instruments in a band:  the trumpet did this,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clarinet did that, the flute went tootle, tootle, tootle, and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an appropriate motion of the hand for every instrument.  I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little disappointed with it, but the landlord said I was too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serious and the only thing that would cure me was to learn the song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myself.  He said the butcher had learned it already, so it was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hard, which indeed it was not.  It was about as hard as: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battle of the Nile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was there all the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battle of the Nile.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had to learn it and sing it (Heaven help me, for I have no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voice than a mouse!), and the landlord said that the motion of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finger was very promising.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chestnuts are never better than after harvest, when they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heavy-laden with their pale green hedgehog-like fruit and alive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people swarming among their branches, pruning them while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leaves are still good winter food for cattle.  Why, I wonder,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such an especial charm about the pruning of trees?  Who does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feel it?  No matter what the tree is, the poplar of France,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brookside willow or oak coppice of England, or the chestnuts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mulberries of Italy, all are interesting when being pruned, or 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pruned just lately.  A friend once consulted me casually about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 on which he was at work, and complained that a row of trees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it was without sufficient interest.  I was fortunate enough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able to help him by saying:  "Prune them freely and put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magpie's nest in one of them," and the trees became interesting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once.  People in trees always look well, or rather, I should say,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trees always look well with people in them, or indeed with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living thing in them, especially when it is of a kind that is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commonly seen in them; and the measured lop of the bill-hook and,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and by, the click as a bough breaks and the lazy crash as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falls over on to the ground, are as pleasing to the ear as is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bough-bestrewn herbage to the eye.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what height and to what slender boughs do not these hardy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climbers trust themselves.  It is said that the coming man is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toeless.  I will venture for it that he will not be toeless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chestnut-pruning men and women have much to do with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development.  Let the race prune chestnuts for a couple of hundred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generations or so, and it will have little trouble with its toes.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course, the pruners fall sometimes, but very rarely.  I remember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Val Mastallone seeing a votive picture of a poor lady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short petticoat and trousers trimmed with red round the bottom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falling head foremost from the top of a high tree, whose leaves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had been picking, and was being saved by the intervention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saints who caught her upon two gridirons.  Such accidents,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and, I should think, such interventions, are exceedingly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rare, and as a rule the peasants venture freely into places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England no one but a sailor or a steeple-jack would attempt.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so we left this part of Italy, wishing that more Hugo 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Montboissiers had committed more crimes and had had to expiate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building more sanctuaries.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XI--Lanzo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S. Ambrogio we went to Turin, a city so well known that I need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describe it.  The Hotel Europa is the best, and, indeed, 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best hotels on the continent.  Nothing can exceed it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comfort and good cookery.  The gallery of old masters contains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gems.  Especially remarkable are two pictures of Tobias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angel, by Antonio Pollaiuolo and Sandro Botticelli; and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magnificent tempera painting of the Crucifixion, by Gaudenzio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Ferrari--one of his very finest works.  There are also several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 pictures by the same master, but the Crucifixion is the best.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Turin I went alone to Lanzo, about an hour and a half's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railway journey from Turin, and found a comfortable inn, the Hotel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 la Poste.  There is a fine fourteenth-century tower here,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general effect of the town is good.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morning while I was getting my breakfast, English fashion,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cutlets to accompany my bread and butter, I saw an elderly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 gentleman, with his hand up to his chin, eyeing me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thoughtful interest.  After a time he broke silence.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"Ed il latte," he said, "serve per la suppa." {21}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said that that was the view we took of it.  He thought it over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while, and then feelingly exclaimed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"Oh bel!"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Soon afterwards he left me with the words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"La! dunque! cerrea! chow! stia bene."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"La" is a very common close to an Italian conversation.  I used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a little afraid of it at first.  It sounds rather like saying,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"There, that's that.  Please to bear in mind that I talked to you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nicely, and let you bore me for a long time; I think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now done the thing handsomely, so you'll be good enough to score 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and let me go."  But I soon found out that it was quite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friendly and civil way of saying good-bye.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"dunque" is softer; it seems to say, "I cannot bring myself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 so sad a word as 'farewell,' but we must both of us know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the time has come for us to part, and so"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"Cerrea" is an abbreviation and corruption of "di sua Signoria,"--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"by your highness's leave."  "Chow" I have explained already.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"Stia bene" is simply "farewell."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principal piazza of Lanzo is nice.  In the upper part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town there is a large school or college.  One can see into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school through a grating from the road.  I looked down, and saw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the boys had cut their names all over the desks, just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English boys would do.  They were very merry and noisy, and though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a priest standing at one end of the room, he let them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much as they liked, and they seemed quite happy.  I heard one boy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shout out to another, "Non c' e pericolo," in answer to something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other had said.  This is exactly the "no fear" of America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colonies.  Near the school there is a field on the slope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hill which commands a view over the plain.  A woman was mowing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there, and, by way of making myself agreeable, I remarked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view was fine.  "Yes, it is," she answered; "you can see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trains."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baskets with which the people carry things in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neighbourhood are of a different construction from any I have seen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elsewhere.  They are made to fit all round the head like something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between a saddle and a helmet, and at the same time to rest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shoulders--the head being, as it were, ensaddled by the basket,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weight being supported by the shoulders as well as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head.  Why is it that such contrivances as this should prevail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valley and not in another?  If, one is tempted to argue,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plan is a convenient one, why does it not spread further? 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inconvenient, why has it spread so far?  If it is good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valley of the Stura, why is it not also good in the contiguous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valley of the Dora?  There must be places where people using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helmet-made baskets live next door to people who use baskets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borne entirely by back and shoulders.  Why do not the people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or other of these houses adopt their neighbour's basket? 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because people are not amenable to conviction, for within a certain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radius from the source of the invention they are convinced to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man.  Nor again is it from any insuperable objection to a change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habit.  The Stura people have changed their habit--possibly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worse; but if they have changed it for the worse, how is it they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find it out and change again?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Take, again, the pane Grissino, from which the neighbourhood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Turin has derived its nickname of il Grissinotto.  It is made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 sticks, rather thicker than a tobacco pipe, and eats crisp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toast.  It is almost universally preferred to ordinary bread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inhabitants of what was formerly Piedmont, but beyond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limits it is rarely seen.  Why so?  Either it is good or not good.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not good, how has it prevailed over so large an area?  If good,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why does it not extend its empire?  The Reformation is another case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point:  granted that Protestantism is illogical, how is it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few within a given area can perceive it to be so? 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question arises in respect of the distribution of many plants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animals; the reason of the limits which some of them cannot pass,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being, indeed, perfectly clear, but as regards perhaps the greater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number of them, undiscoverable.  The upshot of it is that things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in practice find their perfect level any more than water does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so, but are liable to disturbance by way of tides and local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currents, or storms.  It is in his power to perceive and profit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irregularities that the strength or weakness of a commercial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 will be apparent,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day I made an excursion from Lanzo to a place, the name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 cannot remember, but which is not far from the Groscavallo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glacier.  Here I found several Italians staying to take the air,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among them one young gentleman, who told me he was writing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book upon this neighbourhood, and was going to illustrate it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own drawings.  This naturally interested me, and I encouraged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 to tell me more, which he was nothing loth to do.  He said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a passion for drawing, and was making rapid progress; but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one thing that held him back--the not having any Conte chalk: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he had but this, all his difficulties would vanish.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Unfortunately I had no Conte chalk with me, I but I asked to see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drawings, and was shown about twenty, all of which greatly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pleased me.  I at once proposed an exchange, and have thus become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possessed of the two which I reproduce here.  Being pencil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drawings, and not done with a view to Mr. Dawson's process,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suffered somewhat in reproduction, but I decided to let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suffer rather than attempt to copy them.  What can be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absolutely in the spirit of the fourteenth century than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drawings given above?  They seem as though done by some fourteenth-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century painter who had risen from the dead.  And to show that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no rare accident, I will give another (p. 138), also done by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entirely self-taught Italian, and intended to represent the castle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Laurenzana in the neighbourhood of Potenza.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the reader will pardon a digression, I will refer to a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important example of an old master born out of due time.  One day,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cathedral at Varallo, I saw a picture painted on linen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 could make nothing.  It was not old and it was not modern.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expression of the Virgin's face was lovely, and there was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individuality than is commonly found in modern Italian work.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Modern Italian colour is generally either cold and dirty, or else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staring.  The colour here was tender, and reminded me of fifteenth-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century Florentine work.  The folds of the drapery were not modern;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a sense of effort about them, as though the painter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tried to do them better, but had been unable to get them as free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flowing as he had wished.  Yet the picture was not old; to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appearance it might have been painted a matter of ten years; nor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 was it an echo--it was a sound:  the archaism was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affected; on the contrary, there was something which said,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plainly as though the living painter had spoken it, that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somewhat constrained treatment was due simply to his having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puzzled with the intricacy of what he saw, and giving as much as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could with a hand which was less advanced than his judgment. 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strange law it comes about that the imperfection of men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at this stage of any art is the only true perfection;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wisdom of the wise is set at naught, and the foolishness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simple is chosen, and it is out of the mouths of babes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sucklings that strength is ordained.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Unable to arrive at any conclusion, I asked the sacristan, and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told it was by a certain Dedomenici of Rossa, in the Val Sesia,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it had been painted some forty or fifty years ago.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expressed my surprise, and the sacristan continued:  "Yes, but what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most wonderful about him is that he never left his native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valley, and never had any instruction, but picked up his art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himself as best he could."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been twice to Varallo since, to see whether I should change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 mind, but have not done so.  If Dedomenici had been a Florentine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Venetian in the best times, he would have done as well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best; as it is, his work is remarkable.  He died about 1840,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old, and he kept on improving to the last.  His last work--at least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was told upon the spot that it was his last--is in a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roadside chapel perched high upon a rock, and dedicated, if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remember rightly, to S. Michele, on the path from Fobello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 Mastallone to Taponaccio.  It is a Madonna and child in clouds,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two full-length saints standing beneath--all the figures life-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size.  I came upon this chapel quite accidentally one evening, and,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looking in, recognised the altar-piece as a Dedomenici.  I inquired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next village who had painted it, and was told, "un certo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Dedomenici da Rossa."  I was also told that he was nearly eighty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years old when he painted this picture.  I went a couple of years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ago to reconsider it, and found that I remained much of my original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opinion.  I do not think that any of my readers who care about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history of Italian art will regret having paid it a visit.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Such men are more common in Italy than is believed.  There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 of the Crucifixion outside the Campo Santo at Fusio,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Canton Ticino, done by a local artist, which, though far inferior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work of Dedomenici, is still remarkable.  The painter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evidently knows nothing of the rules of his art, but he has made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Christ on the cross bowing His head towards the souls in purgatory,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instead of in the conventional fine frenzy to which we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accustomed.  There is a storm which has caught and is sweeping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drapery round Christ's body.  The angel's wings are no longer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white, but many coloured as in old times, and there is a touch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humour in the fact that of the six souls in purgatory, four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women and only two men.  The expression on Christ's face is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fine, but otherwise the drawing could not well be more imperfect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it is.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XII--Considerations on the Decline of Italian Art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Those who know the Italians will see no sign of decay about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the quickest witted people in the world, and at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time have much more of the old Roman steadiness than they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generally credited with.  Not only is there no sign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degeneration, but, as regards practical matters, there is every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sign of health and vigorous development.  The North Italians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like Englishmen, both in body and mind, than any other people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whom I know; I am continually meeting Italians whom I should take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Englishmen if I did not know their nationality.  They have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 strong points, but they have more grace and elasticity of mind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we have.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Priggishness is the sin which doth most easily beset middle-class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so-called educated Englishmen:  we call it purity and culture,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it does not much matter what we call it.  It is the almost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inevitable outcome of a university education, and will last as long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Oxford and Cambridge do, but not much longer.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Lord Beaconsfield sent Lothair to Oxford; it is with great pleasure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 see he did not send Endymion.  My friend Jones called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attention to this, and we noted that the growth observable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throughout Lord Beaconsfield's life was continued to the end. 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one of those who, no matter how long he lived, would have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always growing:  this is what makes his later novels so much better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those of Thackeray or Dickens.  There was something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child about him to the last.  Earnestness was his greatest danger,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if he did not quite overcome it (as who indeed can?  It is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last enemy that shall be subdued), he managed to veil it with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fair amount of success.  As for Endymion, of course if Lord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Beaconsfield had thought Oxford would be good for him, he could,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Jones pointed out to me, just as well have killed Mr. Ferrars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 or two later.  We feel satisfied, therefore, that Endymion's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exclusion from a university was carefully considered, and are glad.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will not say that priggishness is absolutely unknown among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North Italians; sometimes one comes upon a young Italian who wants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learn German, but not often.  Priggism, or whatever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substantive is, is as essentially a Teutonic vice as holiness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Semitic characteristic; and if an Italian happens to be a prig,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will, like Tacitus, invariably show a hankering after German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institutions.  The idea, however, that the Italians were ever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finer people than they are now, will not pass muster with those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same time, there can be no doubt that modern Italian art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many respects as bad as it was once good.  I will confine myself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painting only.  The modern Italian painters, with very few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exceptions, paint as badly as we do, or even worse, and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motives are as poor as is their painting.  At an exhibition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modern Italian pictures, I generally feel that there is hardly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 on the walls but is a sham--that is to say, painted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love of this particular subject and an irresistible desire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paint it, but from a wish to paint an academy picture, and win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money or applause.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same holds good in England, and in all other countries that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know of.  There is very little tolerable painting anywhere. 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kinds, indeed, of black and white work the present age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strong.  The illustrations to "Punch," for example, are often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 as anything that can be imagined.  We know of nothing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in any past age or country.  This is the one kind of art--and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a very good one--in which we excel as distinctly as the 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Phidias excelled in sculpture.  Leonardo da Vinci would never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succeeded in getting his drawings accepted at 85 Fleet Street,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 more than one of the artists on the staff of "Punch"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paint a fresco which should hold its own against Da Vinci's Last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Supper.  Michael Angelo again and Titian would have failed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disastrously at modern illustration.  They had no more sense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humour than a Hebrew prophet; they had no eye for the more trivial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side of anything round about them.  This aspect went in at one eye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out at the other--and they lost more than ever poor Peter Bell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lost in the matter of primroses.  I never can see what there was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find fault with in that young man.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Fancy a street-Arab by Michael Angelo.  Fancy even the result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have ensued if he had tried to put the figures into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illustrations of this book.  I should have been very sorry to let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 try his hand at it.  To him a priest chucking a small boy under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chin was simply non-existent.  He did not care for it, and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therefore no eye for it.  If the reader will turn to the copy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 of St. Christopher on p. 209, he will see the conventional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treatment of the rocks on either side the saint.  This was the best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 the artist could do, and probably cost him no little trouble.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Yet there were rocks all around him--little, in fact, else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rock in those days; and the artist could have drawn them well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enough if it had occurred to him to try and do so.  If he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draw St. Christopher, he could have drawn a rock; but he had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interest in the one, and saw nothing in the other which made him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 it worth while to pay attention to it.  What rocks were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him, the common occurrences of everyday life were to those who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generally held to be the giants of painting.  The result of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neglect to kiss the soil--of this attempt to be always soaring--is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these giants are for the most part now very uninteresting,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the smaller men who preceded them grow fresher and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delightful yearly.  It was not so with Handel and Shakespeare.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Handel's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"Ploughman near at hand, whistling o'er the furrowed land,"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intensely sympathetic, and his humour is admirable whenever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occasion for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Leonardo da Vinci is the only one of the giant Italian masters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 tried to be humorous, and he failed completely:  so, indeed,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must any one if he tries to be humorous.  We do not want this;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only want them not to shut their eyes to by-play when it comes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way, and if they are giving us an account of what they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seen, to tell us something about this too.  I believe the older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world grows, the better it enjoys a joke.  The mediaeval joke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generally was a heavy, lumbering old thing, only a little better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the classical one.  Perhaps in those days life was harder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now, and people if they looked at it at all closely dwelt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its soberer side.  Certainly in humorous art, we may claim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not only principes, but facile principes.  Nevertheless,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 comic journals are, some of them, admirably illustrated,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 in a style quite different from our own; sometimes, also,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beautifully coloured.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regards painting, the last rays of the sunset of genuine art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found in the votive pictures at Locarno or Oropa, and in many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wayside chapel.  In these, religious art still lingers as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living language, however rudely spoken.  In these alone is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story told, not as in the Latin and Greek verses of the scholar,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thinks he has succeeded best when he has most concealed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natural manner of expressing himself, but by one who knows what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wants to say, and says it in his mother-tongue, shortly,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without caring whether or not his words are in accordance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academic rules.  I regret to see photography being introduced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votive purposes, and also to detect in some places a disposition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part of the authorities to be a little ashamed of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pictures and to place them rather out of sight.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Sometimes in a little country village, as at Doera near Mesocco,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modern fresco on a chapel in which the old spirit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appears, with its absolute indifference as to whether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ridiculous or no, but such examples are rare.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Sometimes, again, I have even thought I have detected a ray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sunset upon a milkman's window-blind in London, and once upon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undertaker's, but it was too faint a ray to read by.  The best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 of the kind that I have seen in London is the picture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lady who is cleaning knives with Mr. Spong's patent knife-cleaner,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his shop window nearly opposite Day &amp; Martin's in Holborn. 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falls a long way short, however, of a good Italian votive picture: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it has the advantage of moving.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knew of a little girl once, rather less than four years old,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whose uncle had promised to take her for a drive in a carriage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him, and had failed to do so.  The child was found soon afterwards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stairs weeping, and being asked what was the matter,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replied, "Mans is all alike."  This is Giottesque.  I often think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it as I look upon Italian votive pictures.  The meaning is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sound in spite of the expression being so defective--if, indeed,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expression can be defective when it has so well conveyed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meaning.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knew, again, an old lady whose education had been neglected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 youth.  She came into a large fortune, and at some forty years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age put herself under the best masters.  She once said to me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follows, speaking very slowly and allowing a long time between each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part of the sentence;--"You see," she said, "the world, and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it contains, is wrapped up in such curious forms, that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only by a knowledge of human nature, that we can rightly tell what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say, to do, or to admire."  I copied the sentence into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notebook immediately on taking my leave.  It is like an academy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to return to the Italians.  The question is, how has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deplorable falling-off in Italian painting been caused?  And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doing what may we again get Bellinis and Andrea Mantegnas as in 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time?  The fault does not lie in any want of raw material: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drawings I have already given prove this.  Nor, again, does it lie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want of taking pains.  The modern Italian painter frets himself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full as much as his predecessor did--if the truth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known, probably a great deal more.  It does not lie in want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schooling or art education.  For the last three hundred years, 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since the Carracci opened their academy at Bologna, there has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lack of art education in Italy.  Curiously enough, the date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opening of the Bolognese Academy coincides as nearly as may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the complete decadence of Italian painting.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is an example of the way in which Italian boys begin their art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education now.  The drawing which I reproduce here was given me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eminent sculptor, Professor Vela, as the work of a lad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twelve years old, and as doing credit alike to the school where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lad was taught and to the pupil himself. {22}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it undoubtedly does.  It shows as plainly the receptiveness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docility of the modern Italian, as the illustrations given above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show his freshness and naivete when left to himself.  The drawing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just such as we try to get our own young people to do, and few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English elementary schools in a small country town would succeed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turning out so good a one.  I have nothing, therefore, but praise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both for the pupil and the teacher; but about the system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makes such teachers and such pupils commendable, I am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sceptical.  That system trains boys to study other people's works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rather than nature, and, as Leonardo da Vinci so well says,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makes them nature's grandchildren and not her children.  The boy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did the drawing given above is not likely to produce good work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later life.  He has been taught to see nature with an old man's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eyes at once, without going through the embryonic stages.  He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never said his "mans is all alike," and by twenty will be painting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my old friend's long academic sentence.  All his individuality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been crushed out of him.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will now give a reproduction of the frontispiece to Avogadro's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 on the sanctuary of S. Michele, from which I have already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quoted; it is a very pretty and effective piece of work, but those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are good enough to turn back to p. 93, and to believe that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drawn carefully, will see how disappointing Avogadro's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frontispiece must be to those who hold, as most of us will, that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draughtsman's first business is to put down what he sees, and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let prettiness take care of itself.  The main features, indeed,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still be traced, but they have become as transformed and lifeless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rudimentary organs.  Such a frontispiece, however, is the almost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inevitable consequence of the system of training that will make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boys of twelve do drawings like the one given on p. 147.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half a dozen young Italians could be got together with a taste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drawing like that shown by the authors of the sketches on pp.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136, 137, 138; if they had power to add to their number; if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allowed to see paintings and drawings done up to the year A.D.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1510, and votive pictures and the comic papers; if they were left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no other assistance than this, absolutely free to please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themselves, and could be persuaded not to try and please any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else, I believe that in fifty years we should have all that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 done repeated with fresh naivete, and as much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delightfully than even by the best old masters, as these are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delightful than anything we know of in classic painting.  The young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plants keep growing up abundantly every day--look at Bastianini,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dead not ten years since--but they are browsed down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academies.  I remember there came out a book many years ago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title, "What becomes of all the clever little children?"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never saw the book, but the title is pertinent.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 man who can write, can draw to a not inconsiderable extent.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 at the Bayeux tapestry; yet Matilda probably never had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drawing lesson in her life.  See how well prisoner after prisoner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Tower of London has cut this or that out in the stone of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prison wall, without, in all probability, having ever tried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hand at drawing before.  Look at my friend Jones, who has several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illustrations in this book.  The first year he went abroad with 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could hardly draw at all.  He was no year away from England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three weeks.  How did he learn?  On the old principle, if I am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mistaken.  The old principle was for a man to be doing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something which he was pretty strongly bent on doing, and to get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much younger one to help him.  The younger paid nothing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instruction, but the elder took the work, as long as the relation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master and pupil existed between them.  I, then, was making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illustrations for this book, and got Jones to help me.  I let him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 what I was doing, and derive an idea of the sort of thing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wanted, and then left him alone--beyond giving him the same kind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 criticism that I expected from himself--but I appropriated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work.  That is the way to teach, and the result was that in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incredibly short time Jones could draw.  The taking the work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sine qua non.  If I had not been going to have his work, Jones,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spite of all his quickness, would probably have been rather slower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learning to draw.  Being paid in money is nothing like so good.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is the system of apprenticeship versus the academic system.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academic system consists in giving people the rules for doing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things.  The apprenticeship system consists in letting them do it,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just a trifle of supervision.  "For all a rhetorician's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rules," says my great namesake, "teach nothing, but to name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tools;" and academic rules generally are much the same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rhetorician's.  Some men can pass through academies unscathed,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very few, and in the main the academic influence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baleful one, whether exerted in a university or a school. 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young men at universities are being prepared for their entry into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life, their rivals have already entered it.  The most university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and examination ridden people in the world are the Chinese,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the least progressive.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 should learn to draw as they learn conveyancing:  they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 into a painter's studio and paint on his pictures.  I am told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half the conveyances in the country are drawn by pupils;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no more mystery about painting than about conveyancing--not half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fact, I should think, so much.  One may ask, How can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beginner paint, or draw conveyances, till he has learnt how to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so?  The answer is, How can he learn, without at any rate trying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do?  If he likes his subject, he will try:  if he tries, he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soon succeed in doing something which shall open a door.  It does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matter what a man does; so long as he does it with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attention which affection engenders, he will come to see his way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something else.  After long waiting he will certainly find one door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open, and go through it.  He will say to himself that he can never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find another.  He has found this, more by luck than cunning,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now he is done.  Yet by and by he will see that there is ONE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small, unimportant door which he had overlooked, and he proceeds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this too.  If he remains now for a long while and sees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other, do not let him fret; doors are like the kingdom of heaven,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come not by observation, least of all do they come by forcing: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let them just go on doing what comes nearest, but doing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attentively, and a great wide door will one day spring into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existence where there had been no sign of one but a little time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previously.  Only let him be always doing something, and let him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cross himself now and again, for belief in the wondrous efficacy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crosses and crossing is the corner-stone of the creed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evolutionist.  Then after years--but not probably till after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many--doors will open up all round, so many and so wide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difficulty will not be to find a door, but rather to obtain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means of even hurriedly surveying a portion of those that stand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invitingly open.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know that just as good a case can be made out for the other side.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may be said as truly that unless a student is incessantly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watch for doors he will never see them, and that unless he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incessantly pressing forward to the kingdom of heaven he will never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find it--so that the kingdom does come by observation.  It is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as with everything else--there must be a harmonious fusing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principles which are in flat contradiction to one another.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question whether it is better to abide quiet and take advantage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opportunities that come, or to go further afield in search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them, is one of the oldest which living beings have had to deal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with.  It was on this that the first great schism or heresy arose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what was heretofore the catholic faith of protoplasm.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schism still lasts, and has resulted in two great sects--animals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plants.  The opinion that it is better to go in search of prey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formulated in animals; the other--that it is better on the whole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stay at home and profit by what comes--in plants. 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intermediate forms still record to us the long struggle during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the schism was not yet complete.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If I may be pardoned for pursuing this digression further, I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 that it is the plants and not we who are the heretics. 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be no question about this; we are perfectly justified,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therefore, in devouring them.  Ours is the original and orthodox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belief, for protoplasm is much more animal than vegetable;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much more true to say that plants have descended from animals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animals from plants.  Nevertheless, like many other heretics,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plants have thriven very fairly well.  There are a great many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them, and as regards beauty, if not wit--of a limited kind indeed,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still wit--it is hard to say that the animal kingdom has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advantage.  The views of plants are sadly narrow; all dissenters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narrow-minded; but within their own bounds they know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details of their business sufficiently well--as well as though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kept the most nicely-balanced system of accounts to show them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position.  They are eaten, it is true; to eat them is our bigoted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intolerant way of trying to convert them:  eating is only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violent mode of proselytising or converting; and we do convert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them--to good animal substance, of our own way of thinking. 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then, animals are eaten too.  They convert one another, almost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much as they convert plants.  And an animal is no sooner dead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plant will convert it back again.  It is obvious, however,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schism could have been so long successful, without having a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deal to say for itself.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Neither party has been quite consistent.  Who ever is or can be?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 extreme--every opinion carried to its logical end--will prove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an absurdity.  Plants throw out roots and boughs and leaves;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is a kind of locomotion; and as Dr. Erasmus Darwin long since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pointed out, they do sometimes approach nearly to what may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called travelling; a man of consistent character will never look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bough, a root, or a tendril without regarding it as a melancholy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unprincipled compromise.  On the other hand, many animals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sessile, and some singularly successful genera, as spiders, are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main liers-in-wait.  It may appear, however, on the whole,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reopening a settled question to uphold the principle of being busy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attentive over a small area, rather than going to and fro over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larger one, for a mammal like man, but I think most readers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with me in thinking that, at any rate as regards art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literature, it is he who does his small immediate work most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carefully who will find doors open most certainly to him, that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conduct him into the richest chambers.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Many years ago, in New Zealand, I used sometimes to accompany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dray and team of bullocks who would have to be turned loose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night that they might feed.  There were no hedges or fences then,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sometimes I could not find my team in the morning, and had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clue to the direction in which they had gone.  At first I used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try and throw my soul into the bullocks' souls, so as to divine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possible what they would be likely to have done, and would then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ride off ten miles in the wrong direction.  People used in those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days to lose their bullocks sometimes for a week or fortnight--when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perhaps were all the time hiding in a gully hard by the place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where they were turned out.  After some time I changed my tactics.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losing my bullocks I would go to the nearest accommodation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house, and stand occasional drinks to travellers.  Some one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ere long, as a general rule, turn up who had seen the bullocks.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case does not go quite on all fours with what I have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saying above, inasmuch as I was not very industrious in my limited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area; but the standing drinks and inquiring was being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industrious as the circumstances would allow.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return, universities and academies are an obstacle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finding of doors in later life; partly because they push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young men too fast through doorways that the universities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provided, and so discourage the habit of being on the look-out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others; and partly because they do not take pains enough to make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sure that their doors are bona fide ones.  If, to change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metaphor, an academy has taken a bad shilling, it is seldom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scrupulous about trying to pass it on.  It will stick to it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shilling is a good one as long as the police will let it.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very happy at Cambridge; when I left it I thought I never again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could be so happy anywhere else; I shall ever retain a most kindly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recollection both of Cambridge and of the school where I passed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boyhood; but I feel, as I think most others must in middle life,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 have spent as much of my maturer years in unlearning as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learning.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proper course is for a boy to begin the practical business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life many years earlier than he now commonly does.  He should begin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very bottom of a profession; if possible of one which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family has pursued before him--for the professions will assuredly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day become hereditary.  The ideal railway director will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begun at fourteen as a railway porter.  He need not be a porter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than a week or ten days, any more than he need have been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tadpole more than a short time; but he should take a turn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practice, though briefly, at each of the lower branches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profession.  The painter should do just the same.  He should begin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setting his employer's palette and cleaning his brushes.  As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good side of universities, the proper preservative of this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found in the club.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If, then, we are to have a renaissance of art, there must be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complete standing aloof from the academic system.  That system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time enough.  Where and who are its men?  Can it point to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painter who can hold his own with the men of, say, from 1450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1550?  Academies will bring out men who can paint hair very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hair, and eyes very like eyes, but this is not enough.  This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grammar and deportment; we want it and a kindly nature, and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cannot be got from academies.  As far as mere TECHNIQUE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concerned, almost every one now can paint as well as is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least desirable.  The same mutatis mutandis holds good with writing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with painting.  We want less word-painting and fine phrases,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observation at first-hand.  Let us have a periodical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illustrated by people who cannot draw, and written by people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cannot write (perhaps, however, after all, we have some), but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 and think for themselves, and express themselves just as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please,--and this we certainly have not.  Every contributor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at once turned out if he or she is generally believed to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tried to do something which he or she did not care about trying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do, and anything should be admitted which is the outcome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genuine liking.  People are always good company when they are doing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they really enjoy.  A cat is good company when it is purring,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a dog when it is wagging its tail.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sketching clubs up and down the country might form the nucleus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such a society, provided all professional men were rigorously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excluded.  As for the old masters, the better plan would be never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 to look at one of them, and to consign Raffaelle, along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Plato, Marcus Aurelius Antoninus, Dante, Goethe, and two others,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neither of them Englishmen, to limbo, as the Seven Humbugs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Christendom.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we are about it, let us leave off talking about "art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art's sake."  Who is art that it should have a sake?  A work of art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should be produced for the pleasure it gives the producer,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pleasure he thinks it will give to a few of whom he is fond;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neither money nor people whom he does not know personally should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thought of.  Of course such a society as I have proposed would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remain incorrupt long.  "Everything that grows, holds in perfection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a little moment."  The members would try to imitate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professional men in spite of their rules, or, if they escaped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after a while got to paint well, they would become dogmatic,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 rebellion against their authority would be as necessary 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 as it was against that of their predecessors:  but the balance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whole would be to the good.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Professional men should be excluded, if for no other reason yet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this, that they know too much for the beginner to be en rapport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them.  It is the beginner who can help the beginner, as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child who is the most instructive companion for another child.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beginner can understand the beginner, but the cross between him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proficient performer is too wide for fertility.  It savours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impatience, and is in flat contradiction to the first principles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biology.  It does a beginner positive harm to look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masterpieces of the great executionists, such as Rembrandt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Turner.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one is climbing a very high mountain which will tax all one's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strength, nothing fatigues so much as casting upward glances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top, nothing encourages so much as casting downward glances.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top seems never to draw nearer; the parts that we have passed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retreat rapidly.  Let a water-colour student go and see the drawing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Turner, in the basement of our National Gallery, dated 1787.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is the sort of thing for him, not to copy, but to look at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minute or two now and again.  It will show him nothing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painting, but it may serve to teach him not to overtax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strength, and will prove to him that the greatest masters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painting, as in everything else, begin by doing work which is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way superior to that of their neighbours.  A collection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earliest known works of the greatest men would be much more useful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student than any number of their maturer works, for it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show him that he need not worry himself because his work does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look clever, or as silly people say, "show power."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secrets of success are affection for the pursuit chosen, a flat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refusal to be hurried or to pass anything as understood which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understood, and an obstinacy of character which shall make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student's friends find it less trouble to let him have his own 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to bend him into theirs.  Our schools and academies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universities are covertly, but essentially, radical institutions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abhorrent to the genius of Conservatism.  Their sin is the true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radical sin of being in too great a hurry, and of believing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short cuts too soon.  But it must be remembered that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proposition, like every other, wants tempering with a slight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infusion of its direct opposite.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said in an early part of this book that the best test to know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whether or no one likes a picture is to ask one's self whether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like to look at it if one was quite sure one was alone.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best test for a painter as to whether he likes painting his picture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to ask himself whether he should like to paint it if he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quite sure that no one except himself, and the few of whom he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fond, would ever see it.  If he can answer this question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affirmative, he is all right; if he cannot, he is all wrong.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close these remarks with an illustration which will show 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nearly we can approach the early Florentines even now--when nobody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looking at us.  I do not know who Mr. Pollard is.  I never heard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him till I came across a cheap lithograph of his Funeral of Tom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Moody in the parlour of a village inn.  I should not think he 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an R.A., but he has approached as nearly as the difference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between the geniuses of the two countries will allow, to the spirit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painters who painted in the Campo Santo at Pisa.  Look,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again, at Garrard, at the close of the last century.  We generally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succeed with sporting or quasi-sporting subjects, and our cheap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coloured coaching and hunting subjects are almost always good,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often very good indeed.  We like these things:  therefore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observe them; therefore we soon become able to express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Historical and costume pictures we have no genuine love for; we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not, therefore, go beyond repeating commonplaces concerning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must reserve other remarks upon this subject for another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occasion.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XIII--Viu, Fucine, and S. Ignazio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must now return to my young friend at Groscavallo. 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published his drawings without his permission, having unfortunately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lost his name and address, and being unable therefore to apply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him.  I hope that, should they ever meet his eye, he will accept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apology and the assurance of my most profound consideration.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Delighted as I had been with his proposed illustrations, I thought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I had better hear some of the letterpress, so I begged him to read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 his MS.  My time was short, and he began at once.  The few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introductory pages were very nice, but there was nothing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particularly noticeable about them; when, however, he came to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description of the place where we now were, he spoke of a beautiful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young lady as attracting his attention on the evening of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arrival.  It seemed that she was as much struck with him as he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her, and I thought we were going to have a romance, when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proceeded as follows:  "We perceived that we were sympathetic,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less than a quarter of an hour had exchanged the most solemn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vows that we would never marry one another."  "What?" said I,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hardly able to believe my ears, "will you kindly read those last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words over again?"  He did so, slowly and distinctly; I caught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beyond all power of mistake, and they were as I have given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above:- "We perceived that we were sympathetic, and in less than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quarter of an hour had exchanged the most solemn vows that we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never marry one another."  While I was rubbing my eyes and making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my mind whether I had stumbled upon a great satirist or no,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heard a voice from below--"Signor Butler, Signor Butler, la vettura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 pronta."  I had therefore to leave my doubt unsolved, but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 as we drove down the valley I had the words above quoted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ringing in my head.  If ever any of my readers come across the book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itself--for I should hope it will be published--I should be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grateful to them if they will direct my attention to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day I went to Ceres, and returned on foot via S. Ignazio.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S. Ignazio is a famous sanctuary on the very top of a mountain,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that of Sammichele; but it is late, the St. Ignatius being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Ignatius Loyola, and not the apostolic father.  I got my dinner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village inn at the foot of the mountain, and from the window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caught sight of a fresco upon the wall of a chapel a few yards off.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a companion to it hardly less interesting, but I had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 to sketch it.  I do not know what the one I give is intended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represent.  St. Ignatius is upon a rock, and is pleased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something, but there is nothing to show what it is, except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attitude, which seems to say, "Senza far fatica,"--"You see I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 it quite easily," or, "There is no deception."  Nor do we easily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gather what it is that the Roman centurion is saying to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Ignatius.  I cannot make up my mind whether he is merely warning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 to beware of the reaction, or whether he is a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scandalised.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this village I went up the mountain to the sanctuary of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Ignazio itself, which looks well from the distance, and commands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striking view, but contains nothing of interest, except a few nice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votive pictures.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Lanzo I went to Viu, a summer resort largely frequented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Turinese, but rarely visited by English people.  There is a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inn at Viu--the one close to where the public conveyance stops--and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neighbourhood is enchanting.  The little village on the crest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hill in the distance, to the left of the church, as shown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preceding page, is called the Colma di S. Giovanni, and is well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worth a visit.  In spring, before the grass is cut, the pastures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must be even better than when I saw them in August, and they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still of almost incredible beauty.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went to S. Giovanni by the directest way--descending, that is,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level of the Stura, crossing it, and then going straight up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mountain.  I returned by a slight detour so as to take the village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Fucine, a frazione of Viu a little higher up the river.  I found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many picturesque bits; among them the one which I give on the next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page.  It was a grand festa; first they had had mass, then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been the funzioni, which I never quite understand,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thenceforth till sundown there was a public ball on the bowling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ground of a little inn on the Viu side of the bridge.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principal inn is on the other side.  It was here I went and ordered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dinner.  The landlady brought me a minestra, or hodge-podge soup,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full of savoury vegetables, and very good; a nice cutlet fried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bread-crumbs, bread and butter ad libitum, and half a bottle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excellent wine.  She brought all together on a tray, and put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down on the table.  "It'll come to a franc," said she, "in all,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please to pay first."  I did so, of course, and she was satisfied.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day or two afterwards I went to the same inn, hoping to dine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well and cheaply as before; but I think they must have discovered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 was a forestiere inglese in the meantime, for they did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make me pay first, and charged me normal prices.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pretty words they have!  While eating my dinner I wanted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 plate and asked for it.  The landlady changed the word I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used, and told a girl to bring me a tondino.  A tondino is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abbreviation of rotondino, a "little round thing."  A plate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tondo, a small plate a tondino.  The delicacy of expression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diminutives and intensitives give is untranslateable. 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day I was asking after a waiter whom I had known in previous years,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who was ill.  I said I hoped he was not badly off.  "Oh dear,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no," was the answer; "he has a discreta posizionina"--"a snug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sum put by."  "Is the road to such and such a place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difficult?" I once inquired.  "Un tantino," was the answer.  "Ever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such a very little," I suppose, is as near as we can get to this.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one inn I asked whether I could have my linen back from the wash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a certain time, and was told it was impossibilissimo.  I have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 friend long resident in England who often introduces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English words when talking with me in Italian.  Thus I have heard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 say that such and such a thing is tanto cheapissimo.  As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gestures, they are inimitable.  To say nothing of the pretty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way in which they say "no," by moving the forefinger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backwards and forwards once or twice, they have a hundred movements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save themselves the trouble of speaking, which say what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to say better than any words can do.  It is delightful to see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Italian move his hand in such way as to show you that you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got to go round a corner.  Gesture is easier both to make and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understand than speech is.  Speech is a late acquisition, and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critical moments is commonly discarded in favour of gesture,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older and more habitual.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once saw an Italian explaining something to another and tapping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nose a great deal.  He became more and more confidential,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the more confidential he became, the more he tapped, till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finger seemed to become glued to, and almost grow into his nose.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last the supreme moment came.  He drew the finger down, pressing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closely against his lower lip, so as to drag it all down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show his gums and the roots of his teeth.  "There," he seemed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say, "you now know all:  consider me as turned inside out: 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mucous membrane is before you."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Fucine, and indeed in all the valleys hereabout, spinning-wheels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not uncommon.  I also saw a woman sitting in her room with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door opening on to the street, weaving linen at a hand-loom.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woman and the hand-loom were both very old and rickety.  The first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last specimens of anything, whether animal or vegetable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organism, or machine, or institution, are seldom quite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satisfactory.  Some five or six years ago I saw an old gentleman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sitting outside the St. Lawrence Hall at Montreal, in Canada,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wearing a pigtail, but it was not a good pigtail; and when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Scotch baron killed the last wolf in Scotland, it was probably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weak, mangy old thing, capable of little further mischief.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Presently I walked a mile or two up the river, and met a godfather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coming along with a cradle on his shoulder; he was followed by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women, one carrying some long wax candles, and the other something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wrapped up in a piece of brown paper; they were going to get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child christened at Fucine.  Soon after I met a priest, and bowed,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a matter of course.  In towns or places where many foreigners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come and go this is unnecessary, but in small out-of-the-way places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should take one's hat off to the priest.  I mention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because many Englishmen do not know that it is expected of them,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neglect the accustomed courtesy through ignorance.  Surely,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 here in England, if one is in a small country village, off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one's beat, and meets the clergyman, it is more polite than not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 off one's hat.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Viu is one of the places from which pilgrims ascend the Rocca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Melone at the beginning of August.  This is one of the most popular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remarkable pilgrimages of North Italy; the Rocca Melone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11,000 feet high, and forms a peak so sharp, that there is room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else than the small wooden chapel which stands at the top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it.  There is no accommodation whatever, except at some 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barracks (so I have been told) some thousands of feet below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summit.  These, I was informed, are sometimes so crowded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doze standing, and the cold at night is intense, unless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 the shelter just referred to; yet some five or six thousand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pilgrims ascend on the day and night of the festa--chiefly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Susa, but also from all parts of the valleys of the Dora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Stura.  They leave Susa early in the morning, camp out or get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shelter in the barracks that evening, reaching the chapel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top of the Rocca Melone next day.  I have not made the ascent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myself, but it would probably be worth making by one who did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mind the fatigue.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may mention that thatch is not uncommon in the Stura valley. 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Val Mastallone, and more especially between Civiasco (above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Varallo) and Orta, thatch is more common still, and the thatching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often very beautifully done.  Thatch in a stone country is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indication of German, or at any rate Cisalpine descent, and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among the many proofs of the extent to which German races crossed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Alps and spread far down over Piedmont and Lombardy.  I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struck with traces of German influence on the path from Pella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Lago d'Orta, to the Colma on the way to Varallo,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perhaps anywhere else.  The churches have a tendency to have pure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spires--a thing never seen in Italy proper; clipped yews and box-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trees are common; there are lime-trees in the churchyards,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thatch is the rule, not the exception.  At Rimella in the Val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Mastallone, not far off, German is still the current language. 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sat sketching, a woman came up to me, and said, "Was machen sic?"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a matter of course.  Rimella is the highest village in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valley, yet if one crosses the saddle at the head of the valley,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does not descend upon a German-speaking district; one descends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Val Anzasca, where Italian is universally spoken.  Until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recently German was the language of many other villages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heads of valleys, even though these valleys were themselves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entirely surrounded by Italian-speaking people.  At Alagna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 Sesia, German is still spoken.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Whatever their origin, however, the people are now thoroughly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Italianised.  Nevertheless, as I have already said, it is strange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a number of people one meets among them, whom most people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unhesitatingly pronounce to be English if asked to name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nationality.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XIV--Sanctuary of Oropa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Lanzo I went back to Turin, where Jones again joined me,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resolved to go and see the famous sanctuary of Oropa near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Biella.  Biella is about three hours' railway journey from Turin.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reached by a branch line of some twenty miles, that leaves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main line between Turin and Milan at Santhia.  Except the view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Alps, which in clear weather cannot be surpassed,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nothing of very particular interest between Turin and Santhia, nor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need Santhia detain the traveller longer than he can help.  Biella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found to consist of an upper and a lower town--the upper, as may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supposed, being the older.  It is at the very junction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plain and the mountains, and is a thriving place, with more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busy air of an English commercial town than perhaps any other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 size in North Italy.  Even in the old town large rambling 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palazzi have been converted into factories, and the click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shuttle is heard in unexpected places.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were unable to find that Biella contains any remarkable pictures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other works of art, though they are doubtless to be found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those who have the time to look for them.  There is a very fine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campanile near the post-office, and an old brick baptistery, also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hard by; but the church to which both campanile and baptistery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belonged, has, as the author of "Round about London" so well says,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"utterly restored;" it cannot be uglier than what we sometimes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do, but it is quite as ugly.  We found an Italian opera company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Biella; peeping through a grating, as many others were doing,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watched the company rehearsing "La forza del destino," which was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given later in the week.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morning after our arrival, we took the daily diligence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Oropa, leaving Biella at eight o'clock.  Before we were clear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town we could see the long line of the hospice, and the chapels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dotted about near it, high up in a valley at some distance off;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presently we were shown another fine building some eight or nine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miles away, which we were told was the sanctuary of Graglia. 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time the pictures and statuettes of the Madonna began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change their hue and to become black--for the sacred image of Oropa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 black, all the Madonnas in her immediate neighbourhood are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same complexion.  Underneath some of them is written, "Nigra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sum sed sum formosa," which, as a rule, was more true as regards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first epithet than the second.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was not market-day, but streams of people were coming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town.  Many of them were pilgrims returning from the sanctuary,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were bringing the produce of their farms, or the work of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hands for sale.  We had to face a steady stream of chairs,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coming to town in baskets upon women's heads.  Each basket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contained twelve chairs, though whether it is correct to say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basket contained the chairs--when the chairs were all, so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say, froth running over the top of the basket--is a point I cannot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settle.  Certainly we had never seen anything like so many chairs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before, and felt almost as though we had surprised nature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laboratory wherefrom she turns out the chair supply of the world.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road continued through a succession of villages almost running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into one another for a long way after Biella was passed,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everywhere we noticed the same air of busy thriving industry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had seen in Biella itself.  We noted also that a preponderance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people had light hair, while that of the children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frequently nearly white, as though the infusion of German blood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stronger even than usual.  Though so thickly peopled,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country was of great beauty.  Near at hand were the most exquisite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pastures close shaven after their second mowing, gay with autumnal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crocuses, and shaded with stately chestnuts; beyond were rugged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mountains, in a combe on one of which we saw Oropa itself 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gradually nearing; behind and below, many villages with vineyards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terraces cultivated to the highest perfection; further 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Biella already distant, and beyond this a "big stare," as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American might say, over the plains of Lombardy from Turin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Milan, with the Apennines from Genoa to Bologna hemming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horizon.  On the road immediate before us, we still faced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steady stream of chairs flowing ever Biella-ward.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a couple of hours the houses became more rare; we got above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sources of the chair-stream; bits of rough rock began to jut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 from the pasture; here and there the rhododendron began to show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itself by the roadside; the chestnuts left off along a line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level as though cut with a knife; stone-roofed cascine began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abound, with goats and cattle feeding near them; the booths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religious trinket-mongers increased; the blind, halt, and maimed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became more importunate, and the foot-passengers were more entirely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composed of those whose object was, or had been, a visit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sanctuary itself.  The numbers of these pilgrims--generally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Sunday's best, and often comprising the greater part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family--were so great, though there was no special festa, as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testify to the popularity of the institution.  They generally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walked barefoot, and carried their shoes and stockings;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baggage consisted of a few spare clothes, a little food, and a pot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pan or two to cook with.  Many of them looked very tired,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evidently tramped from long distances--indeed, we saw costumes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belonging to valleys which could not be less than two or three days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distant.  They were almost invariably quiet, respectable,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decently clad, sometimes a little merry, but never noisy, and none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them tipsy.  As we travelled along the road, we must have fallen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with several hundreds of these pilgrims coming and going; nor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likely to be an extravagant estimate, seeing that the hospice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make up more than five thousand beds.  By eleven we were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sanctuary itself.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Fancy a quiet upland valley, the floor of which is about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height as the top of Snowdon, shut in by lofty mountains upon three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sides, while on the fourth the eye wanders at will over the plains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below.  Fancy finding a level space in such a valley watered by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 mountain stream, and nearly filled by a pile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collegiate buildings, not less important than those, we will say,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Trinity College, Cambridge.  True, Oropa is not in the least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Trinity, except that one of its courts is large, grassy, has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 and a fountain in it, and rooms all round it; but I do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how better to give a rough description of Oropa than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comparing it with one of our largest English colleges.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buildings consist of two main courts.  The first comprises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couple of modern wings, connected by the magnificent facade of what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now the second or inner court.  This facade dates from about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middle of the seventeenth century; its lowest storey is formed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open colonnade, and the whole stands upon a raised terrace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a noble flight of steps descends into the outer court.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Ascending the steps and passing under the colonnade, we found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ourselves in the second or inner court, which is a complete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quadrangle, and is, we were told, of rather older date than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facade.  This is the quadrangle which gives its collegiate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character to Oropa.  It is surrounded by cloisters on three sides,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to which the rooms in which the pilgrims are lodged open--those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least that are on the ground-floor, for there are three storeys.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chapel, which was dedicated in the year 1600, juts out into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court upon the north-east side.  On the north-west and south-west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sides are entrances through which one may pass to the open country.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grass, at the time of our visit, was for the most part covered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sheets spread out to dry.  They looked very nice, and, dried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on such grass and in such an air, they must be delicious to sleep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on.  There is, indeed, rather an appearance as though it were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perpetual washing-day at Oropa, but this is not to be wondered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considering the numbers of comers and goers; besides, people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Italy do not make so much fuss about trifles as we do.  If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want to wash their sheets and dry them, they do not send them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Ealing, but lay them out in the first place that comes handy,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nobody's bones are broken.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XV--Oropa (continued)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east side of the main block of buildings there is a grassy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slope adorned with chapels that contain illustrating scenes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history of the Virgin.  These figures are of terra-cotta,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most part life-size, and painted up to nature.  In some cases, if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remember rightly, they have hemp or flax for hair, as at Varallo,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throughout realism is aimed at as far as possible, not only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figures, but in the accessories.  We have very little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same kind in England.  In the Tower of London there is an effigy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Queen Elizabeth going to the city to give thanks for the defeat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Spanish Armada.  This looks as if it might have been the work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some one of the Valsesian sculptors.  There are also the figures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strike the quarters of Sir John Bennett's city clock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Cheapside.  The automatic movements of these last-named figures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have struck the originators of the Varallo chapels with envy.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aimed at realism so closely that they would assuredly have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recourse to clockwork in some one or two of their chapels; I cannot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doubt, for example, that they would have eagerly welcomed the idea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making the cock crow to Peter by a cuckoo-clock arrangement,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had been presented to them.  This opens up the whole question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realism versus conventionalism in art--a subject much too large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treated here.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I have said, the founders of these Italian chapels aimed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realism.  Each chapel was intended as an illustration,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desire was to bring the whole scene more vividly before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faithful by combining the picture, the statue, and the effect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scene upon the stage in a single work of art.  The attempt would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ambitious one, though made once only in a neighbourhood, but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most of the places in North Italy where anything of the kind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done, the people have not been content with a single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illustration; it has been their scheme to take a mountain as though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had been a book or wall and cover it with illustrations. 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cases--as at Orta, whose Sacro Monte is perhaps the most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 of all as regards the site itself--the failure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complete, but in some of the chapels at Varese and in many of those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Varallo, great works have been produced which have not yet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attracted as much attention as they deserve.  It may be doubted,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indeed, whether there is a more remarkable work of art in North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Italy than the Crucifixion chapel at Varallo, where the twenty-five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statues, as well as the frescoes behind them, are (with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exception of the figure of Christ, which has been removed)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Gaudenzio Ferrari.  It is to be wished that some one of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chapels--both chapel and sculptures--were reproduced at South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Kensington.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Varallo, which is undoubtedly the most interesting sanctuary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North Italy, has forty-four of these illustrative chapels; Varese,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fifteen; Orta, eighteen; and Oropa, seventeen.  No one is allowed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enter them, except when repairs are needed; but when these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going on, as is constantly the case, it is curious to look through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grating into the somewhat darkened interior, and to see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living figure or two among the statues; a little motion on the part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single figure seems to communicate itself to the rest and make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all more animated.  If the living figure does not move much,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easy at first to mistake it for a terra-cotta one.  At Orta,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years since, looking one evening into a chapel when the light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fading, I was surprised to see a saint whom I had not seen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before; he had no glory except what shone from a very red nose;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smoking a short pipe, and was painting the Virgin Mary's face.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touch was a finishing one, put on with deliberation, slowly,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it was two or three seconds before I discovered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interloper was no saint.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figures in the chapels at Oropa are not as good as the best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those at Varallo, but some of them are very nice notwithstanding.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liked the seventh chapel the best--the one which illustrates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sojourn of the Virgin Mary in the temple.  It contains forty-four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figures, and represents the Virgin on the point of completing 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education as head girl at a high-toned academy for young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gentlewomen.  All the young ladies are at work making mitres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bishop, or working slippers in Berlin wool for the new curate,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the Virgin sits on a dais above the others on the same platform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the venerable lady-principal, who is having passages read 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her from some standard Hebrew writer.  The statues are the work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local sculptor, named Aureggio, who lived at the end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seventeenth and beginning of the eighteenth century.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highest chapel must be a couple of hundred feet above the main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buildings, and from near it there is an excellent bird's-eye view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sanctuary and the small plain behind; descending on to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last, we entered the quadrangle from the north-west side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visited the chapel in which the sacred image of the Madonna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contained.  We did not see the image itself, which is only exposed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public view on great occasions.  It is believed to have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carved by St. Luke the Evangelist.  I must ask the reader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content himself with the following account of it which I take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Marocco's work upon Oropa.:-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"That this statue of the Virgin is indeed by St. Luke is attested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St. Eusebius, a man of eminent piety and no less enlightened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truthful.  St. Eusebius discovered its origin by revelation;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store which he set by it is proved by his shrinking from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discomforts in his carriage of it from a distant country, and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his anxiety to put it in a place of great security.  His desire,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indeed, was to keep it in the spot which was most near and dear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him, so that he might extract from it the higher incitement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devotion, and more sensible comfort in the midst of his austerities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apostolic labours.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"This truth is further confirmed by the quality of the wood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the statue is carved, which is commonly believed to be cedar;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Eastern character of the work; by the resemblance both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lineaments and the colour to those of other statues by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Luke; by the tradition of the neighbourhood, which extends in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unbroken and well-assured line to the time of St. Eusebius himself;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miracles that have been worked here by its presence,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elsewhere by its invocation, or even by indirect contact with it;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miracles, lastly, which are inherent in the image itself,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{23} and which endure to this day, such as is its immunity from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worm and from the decay which would naturally have occurred in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time and damp--more especially in the feet, through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rubbing of religious objects against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 * 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 authenticity of this image is so certainly and clearly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established, that all supposition to the contrary becomes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inexplicable and absurd.  Such, for example, is a hypothesis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should not be attributed to the Evangelist, but to another Luke,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also called 'Saint,' and a Florentine by birth.  This painter lived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eleventh century--that is to say, about seven centuries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the image of Oropa had been known and venerated!  This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indeed an anachronism.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"Other difficulties drawn either from the ancient discipline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Church, or from St. Luke the Evangelist's profession, which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of a physician, vanish at once when it is borne in mind--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firstly, that the cult of holy images, and especially of that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most blessed Virgin, is of extreme antiquity in the Church,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apostolic origin as is proved by ecclesiastical writers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monuments found in the catacombs which date as far back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first century (see among other authorities, Nicolas, "La Vergine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vivente nella Chiesa," lib. iii. cap. iii. SS  2); secondly,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the medical profession does not exclude that of artist, St. Luke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may have been both artist and physician; that he did actually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handle both the brush and the scalpel is established by respectable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very old traditions, to say nothing of other arguments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be found in impartial and learned writers upon such matters."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will only give one more extract.  It runs:-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"In 1855 a celebrated Roman portrait-painter, after having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carefully inspected the image of the Virgin Mary at Oropa, declared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to be certainly a work of the first century of our era." {24}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once saw a common cheap china copy of this Madonna announced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given away with two pounds of tea, in a shop near Hatton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Garden.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church in which the sacred image is kept is interesting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pilgrims who at all times frequent it, and from the collection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votive pictures which adorn its walls.  Except the votive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pictures and the pilgrims the church contains little of interest,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 will pass on to the constitution and objects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establishment.-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objects are--1.  Gratuitous lodging to all comers for a space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from three to nine days as the rector may think fit.  2. 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school.  3.  Help to the sick and poor.  It is governed by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president and six members, who form a committee.  Four members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chosen by the communal council, and two by the cathedral chapter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Biella.  At the hospice itself there reside a director, with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assistant, a surveyor to keep the fabric in repair, a rector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dean with six priests, called cappellani, and a medical man.  "The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government of the laundry," so runs the statute on this head, "and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analogous domestic services are entrusted to a competent number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ladies of sound constitution and good conduct, who live together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hospice under the direction of an inspectress, and are called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daughters of Oropa."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bye-laws of the establishment are conceived in a kindly genial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spirit, which in great measure accounts for its unmistakeable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popularity.  We understood that the poorer visitors, as a general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rule, avail themselves of the gratuitous lodging, without making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 present when they leave, but in spite of this it is quite clear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they are wanted to come, and come they accordingly do. 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sometimes difficult to lay one's hands upon the exact passages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convey an impression, but as we read the bye-laws which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posted up in the cloisters, we found ourselves continually smiling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manner in which almost anything that looked like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prohibition could be removed with the consent of the director.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no rule whatever about visitors attending the church;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is required of them is that they do not interfere with those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do.  They must not play games of chance, or noisy games;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must not make much noise of any sort after ten o'clock at night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(which corresponds about with midnight in England).  They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draw upon the walls of their rooms, nor cut the furniture.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should also keep their rooms clean, and not cook in those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more expensively furnished.  This is about all that they must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do, except fee the servants, which is most especially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particularly forbidden.  If any one infringes these rules, he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admonished, and in case of grave infraction or continued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misdemeanour he may be expelled and not readmitted.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Visitors who are lodged in the better-furnished apartments can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waited upon if they apply at the office; the charge is twopence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cleaning a room, making the bed, bringing water, &amp;c.  If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than one bed in a room, a penny must be paid for every bed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 the first.  Boots can be cleaned for a penny, shoes for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half-penny.  For carrying wood, &amp;c., either a halfpenny or a penny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be exacted according to the time taken.  Payment for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services must not be made to the servant, but at the office.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gates close at ten o'clock at night, and open at sunrise, "but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any visitor wishes to make Alpine excursions, or has any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sufficient reason, he should let the director know."  Families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occupying many rooms must--when the hospice is very crowded,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they have had due notice--manage to pack themselves into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smaller compass.  No one can have rooms kept for him.  It is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strictly "first come, first served."  No one must sublet his room.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Visitors must not go away without giving up the key of their room.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Candles and wood may be bought at a fixed price.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 one wishing to give anything to the support of the hospice must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 so only to the director, the official who appoints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apartments, the dean or the cappellani, or to the inspectress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daughters of Oropa, but they must have a receipt for even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smallest sum; alms-boxes, however, are placed here and there, into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the smaller offerings may be dropped (we imagine this means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anything under a franc).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poor will be fed as well as housed for three days gratuitously-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-provided their health does not require a longer stay; but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must not beg on the premises of the hospice; professional beggars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be at once handed over to the mendicity society in Biella,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 perhaps to prison.  The poor for whom a hydropathic course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recommended, can have it under the regulations made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committee--that is to say, if there is a vacant place.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trattorie and cafes at the hospice, where refreshments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may be obtained both good and cheap.  Meat is to be sold there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prices current in Biella; bread at two centimes the chilogramma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more, to pay for the cost of carriage.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Such are the bye-laws of this remarkable institution.  Few except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very rich are so under-worked that two or three days of change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rest are not at times a boon to them, while the mere knowledge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there is a place where repose can be had cheaply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pleasantly is itself a source of strength.  Here, so long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visitor wishes to be merely housed, no questions are asked; no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refused admittance, except for some obviously sufficient reason;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like getting a reading ticket for the British Museum,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practically but one test--that is to say, desire on the part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visitor--the coming proves the desire, and this suffices. 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family, we will say, has just gathered its first harvest; the heat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plains is intense, and the malaria from the rice grounds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less than pestilential; what, then, can be nicer than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lock up the house and go for three days to the bracing mountain air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Oropa?  So at daybreak off they all start, trudging, it may be,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thirty or forty miles, and reaching Oropa by nightfall. 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weakly one among them, some arrangement is sure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practicable, whereby he or she can be helped to follow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leisurely, and can remain longer at the hospice.  Once arrived,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generally, it is true, go the round of the chapels, and make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slight show of pilgrimage, but the main part of their time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spent in doing absolutely nothing.  It is sufficient amusement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to sit on the steps, or lie about under the shadow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trees, and neither say anything nor do anything, but simply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breathe, and look at the sky and at each other.  We saw scores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such people just resting instinctively in a kind of blissful waking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dream.  Others saunter along the walks which have been cut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woods that surround the hospice, or if they have been pent up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town and have a fancy for climbing, there are mountain excursions,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 making of which the hospice affords excellent headquarters,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which are looked upon with every favour by the authorities.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must be remembered also that the accommodation provided at Oropa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much better than what the people are, for the most part,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accustomed to in their own homes, and the beds are softer,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often beaten up, and cleaner than those they have left behind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Besides, they have sheets--and beautifully clean sheets.  Those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the sort of place in which an Italian peasant is commonly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content to sleep, will understand how much he must enjoy a really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clean and comfortable bed, especially when he has not got to pay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it.  Sleep, in the circumstances of comfort which most readers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be accustomed to, is a more expensive thing than is commonly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supposed.  If we sleep eight hours in a London hotel we shall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pay from 4d. to 6d. an hour, or from 1d. to 1.5d. for every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fifteen minutes we lie in bed; nor is it reasonable to believe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charge is excessive, when we consider the vast amount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competition which exists.  There is many a man the expenses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whose daily meat, drink, and clothing are less than what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accountant would show us we, many of us, lay out nightly upon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sleep.  The cost of really comfortable sleep-necessaries cannot,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course, be nearly so great at Oropa as in a London hotel, but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enough to put them beyond the reach of the peasant under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ordinary circumstances, and he relishes them all the more when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get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why, it may be asked, should the peasant have these things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cannot afford to pay for them; and why should he not pay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if he can afford to do so?  If such places as Oropa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common, would not lazy vagabonds spend their lives in going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rounds of them, &amp;c., &amp;c.?  Doubtless if there were many Oropas,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would do more harm than good, but there are some things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answer perfectly well as rarities or on a small scale, out of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the virtue would depart if they were common or on a larger one;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certainly the impression left upon our minds by Oropa was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 effects were excellent.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Granted the sound rule to be that a man should pay for what he has,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go without it; in practice, however, it is found impossible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carry this rule out strictly.  Why does the nation give A. B.,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instance, and all comers a large, comfortable, well-ventilated,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warm room to sit in, with chair, table, reading-desk, &amp;c., all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commodious than what he may have at home, without making him pay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sixpence for it directly from year's end to year's end?  The three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nine days' visit to Oropa is a trifle in comparison with what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all of us obtain in London if we care about it enough to take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very small amount of trouble.  True, one cannot sleep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reading-room of the British Museum--not all night, at least--but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day one can make a home of it for years together except during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cleaning times, and then it is hard if one cannot get into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National Gallery or South Kensington, and be warm, quiet,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entertained without paying for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will be said that it is for the national interest that people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should have access to treasuries of art or knowledge, and therefore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worth the nation's while to pay for placing the means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doing so at their disposal; granted, but is not a good bed 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great ends of knowledge, whereto it must work, if it is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accounted knowledge at all? and is it not worth a nation's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her children should now and again have practical experience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higher state of things than the one they are accustomed to, and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few days' rest and change of scene and air, even though she may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time to time have to pay something in order to enable them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 so?  There can be few books which do an averagely-educated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Englishman so much good, as the glimpse of comfort which he gets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sleeping in a good bed in a well-appointed room does to an Italian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peasant; such a glimpse gives him an idea of higher potentialities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connection with himself, and nerves him to exertions which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not otherwise make.  On the whole, therefore, we concluded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if the British Museum reading-room was in good economy, Oropa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so also; at any rate, it seemed to be making a large number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nice people quietly happy--and it is hard to say more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in favour of any place or institution.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idea of any sudden change is as repulsive to us as it will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greater number of my readers; but if asked whether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thought our English universities would do most good in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 condition as places of so-called education, or if they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turned into Oropas, and all the educational part of the story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totally suppressed, we inclined to think they would be more popular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more useful in this latter capacity.  We thought also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Oxford and Cambridge were just the places, and contained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appliances and endowments almost ready made for constituting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splendid and truly imperial cities of recreation--universities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deed as well as in name.  Nevertheless, we should not venture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propose any further actual reform during the present generation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to carry the principle which is already admitted as regards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M.A. degree a trifle further, and to make the B.A. degree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mere matter of lapse of time and fees--leaving the Little Go,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whatever corresponds to it at Oxford, as the final examination.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would be enough for the present.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another sanctuary about three hours' walk over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 behind Oropa, at Andorno, and dedicated to St. John. 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prevented by the weather from visiting it, but understand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 objects are much the same as those of the institution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just described.  I will now proceed to the third sanctuary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the neighbourhood of Biella is renowned.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XVI--Graglia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sanctuary of Graglia is reached in about two hours from Biella.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daily diligences.  It is not so celebrated as that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Oropa, nor does it stand so high above the level of the sea, but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a remarkable place and well deserves a visit.  The restaurant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perfect--the best, indeed, that I ever saw in North Italy, or,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think, anywhere else.  I had occasion to go into the kitchen,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could not see how anything could beat it for the most absolute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cleanliness and order.  Certainly I never dined better than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sanctuary of Graglia; and one dines all the more pleasantly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doing so on a lovely terrace shaded by trellised creepers,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overlooking Lombardy.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find from a small handbook by Signor Giuseppe Muratori,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 institution, like that of S. Michele, and almost all things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else that achieve success, was founded upon the work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predecessor, and became great not in one, but in several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generations.  The site was already venerated on account of a chapel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honour of the Vergine addolorata which had existed here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early times.  A certain Nicolao Velotti, about the year 1616,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formed the design of reproducing Mount Calvary on this spot, and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erecting perhaps a hundred chapels with terra-cotta figures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them.  The famous Valsesian sculptor, Tabachetti, and his pupils,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brothers Giovanni and Antonio (commonly called "Tanzio"),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D'Enrico of Riva in the Val Sesia, all of whom had recently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working at the sanctuary of Varallo, were invited to Graglia,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later on, another eminent native of the Val Sesia, Pietro Giuseppe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Martello.  These artists appear to have done a good deal of work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here, of which nothing now remains visible to the public, though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possible that in the chapel of S. Carlo and the closed chapels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way to it, there may be some statues lying neglected which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nothing about.  I was told of no such work, but when I was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Graglia I did not know that the above-named great men had 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worked there, and made no inquiries.  It is quite possible that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work they did here has not perished.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means at the disposal of the people of Graglia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insufficient for the end they had in view, but subscriptions came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freely from other quarters.  Among the valuable rights,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liberties, privileges, and immunities that were conferred upon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institution, was one which in itself was a source of unfailing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considerable revenue, namely, the right of setting a robber free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once in every year; also, the authorities there were allowed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sell all kinds of wine and eatables (robe mangiative) without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paying duty upon them.  As far as I can understand, the main work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Velotti's is the chapel of S. Carlo, on the top of a hill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few hundred feet above the present establishment.  I give a sketch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this chapel here, but was not able to include the smaller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chapels which lead up to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 few years later, one Nicolao Garono built a small oratory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Campra, which is nearer to Biella than Graglia is.  He dedicated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S. Maria della Neve--to St. Mary of the Snow.  This became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frequented than Graglia itself, and the feast of the Virgin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5th August was exceedingly popular.  Signor Muratori says of it:-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"This is the popular feast of Graglia, and I can remember how but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few years since it retained on a small scale all the features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sacre campestri of the Middle Ages.  For some time past,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the stricter customs which have been introduced here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less than in other Piedmontese villages have robbed this feast (as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 many more popular feasts has it not also robbed?) of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original and spontaneous character in which a jovial heartiness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diffusive interchange of the affections came welling forth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abundantly.  In spite of all, however, and notwithstanding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decline, the feast of the Madonna is even now one of those rare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gatherings--the only one, perhaps, in the neighbourhood of Biella--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which the pious Christian and the curious idler are alike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attracted, and where they will alike find appropriate amusement."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{25}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 Miltonic, not to say Handelian, is this attitude towards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Pagan tendencies which, it is clear, predominated at the festa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St. Mary of the Snow.  In old days a feast was meant to be a time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actual merriment--a praising "with mirth, high cheer, and wine."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{26}  Milton felt this a little, and Handel much.  To them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opportunity for a little paganism is like the scratching of a mouse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princess who had been born a cat.  Off they go after it--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especially Handel--under some decent pretext no doubt, but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fast, nevertheless, as their art can carry them.  As for Handel,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not only a sympathy for paganism, but for the shades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gradations of paganism.  What, for example, can be a completer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contrast than between the polished and refined Roman paganism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Theodora, {27} the rustic paganism of "Bid the maids the youths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provoke" in Hercules, the magician's or sorcerer's paganism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blue furnace in "Chemosh no more," {28} or the Dagon choruses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Samson--to say nothing of a score of other examples that might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easily adduced?  Yet who can doubt the sincerity and even fervour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either Milton's or Handel's religious convictions?  The attitude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assumed by these men, and by the better class of Romanists, seems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have become impossible to Protestants since the time of Dr.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Arnold.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once saw a church dedicated to St. Francis.  Outside it, over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main door, there was a fresco of the saint receiving the stigmata;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eyes were upturned in a fine ecstasy to the illuminated spot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heavens whence the causes of the stigmata were coming.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 was insured, and the man who had affixed the plate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insurance office had put it at the precise spot in the sky to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St. Francis's eyes were turned, so that the plate appeared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main cause of his ecstasy.  Who cared?  No one; until a carping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Englishman came to the place, and thought it incumbent upon him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scandalised, or to pretend to be so; on this the authorities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made very uncomfortable, and changed the position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plate.  Granted that the Englishman was right; granted, in fact,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we are more logical; this amounts to saying that we are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rickety, and must walk more supported by cramp-irons. 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"earnestness," and "intenseness," and "aestheticism," and "culture"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(for they are in the end one) of the present day, are just so many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attempts to conceal weakness.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to return.  The church of St. Mary of the Snow at Campra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incorporated into the Graglia institution in 1628.  There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originally no connection between the two, and it was not long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 the later church became more popular than the earlier,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insomuch that the work at Graglia was allowed to fall out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repair.  On the death of Velotti the scheme languished, and by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by, instead of building more chapels, it was decided that it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enough to keep in repair those that were already built.  These,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I have said, are the chapels of S. Carlo, and the small ones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are now seen upon the way up to it, but they are all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semi-ruinous state.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Besides the church of St. Mary of the Snow at Campra, there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which was an exact copy of the Santa Casa di Loreto,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where there was a remarkable echo which would repeat a word of ten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syllables when the wind was quiet.  This was exactly on the site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present sanctuary.  It seemed a better place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continuation of Velotti's work than the one he had himself chosen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it, inasmuch as it was where Signor Muratori so well implies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centre of devotion ought to be, namely, in "a milder climate,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 spot which offers more resistance to the inclemency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weather, and is better adapted to attract and retain the concourse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faithful."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design of the present church was made by an architect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name of Arduzzi, in the year 1654, and the first stone was laid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1659.  In 1687 the right of liberating a bandit every year had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to be productive of so much mischief that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discontinued, and a yearly contribution of two hundred lire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substituted.  The church was not completed until the second half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last century, when the cupola was finished mainly through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energy of a priest, Carlo Giuseppe Gastaldi of Netro.  This poor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 came to his end in a rather singular way.  He was dozing for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few minutes upon a scaffolding, and being awakened by a sudden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noise, he started up, lost his balance, and fell over on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pavement below.  He died a few days later, on the 17th of October,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either 1787 or 1778, I cannot determine which, through a misprint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Muratori's account.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work was now virtually finished, and the buildings were much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seen now, except that a third storey was added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hospice about the year 1840.  It is in the hospice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apartments are in which visitors are lodged.  I was shown all over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them, and found them not only comfortable but luxurious--decidedly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so than those of Oropa; there was the same cleanliness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everywhere which I had noticed in the restaurant.  As one stands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windows or on the balconies and looks down on to the tops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the chestnuts, and over these to the plains, one feels almost as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could fly out of the window like a bird; for the slope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hills is so rapid that one has a sense of being already suspended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mid-air.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thought I observed a desire to attract English visitors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pictures which I saw in the bedrooms.  Thus there was "A view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black lead mine in Cumberland," a coloured English print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end of the last century or the beginning of this, after, I think,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Loutherbourg, and in several rooms there were English engravings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Martin.  The English will not, I think, regret if they yield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these attractions.  They will find the air cool, shady walks,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 food, and reasonable prices.  Their rooms will not be charged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for, but they will do well to give the same as they would have paid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an hotel.  I saw in one room one of those flippant, frivolous,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Lorenzo de' Medici match-boxes on which there was a gaudily-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coloured nymph in high-heeled boots and tights, smoking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cigarette.  Feeling that I was in a sanctuary, I was a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surprised that such a matchbox should have been tolerated.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suppose it had been left behind by some guest.  I should myself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select a matchbox with the Nativity, or the Flight into Egypt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it, if I were going to stay a week or so at Graglia.  I do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 I can have looked surprised or scandalised, but the worthy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official who was with me could just see that there was something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 mind.  "Do you want a match?" said he, immediately reaching 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box.  I helped myself, and the matter dropped.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were many fewer people at Graglia than at Oropa, and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richer.  I did not see any poor about, but I may have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during a slack time.  An impression was left upon me, though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cannot say whether it was well or ill founded, as though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a tacit understanding between the establishments at Oropa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Graglia that the one was to adapt itself to the poorer,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 to the richer classes of society; and this not from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sordid motive, but from a recognition of the fact that any 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amount of intermixture between the poor and the rich is not found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satisfactory to either one or the other.  Any wide difference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fortune does practically amount to a specific difference,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renders the members of either species more or less suspicious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those of the other, and seldom fertile inter se.  The well-to-do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working-man can help his poorer friends better than we can.  If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educated man has money to spare, he will apply it better in helping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poor educated people than those who are more strictly called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poor.  As long as the world is progressing, wide class distinctions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inevitable; their discontinuance will be a sign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equilibrium has been reached.  Then human civilisation will become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stationary as that of ants and bees.  Some may say it will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sad when this is so; others, that it will be a good thing;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truth, it is good either way, for progress and equilibrium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of them advantages and disadvantages which make it impossible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assign superiority to either; but in both cases the good greatly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overbalances the evil; for in both the great majority will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fairly well contented, and would hate to live under any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system.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Equilibrium, if it is ever reached, will be attained very slowly,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importance of any change in a system depends entirely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rate at which it is made.  No amount of change shocks--or,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 words, is important--if it is made sufficiently slowly,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hardly any change is too small to shock if it is made suddenly. 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may go down a ladder of ten thousand feet in height if we do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step by step, while a sudden fall of six or seven feet may kill us.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importance, therefore, does not lie in the change, but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abruptness of its introduction.  Nothing is absolutely important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absolutely unimportant, absolutely good or absolutely bad.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is not what we like to contemplate.  The instinct of those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whose religion and culture are on the surface only is to conceive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they have found, or can find, an absolute and eternal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standard, about which they can be as earnest as they choose. 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have even the pains of hell eternal if they could.  If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been any means discoverable by which they could torment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themselves beyond endurance, we may be sure they would long since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found it out; but fortunately there is a stronger power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bars them inexorably from their desire, and which has ensured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intolerable pain shall last only for a very little while. 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either the circumstances or the sufferer will change after no long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time.  If the circumstances are intolerable, the sufferer dies: 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not intolerable, he becomes accustomed to them, and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cease to feel them grievously.  No matter what the burden,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always has been, and always must be, a way for us also to escape.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XVII--Soazza and the Valley of Mesocco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regret that I have not space for any of the sketches I took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Bellinzona, than which few towns are more full of admirable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subjects.  The Hotel de la Ville is an excellent house,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town is well adapted for an artist's headquarters.  Turner's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water-colour drawings of Bellinzona in the National Gallery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doubtless very fine as works of art, but they are not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Bellinzona, the spirit of which place (though not the letter)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better represented by the background to Basaiti's Madonna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child, also in our gallery, supposing the castle on the hill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gone to ruin.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Bellinzona a man told me that one of the two towers was built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Visconti and the other by Julius Caesar, a hundred years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earlier.  So, poor old Mrs. Barratt at Langar could conceive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longer time than a hundred years.  The Trojan war did not last ten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years, but ten years was as big a lie as Homer knew.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Almost all days in the subalpine valleys of North Italy have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beauty with them of some kind or another, but none are more lovely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a quiet gray day just at the beginning of autumn, when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clouds are drawing lazily and in the softest fleeces over the pine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forests high up on the mountain sides.  On such days the mountains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very dark till close up to the level of the clouds; here,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dewy or rain-besprinkled pasture, it tells of a luminous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silvery colour by reason of the light which the clouds reflect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it; the bottom edges of the clouds are also light through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reflection upward from the grass, but I do not know which begins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battledore and shuttlecock arrangement.  These things are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quarrels between two old and intimate friends; one can never say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begins them.  Sometimes on a dull gray day like this,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seen the shadow parts of clouds take a greenish-ashen-coloured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tinge from the grass below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one of these most enjoyable days we left Bellinzona for Mesocco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S. Bernardino road.  The air was warm, there was not so much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a breath of wind, but it was not sultry:  there had been rain,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grass, though no longer decked with the glory of its spring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flowers, was of the most brilliant emerald, save where flecked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delicate purple by myriads of autumnal crocuses.  The level ground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bottom of the valley where the Moesa runs is cultivated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care.  Here the people have gathered the stones in heaps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round any great rock which is too difficult to move, and the whole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mass has in time taken a mulberry hue, varied with gray and russet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lichens, or blobs of velvety green moss.  These heaps of stone crop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from the smooth shaven grass, and are overhung with barberries,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 ash, and mountain elder with their brilliant scarlet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berries--sometimes, again, with dwarf oaks, or alder, or nut, whose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leaves have just so far begun to be tinged as to increase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variety of the colouring.  The first sparks of autumn's yearly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conflagration have been kindled, but the fire is not yet raging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October; soon after which, indeed, it will have burnt itself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out, leaving the trees it were charred, with here and there a live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coal of a red leaf or two still smouldering upon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yet lingering mulleins throw up their golden spikes amid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profusion of blue chicory, and the gourds run along upon the ground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the fire mingled with the hail in "Israel in Egypt."  Overhead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the umbrageous chestnuts loaded with their prickly harvest.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Now and again there is a manure heap upon the grass itself,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lusty wanton gourds grow out from it along the ground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vegetable octopi.  If there is a stream it will run with water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limpid as air, and as full of dimples as "While Kedron's brook"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"Joshua":-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 quiet and full of rest does everything appear to be. 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dust nor glare, and hardly a sound save that of the unfailing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waterfalls, or the falling cry with which the peasants call to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from afar. {29}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much depends upon the aspect in which one sees a place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first time.  What scenery can stand, for example, a noontide glare?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 the valley from Lanzo to Viu.  It is of incredible beauty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the mornings and afternoons of brilliant days, and all day long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a gray day; but in the middle hours of a bright summer's day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hardly beautiful at all, except locally in the shade under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chestnuts.  Buildings and towns are the only things that show well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 glare.  We perhaps, therefore, thought the valley of the Moesa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of such singular beauty on account of the day on which we saw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it, but doubt whether it must not be absolutely among the most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 of the subalpine valleys upon the Italian side.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least interesting part is that between Bellinzona and Roveredo,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soon after leaving Roveredo the valley begins to get narrower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to assume a more mountain character.  Ere long the eye catches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sight of a white church tower and a massive keep, near to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and some two thousand feet above the road.  This is Santa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Maria in Calanca.  One can see at once that it must be an important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 for such a district, but it is strange why it should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placed so high.  I will say more about it later 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Presently we passed Cama, where there is an inn, and where the road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branches off into the Val Calanca.  Alighting here for a few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minutes we saw a cane lupino--that is to say, a dun mouse-coloured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dog about as large as a mastiff, and with a very large infusion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wolf blood in him.  It was like finding one's self alone with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wolf--but he looked even more uncanny and ferocious than a wolf.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once saw a man walking down Fleet Street accompanied by 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cani lupini, and noted the general attention and alarm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dog caused.  Encouraged by the landlord, we introduced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ourselves to the dog at Cama, and found him to be a most sweet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person, with no sense whatever of self-respect, and shrinking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ignominy in his importunity for bits of bread.  When we put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bread into his mouth and felt his teeth, he would not take it till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had looked in our eyes and said as plainly as though in words,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"Are you quite sure that my teeth are not painful to you?  Do you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really think I may now close my teeth upon the bread without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causing you any inconvenience?"  We assured him that we were quite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comfortable, so he swallowed it down, and presently began to pat 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softly with his foot to remind us that it was our turn now.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 we left, a wandering organ-grinder began to play outside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inn.  Our friend the dog lifted up his voice and howled.  I am sure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was with pleasure.  If he had disliked the music he would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gone away.  He was not at all the kind of person who would stay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concert out if he did not like it.  He howled because he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stirred to the innermost depths of his nature.  On this he became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intense, and as a matter of course made a fool of himself; but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in no way more ridiculous than an Art Professor whom I once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observed as he was holding forth to a number of working men, whilst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escorting them round the Italian pictures in the National Gallery.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the organ left off he cast an appealing look at Jones, and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could almost hear the words, "What IS it out of?" coming from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eyes.  We did not happen to know, so we told him that it was "Ah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 la morte" from "Il Trovatore," and he was quite contented.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Jones even thought he looked as much as to say, "Oh yes, of course,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 stupid of me; I thought I knew it."  He very well may have done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so, but I am bound to say that I did not see this.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Near to Cama is Grono, where Baedeker says there is a chapel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containing some ancient frescoes.  I searched Grono in vain for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such chapel.  A few miles higher up, the church of Soazza makes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appearance perched upon the top of its hill, and soon afterwards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splendid ruin of Mesocco on another rock or hill which rises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middle of the valley.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mortuary chapel of Soazza church is the subject my friend Mr.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Gogin has selected for the etching at the beginning of this volume.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a man mowing another part of the churchyard when I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there.  He was so old and lean that his flesh seemed little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parchment stretched over his bones, and he might have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almost taken for Death mowing his own acre.  When he was gone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children came to play, but he had left his scythe behind him.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children were beyond my strength to draw, so I turned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subject over to Mr. Gogin's stronger hands.  Children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dynamical; churches and frescoes are statical.  I can get on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statical subjects, but can do nothing with dynamical ones.  Over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door and windows are two frescoes of skeletons holding mirrors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their hands, with a death's head in the mirror.  This reflected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head is supposed to be that of the spectator to whom death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holding up the image of what he will one day become.  I do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remember the inscription at Soazza; the one in the Campo Santo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Mesocco is, "Sicut vos estis nos fuimus, et sicut nos sumus vos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eritis." {30}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my return to England I mentioned this inscription to a friend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who, as a young man, had been an excellent Latin scholar; he took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panic into his head that "eritis" was not right for the second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person plural of the future tense of the verb "esse."  Whatever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was, it was not "eritis."  This panic was speedily communicated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myself, and we both puzzled for some time to think what the future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"esse" really was.  At last we turned to a grammar and found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"eritis" was right after all.  How skin-deep that classical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training penetrates on which we waste so many years, and 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completely we drop it as soon as we are left to ourselves.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right-hand side of the door of the mortuary chapel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hangs a wooden tablet inscribed with a poem to the memory of Maria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Zara.  It is a pleasing poem, and begins:-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"Appena al trapassar il terzo lustro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Maria Zara la sua vita fini.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 a Soazza ebbe la sua colma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Roveredo la sua tomba . . 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she found," or words to that effect, but I forget the Italian.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poem is the nearest thing to an Italian rendering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"Affliction sore long time I bore" that I remember to have met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with, but it is longer and more grandiose generally.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Soazza is full of beautiful subjects, and indeed is the first place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valley of the Moesa which I thought good sketching ground,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spite of the general beauty of the valley.  There is an inn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quite sufficient for a bachelor artist.  The clergyman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 is a monk, and he will not let one paint on a feast-day.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told that if I wanted to paint on a certain feast-day I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better consult him; I did so, but was flatly refused permission,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that too as it appeared to me with more peremptoriness than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priest would have shown towards me.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at Soazza that the ascent of the San Bernardino becomes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perceptible; hitherto the road has seemed to be level all the way,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henceforth the ascent though gradual is steady.  Mesocco Castle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looks very fine as soon as Soazza is passed, and gets finer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finer until it is actually reached.  Here is the upper limit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chestnuts, which leave off upon the lower side of Mesocco Castle.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few yards off the castle on the upper side is the ancient church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S. Cristoforo, with its huge St. Christopher on the right-hand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side of the door.  St. Christopher is a very favourite saint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parts; people call him S. Cristofano, and even S. Carpofano.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think it must be in the church of S. Cristoforo at Mesocco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frescoes are which Baedeker writes of as being near Grono. 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I will speak at length in the next chapter.  About half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three-quarters of a mile higher up the road than the castle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Mesocco itself.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XVIII--Mesocco, S. Bernardino, and S. Maria in Calanca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time of my first visit there was an inn kept by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Desteffanis and his wife, where I stayed nearly a month, and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made very comfortable.  Last year, however, Jones and I found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closed, but did very well at the Hotel Toscani.  At the Hotel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Desteffanis there used to be a parrot which lived about loose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no cage, but did exactly what it liked.  Its name was Lorrito.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was a very human bird; I saw it eat some bread and milk from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tin one day and then sidle along a pole to a place where there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towel hanging.  It took a corner of the towel in its claw, wiped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 beak with it, and then sidled back again.  It would sometimes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come and see me at breakfast; it got from a chair-back on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table by dropping its head and putting its round beak on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table first, making a third leg as it were of its head; it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waddle to the butter and begin helping itself.  It was a 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respecter of persons and knew the landlord and landlady perfectly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well.  It yawned just like a dog or a human being, and this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love of imitation but from being sleepy.  I do not remember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seen any other bird yawn.  It hated boys because the boys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plagued it sometimes.  The boys generally go barefoot in summer,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if ever a boy came near the door of the hotel this parrot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 straight for his toes.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most striking feature of Mesocco is the castle, which, as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said, occupies a rock in the middle of the valley, and is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finest ruins in Switzerland.  More interesting than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castle, however, is the church of S. Cristoforo.  Before I entered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 was struck with the fresco on the facciata of the church,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which, though the facciata bears the date 1720, was painted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style so much earlier than that of 1720 that I at first imagined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found here another old master born out of due time;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 was in such a good state of preservation that it did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 more than 150 years old, and it was hardly likely to have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preserved when the facciata was renovated in 1720.  When, however,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 friend Jones joined me, he blew that little romance away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discovering a series of names with dates scrawled upon it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"1481. viii. Febraio" to the present century.  The lowest part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fresco must be six feet from the ground, and it must rise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least ten or a dozen feet more, so the writings upon it are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immediately obvious, but they will be found on looking at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closely.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plain, therefore, that when the facciata paired the original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 was preserved; it cannot be, as I had supposed, the work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local painter who had taken his ideas of rocks and trees from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frescoes inside the church.  That I am right in supposing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curious blanc-mange-mould-looking objects on either side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Christopher's legs to be intended for rocks will be clear to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who has seen the frescoes inside the church, where mountains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trees and towns upon them are treated on exactly the same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principle.  I cannot think the artist can have been quite easy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mind about them.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entering the church the left-hand wall is found to be covered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the most remarkable series of frescoes in the Italian Grisons.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disposed in three rows, one above the other, occupying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whole wall of the church as far as the chancel.  The top row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depicts a series of incidents prior to the Crucifixion, and is cut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by the pulpit at the chancel end.  These events are treated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to form a single picture.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second row is in several compartments.  There is a saint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armour on horseback, life-size, killing a dragon, and a queen who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seems to have been leading the dragon by a piece of red tape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buckled round its neck--unless, indeed, the dragon is supposed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been leading the queen.  The queen still holds the tape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points heavenward.  Next to this there is a very nice saint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horse-back, who is giving a cloak to a man who is nearly naked.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comes St. Michael trampling on the dragon, and holding a pair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scales in his hand, in which are two little souls of a man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woman.  The dragon has a hook in his hand, and thrusting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from under St. Michael, he hooks it on to the edge of the scale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the woman in it, and drags her down.  The man, it seems,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escape.  Next to this there is a compartment in which a monk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offering a round thing to St. Michael, who does not seem to care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much about it; there are other saints and martyrs in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compartment, and St. Anthony with his pig, and Sta. Lucia holding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box with two eyes in it, she being patroness of the eyesight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well as of mariners.  Lastly, there is the Adoration, ruined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pulpit.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Below this second compartment are twelve frescoes, each about three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 half feet square, representing the twelve months--from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purely secular point of view.  January is a man making and hanging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sausages; February, a man chopping wood; March, a youth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proclaiming spring with two horns to his mouth, and his hair flying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abroad; April is a young man on horseback carrying a flower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hand; May, a knight, not in armour, going out hawking with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hawk on one finger, his bride on a pillion behind him, and a dog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beside the horse; June is a mower; July, another man reaping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twenty-seven ears of corn; August, an invalid going to see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doctor; October, a man knocking down chestnuts from a tree and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woman catching them; November is hidden and destroyed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pulpit; December is a butcher felling an ox with a hatchet.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could find no signature of the artist, nor any date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frescoes to show when they were painted; but while looking for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signature we found a name scratched with a knife or stone,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rubbed the tracing which I reproduce, greatly reduced, here; Jones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thinks the last line was not written by Lazarus Bovollinus, but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who signs A. 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there is a brass rubbing.  It looks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like:  Lazarus Bouollins 1534  30 Augusti explenit 20 Amurs ...]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Boelini were one of the principal families in Mesocco.  Gaspare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Boelini, the head of the house, had been treacherously thrown over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castle walls and killed by order of Giovanni Giacomo Triulci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year 1525, because as chancellor of the valley he declined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annul the purchase of the castle of Mesocco, which Triulci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already sold to the people of Mesocco, and for which he had been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part paid.  His death is recorded on a stone placed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roadside under the castle.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Examining the wall further, we found a little to the right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same Lazzaro Bovollino (I need hardly say that "Bovollino"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way of spelling "Boelini") scratched his name again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sixteen years later, as follows:-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1550     adj (?)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26 Decemb.    morijm (?)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Lazzaro Bovollino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 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 |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15 L ----------- B 50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handwriting is not so good as it was when he wrote his name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before; but we observed, with sympathy, that the writer had dropped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his Latin.  Close by is scratched "Gullielmo Bo."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mark between the two letters L and B was the family mark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Boelini, each family having its mark, a practice of which further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examples will be given presently.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looked still more, and on the border of one of the frescoes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discovered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       Veneris.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"1481 die Jovis viiIj Februarij hoines di Misochi et Soazza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fecerunt fidelitatem in manibus di Johani Jacobi Triulzio,"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- "The men of Mesocco and Soazza did fealty to John Jacob Triulci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Friday the 8th of February 1481."  The day originally written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Thursday the 7th of February, but "Jovis" was scratched out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"Veneris" written above, while another "i" was intercalated among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i's of the viij of February.  We could not determine whether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hitch arose so as to cause a change of day, or whether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"Thursday" and "viij" were written by a mistake for "Friday"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"viiij," but we imagined both inscription and correction to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contemporaneous with the event itself.  It will be remembered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on the St. Christopher outside the church there is scratched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"1481. 8 Febraio" and nothing more.  The mistake of the day,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therefore, if it was a mistake, was made twice, and was corrected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inside the church but not upon the fresco outside--perhaps because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ladder would have had to be fetched to reach it.  Possibly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day had been originally fixed for Thursday the 8th, and a heavy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snow-storm prevented people from coming till next day.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could not find that any one in Mesocco, not even my excellent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friend Signor a Marca, the curato himself, knew anything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either the inscriptions or the cause of their being written. 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was aware even of their existence; on borrowing, however,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history of the Valle Mesolcina by Signor Giovanni Antonio a Marca,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{31} I found what I think will throw light upon the matter.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family of De Sax had held the valley of Mesocco for over four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hundred years, and sold it in 1480 to John Jacob Triulci, who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seems tried to cheat him out of a large part of the purchase money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later on; probably this John Jacob Triulci had the frescoes painted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conciliate the clergy and inaugurate his entry into possession.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Early in 1481 he made the inhabitants of the valley do fealty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him.  I may say that as soon as he had entered upon possession,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began to oppress the people by demanding tolls on all produce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passed the castle.  This the people resisted.  They were also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harassed by Peter De Sax, who made incursions into the valley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seized property, being unable to get his money out of John Jacob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Triulci.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 reasons that make me think the frescoes were painted in 1480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as follows.  The spurs worn by the young men in the April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May frescoes (pp. 211, 212) are about the date 1460. 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facsimiles can be seen in the Tower of London with this date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assigned to them.  The frescoes, therefore, can hardly have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painted before this time; but they were probably painted later,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St. Christopher there is a distinct hint at anatomy; enough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show that the study of anatomy introduced by Leonardo da Vinci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beginning to be talked about as more or less the correct thing.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would hardly be the case before 1480, as Leonardo was not born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till 1452.  By February 1481 the frescoes were already painted;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is plain because the inscription--which, I think, may be taken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a record made at the time that fealty was done--is scratched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 them.  Peter De Sax, if he was selling his property, is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likely to have had the frescoes painted just before he was going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away; I think it most likely, therefore, that they were painted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1480, when the valley of Mesocco passed from the hands of the 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Sax family to those of the Triulci.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Underneath the inscription about the doing fealty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scratched in another hand, and very likely years after the event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commemorates--"1548 fu liberata la Vallata."  This date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contradicted (and, I believe, corrected) by another inscription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hard by, also in another hand, which says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"1549.  La valle di Misocho compro la liberti da casa Triulcia per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2400 scuti."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inscription is signed thus:-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[In the book there is a picture of four symbols]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Carlo a Marca had written his name along with three others in 1606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another part of the frescoes.  Here are the signatures:-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[Again, some symbols]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of these signatures belong to members of the Triulci family,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appears by the trident, which translates the name.  The T in each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case is doubtless for "Triulci."  Four years earlier still, Carlo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Marca had written his name, with that of his wife or fiancee,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fresco of St. Christopher on the facciata of the church, for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there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1602 { Carlo a Marca.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{ Margherita dei Paglioni.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one other place where his name appears, or rather a part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it, for the inscription is half hidden by a gallery, erected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probably in the last century.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 Marca family still flourish in Mesocco.  The curato is an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Marca, so is the postmaster.  On the walls of a house near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convent there is an inscription to the effect that it was given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fellow-townsmen to a member of the a Marca family, and the best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 on the history of the valley is the work of Giovanni Antonio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Marca from which I have already quoted.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Returning to the frescoes, we found that the men of Soazza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Mesocco did fealty again to John Jacob Triulci on the feast of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Bartholomew, the 24th day of August 1503; this I believe to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the son of the original purchaser, but am not certain; if so,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is the Triulci who had Gaspare Boelini thrown down from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castle walls.  The people seem by another inscription to have done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fealty again upon the same day of the following year.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St. Christopher we found one date, 1530, scratched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right ankle, and several of 1607, apparently done at one time. 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date was scratched in the left-hand corner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1498 . . .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il Conte di (Misocho?)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also other dates--1627, 1633, 1635, 1626; and right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across the fresco there is written in red chalk, in a bold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sixteenth or seventeenth century handwriting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"Il parlar di li homini da bene deve valer piu che quello degli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altri."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- "The word of a man of substance ought to carry more weight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of other people;" and again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"Non ha la fede ognun come tu chredi;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Non chreder almen [quello?] che non vedi"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- "People are not so worthy of being believed as you think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are; do not believe anything that you do not see yourself."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Big with our discoveries, we returned towards our inn, Jones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leaving me sketching by the roadside.  Presently an elderly English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gentleman of some importance, judging from his manner, came up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 and entered into conversation.  Englishmen do not often visit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Mesocco, and I was rather surprised.  "Have you seen that horrid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 of St. Christopher down at that church there?" said he,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pointing towards it.  I said I had.  "It's very bad," said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decidedly; "it was painted in the year 1725."  I had been through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that myself, and I was a little cross into the bargain, so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said, "No; the fresco is very good.  It is of the fifteenth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century, and the facciata was restored in 1720, not in 1725.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old fresco was preserved."  The old gentleman looked a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scared.  "Oh," said he, "I know nothing about art--but I will see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you again at the hotel;" and left me at once.  I never saw him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again.  Who he was, where he came from, how he departed, I do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know.  He was the only Englishman I saw during my stay of some four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weeks at Mesocco.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first day of my first visit to Mesocco in 1879, I had gone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to S. Bernardino, and just before getting there, looking down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 the great stretches of pasture land above S. Giacomo,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 that there was a storm raging lower down in the valley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where Mesocco should be; I never saw such inky blackness in clouds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before, and the conductor of the diligence said that he had seen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nothing like it.  Next morning we learnt that a water-spout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burst on the mountain above Anzone, a hamlet of Mesocco, and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water had done a great deal of damage to the convent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Mesocco.  Returning a few days later, I saw where the torrent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flowed by the mud upon the grass, but could not have believed such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stream of water (running with the velocity with which it must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run) to have been possible under any circumstances in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 unless I had actually seen its traces.  It carried 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rocks of several cubic yards as though they had been small stones,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among other mischief it had knocked down the garden wall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convent of S. Rocco and covered the garden with debris.  As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looked at it I remembered what Signor Bullo had told me at Faido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the inundations of 1868, "It was not the great rivers,"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said, "which did the damage:  it was the ruscelli" or small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streams.  So in revolutions it is not the heretofore great people,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small ones swollen under unusual circumstances who are most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conspicuous and do most damage.  Padre Bernardino, of the convent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S. Rocco, asked me to make him a sketch of the effect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inundation, which I was delighted to do.  It was not, however,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exactly what he wanted, and, moreover, it got spoiled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mounting, so I did another and he returned me the first with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inscription upon it which I reproduce below.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First came the words-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[Ricordo a Mesocco]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came my sketch; and then 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[In the book there is some handwriting at this point--unfortunately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cannot read it]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English of which is as follows:- "View of the church, garden,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hospice of S. Rocco, after the visitation inflicted upon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sad torrent of Anzone, on the unhallowed evening of the 4th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August 1879."  I regret that the "no" of Padre Bernardino's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name, through being written in faint ink, was not reproduced in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facsimile.  I doubt whether Padre Bernardino would have got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second sketch out of me, if I had not liked the inscription he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written on the first so much that I wanted to be possessed of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Besides, he wrote me a note addressed "all' egregio pittore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Butler."  To be called an egregious painter was too much for me,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I did the sketch.  I was once addressed as "L'esimio pittore."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 this is one degree better even than "egregio."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damage which torrents can do must be seen to be believed.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not a streamlet, however innocent looking, which is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liable occasionally to be turned into a furious destructive agent,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carrying ruin over the pastures which at ordinary times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irrigates.  Perhaps in old times people deified and worshipped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streams because they were afraid of them.  Every year each 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great Alpine roads will be interrupted at some point or another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tons of stones and gravel that are swept over it perhaps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hundred yards together.  I have seen the St. Gothard road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once soon after these interruptions and could not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believed such damage possible; in 1869 people would still shudder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they spoke of the inundations of 1868.  It is curious to note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 they will now say that rocks which have evidently been in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 place for hundreds of years, were brought there in 1868;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 torrent that damaged S. Rocco when I was in the valley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Mesocco, it shaved off the strong parapet of the bridge on either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side clean and sharp, but the arch was left standing, the flood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going right over the top.  Many scars are visible on the mountain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tops which are clearly the work of similar water-spouts,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altogether the amount of solid matter which gets taken down each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 into the valleys is much greater than we generally think.  Let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 one watch the Ticino flowing into the Lago Maggiore after a few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days' heavy rain, and consider how many tons of mud per day it must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carry into and leave in the lake, and he will wonder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gradual filling-up process is not more noticeable from age to 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it is.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Anzone, whence the sad torrent derives its name, is an exquisitely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lovely little hamlet close to Mesocco.  Another no less beautiful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village is Doera, on the other side of the Moesa, and half a mile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lower down than Mesocco.  Doera overlooks the castle, the original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hexagonal form of which can be made out from this point.  It must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been much of the same plan as the castle at Eynsford in Kent--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which, by the way, I was once assured that the oldest inhabitant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could not say "what it come from."  While I was copying the fresco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outside the chapel at Doera, some charming people came round me.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 the fresco was very beautiful.  "Son persuaso," said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spokesman solemnly.  Then he said there were some more pictures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inside and we had better see them; so the keys were brought. 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 that they too were very beautiful.  "Siam persuasi," was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reply in chorus.  Then they said that perhaps we should like to buy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and take them away with us.  This was a more serious matter,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we explained that they were very beautiful, but that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things had a charm upon the spot which they would lose if removed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elsewhere.  The nice people at once replied, "Siam persuasi,"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they left us.  It was like a fragment from one of Messrs.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Gilbert and Sullivan's comic operas.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 rest, Mesocco is beautifully situated and surrounded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waterfalls.  There is a man there who takes the cows and goats 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morning for their several owners in the village, and brings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them home in the evening.  He announces his departure and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return by blowing a twisted shell, like those that Tritons blow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fountains or in pictures; it yields a softer sound than a horn;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his shell is heard people go to the cow-house and let the cows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out; they need not drive them to join the others, they need only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open the door; and so in the evening, they only want the sound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shell to tell them that they must open the stable-door,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cows or goats when turned from the rest of the mob make straight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own abode.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two great avalanches which descend every spring; 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when I was there last was not quite gone until September;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avalanches push the air before them and compress it, so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terrific wind descends to the bottom of the valley and mounts up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to the village of Mesocco.  One year this wind snapped a whole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grove of full-grown walnuts across the middle of their trunks,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carried stones and bits of wood up against the houses at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distance off; it tore off part of the covering from the cupola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church, and twisted the weathercock awry in the fashion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it may still be seen, unless it has been mended since I left.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judges at Mesocco get four francs a day when they are wanted,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unless actually sitting they get nothing.  No wonder the people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so nice to one another and quarrel so seldom.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walk from Mesocco to S. Bernardino is delightful; it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 about three hours.  For grassy slopes and flowers I do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a better, more especially from S. Giacomo onward. 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woods above S. Giacomo there are some bears, or were last year.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Five were known--a father, mother, and three young ones--but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killed.  They do a good deal of damage, and the Canton offers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reward for their destruction.  The Grisons is the only Swiss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Canton in which there are bears still remaining.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San Bernardino, 5500 feet above the sea, pleased me less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Mesocco, but there are some nice bits in it.  The Hotel Brocco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best to go to.  The village is about two hours below the top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pass; the walk to this is a pleasant one.  The old Roman road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still be seen in many places, and is in parts in an excellent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state even now.  San Bernardino is a fashionable watering-place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a chalybeate spring.  In the summer it often has as many as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three thousand visitors, chiefly from the neighbourhood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Lago Maggiore and even from Milan.  It is not so good a sketching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ground--at least so I thought--as some others of a similar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character that I have seen.  It is not comparable, for example,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Fusio.  It is little visited by the English.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our way down to Bellinzona again we determined to take S. Maria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Calanca, and accordingly were dropped by the diligence near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Gabbiolo, whence there is a path across the meadows and under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chestnuts which leads to Verdabbio.  There are some good bits near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church of this village, and some quaint modern frescoes on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public-house a little off the main footpath, but there is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accommodation.  From this village the path ascends rapidly for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hour or more, till just as one has made almost sure that one must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gone wrong and have got too high, or be on the track to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alpe only, one finds one's self on a wide beaten path with walls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either side.  We are now on a level with S. Maria itself,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turning sharply to the left come in a few minutes right upon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massive keep and the campanile, which are so striking when seen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down below.  They are much more striking when seen from close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hand.  The sketch I give does not convey the notion--as what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sketch can convey it?--that one is at a great elevation, and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which gives its especial charm to S. Maria in Calanca.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approach to the church is beautiful, and the church itself full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interest.  The village was evidently at one time a place of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importance, though it is not easy to understand how it came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built in such a situation.  Even now it is unaccountably large.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no accommodation for sleeping, but an artist who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rough it would, I think, find a good deal that he would like. 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p. 226 is a sketch of the church and tower as seen from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opposite side to that from which the sketch on p. 224 was taken.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church seems to have been very much altered, if indeed the body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it was not entirely rebuilt, in 1618--a date which is found on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pillar inside the church.  On going up into the gallery at the west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end of the church, there is found a Nativity painted in fresco by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local artist, one Agostino Duso of Roveredo, in the year 1727,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better by a good deal than one would anticipate from the epoch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habitat of the painter.  On the other side of the same gallery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Death of the Virgin, also by the same painter, but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good.  On the left-hand side of the nave going towards the altar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remarkable picture of the battle of Lepanto, signed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"Georgius Wilhelmus Groesner Constantiensis fecit A.D. 1649,"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an inscription to the effect that it was painted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confraternity of the most holy Rosary, and by them set up "in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 of St. Mary commonly called of Calancha."  The picture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displays very little respect for academic principles, but is full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spirit and sensible painting.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Above this picture there hang two others--also very interesting,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being examples of, as it were, the last groans of true art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being stifled by academicism--or it may be the attempt at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new birth, which was nevertheless doomed to extinction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academicians while yet in its infancy.  Such pictures are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all over Italy.  Sometimes, as in the case of the work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Dedomenici, they have absolute merit--more commonly they have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relative merit of showing that the painter was trying to look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feel for himself, and a picture does much when it conveys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impression.  It is a small still voice, which, however small,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heard through and above the roar of cant which tries to drown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it.  We want a book about the unknown Italian painters in out-of-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the-way Italian valleys during the times of the decadence of art.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ample material for one who has the time at his command.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lunched at the house of the incumbent, a monk, who was very kind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us.  We found him drying French marigold blossoms to colour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risotto with during the winter.  He gave us some excellent wine,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took us over the tower near the church.  Nothing can be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lovely than the monk's garden.  If aesthetic people are ever going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get tired of sun-flowers and lilies, let me suggest to them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will find a weary utterness in chicory and seed onions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should not overlook; I never felt chicory and seed onions till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was in the monk's garden at S. Maria in Calanca.  All about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terrace or artificial level ground on which the church is placed,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admirable bits for painting, and if there was only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accommodation so that one could get up as high as the alpi, I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fancy few better places to stay at than S. Maria in Calanca.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XIX--The Mendrisiotto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stayed a day or two at Bellinzona, and then went on over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Monte Cenere to Lugano.  My first acquaintance with the Monte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Cenere was made some seven-and-thirty years ago when I was a small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boy.  I remember with what delight I found wild narcissuses growing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 meadow upon the top of it, and was allowed to gather as many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I liked.  It was not till some thirty years afterwards that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 passed over the Monte Cenere in summer time, but I well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remembered the narcissus place, and wondered whether there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still be any of them growing there.  Sure enough when we got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top, there they were as thick as cowslips in an English meadow. 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Lugano, having half-an-hour to spare, we paid our respects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glorious frescoes by Bernardino Luini, and to the facade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duomo, and then went on to Mendrisio.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neighbourhood of Mendrisio, or, as it is called,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"Mendrisiotto," is a rich one.  Mendrisio itself should be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headquarters; there is an excellent hotel there, the Hotel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Mendrisio, kept by Signora Pasta, which cannot be surpassed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comfort and all that makes a hotel pleasant to stay at.  I never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saw a house where the arrangements were more perfect; even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hottest weather I found the rooms always cool and airy,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nights never oppressive.  Part of the secret of this may be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Mendrisio lies higher than it appears to do, and the hotel,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situated on the slope of the hill, takes all the breeze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is.  The lake of Lugano is about 950 feet above the sea.  The river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falls rapidly between Mendrisio and the lake, while the hotel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high above the river.  I do not see, therefore, how the hotel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less than 1200 feet above the sea-line; but whatever height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is, I never felt the heat oppressive, though on more than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occasion I have stayed there for weeks together in July and August.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Mendrisio being situated on the railway between Lugano and Como,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both these places are within easy reach.  Milan is only a couple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hours off, and Varese a three or four hours' carriage drive. 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lies on the very last slopes of the Alps, so that whether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visitor has a fancy for mountains or for the smiling beauty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colline, he may be equally gratified.  There are excellent roads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 direction, and none of them can be taken without its leading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some new feature of interest; I do not think any English family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regret spending a fortnight at this charming place.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Most visitors to Mendrisio, however, make it a place of passage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only, en route for the celebrated hotel on the Monte Generoso, kept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Dr. Pasta, Signora Pasta's brother-in-law.  The Monte Generoso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very fine; I know few places of which I am fonder; whether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looks down at evening upon the lake of Lugano thousands of feet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below, and then lets the eye wander upward again and rest upon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ghastly pallor of Monte Rosa, or whether one takes the path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Colma and saunters over green slopes carpeted with wild-flowers,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studded with the gentlest cattle, all is equally delightful.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a sense of vastness and freedom is there on the broad heaving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slopes of these subalpine spurs.  They are just high enough without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 too high.  The South Downs are very good, and by making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believe very much I have sometimes been half able to fancy 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them that I might be on the Monte Generoso, but they are only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 as a quartet is good if one cannot get a symphony.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think there are more wild-flowers upon the Monte Generoso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any other that I know, and among them numbers of beautiful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wild narcissuses, as on the Monte Cenere.  At the top of the Monte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Generoso, among the rocks that jut out from the herbage,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grows--unless it has been all uprooted--the large yellow auricula,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this I own to being my favourite mountain wild-flower. 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only flower which, I think, fairly beats cowslips.  Here too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heard, or thought I heard, the song of that most beautiful of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bird songsters, the passero solitario, or solitary sparrow-if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sparrow, which I should doubt.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Nobody knows what a bird can do in the way of song until he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heard a passero solitario.  I think they still have one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Hotel Mendrisio, but am not sure.  I heard one there once, and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only say that I shall ever remember it as the most beautiful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warbling that I ever heard come out of the throat of bird. 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 bird singing is loud, vulgar, and unsympathetic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comparison.  The bird itself is about as big as a starling, and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 dull blue colour.  It is easily tamed, and becomes very much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attached to its master and mistress, but it is apt to die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confinement before very long.  It fights all others of its 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species; it is now a rare bird, and is doomed, I fear, ere long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extinction, to the regret of all who have had the pleasure of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acquaintance.  The Italians are very fond of them, and Professor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Vela told me they will even act like a house dog and set up a cry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any strangers come.  The one I saw flew instantly at my finger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I put it near its cage, but I was not sure whether it did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anger or play.  I thought it liked being listened to, and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 as it chose to sing I was delighted to stay, whereas as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general rule I want singing birds to leave off. {32}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say the nightingale's song is so beautiful; I am ashamed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own it, but I do not like it.  It does not use the diatonic scale.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 bird should either make no attempt to sing in tune, or it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succeed in doing so.  Larks are Wordsworth, and as for canaries,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almost sooner hear a pig having its nose ringed, 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grinding of an axe.  Cuckoos are all right; they sing in tune.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Rooks are lovely; they do not pretend to tune.  Seagulls again,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plaintive creatures that pity themselves on moorlands,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plover and the curlew, or the birds that lift up their voices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cry at eventide when there is an eager air blowing upon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mountains and the last yellow in the sky is fading--I have no words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which to praise the music of these people.  Or listen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chuckling of a string of soft young ducks, as they glide single-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file beside a ditch under a hedgerow, so close together that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look like some long brown serpent, and say what sound can be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seductive.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Many years ago I remember thinking that the birds in New Zealand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approached the diatonic scale more nearly than European birds do.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one bird, I think it was the New Zealand thrush, but am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sure, which used to sing thus:-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was always wanting it to go on:-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it never got beyond the first four bars.  Then there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which I noticed the first day I landed, more than twenty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years since, and whose song descended by very nearly perfect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semitones as follows:-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the semitones are here and there in this bird's song a trifle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 of tune, whereas in that of the other there was no departure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diatonic scale.  Be this, however, as it may, none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please me so much as the passero solitario.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only mammals that I can call to mind at this moment as showing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 even apparent approach to an appreciation of the diatonic scale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the elephant and the rhinoceros.  The braying (or whatever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technical term for it) of an elephant comprises a pretty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accurate third, and is of a rich mellow tone with a good deal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brass in it.  The rhinoceros grunts a good fourth, beginning,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say, on C, and dropping correctly on to the G below.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Monte Generoso, then, is a good place to stay a few days at,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one soon comes to an end of it.  The top of a mountain is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island in the air, one is cooped up upon it unless one descends;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case of the Monte Generoso there is the view of the lake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Lugano, the walk to the Colma, the walk along the crest of the hill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farm, and the view over Lombardy, and that is all.  If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goes far down one is haunted by the recollection that when one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tired in the evening one will have all one's climbing to do, and,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beautiful as the upper parts of the Monte Generoso are,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for a painter there except to study cattle, goats,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clouds.  I recommend a traveller, therefore, by all means to spend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day or two at the hotel on the Monte Generoso, but to make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longer sojourn down below at Mendrisio, the walks and excursions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which are endless, and all of them beautiful.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Among the best of these is the ascent of the Monte Bisbino,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be easily made in a day from Mendrisio; I found no difficulty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doing it on foot all the way there and back a few years ago,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now prefer to take a trap as far as Sagno, and do the rest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journey on foot, returning to the trap in the evening.  Every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knows North Italy knows the Monte Bisbino.  It is a high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pyramidal mountain with what seems a little white chapel on the top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glistens like a star when the sun is full upon it.  From Como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seen most plainly, but it is distinguishable over a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large part of Lombardy when the sun is right; it is frequently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ascended from Como and Cernobbio, but I believe the easiest way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getting up it is to start from Mendrisio with a trap as far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Sagno.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mile and a half or so after leaving Mendrisio there is a village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called Castello on the left.  Here, a little off the road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right hand, there is the small church of S. Cristoforo, of 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antiquity, containing the remains of some early frescoes, I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 of the thirteenth or early part of the fourteenth century.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usual, people have scratched their names on the frescoes. 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one name "Battista," with the date "1485" against it. 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mistake to hold that the English scribble their names about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than other people.  The Italians like doing this just as well as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do.  Let the reader go to Varallo, for example, and note the names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scratched up from the beginning of the sixteenth century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 day, on the walls of the chapel containing the Crucifixion.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Indeed, the Italians seem to have begun the habit long before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did, for we very rarely find names scratched on English buildings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long ago as the fifteenth century, whereas in Italy they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common.  The earliest I can call to mind in England at this moment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(of course, excepting the names written in the Beauchamp Tower)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church porch at Harlington, where there is a name cut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dated in one of the early years of the seventeenth century.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never even in Italy saw a name scratched on a wall with an earlier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date than 1480.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Why is it, I wonder, that these little bits of soul-fossil as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were, touch us so much when we come across them?  A fossil does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touch us--while a fly in amber does.  Why should a fly in amber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interest us and give us a slightly solemn feeling for a moment,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the fossil of a megatherium bores us?  I give it up; but few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us can see the lightest trifle scratched off casually and idly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 ago, without liking it better than almost any great thing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same, or ever so much earlier date, done with purpose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intention that it should remain.  So when we left S. Cristoforo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not the old church, nor the frescoes, but the name of the idle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fellow who had scratched his name "Battista . . . 1485," that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carried away with us.  A little bit of old world life and entire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want of earnestness, preserved as though it were a smile in amber.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Val Sesia, several years ago, I bought some tobacco that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wrapped up for me in a yellow old MS. which I in due course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examined.  It was dated 1797, and was a leaf from the book in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tanner used to enter the skins which his customers brought him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tanned.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"October 24," he writes, "I received from Signora Silvestre, called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widow, the skin of a goat branded in the neck.--(I am not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give it up unless they give me proof that she is the rightful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owner.)  Mem.  I delivered it to Mr. Peter Job (Signor Pietro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Giobbe).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"October 27.--I receive two small skins of a goat, very thin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branded in the neck, from Giuseppe Gianote of Campertogno.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"October 29.--I receive three skins of a chamois from Signor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Antonio Cinere of Alagna, branded in the neck."  Then there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subsequent entry written small.  "I receive also a little gray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marmot's skin weighing thirty ounces."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am sorry I did not get a sheet with the tanner's name.  I am sure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was an excellent person, and might have been trusted with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number of skins, branded or unbranded.  It is nearly a hundred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years ago since that little gray marmot's skin was tanned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 Sesia; but the wretch will not lie quiet in his grave;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walks, and has haunted me once a month or so any time this ten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years past.  I will see if I cannot lay him by prevailing on him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haunt some one or other of my readers.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XX--Sanctuary on Monte Bisbino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to return to S. Cristoforo.  In the Middle Ages there was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certain duke who held this part of the country and was notorious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his exactions.  One Christmas eve when he and his whole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household had assembled to their devotions, the people rose up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against them and murdered them inside the church.  After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tragedy, the church was desecrated, though monuments have been put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on the outside walls even in recent years.  There is a fine bit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early religious sculpture over the door, and the traces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 of Christ walking upon the water, also very early.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Returning to the road by a path of a couple of hundred yards,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descended to cross the river, and then ascended again to Morbio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Superiore.  The view from the piazza in front of the church is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fine, extending over the whole Mendrisiotto, and reaching as far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Varese and the Lago Maggiore.  Below is Morbio Inferiore, a place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of singular beauty.  A couple of Italian friends were with us,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them Signor Spartaco Vela, son of Professor Vela.  He called 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into the church and showed us a beautiful altar-piece--a Madonna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saints on either side, apparently moved from some earlier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church, and, as we all agreed, a very fine work, though we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form no idea who the artist was.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Morbio Superiore the ascent is steep, and it will take half-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an-hour or more to reach the level bit of road close to Sagno.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This, again, commands the most exquisite views, especially over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Como, through the trunks of the trees.  Then comes Sagno itself,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last village of the Canton Ticino and close to the Italian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frontier.  There is no inn with sleeping accommodation here, but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was, Sagno would be a very good place to stay at.  They say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some of its inhabitants sometimes smuggle a pound or two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tobacco across the Italian frontier, hiding it in the fern close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boundary, and whisking it over the line on a dark night, but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not what truth there is in the allegation; the people struck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 as being above the average in respect of good looks and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breeding--and the average in those parts is a very high one.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Immediately behind Sagno the old paved pilgrim's road begins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ascend rapidly.  We followed it, and in half-an-hour reached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stone marking the Italian boundary; then comes some level walking,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then on turning a corner the monastery at the top of the Monte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Bisbino is caught sight of.  It still looks small, but one can 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 what an important building it really is, and how different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mere chapel which it appears to be when seen from a distance.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sketch which I give is taken from about a mile further on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place where the summit is first seen.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some men joined us who lived in a hut a few hundred feet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top of the mountain and looked after the cattle there during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summer.  It is at their alpe that the last water can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obtained, so we resolved to stay there and eat the provisions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brought with us.  For the benefit of travellers, I should say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will find the water by opening the door of a kind of outhouse;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covers the water and prevents the cows from dirtying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will be a wooden bowl floating on the top.  The water outside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not drinkable, but that in the outhouse is excellent.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men were very good to us; they knew me, having seen me pass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watched me sketching in other years.  It had unfortunately 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begun to rain, so we were glad of shelter:  they threw faggots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fire and soon kindled a blaze; when these died down and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seen that the sparks clung to the kettle and smouldered on it,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 that it would rain much, and they were right.  It poured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during the hour we spent in dining, after which it only got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better; we thanked them, and went up five or six hundred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feet till the monastery at length loomed out suddenly upon us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mist, when we were close to it but not before.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restaurant at the top which is open for a few days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 and after a festa, but generally closed; it was open now,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we went in to dry ourselves.  We found rather a roughish lot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assembled, and imagined the smuggling element to preponderate over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religious, but nothing could be better than the way in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treated us.  There was one gentleman, however, who was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smuggler, but who had lived many years in London and had 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settled down at Rovenna, just below on the lake of Como.  He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taken a room here and furnished it for the sake of the shooting.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spoke perfect English, and would have none but English things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him.  He had Cockle's antibilious pills, and the last numbers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"Illustrated London News" and "Morning Chronicle;" his bath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bath-towels were English, and there was a box of Huntley &amp;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Palmer's biscuits on his dressing-table.  He was delighted to see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Englishmen, and showed us everything that was to be seen--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among the rest the birds he kept in cages to lure those that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intended to shoot.  He also took us behind the church, and there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a very beautiful marble statue of the Madonna and child,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admirable work, with painted eyes and the dress gilded and figured.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What an extraordinary number of fine or, at the least, interesting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things one finds in Italy which no one knows anything about. 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day, poking about at random, we had seen some early frescoes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S. Cristoforo, an excellent work at Morbio, and here was another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fine thing sprung upon us.  It is not safe ever to pass a church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Italy without exploring it carefully.  The church may be new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 most part full of nothing but what is odious, but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knowing what fragment of earlier work one may not find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preserved.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Signor Barelli, for this was our friend's name, now gave us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prints of the sanctuary, one of which I reproduce on p. 240.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Behind the church there is a level piece of ground with a table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stone seats round it.  The view from here in fine weather is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striking.  As it was, however, it was perhaps hardly less fine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clear weather, for the clouds had now raised themselves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little, though very little, above the sanctuary, but here and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lay all ragged down below us, and cast beautiful reflected lights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the lake and town of Como.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Above, the heavens were still black and lowering.  Over against 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the Monte Generoso, very sombre, and scarred with snow-white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torrents; below, the dull, sullen slopes of the Monte Bisbino,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lake of Como; further on, the Mendrisiotto and the blue-black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plains of Lombardy.  I have been at the top of the Monte Bisbino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several times, but never was more impressed with it.  At all times,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it is a marvellous place.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Coming down we kept the ridge of the hill instead of taking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path by which we ascended.  Beautiful views of the monastery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thus obtained.  The flowers in spring must be very varied; and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still found two or three large kinds of gentians and any number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cyclamens.  Presently Vela dug up a fern root of the common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Polypodium vulgare; he scraped it with his knife and gave us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eat.  It is not at all bad, and tastes very much like liquorice.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we came upon the little chapel of S. Nicolao.  I do not know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whether there is anything good inside or no.  Then we reached Sagno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and returned to Mendrisio; as we re-crossed the stream between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Morbio Superiore and Castello we found it had become a raging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torrent, capable of any villainy.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XXI--A Day at the Cantine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Next day we went to breakfast with Professor Vela, the father of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friend Spartaco, at Ligornetto.  After we had admired the many fine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works which Professor Vela's studio contains, it was agreed that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should take a walk by S. Agata, and spend the afternoon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cantine, or cellars where the wine is kept.  Spartaco had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painter friends staying with him whom I already knew, and a young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lady, his cousin; so we all went together across the meadows.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 we started about one o'clock, and it was some three or four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time we got to the cantine, for we kept stopping continually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drink wine.  The two painter visitors had a fine comic vein,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enlivened us continually with bits of stage business which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sometimes uncommonly droll.  We were laughing incessantly,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carried very little away with us except that the drier one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two, who was also unfortunately deaf, threw himself into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rhapsodical attitude with his middle finger against his cheek,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eyes upturned to heaven, but to make sure that his finger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should stick to his cheek he just wetted the end of it against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tongue first.  He did this with unruffled gravity, and as if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the only thing to do under the circumstances.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young lady who was with us all the time enjoyed everything just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much as we did; once, indeed, she thought they were going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too far--not as among themselves--but considering that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a couple of earnest-minded Englishmen with them:  the pair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begun a short performance which certainly did look as if it might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develop into something a little hazardous.  "Minga far tutto," she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exclaimed rather promptly--"Don't do all."  So what the rest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been we shall never know.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we came to some precipices, whereon it at once occurred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comedians that they would commit suicide.  The pathetic way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they shared the contents of their pockets among us, and came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back more than once to give little additional parting messages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occurred to them just as they were about to take the fatal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plunge, was irresistibly comic, and was the more remarkable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spontaneousness of the whole thing and the admirable way in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pair played into one another's hands.  The deaf one even played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deafness, making it worse than it was so as to heighten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comedy.  By and by we came to a stile which they pretended to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delicacy in crossing, but the lady helped them over. 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concluded that if these young men were average specimens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 student--and I should say they were--the Italian character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has an enormous fund of pure love of fun--not of mischievous fun,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of the very best kind of playful humour, such as I have never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seen elsewhere except among Englishmen.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Several times we stopped and had a bottle of wine at one place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another, till at last we came to a beautiful shady place looking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down towards the lake of Lugano where we were to rest for half-an-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hour or so.  There was a cantina here, so of course we had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wine.  In that air, and with the walk and incessant state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laughter in which we were being kept, we might drink ad libitum,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lady did not refuse a second small bicchiere.  On this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deaf friend assumed an anxious, fatherly air.  He said nothing,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put his eyeglass in his eye, and looked first at the lady's glass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then at the lady with an expression at once kind, pitying,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pained; he looked backwards and forwards from the glass to the lady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than once, and then made as though he were going to quit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scene in which it was plain he could be of no further use, throwing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his hands and eyes like the old steward in Hogarth's "Marriage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 mode."  They never seemed to tire, and every fresh incident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once suggested its appropriate treatment.  Jones asked them whether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thought they could mimic me.  "Oh dear, yes," was the answer;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"we have mimicked him hundreds of times," and they at once began.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last we reached Professor Vela's own cantina, and here we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have our final bottle.  There were several other cantine hard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by, and other parties that had come like ourselves to take a walk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get some wine.  The people bring their evening meal with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 to the cantina and then sit on the wall outside, or go to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rough table and eat it.  Instead, in fact, of bringing their wine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their dinner, they take their dinner to their wine.  There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very fat old gentleman who had got the corner of the wall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sit on, and was smoking a cigar with his coat off.  He comes, I am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told, every day at about three during the summer months, and sits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wall till seven, when he goes home to bed, rising at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four o'clock next morning.  He seemed exceedingly good-tempered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happy.  Another family who owned a cantina adjoining Professor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Vela's, had brought their evening meal with them, and insisted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giving us a quantity of excellent river cray-fish which looked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lobsters.  I may be wrong, but I thought this family looked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us once or twice as though they thought we were seeing a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of the Italians absolutely chez eux than strangers ought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allowed to see.  We can only say we liked all we saw so much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would fain see it again, and were left with the impression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were among the nicest and most loveable people in the world.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said that the cantine are the cellars where the people keep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wine.  They are caves hollowed out into the side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mountain, and it is only certain localities that are suitable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purpose.  The cantine, therefore, of any village will be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together.  The cantine of Mendrisio, for example, can be seen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railroad, all in a row, a little before one gets into the town;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form a place of reunion where the village or town unites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unbend itself on feste or after business hours.  I do not know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exactly how they manage it, but from the innermost chamber of each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cantina they run a small gallery as far as they can into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mountain, and from this gallery, which may be a foot square,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issues a strong current of what, in summer, is icy cold air, while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winter it feels quite warm.  I could understand the equableness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temperature of the mountain at some yards from the surface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ground, causing the cantina to feel cool in summer and warm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winter, but I was not prepared for the strength and iciness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cold current that came from the gallery.  I had not been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innermost cantina two minutes before I felt thoroughly chilled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want of a greatcoat.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Having been shown the cantine, we took some of the little cups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are kept inside and began to drink.  These little cups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common crockery, but at the bottom there is written, Viva Bacco,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Viva l'Italia, Viva la Gioia, Viva Venere, or other such matter;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to be had in every crockery shop throughout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Mendrisiotto, and are very pretty.  We drank out of them, and 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cray-fish which had been given us.  Then seeing that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getting late, we returned together to Besazio, and there parted,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descending to Ligornetto and we to Mendrisio, after a day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 should be glad to think would be as long and pleasantly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remembered by our Italian friends as it will assuredly be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ourselves.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excursions in the neighbourhood of Mendrisio are endless.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walk, for example, to S. Agata and thence to Meride is exquisite.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S. Agata itself is perfect, and commands a splendid view.  Then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the little chapel of S. Nicolao on a ledge of the 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precipice.  The walk to this by the village of Sommazzo is as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anything can be, and the quiet terrace leading to the church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door will not be forgotten by those who have seen it.  Sommazzo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itself from the other side of the valley comes as on p. 247. 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Cragno, again, on the Monte Generoso, or Riva with its series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pictures in tempera by the brothers Giulio Cesare and Camillo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Procaccini, men who, had they lived before the days of academics,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might have done as well as any, except the few whom no academy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mould, but who, as it was, were carried away by fluency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facility.  It is useless, however, to specify.  There is not 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many villages which can be seen from any rising ground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neighbourhood, but what contains something that is picturesque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interesting, while the coup d'oeil, as a whole, is always equally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striking, whether one is on the plain and looks towards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mountains, or looks from the mountains to the plains.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XXII--Sacro Monte, Varese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Mendrisio we took a trap across the country to Varese, passing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Stabbio, where there are some baths that are much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frequented by Italians in the summer.  The road is a pleasant one,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does not go through any specially remarkable places.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Travellers taking this road had better leave every cigarette behind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on which they do not want to pay duty, as the custom-house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official at the frontier takes a strict view of what is due to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employers.  I had, perhaps, a couple of ounces of tobacco in 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pouch, but was made to pay duty on it, and the searching of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 amount of luggage was little less than inquisitorial.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Varese we went without stopping to the Sacro Monte, four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five miles beyond, and several hundred feet higher than the town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itself.  Close to the first chapel, and just below the arch through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the more sacred part of the mountain is entered upon,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an excellent hotel called the Hotel Riposo, kept by Signor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Piotti; it is very comfortable, and not at all too hot even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dog-days; it commands magnificent views, and makes very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headquarters.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 we rested and watched the pilgrims going up and down. 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seemed very good-humoured and merry.  Then we looked through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grating of the first chapel inside the arch, and found it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contain a representation of the Annunciation.  The Virgin had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real washing-stand, with a basin and jug, and a piece of real soap.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 slippers were disposed neatly under the bed, so also were 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shoes, and, if I remember rightly, there was everything else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Messrs. Heal &amp; Co. would send for the furnishing of a lady's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bedroom.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already said perhaps too much about the realism of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groups of painted statuary, but will venture a word or two more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may help the reader to understand the matter better as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appears to Catholics themselves.  The object is to bring the scene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vividly as possible before people who have not had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opportunity of being able to realise it to themselves through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travel or general cultivation of the imaginative faculties.  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an Italian peasant realise to himself the notion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Annunciation so well as by seeing such a chapel as that at Varese?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Common sense says, either tell the peasant nothing about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Annunciation, or put every facility in his way by the help of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will be able to conceive the idea with some definiteness.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stuff the dead bodies of birds and animals which we think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worth while to put into our museums.  We put them in the most life-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attitudes we can, with bits of grass and bush, and painted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landscape behind them:  by doing this we give people who have never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seen the actual animals, a more vivid idea concerning them than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how to give by any other means.  We have not room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British Museum to give a loose rein to realism in the matter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accessories, but each bird or animal in the collection is 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stuffed as to make it look as much alive as the stuffer can make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it--even to the insertion of glass eyes.  We think it well that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should have an opportunity of realising these birds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beasts to themselves, but we are shocked at the notion of giving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a similar aid to the realisation of events which, as we say,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concern them more nearly than any others, in the history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world.  A stuffed rabbit or blackbird is a good thing.  A stuffed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Charge of Balaclava again is quite legitimate; but a stuffed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Nativity is, according to Protestant notions, offensive.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Over and above the desire to help the masses to realise the events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Christ's life more vividly, something is doubtless due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wish to attract people by giving them what they like.  This is both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natural and legitimate.  Our own rectors find the prettiest psalm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hymn tunes they can for the use of their congregations,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 much pains generally to beautify their churches.  Why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the Church of Rome make herself attractive also?  If she knows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better how to do this than Protestant churches do, small blame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 for that.  For the people delight in these graven images.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Listen to the hushed "oh bel!" which falls from them as they peep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grating after grating; and the more tawdry a chapel is,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better, as a general rule, they are contented.  They like them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our own people like Madame Tussaud's.  Granted that they come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worship the images; they do; they hardly attempt to conceal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writer of the authorised handbook to the Sacro Monte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Locarno, for example, speaks of "the solemn coronation of the image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is there revered"--"la solenne coronazione del simulacro ivi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venerato" (p. 7).  But how, pray, can we avoid worshipping images?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loving images?  The actual living form of Christ on earth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still not Christ, it was but the image under which His disciples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saw Him; nor can we see more of any of those we love than a certain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versatile and warmer presentment of them than an artist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counterfeit.  The ultimate "them" we see not.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 far these chapels have done all that their founders expected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is another matter.  They have undoubtedly strengthened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hands of the Church in their immediate neighbourhood, and they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given an incalculable amount of pleasure, but I think that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Middle Ages people expected of art more than art can do. 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hoped a fine work of art would exercise a deep and permanent effect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the lives of those who lived near it.  Doubtless it does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effect--enough to make it worth while to encourage such works,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nevertheless the effect is, I imagine, very transient.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only thing that can produce a deep and permanently good influence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a man's character is to have been begotten of good ancestors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many generations--or at any rate to have reverted to a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ancestor--and to live among nice people.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chapels themselves at Varese, apart from their contents,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beautiful.  They come as fresh one after the other as a set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variations by Handel.  Each one of them is a little architectural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gem, while the figures they contain are sometimes very good, though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whole not equal to those at Varallo.  The subjects are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mysteries of joy, namely, the Annunciation (immediately after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first great arch is passed), the Salutation of Mary by Elizabeth,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Nativity, the Presentation, and the Disputing with the Doctors.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there is a second arch, after which come the mysteries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grief--the Agony in the Garden, the Flagellation, the Crowning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Thorns, the Ascent to Calvary, and the Crucifixion.  Passing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a third arch, we come to the mysteries of glory--the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Resurrection, the Ascension, the Descent of the Holy Ghost,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Assumption of the Virgin Mary.  The Dispute in the Temple is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 which left the deepest impression upon us.  Here the various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attitudes and expressions of the doctors are admirably rendered.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one man, I think he must have been a broad churchman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taken in the "Spectator"; his arms are folded, and he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smiling a little, with his head on one side.  He is not prepared,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seems to say, to deny that there is a certain element of truth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what this young person has been saying, but it is very shallow,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in all essential points has been refuted over and over again;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has seen these things come and go so often, &amp;c.  But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doctors are good.  The Christ is weak, and so are the Joseph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Mary in the background; in fact, throughout the whole series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chapels the wicked or worldly and indifferent people are well done,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the saints are a feeble folk:  the sculptor evidently neither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understood them nor liked them, and could never get beyond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silliness; but the artist who has lately done them up has made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still weaker and sillier by giving them all pink noses.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Shortly after the sixth chapel has been passed the road turns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corner, and the town on the hill (see preceding page) comes into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full view.  This is a singularly beautiful spot.  The chapels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worth coming a long way to see, but this view of the town is better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still:  we generally like any building that is on the top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hill; it is an instinct in our nature to do so; it is a remnant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same instinct which makes sheep like to camp at the top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hill; it gives a remote sense of security and vantage-ground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against an enemy.  The Italians seem hardly able to look at a high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 without longing to put something on the top of it, and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seldom done so with better effect than in the case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Sacro Monte at Varese.  From the moment of its bursting upon one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turning the corner near the seventh, or Flagellation chapel,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cannot keep one's eyes off it, and one fancies, as with S. Michele,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it comes better and better with every step one takes; near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top it composes, as on p. 254, but without colour nothing can give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adequate notion of its extreme beauty.  Once at the top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interest centres in the higgledy-pigglediness of the houses,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gay colours of the booths where strings of beads and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religious knick-knacks are sold, the glorious panorama, and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inn where one can dine very well, and I should imagine find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sleeping accommodation.  The view from the balcony outside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dining-room is wonderful, and above is a sketch from the terrace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just in front of the church.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here no single building comparable to the sanctuary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Sammichele, nor is there any trace of that beautiful Lombard work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makes so much impression upon one in the church on the Monte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Pirchiriano; the architecture is late, and barocco, not to say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rococo, reigns everywhere; nevertheless the effect of the church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good.  The visitor should get the sacristan to show him a very fine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pagliotto or altar cloth of raised embroidery, worked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thirteenth century.  He will also do well to walk some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distance behind the town on the way to S. Maria dei fiori (St. Mary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flowers) and look down upon the town and Lombardy.  I do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think he need go much higher than this, unless he has a fancy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climbing.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The Sacro Monte is a kind of ecclesiastical Rosherville Gardens,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eminently the place to spend a happy day.  We happened by good luck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there during one of the great feste of the year, and saw I am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afraid to say how many thousands of pilgrims go up and down. 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admirably behaved, and not one of them tipsy.  There was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old English gentleman at the Hotel Riposo who told us that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been another such festa not many weeks previously, and that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seen one drunken man there--an Englishman--who kept abusing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saw and crying out, "Manchester's the place for me."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processions were best at the last part of the ascent;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pilgrims, all decked out with coloured feathers, and priests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banners and music and crimson and gold and white and glittering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brass against the cloudless blue sky.  The old priest sat at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open window to receive the offerings of the devout as they passed;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he did not seem to get more than a few bambini modelled in wax.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Perhaps he was used to it.  And the band played the barocco music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barocco little piazza and we were all barocco together. 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as though the clergyman at Ladywell had given out that, instead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having service usual, the congregation would go in procession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Crystal Palace with all their traps, and that the band had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practising "Wait till the clouds roll by" for some time, and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Sunday as a great treat they should have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Pope has issued an order saying he will not have masses written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operas.  It is no use.  The Pope can do much, but he will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able to get contrapuntal music into Varese.  He will not be able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get anything more solemn than "La Fille de Madame Angot" into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Varese.  As for fugues -!  I would as soon take an English bishop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Surrey pantomime as to the Sacro Monte on a festa.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the pilgrims went into the shadow of a great rock behind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sanctuary, spread themselves out over the grass and dined.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XXIII--Angera and Arona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Hotel Riposo we drove to Angera, on the Lago Maggiore.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many interesting things to see on the way.  Close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Velate, for example, there is the magnificent bit of ruin which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striking a feature as seen from the Sacro Monte.  A little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further on, at Luinate, there is a fine old Lombard campanile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conventual buildings which are worth sparing five minutes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to see.  The views hereabouts over the lake of Varese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towards Monte Rosa are exceedingly fine.  The driver should be told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go a mile or so out of his direct route in order to pass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Oltrona, near Voltrone.  Here there was a monastery which must once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been an important one.  Little of old work remains, except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very beautiful cloister of the thirteenth or fourteenth century,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should not be missed.  It measures about twenty-one paces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way:  the north side has round arches made of brick,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arches are supported by small columns about six inches through,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of which has a different capital; the middle is now garden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ground.  A few miles nearer Angera there is Brebbia, the church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is an excellent specimen of early Lombard work.  We thought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saw the traditions of Cyclopean masonry in the occasional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irregularity of the string-courses.  The stones near the bottom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wall are very massive, and the west wall is not, if I remember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rightly, bonded into the north and south walls, but these walls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only built up against it as at Giornico.  The door on the south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side is simple, but remarkably beautiful.  It looks almost as if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might belong to some early Norman church in England, and the stones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acquired a most exquisite warm colour with age.  At Ispra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campanile which Mr. Ruskin would probably disapprove of,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which we thought lovely.  A few kilometres further on a corner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turned, and the splendid castle of Angera is caught sight of.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 going up to the castle we stayed at the inn on the left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immediately on entering the town, to dine.  They gave us a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 dinner, and the garden was a delightful place to dine 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kind of red champagne made hereabouts which is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good; the figs were ripe, and we could gather them for ourselves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eat ad libitum.  There were two tame sparrows hopping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continually about us; they pretended to make a little fuss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allowing themselves to be caught, but they evidently did not mind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it.  I dropped a bit of bread and was stooping to pick it up;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them on seeing me move made for it and carried it off at once;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action was exactly that of one who was saying, "I don't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particularly want it myself, but I'm not going to let you have it."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Presently some cacciatori came with a poodle-dog.  They explained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us that though the poodle was "a truly hunting dog," he would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touch the sparrows, which to do him justice he did not. 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a tame jay also, like the sparrows going about loose, but, like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them, aware when he was well off.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dinner we went up to the castle, which I have now visited off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on for many years, and like always better and better each time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go there.  I know no place comparable to it in its own way.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know no place so pathetic, and yet so impressive, in its decay. 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not a ruin--all ruins are frauds--it is only decayed.  It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kind of Stokesay or Ightham Mote, better preserved than the first,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less furnished than the second, but on a grander scale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either, and set in incomparably finer surroundings.  The path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towards it passes the church, which has been spoiled.  Outside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parts of old Roman columns from some temple, stuck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ground; inside are two statues called St. Peter and St. Paul,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evidently effigies of some magistrates in the Roman times.  If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traveller likes to continue the road past the church for three-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quarters of a mile or so, he will get a fine view of the castle,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if he goes up to the little chapel of S. Quirico on the top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hill on his right hand, he will look down upon it and upon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Arona.  We will suppose, however, that he goes straight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castle itself; every moment as he approaches it, it will seem finer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finer; presently he will turn into a vineyard on his left,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once begin to climb.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Passing under the old gateway--with its portcullis still ready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dropped, if need be, and with the iron plates that sheathe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pierced with bullets--as at S. Michele, the visitor enters at once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a terrace from which the two foregoing illustrations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taken.  I know nothing like this terrace.  On a summer's afternoon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evening it is fully shaded, the sun being behind the castle.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lake and town below are still in sunlight.  This, I think,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the best time to see the castle--say from six to eight on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July evening, or at any hour on a gray day.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Count Borromeo, to whom the castle belongs, allows it to be shown,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visitors are numerous.  There is very little furniture inside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rooms, and the little there is is decaying; the walls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covered with pictures, mostly copies, and none of them of any 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merit, but the rooms themselves are lovely.  Here is a sketch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one in which San Carlo Borromeo was born, but the one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floor beneath is better still.  The whole of this part was built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the year 1350, and inside, where the weather has not reached,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stones are as sharp as if they had been cut yesterday. 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great Sala of this castle that the rising against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Austrians in 1848 was planned; then there is the Sala di Giustizia,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fine room, with the remains of frescoes; the roof and the tower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should also certainly be visited.  All is solid and real, yet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an Italian opera in actual life.  Lastly, there is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kitchen, where the wheel still remains in which a turnspit dog used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put to turn it and roast the meat; but this room is not shown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strangers.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inner court of the castle is as beautiful as the outer one.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the open door one catches glimpses of the terrace, and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lake beyond it.  I know Ightham, Hever, and Stokesay, both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inside and out, and I know the outside of Leeds; these are all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exquisitely beautiful, but neither they nor any other such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 that I have ever seen please me as much as the castle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Angera.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stayed talking to my old friend Signor Signorelli, the custode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castle, and his family, and sketching upon the terrace until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Tonio came to tell us that his boat was at the quay waiting for us.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Tonio is now about fourteen years old, but was only four when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first had the pleasure of making his acquaintance.  He is son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Giovanni, or as he is more commonly called, Giovannino, a boatman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Arona.  The boy is deservedly a great favourite, and is now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padrone with a boat of his own, from which he can get a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living.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pulled us across the warm and sleepy lake, so far the most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 of all even the Italian lakes; as we neared Arona,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wall that runs along the lake became more plain, I could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help thinking of what Giovanni had told me about it some years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before, when Tonio was lying curled up, a little mite of an object,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bottom of the boat.  He was extolling a certain family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peasants who live near the castle of Angera, as being models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everything a family ought to be.  "There," he said, "the children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 not speak at meal-times, the polenta is put upon the table,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takes exactly what is given him, even though one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children thinks another has got a larger helping than he has,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eat his piece in silence.  My children are not like that;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Marietta thinks Irene has a bigger piece than she has, she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leave the room and go to the wall."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"What," I asked, "does she go to the wall for?"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"Oh! to cry; all the children go to the wall to cry."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thought of Hezekiah.  The wall is the crying place, playing,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lounging place, and a great deal more, of all the houses in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vicinity.  It is the common drawing-room during the summer months;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the weather is too sultry, a boatman will leave his bed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finish the night on his back upon its broad coping; we who live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colder climate can hardly understand how great a blank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existence of these people the destruction of the wall would be.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soon reached Arona, and in a few minutes were in that kind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hospitable house the Hotel d'Italia, than which no better hotel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found in Italy.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Arona is cooler than Angera.  The proverb says, "He who would know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pains of the infernal regions, could go to Angera in the summer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to Arona in the winter."  The neighbourhood is exquisite.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Unless during the extreme heat of summer, it is the best place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stay at on the Lago Maggiore.  The Monte Motterone is within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compass of a single day's excursion; there is Orta, also,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Varallo easily accessible, and any number of drives and nearer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excursions whether by boat or carriage.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day we made Tonio take us to Castelletto near Sesto Calende,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hear the bells.  They ring the bells very beautifully at Vogogna,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but, unless my recollection of a good many years ago fails me,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Castelletto they ring them better still.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Vogogna, while we were getting our breakfast, we heard the bells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strike up as follows, from a campanile on the side of the hill:-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did this because a baby had just died, but we were told it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nothing to what they would have done if it had been a grown-up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person.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Castelletto we were disappointed; the bells did not ring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morning; we hinted at the possibility of paying a small fee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ringer and getting him to ring them, but were told that "la gente"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not at all approve of this, and so I was unable to take down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chimes at Castelletto as I had intended to do.  I may say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had a visit from some Italian friends a few years ago, and found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 hardly less delighted with our English mode of ringing than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had been with theirs.  It would be very nice if we could ring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bells sometimes in the English and sometimes in the Italian way.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I say the Italian way--I should say that the custom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ringing, as above described, is not a common one--I have only heard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at Vogogna and Castelletto, though doubtless it prevails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elsewhere.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were told that the people take a good deal of pride in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bells, and that one village will be jealous of another,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consider itself more or less insulted if the bells of that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 be heard more plainly than its own can be heard back again.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two villages in the Brianza called Balzano and Cremella;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dispute between these grew so hot that each of them changed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bells three times, so as to try and be heard the loudest.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believe an honourable compromise was in the end arrived at.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other respects Castelletto is a quiet, sleepy little place.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Ticino flows through it just after leaving the lake.  It is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wide here, and when flooded must carry down an enormous quantity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water.  Barges go down it at all times, but the river is difficult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navigation and requires skilful pilots.  These pilots are well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paid, and Tonio seemed to have a great respect for them.  The views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Monte Rosa are superb.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of the great advantages of Arona, as of Mendrisio, is that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commands such a number of other places.  There is rail to Milan,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again to Novara, and each station on the way is a sub-centre;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also the steamers on the lake, and there is not a village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which they stop which will not repay examination, and which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in its turn a sub-centre.  In England I have found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experience that there is nothing for it but to examine every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village and town within easy railway distance; no books are of much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use:  one never knows that something good is not going to be sprung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one, and few indeed are the places where there is no 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public-house, or overhanging cottage, or farmhouse and barn, or bit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De Hooghe-like entry which, if one had two or three lives,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not willingly leave unpainted.  It is just the same in North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Italy; there is not a village which can be passed over with a light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heart.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XXIV--Locarno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were attracted to Locarno by the approaching fetes in honour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fourth centenary of the apparition of the Virgin Mary to Fra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Bartolomeo da Ivrea, who founded the sanctuary in consequence.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programme announced that the festivities would begin 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Saturday, at 3.30 P.M., with the carrying of the sacred image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(sacro simulacro) of the Virgin from the Madonna del Sasso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collegiate church of S. Antonio.  There would then be a benediction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and celebration of the holy communion.  At eight o'clock there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illuminations, fireworks, balloons, &amp;c., at the sanctuary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adjacent premises.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Sunday at half-past nine there was to be mass at the church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S. Antonio, with a homily by Monsignor Paolo Angelo Ballerini,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Patriarch of Alexandria in partibus, and blessing of the crown sent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Pope Leo XIII for the occasion.  S. Antonio is the church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roof of which fell in during service one Sunday in 1865, through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weight of the snow, killing sixty people.  At half-past three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grand procession would convey the Holy Image to a pretty temple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had been erected in the market-place.  The image was then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crowned by the Patriarch, carried round the town in procession,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returned to the church of S. Antonio.  At eight o'clock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to be fireworks near the port; a grand illumination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triumphal arch, an illumination of the sanctuary and chapels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Bengal lights, and an artificial apparition of the Madonna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(Apparizione artificiale della Beata Vergine col Bambino) above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 upon the Sacro Monte.  Next day the Holy Image was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carried back from the church of S. Antonio to its normal resting-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place at the sanctuary.  We wanted to see all this, but it was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artificial apparition of the Madonna that most attracted us.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Locarno is, as every one knows, a beautiful town.  Both the Hotel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Locarno and the Hotel della Corona are good, but the latter is,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believe, the cheaper.  At the castello there is a fresco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Madonna, ascribed, I should think rightly, to Bernardino Luini,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cemetery outside the town there are some old frescoes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second half of the fifteenth century, in a ruinous state,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interesting.  If I remember rightly there are several dates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them, averaging 1475-80.  They might easily have been done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same man who did the frescoes at Mesocco, but I prefer these last.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great feature, however, of Locarno is the Sacro Monte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rises above it.  From the wooden bridge which crosses the stream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just before entering upon the sacred precincts, the church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chapels and road arrange themselves as on p. 269.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way up, keeping to the steeper and abrupter route,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catches sight of the monks' garden--a little paradise with vines,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beehives, onions, lettuces, cabbages, marigolds to colour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risotto with, and a little plot of great luxuriant tobacco plants.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Amongst the foliage may be now and again seen the burly figure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monk with a straw hat on.  The best view of the sanctuary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above is the one which I give on p. 270.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church itself is not remarkable, but it contains the best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collection of votive pictures that I know in any church, unless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at Oropa be excepted; there is also a modern Italian "Return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Cross" by Ciseri, which is very much admired, but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I have myself no sympathy whatever.  It is an Academy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picture.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cloister looking over the lake is very beautiful. 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court down below--which also is of great beauty--there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chapel containing a representation of the Last Supper in life-sized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coloured statues as at Varallo, which has a good deal of feeling,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 fresco (?) behind it which ought to be examined, but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 is so dark that this is easier said than done. 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also a fresco down below in the chapel where the founder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sanctuary is buried which should not be passed over.  It is dated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1522, and is Luinesque in character.  When I was last there,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it was hardly possible to see anything, for everything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 turned topsy-turvy by the arrangements which were being made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 approaching fetes.  These were very gay and pretty;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must have cost a great deal of money, and I was told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municipality in its collective capacity was thought mean, because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had refused to contribute more than 100 francs, or 4 pounds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sterling.  It does seem rather a small sum certainly.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afternoon of Friday the 13th of August the Patriarch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Monsignor Ballerini was to arrive by the three o'clock boat,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a crowd to welcome him.  The music of Locarno was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quay playing a selection, not from "Madame Angot" itself, but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something very like it--light, gay, sparkling opera bouffe--to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welcome him.  I felt as I had done when I found the matchbox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sanctuary bedroom at Graglia:  not that I minded it myself, but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 a little unhappy lest the Bishop might not quite like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do not see how we could welcome a bishop--we will say to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confirmation--with a band of music at all.  Fancy a brass band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twenty or thirty ranged round the landing stage at Gravesend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welcome the Bishop of London, and fancy their playing we will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say "The two Obadiahs," or that horrid song about the swing going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bit higher!  The Bishop would be very much offended. 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would not go a musical inch beyond the march in "Le Prophete," nor,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willingly, beyond the march in "Athalie."  Monsignor Ballerini,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never turned a hair; he bowed repeatedly to all round him,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drove off in a carriage and pair, apparently much pleased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reception.  We Protestants do not understand, nor take any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pains to understand, the Church of Rome.  If we did,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should find it to be in many respects as much in advance of us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behind us in others.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thing made an impression upon me which haunted me all the time.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every important space there were advertisements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programme, the substance of which I have already given. 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hardly, if at all less noticeable, were two others which rose up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irrepressible upon every prominent space, searching all places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subtle penetrative power against which precautions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powerless.  These advertisements were not in Italian but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English, nevertheless they were neither of them English--but both,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believe, American.  The one was that of the Richmond Gem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cigarette, with the large illustration representing a man in a 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smoking, so familiar to us here in London.  The other was that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Wheeler &amp; Wilson's sewing machines.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the Patriarch drove off in the carriage the man in the 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smoking the Richmond Gem cigarette leered at him, and the woman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working Wheeler &amp; Wilson's sewing machine sewed at him.  During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illuminations the unwonted light threw its glare upon the effigies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saints and angels, but it illumined also the man in the black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felt hat and the woman with the sewing machine; even during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artificial apparition of the Virgin Mary herself upon the hill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behind the town, the more they let off fireworks the more clearly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man in the hat came out upon the walls round the market-place,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bland imperturbable woman working at her sewing machine. 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thought to myself that when the man with the hat appeared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piazza the Madonna would ere long cease to appear on the hill.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Later on, passing through the town alone, when the people had gone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rest, I saw many of them lying on the pavement under the arches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fast asleep.  A brilliant moon illuminated the market-place;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a pleasant sound of falling water from the fountain; the lake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bathed in splendour, save where it took the reflection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mountains--so peaceful and quiet was the night that there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hardly a rustle in the leaves of the aspens.  But whether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moonlight or in shadow, the busy persistent vibrations that rise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Anglo-Saxon brains were radiating from every wall, and the man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black felt hat and the bland lady with the sewing machine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there--lying in wait, as a cat over a mouse's hole, to insinuate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themselves into the hearts of the people so soon as they should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wake.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Great numbers came to the festivities.  There were special trains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Biasca and all intermediate stations, and special boats. 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ugly flat-nosed people came from the Val Verzasca,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beautiful people came from the Val Onsernone and the Val Maggia,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 saw Anna, the curate's housekeeper, from Mesocco, and the 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 painter who told me he should like to pay me a visit,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suggested five o'clock in the morning as the most appropriate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convenient time.  The great procession contained seven or eight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hundred people.  From the balcony of the Hotel della Corona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counted as well as I could and obtained the following result:-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Women                                 120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 with white shirts and red capes    85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 with white shirts and no capes    (?)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music from Intra                   30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 with white shirts and blue capes   25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 with white shirts and no capes     25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 with white shirts and green capes  12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 with white shirts and no capes     36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music of Locarno                   30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Girls in blue, pink, white and yellow,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red, white                         50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Choristers                              3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Monks                                   6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Priests                                66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Canons                                 12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Excellency Paolo Angelo Ballerini,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Patriarch of Alexandria in Egypt,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 xml:space="preserve">   escorted by the firemen, and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private cortege of about 20         25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Government ushers                     (?)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Grand Council, escorted by 22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soldiers and 6 policemen       28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clergy without orders              30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                            583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 evening, there, sure enough, the apparition of the Blessed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Virgin was.  The church of the Madonna was unilluminated and all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darkness, when on a sudden it sprang out into a blaze, and a 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transparency of the Virgin and child was lit up from behind.  Then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people said, "Oh bel!"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was myself a little disappointed.  It was not a good apparition,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 think the effect would have been better if it had been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carried up by a small balloon into the sky.  It might easily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arranged so that the light behind the transparency should die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out before the apparition must fall again, and also that the light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inside the transparency should not be reflected upon the balloon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lifted it; the whole, therefore, would appear to rise from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own inherent buoyancy.  I am confident it would have been arranged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this way if the thing had been in the hands of the Crystal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Palace people.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fine old basilicate church dedicated to S. Vittore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north end of Locarno.  It is the mother church of these parts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dates from the eighth or ninth century.  The frescoes inside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apse were once fine, but have been repainted and spoiled.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tower is much later, but is impressive.  It was begun in 1524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left incomplete in 1527, probably owing to the high price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provisions which is commemorated in the following words written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stone at the top of the tower inside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 xml:space="preserve">               1527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Furm. [fromento--corn] cost lib. 6.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Segale [barley]              lib. 5.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Milio [millet]               lib. 4.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suppose these were something like famine prices; at any rate,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workman wrote this upon the tower and the tower stopped.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XXV--Fusio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left Locarno by the conveyance which leaves every day at four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o'clock for Bignasco, a ride of about four hours.  The Ponte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Brolla, a couple of miles out of Locarno, is remarkable,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road is throughout (as a matter of course) good.  I sat next an old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priest, an excellent kindly man, who talked freely with me,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scolded me roundly for being a Protestant more than once.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seemed much surprised when I discarded reason as the foundation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our belief.  He had made up his mind that all Protestants based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convictions upon reason, and was not prepared to hear me go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heartily with him in declaring the foundation of any durable system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lie in faith.  When, however, it came to requiring me to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faith in what seemed good to him and his friends, rather than to 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mine, we did not agree so well.  He then began to shake death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me; I met him with a reflection that I have never seen in print,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though it is so obvious that it must have occurred to each one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 readers.  I said that every man is an immortal to himself: 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only dies as far as others are concerned; to himself he cannot,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 conceivable possibility, do so.  For how can he know that he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dead until he IS dead?  And when he IS dead, how can he know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is dead?  If he does, it is an abuse of terms to say that he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dead.  A man can know no more about the end of his life than he did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about the beginning.  The most horrible and loathed death still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resolves itself into being badly frightened, and not a little hurt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towards the end of one's life, but it can never come to being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unbearably hurt for long together.  Besides, we are at all times,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 during life, dead and dying to by far the greater part of 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past selves.  What we call dying is only dying to the balance,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residuum.  This made the priest angry.  He folded his arms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said, "Basta, basta," nor did he speak to me again.  It is because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noticed the effect it produced upon my fellow-passenger that 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introduce it here.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Bignasco is at the confluence of the two main branches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Maggia.  The greater part of the river comes down from the glacier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Basodino, which cannot be seen from Bignasco; I know nothing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valley beyond having seen the glacier from the top of the pass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between Fusio and Dalpe.  The smaller half of the river comes down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Fusio, the valley of Sambucco, and the lake of Naret.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accommodation at Bignasco is quite enough for a bachelor;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people are good, but the inn is homely.  From Bignasco the road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ascends rapidly to Peccia, a village which has suffered terribly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inundations, and from Peccia it ascends more rapidly still--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Fusio being reached in about three hours from Bignasco. 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excellent inn at Fusio kept by Signor Dazio, to whose energy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admirable mountain road from Peccia is mainly due.  On the right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just before he crosses the bridge, the traveller will note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fresco of the Crucifixion, which I have mentioned at page 140.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Fusio is over 4200 feet above the level of the sea.  I do not know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wherein its peculiar charm lies, but it is the best of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villages of a kindred character that I know.  Below is a sketch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as it appears from the cemetery.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another good view from behind the village; at sunset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second view becomes remarkably fine.  The houses are in deep cool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shadow, but the mountains behind take the evening sun, and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sometimes of an incredible splendour.  It is fine to watch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shadows creeping up them, and the colour that remains growing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richer and richer until the whole is extinguished; this view,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however, I am unable to give.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hold Signor Dazio of Fusio so much as one of my most particular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valued friends, and I have such special affection for Fusio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itself, that the reader must bear in mind that he is reading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account given by a partial witness.  Nevertheless, all private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preferences apart, I think he will find Fusio a hard place to beat.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the end of June and in July the flowers are at their best,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are more varied and beautiful than anywhere else I know.  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very end of July and the beginning of August the people cut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hay, and then for a while the glory of the place is gone,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end of August or the beginning of September the grass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grown long enough to re-cover the slopes with a velvety verdure,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though the flowers are shorn, yet so they are from other places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also.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are many walks in the neighbourhood for those who do not mind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 paths.  The most beautiful of them all is to the valley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Sambucco, the upper end which is not more than half-an-hour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Signor Dazio's hotel.  For some time one keeps to the path through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wooded gorge, and with the river foaming far below; in early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morning while this path is in shade, or, again, after sunset,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of the most beautiful of its kind that I know.  After a while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gate is reached, and an open upland valley is entered upon--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evidently an old lake filled up, and neither very broad nor 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long, but grassed all over, and with the river winding through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like an English brook.  This is the valley of Sambucco.  There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collections of stalle for the cattle, or monti--one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nearer end and the other at the farther.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floor of the valley can hardly be less than 5000 feet above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sea.  I shall never forget the pleasure with which I first came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it.  I had long wanted an ideal upland valley; as a general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rule high valleys are too narrow, and have little or no level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ground.  If they have any at all there often is too much as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one where Andermatt and Hospenthal are--which would in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respects do very well--and too much cultivated, and do not show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height.  An upland valley should first of all be in 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Italian-speaking country; then it should have a smooth, grassy,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perfectly level floor of say neither much more nor less than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hundred and fifty yards in breadth and half-a-mile in length. 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 river should go babbling through it with occasional smooth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parts, so as to take the reflections of the surrounding mountains.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should have three or four fine larches or pines scattered about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here and there, but not more.  It should be completely land-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locked, and there should be nothing in the way of human handiwork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save a few chalets, or a small chapel and a bridge, but no tilled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land whatever.  Here oven in summer the evening air will be crisp,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dew will form as soon as the sun goes off; but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mountains at one end of it will keep the last rays of the sun. 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then the valley is at its best, especially if the goats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cattle are coming together to be milked.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valley of Sambucco has all this and a great deal more, to say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nothing of the fact that there are excellent trout in it.  I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shown it to friends at different times, and they have all agreed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me that for a valley neither too high nor too low, nor too big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nor too little, the valley of Sambucco is one of the best that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us know of--I mean to look at and enjoy, for I suppose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regards painting it is hopeless.  I think it can be well rendered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following piece of music as by anything else:- {33}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day Signor Dazio brought us in a chamois foot.  He explained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 that chamois were now in season, but that even when they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not, they were sometimes to be had, inasmuch as they occasionally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fell from the rocks and got killed.  As we looked at it we could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 help reflecting that, wonderful as the provisions of animal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vegetable organisms often are, the marvels of adaptation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sometimes almost exceeded by the feats which an animal will perform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a very simple and even clumsy instrument if it knows how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use it.  A chamois foot is a smooth and slippery thing, such as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respectable bootmaker would dream of offering to a mountaineer: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not a nail in it, nor even an apology for a nail;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surefootedness of its owner is an assumption only--a piece of faith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impudence which fulfils itself.  If some other animal were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induce the chamois to believe that it should at the least have feet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suckers to them, like a fly, before venturing in such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breakneck places, or if by any means it could get to know how bad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foot it really has, there would soon be no more chamois.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chamois continues to exist through its absolute refusal to hear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reason upon the matter.  But the whole question is one of extreme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intricacy; all we know is that some animals and plants, like some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men, devote great pains to the perfection of the mechanism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they wish to work, while others rather scorn appliances,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concentrate their attention upon the skilful use of whatever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happen to have.  I think, however, that in the clumsiness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chamois foot must lie the explanation of the fact that sometimes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chamois are out of season, they do nevertheless actually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tumble off the rocks and get killed; being killed, of course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only natural that they should sometimes be found, and if found,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eaten; but they are not good for much.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After a day or two's stay in this delightful place, we left at six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o'clock one brilliant morning in September for Dalpe and Faido,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accompanied by the excellent Signor Guglielmoni as guide. 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two main passes from Fusio into the Val Leventina--the one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Sassello Grande to Nante and Airolo, and the other by the Alpe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 Campolungo to Dalpe.  Neither should be attempted by strangers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without a guide, though neither of them presents the smallest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difficulty.  There is a third and longer pass by the Lago di Naret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Bedretto, but I have never been over this.  The other two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both good; on the whole, however, I think I prefer the second.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Signor Guglielmoni led us over the freshest grassy slopes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conceivable--slopes that four or five weeks earlier had been gay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tiger and Turk's-cap lilies, and the flaunting arnica,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 flower that likes mountain company.  After a three hours'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walk we reached the top of the pass, from whence on the one hand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can see the Basodino glacier, and on the other the great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Rheinwald glaciers above Olivone.  Other small glaciers show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valleys near Biasca which I know nothing about, and which I imagine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almost a terra incognita, except to the inhabitants of such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villages as Malvaglia in the Val Blenio.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near the top of the pass we heard the whistle of a marmot.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Guglielmoni told us he had a tame one once which was very fond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him.  It slept all the winter, but turned round once a fortnight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avoid lying too long upon one side.  When it woke up from its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winter sleep it no longer recognised him, but bit him savagely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right through the finger; by and by its recollection returned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it, and it apologised.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summit, which is about 7600 feet above the sea, the path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descends over the roughest ground that is to be found on the whole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route.  Here there are good specimens of asbestos to be picked up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abundantly, and the rocks are full of garnets; after about six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seven hundred feet the Alpe di Campolungo is reached, and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again is an especially favourite place with me.  It is an old lake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filled up, surrounded by peaks and precipices where some snow rests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the year round, and traversed by a stream.  Here, just as we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had done lunching, we were joined by a family of knife-grinders,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were also crossing from the Val Maggia to the Val Leventina.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 had eaten all we had with us except our bread; this Guglielmoni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gave to one of the boys, who seemed as much pleased with it as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had been cake.  Then after taking a look at the Lago di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Tremorgio, a beautiful lake some hundreds of feet below, we went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Alpe di Cadonighino where our guide left us.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this point pines begin, and soon the path enters them; after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while we catch sight of Prato, and eventually come down upon Dalpe.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another hour and a quarter Faido is reached.  The descent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Faido from the summit of the pass is much greater than the ascent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Fusio, for Faido is not more than 2300 feet above the sea,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whereas, as I have said, Fusio is over 4200 feet.  The descent from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top of the pass to Faido is about 5300 feet, while to Fusio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only 3400.  The reader, therefore, will see that he had better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 from Fusio to Faido, and not vice versa, unless he is a good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walker.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Faido we returned home.  We looked at nothing between the top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St. Gothard Pass and Boulogne, nor did we again begin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 any interest in life till we saw the science-ridden, art-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ridden, culture-ridden, afternoon-tea-ridden cliffs of Old England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rise upon the horizon.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APPENDIX A--Wednesbury Cocking  (See p. 55)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know nothing of the date of this remarkable ballad, or the source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which it comes.  I have heard one who should know say,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he was a boy at Shrewsbury school it was done into Greek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hexameters, the lines (with a various reading in them):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 colliers and nailers left work,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all to old Scroggins' went jogging;"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 translated: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[Greek text]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 have been at some pains to find out more about this translation,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have failed to do so.  The ballad itself is as follows: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Wednesbury there was a cocking,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match between Newton and Scroggins;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colliers and nailers left work,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all to old Spittle's went jogging.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see this noble sport,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Many noblemen resorted;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though they'd but little money,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Yet that little they freely sported.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Jeffery and Colborn from Hampton,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Dusty from Bilston was there;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Flummery he came from Darlaston,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he was as rude as a bear.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was old Will from Walsall,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Smacker from Westbromwich come;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Blind Robin he came from Rowley,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staggering he went home.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Ralph Moody came hobbling along,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though he some cripple was mocking,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join in the blackguard throng,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met at Wednesbury cocking.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borrowed a trifle of Doll,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back old Taverner's grey;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laid fourpence-halfpenny to fourpence,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lost and went broken away.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soon he returned to the pit,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he'd borrowed a trifle more money,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ventured another large bet,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Along with blobbermouth Coney.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When Coney demanded his money,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is usual on all such occasions,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cried, -- thee, if thee don't hold thy rattle,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I'll pay thee as Paul paid the Ephasians.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morning's sport being over,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Old Spittle a dinner proclaimed,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man he should dine for a groat,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he grumbled he ought to be --,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there was plenty of beef,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Spittle he swore by his troth,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never a man should dine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Till he ate his noggin of broth.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beef it was old and tough,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 a bull that was baited to death,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Barney Hyde got a lump in his throat,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had like to have stopped his breath,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company all fell into confusion,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 seeing poor Barney Hyde choke;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they took him into the kitchen,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held him over the smoke.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held him so close to the fire,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frizzled just like a beef-steak,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then threw him down on the floor,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had like to have broken his neck.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gave him a kick on the stomach,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a kick on the brow,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wife said, Throw him into the stable,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he'll be better just now.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Then they all returned to the pit,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fighting went forward again;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Six battles were fought on each side,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next was to decide the main.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they were two famous cocks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ever this country bred,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Scroggins's a dark-winged black,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Newton's a shift-winged red.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conflict was hard on both sides,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Till Brassy's black-winged was choked;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colliers were tarnationly vexed,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 nailers were sorely provoked.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Peter Stevens he swore a great oath,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Scroggins had played his cock foul;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Scroggins gave him a kick on the head,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cried, Yea,--thy soul.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company then fell in discord,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bold, bold fight did ensue;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-, -, and bite was the word,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Till the Walsall men all were subdued.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Ralph Moody bit off a man's nose,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wished that he could have him slain,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 they trampled both cocks to death,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they made a draw of the main.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cock-pit was near to the church,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 ornament unto the town;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one side an old coal pit,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other well gorsed around.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Peter Hadley peeped through the gorse,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order to see them fight;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Spittle jobbed out his eye with a fork,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said, -- thee, it served thee right.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Some people may think this strange,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Wednesbury never knew;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those who have ever been there,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not have the least doubt it's true;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they are as savage by nature,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guilty of deeds the most shocking;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Jack Baker whacked his own father,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thus ended Wednesbury cocking.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APPENDIX B--Reforms Instituted at S. Michele in the year 1478  (See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p. 105)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palmiest days of the sanctuary were during the time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Rodolfo di Montebello or Mombello was abbot--that is to say,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roughly, between the years 1325-60.  "His rectorate," says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Claretta, "was the golden age of the Abbey of La Chiusa,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reaped the glory acquired by its head in the difficult negotiations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entrusted to him by his princes.  But after his death, either lot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intrigue caused the election to fall upon those who prepared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ruin of one of the most ancient and illustrious monasteries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Piedmont." {34}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last quarter of the fifteenth century things got so bad that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commission of inquiry was held under one Giovanni di Varax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year 1478.  The following extracts from the ordinances then made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may not be unwelcome to the reader.  The document from which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taken is to be found, pp. 322-336 of Claretta's work.  The text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evidently in many places corrupt or misprinted, and there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several words which I have looked for in vain in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dictionaries--Latin, Italian, and French--in the reading-room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British Museum which seemed in the least likely to contain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them.  I should say that for this translation, I have availed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myself, in part, of the assistance of a well-known mediaeval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scholar, the Rev. Ponsonby A. Lyons, but he is in no way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responsible for the translation as a whole.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After a preamble, stating the names of the commissioners, with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objects of the commission and the circumstances under which it had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called together, the following orders were unanimously agreed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upon, to wit:-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"Firstly, That repairs urgently required to prevent the building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falling into a ruinous state (as shown by the ocular testimony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commissioners, assisted by competent advisers whom they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instructed to survey the fabric), be paid for by a true tithe,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rendered by all priors, provosts, and agents directly subject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monastery.  This tithe is to be placed in the hands of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merchants to be chosen by the bishop commendatory, and a sum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taken from it for the restoration of the fountain which played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formerly in the monastery.  The proctors who collect the tithes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instructed by the abbot and commendatory not to press harshly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the contributories by way of expense and labour; and the money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collected is, as already said, to be placed in the hands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suitable merchants, clients of the said monastery, who shall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hold it on trust to pay it for the above-named purposes, as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reverends the commendatory and chamberlain and treasurer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 monastery shall direct.  In the absence of one of these three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order of the other two shall be sufficient.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it is ordered that the mandes, {35} or customary alms,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made daily to the value of what would suffice for the support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four monks.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that the offices in the gift of the monastery be conferred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the said reverend the lord commendatory, and that those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been hitherto at the personal disposition of the abbot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reserved for the pleasure of the Apostolic See.  Item, that no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 beg a benefice without reasonable cause and consonancy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justice.  Item, that those who have had books, privileges, or 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documents belonging to the monastery do restore them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treasury within three months from the publication of these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presents, under pain of excommunication.  Item, that no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henceforth take privileges or other documents from the monastery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without a deposit of caution money, or taking oath to return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same within three months, under like pain of excommunication.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Item, that no laymen do enter the treasury of the monastery without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consent of the prior of cloister, {36} nor without the presence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those who hold the keys of the treasury, or of three monks,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those who hold the keys do not deliver them to laymen.  Item,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 is ordered that the places subject to the said monastery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visited every five years by persons in holy orders, and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seculars; and that, in like manner, every five years a general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be held, but this period may be extended or shortened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reasonable cause, and the proctors-general are to be bound in each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chapter to bring their procurations, and at some chapter each monk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to bring the account of the fines and all other rights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appertaining to his benefice, drawn up by a notary in public form,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undersigned by him, that they may be kept in the treasury,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under pain of suspension.  Item, that henceforth neither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office of prior nor any other benefice be conferred upon laymen.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The lord abbot is in future to be charged with the expense of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new buildings that are erected within the precincts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monastery.  He is also to give four pittances or suppers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convent during infirmary time, and six pints of wine according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custom. {37}  Furthermore, he is to keep beds in the monastery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the use of guests, and other monks shall return these beds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chamberlain on the departure of the guests, and it shall be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chamberlain's business to attend to this matter.  Item, delinquent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monks are to be punished within the monastery and not without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Item, the monks shall not presume to give an order for more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days' board at the expense of the monastery, in the inns at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Ambrogio, during each week, and they shall not give orders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fifteen days unless they have relations on a journey staying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them, or nobles, or persons above suspicion, and the same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understood as applying to officials and cloistered persons. {38}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within twelve months from date the monks are to be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expense of building an almshouse in S. Ambrogio, where one or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oldest and most respected among them are to reside, and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their portions there, and receive those who are in religion.  Item,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monk is to wear his hair longer than two fingers broad. {39}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Item, no hounds are to be kept in the monastery for hunting, nor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 dogs save watch-dogs.  Persons in religion who come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monastery are to be entertained there for two days, during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 the cellarer is to give them bread and wine, and the pittancer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{40} pittance.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women of bad character, and indeed all women, are forbidden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monk's apartments without the prior's license, except in times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indulgence, or such as are noble or above suspicion.  Not even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the women from San Pietro, or any suspected women,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admitted without the prior's permission.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 monks are to be careful how they hold converse with suspected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women, and are not to be found in the houses of such persons,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they will be punished.  Item, the epistle and gospel at high mass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to be said by the monks in church, and in Lent the epistle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be said by one monk or sub-deacon.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two candelabra are to be kept above the altar when mass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being said, and the lord abbot is to provide the necessary candles.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"Any one absent from morning or evening mass is to be punished by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prior, if his absence arises from negligence.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 choir, and the monks residing in the monastery, are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provided with books and a convenient breviary {41} . . . according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ancient custom and statute, nor can those things be sold which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are necessary or useful to the convent.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 * 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all the religious who are admitted and enter the monastery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religion, shall bring one alb and one amice, to be delivered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into the hands of the treasurer and preserved by him for the use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church.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 * 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 treasurer is to have the books that are in daily use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choir re-bound, and to see that the capes which are unsewn, and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ecclesiastical vestments under his care are kept in proper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repair.  He is to have the custody of the plate belonging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monastery, and to hold a key of the treasury.  He is to furnish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year an inventory of the property of which he has charge,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hand the same over to the lord abbot.  He is to make one common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pittance {42} of bread and wine on the day of the feast of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Nicholas in December, according to custom; and if it happens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found necessary to make a chest to hold charters, &amp;c., the person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whose business it shall be to make this shall be bound to make it.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"As regards the office of almoner, the almoner shall each day give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alms in the monastery to the faithful poor--to wit, barley bread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value of twopence current money, and on Holy Thursday he shall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make an alms of threepence {43} to all comers, and shall give them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plate of beans and a drink of wine.  Item, he is to make alms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four times a year--that is to say, on Christmas Day,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Quinquagesima Sunday, and at the feasts of Pentecost and Easter;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he is to give to every man a small loaf of barley and a grilled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pork chop, {44} the third of a pound in weight.  Item, he shall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make a pittance to the convent on the vigil of St. Martin of bread,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wine, and mincemeat dumplings, {45}--that is to say, for each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person two loaves and two . . . {46} of wine and some leeks,--and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is to lay out sixty shillings (?) in fish and seasoning, and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servants are to have a ration of dumplings; and in the morning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is to give them a dumpling cooked in oil, and a quarter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loaf, and some wine.  Item, he shall give another pittance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feast of St. James--to wit, a good sheep and some cabbages {47}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seasoning.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during infirmary time he must provide four meat suppers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 pints {48} (?) of wine, and a pittance of mincemeat dumplings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during the rogation days, as do the sacristan and the butler. 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also to give each monk one bundle of straw in every year, and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keep a servant who shall bring water from the spring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service of the mass and for holy water, and light the fire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barber, and wait at table, and do all else that is reasonable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usual; and the said almoner shall also keep a towel in the church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drying the hands, and he shall make preparation for the mandes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Holy Thursday, both in the monastery and in the cloister.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Futhermore, he must keep beds in the hospital of S. Ambrogio,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keep the said hospital in such condition that Christ's poor may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received there in orderly and godly fashion; he must also maintain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chapel of St. Nicholas, and keep the chapel of St. James in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state of repair, and another part of the building contiguous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chapel.  Item, it shall devolve upon the chamberlain to pay yearly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each of the monks of the said monastery of St. Martin who say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mass, except those of them who hold office, the sum of six florins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and six groats, {49} and to the treasurer, precentor, and surveyor,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{50} to each one of them the same sum for their clothing, and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of the young monks who do not say mass four florins and six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groats.  And in every year he is to do one O {51} for the greater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priorate {52} during Advent.  Those who have benefices and who are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resident within the monastery, but whose benefice does not amount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value of their clothes, are to receive their clothes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according to the existing custom.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the pittancer shall give a pittance of cheese and eggs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of the monks on every day from the feast of Easter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feast of the Holy Cross in September--to wit, three quarters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pound of cheese; but when there is a principal processional duplex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feast, each monk is to have a pound of cheese per diem, except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fast days, when he is to have half a pound only.  Also on days 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there is a principal or processional feast, each one of them,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including the hebdomadary, is to have five eggs.  Also, from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feast of Easter to the octave of St. John the Baptist the pittancer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to serve out old cheese, and new cheese from the octave of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John the Baptist to the feast of St. Michael.  From the feast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St. Michael to Quinquagesima the cheese is to be of medium quality.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least of the Holy Cross in September until Lent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pittancer must serve out to each monk three quarters of a pound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cheese, if it is a feast of twelve lessons, and if it is a feast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three lessons, whether a week-day or a vigil, the pittancer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give each monk but half a pound of cheese.  He is also to give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monks during Advent nine pounds of wax extra allowance, and it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not proper that the pittancer should weigh out cheese for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 on a Friday unless it be a principal processional or duplex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feast, or a principal octave.  It is also proper, seeing there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 fast from the feast of Christmas to the octave of the Epiphany,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that every man should have his three quarters of a pound of cheese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 diem.  Also, on Christmas and Easter days the pittancer shall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provide five dumplings per monk per diem, and one plate of sausage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meat, {53} and he shall also give to each of the servants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 two days five dumplings for each several day; and the said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pittancer on Christmas Day and on the day of St. John the Baptist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shall make a relish, {54} or seasoning, and give to each monk one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good glass thereof, that is to say, the fourth part of one {55} for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monk--to wit, on the first, second, and third day of the feast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Nativity, the Circumcision, the Epiphany, and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Purification of the Blessed Virgin; and the pittancer is to put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spice in the said relish, and the cellarer is to provide wine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honey, and during infirmary time those who are being bled are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receive no pittance from the pittancer.  Further, from the feast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Easter to that of the Cross of September, there is no fast except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the prescribed vigils; each monk, therefore, should always have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three quarters of a pound of cheese after celebration on a week-day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until the above-named day.  Further, the pittancer is to provide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three mandes in each week during the whole year, excepting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Lent, and for each mande he is to find three pounds of cheese.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From the feast of St. Michael to that of St. Andrew he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provide for an additional mande in each week.  Item, he is to pay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prior of the cloister six florins for his fine {56} . . .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three florins to the . . . . {57} and he should also give five eggs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 diem to the hebdomadary of the high altar, except in Lent.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Further, he is to give to the woodman, the baker, the keeper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church, the servants of the Infirmary, the servant 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Eleemosynary, and the stableman, to each of them one florin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every year.  Item, any monks who leave the monastery before vespers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when it is not a fast, shall lose one quarter of a pound of cheese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even though they return to the monastery after vespers but if it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fast day, they are to lose nothing.  Item, the pittancer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serve out mashed beans to the servants of the convent during Lent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well as to those who are in religion, and at this season he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provide the prior of the cloister and the hebdomadary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bruised cicerate; {58} but if any one of the same is hebdomadary,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is only to receive one portion.  If there are two celebrating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high mass at the high altar, each of them is to receive one plate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said bruised cicerate.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"As regards the office of cantor, the cantor is to intone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antiphon 'ad benedictus ad magnificat' at terce, {59} and at 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 services, and he is himself to intone the antiphons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provide a substitute who can intone them; and he is to intone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psalms according to custom.  Also if there is any cloistered person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has begun his week of being hebdomadary, and falls into such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sickness that he cannot celebrate the same, the cantor is to say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celebrate three masses.  The cantor is to lead all the monks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choir at matins, high mass, vespers, and on all other occasions.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 days when there is a processional duplex feast, he is to write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down the order of the office; that is to say, those who are to say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invitatory, {60} the lessons, the epistle of the gospel {61}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those who are to wear copes at high mass and at vespers.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cantor must sing the processional hymns which are sung on entering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church, but he is exempt from taking his turn of being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hebdomadary by reason of his intoning the offices; and he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write down the names of those who celebrate low masses and of those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get them said by proxy; and he is to report these last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prior that they may be punished.  The cantor or his delegate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read in the refectory during meal times and during infirmary time,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he who reads in the refectory is to have a quart [?] of bread,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also are the two junior monks who wait at table.  The cantor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instruct the boys in the singing of the office and in morals,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is to receive their portions of bread, wine and pittance,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besides all this he is to receive one florin for each of them,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is to keep them decently; and the prior is to certify himself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upon this matter, and to see to it that he victuals them properly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gives them their food.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"The sacristan is to provide all the lights of the church whether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oil or wax, and he is to give out small candles to the hebdomadary,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to keep the eight lamps that burn both night and day supplied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oil.  He is to keep the lamps in repair and to buy new ones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old are broken, and he is to provide the incense.  He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maintain the covered chapel of St. Nicholas, and the whole church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except the portico of the same; and the lord abbot is to provide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sound timber for doors and other necessaries.  He is to keep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frames {62} of the bells in repair, and also the ropes for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same, and during Lent he is to provide two pittances of eels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value of eighteen groats for each pittance, and one other pittance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dumplings and seasoning during rogation time, to wit, five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dumplings cooked in oil for each person, and one quart of bread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wine, and all the house domestics and serving men of the convent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who may be present are to have the same.  At this time all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monks are to have one quarter of a pound of cheese from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sacristan.  And the said sacristan should find the convent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pittances during infirmary time and two pints {63} of wine, and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suppers, one of chicken and salt meat, with white chestnuts,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inasmuch as there is only to be just so much chicken as 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sufficient.  Item, he is to keep the church clean.  Item, he has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pay to the keeper of the church one measure of barley, and eighteen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groats for his clothes yearly, and every Martinmas he is to pay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cantor sixty soldi, and he shall place a {64} . . . or boss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{65} in the choir during Lent.  Also he must do one O in Advent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take charge of all the ornaments of the altars and all the relics.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Also on high days and when there is a procession he is to keep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paschal candle before the altar, as is customary, but on other days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shall keep a burning lamp only, and when the candle is burning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lamp may be extinguished.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* * *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"As touching the office of infirmarer, the infirmarer is to keep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whole convent fifteen days during infirmary time, to wit,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one-half of them for fifteen days and the other half for another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fifteen days, except that on the first and last days all the monks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will be in the infirmary.  Also when he makes a pittance he is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give the monks beef and mutton, {66} sufficient in quantity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quality, and to receive their portions.  The prior of the cloister,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cantor, and cellarer may be in the infirmary the whole month. 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infirmarer is to keep a servant, who shall go and buy meat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three times a week, to wit, on Saturdays, Mondays, and Wednesdays,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 at the expense of the sender, and the said servant shall on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days following prepare the meat at the expense of the infirmarer;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he shall salt it and make seasoning as is customary, to wit, 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high days and days when there is a processional duplex feast,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on other days.  On the feast of St. Michael he shall serve 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 seasoning made of sage and onions; but the said servant shall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bound to go and buy meat during Advent, and on Septuagesima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Quinquagesima Sundays he shall serve out seasoning.  Also when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infirmarer serves out fresh meat, he is to provide fine salt.  Also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said servant is to go and fetch medicine once or oftener when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necessary, at the expense of the sick person, and to visit him.  If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sick person requires it, he can have aid in the payment of 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doctor, and the lord abbot is to pay for the doctor and medicines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all cloistered persons.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"On the principal octaves the monks are to have seasoning,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during the main feasts they are to have seasoning upon the first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day only.  The infirmarer is not bound to do anything or serve 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anything on days when no flesh is eaten.  The cellarer is to do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this, and during the times of the said infirmaries, the servants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monastery and convent are to be, as above, on the same footing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those who are in religion, that is to say, half of them are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bled during one fifteen days, and the other half during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 fifteen days, as is customary.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touching the office of cellarer, it is ordered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cellarer do serve out to the whole convent bread, wine, oil,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salt; as much of these two last as any one may require reasonably,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this on all days excepting when the infirmarer serves out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kitchen meats, but even then the cellarer is to serve his rations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the hebdomadary.  Item, he is to make a pittance of dumplings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seasoning to the convent on the first of the rogation days;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each monk and each servant is to have five dumplings uncooked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his seasoning, and one cooked with [oil?] and a quart of bread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wine, and each monk is to have one quarter of a pound of cheese.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Item, upon Holy Thursday he is to give to the convent a pittance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leeks and fish to the value of sixty soldi, and . . . {67} Item,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pittance upon the first day of August; and he is to present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convent with a good sheep and cabbages with seasoning.  Item,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infirmary time he is to provide two pittances, one of fowls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other of salt meat and white chestnuts, and he is to give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pints of wine.  Item, in each week he is to give one flagon [?].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{68}  Item, the cellarer is to provide napkins and plates at meal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times in the refectory, and he is to find the bread for making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seasoning, and the vinegar for the mustard; and he is to do an O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Advent, and in Lent he is to provide white chestnuts, and cicerate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all the year.  From the feast of St. Luke to the octave of St.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Martin he is to provide fresh chestnuts, to wit, on feasts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twelve lessons; and on dumpling days he is to find the oil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flour with which to make the dumplings.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as to the office of surveyor, it is ordered that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surveyor do pay the master builder and also the wages of the day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labourers; the lord abbot is to find all the materials requisite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this purpose.  Item, the surveyor is to make good any plank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post or nail, and he is to repair any hole in the roofs which can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 repaired easily, and any beam or piece of boarding.  Touching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aforesaid materials it is to be understood that the lord abbot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furnish beams, boards, rafters, scantling, tiles, and anything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this description; {69} the said surveyor is also to renew the roof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 the cloister, chapter, refectory, dormitory, and portico;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said surveyor is to do an O in Advent.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"Item, concerning the office of porter.  The porter is to be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charge of the gate night and day, and if he go outside the convent,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 must find a sufficient and trustworthy substitute; on every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feast day he is {70} . . . to lose none of his provender; and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receive his clothing in spring as though he were a junior monk;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if he is in holy orders, he is to receive clothing money; and 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have his pro rata portions in all distributions.  Item, the said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porter shall enjoy the income derived from S. Michael of Canavesio;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when a monk is received into the monastery, he shall pay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 porter five good sous; and the said porter shall shut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gates of the convent at sunset, and open them at sunrise."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rest of the document is little more than a resume of what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been given, and common form to the effect that nothing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foregoing is to override any orders made by the Holy Apostolic See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which may be preserved in the monastery, and that the rights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Holy See are to be preserved in all respects intact.  If doubts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arise concerning the interpretation of any clause they are to be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settled by the abbot and two of the senior monks.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Footnotes: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{1}  Vol. iii. p. 300.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{2}  "I know that my Redeemer liveth."--"Messiah."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{3}  Suites de Pieces, set i., prelude to No. 8.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{4}  Dettingen Te Deum.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{5}  In the index that Butler prepared in view of a possible second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edition of Alps and Sanctuaries occurs the following entry under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heading "Waitee":  "All wrong; 'waitee' is 'ohe, ti.'"  He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subsequently compelled to abandon this eminently plausible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etymology, for his friend the Avvocato Negri of Casale-Monferrato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told him that the mysterious "waitee" is actually a word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Ticinese dialect, and, if it were written, would appear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"vuaitee."  It means "stop" or "look here," and is used to attract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attention.  Butler used to couple this little mistake of his with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another that he made in The Authoress of the Odyssey, when he said,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"Scheria means Jutland--a piece of land jutting out into the sea."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Jutland, on the contrary, means the land of the Jutes, and has no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more to do with jutting than "waitee" has to do with waiting.--R.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A.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{6}  Treatise on Painting, chap. cccxlix.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{7}  See Appendix 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{8}  Curiosities of Literature, Lond. 1866, Routledge &amp; Co., p.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272.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{9}  Ivanhoe, chap. xxiii., near the beginning.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{10}  Handel's third set of organ concertos, No. 6.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{11}  "Storia diplomatica dell' antica abbazia di S. Michele della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Chiusa," by Gaudenzio Claretta.  Turin, 1870.  Pp. 8, 9.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{12}  "Storia diplomatica dell' antica abbazia di S. Michele della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Chiusa," by Gaudenzio Claretta.  Turin, 1870.  P. 14.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{13}  Handel; slow movement in the fifth grand concerto.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{14}  For documents relating to the sanctuary, see Appendix B, P.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309.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{15}  "Well, my dear sir, I am sorry you do not think as I do, but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these days we cannot all of us start with the same principles."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{16}  "It may be for a hundred, or for five hundred years, or for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thousand, or even ten thousand, but it will not be eternal; for God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a strong man--great, generous, and of large heart."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{17}  "If a person has not got an appetite . . . 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{18}  The waiter's nickname no doubt was Cristo, which was softened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into Cricco for the reason put forward below.--R. A.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{19}  "Cricco is a rustic appellation, and thus religion is not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offended."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{20}  "Religion and the magnificent panorama attract numerous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merry visitors."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{21}  "And the milk [in your coffee] does for you instead of soup."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{22}  Butler said of this drawing that it was "the hieroglyph of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lost soul."--R. A.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{23}  "Dalle meraviglie finalmente che sono inerenti al simulacro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stesso."--Cenni storico-artistici intorno al santuario di Oropa.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(Prof. Maurizio Marocco.  Turin, Milan, 1866, p. 329.)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{24}  Marocco, p. 331.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{25}  "Questa e la festa popolare di Gragha, e pochi anni addietro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ancora ricordava in miniature le feste popolari delle sacre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campestri del medio evo.  Da qualche anno in qua, il costume piu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severo che s' introdusse in questi paesi non meno che in tutti gli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altri del Piemonte, tolse non poco del carattere originale di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questa come di tante altre festivita popolesche, nelle quali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erompeva spontanea da tutti i cuori la diffusive vicendevolezza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degli affetti, e la sincera giovalita dei sentimenti.  Cio non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pertanto, malgrado si fatta decadenza la festa della Madonna di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Campra e ancor al presente una di quelle rare adunanze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sentimentali, unica forse nel Biellese, alle quali accorre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volentieri e ritrova pascolo appropriato il cristiano divoto non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meno che il curioso viaggiatore."  (Del Santuario di Graglia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notizie istoriche di Giuseppe Muratori.  Torino, Stamperia reale,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1848, p. 18.)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{26}  Samson Agonistes.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{27}  "Venus laughing from the skies."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{28}  Jephthah.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{29}  I cannot give this cry in musical notation more nearly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as follows:- [At this point in the book a music score is given]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{30}  "Such as ye are, we once were, and such as we are, ye shall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{31}  Lugano, 1838.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{32}  Butler always regretted that he did not find out about Medea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Colleone's passero solitario in time to introduce it into Alps and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Sanctuaries.  Medea was the daughter of Bartolomeo Colleone,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famous condottiere, whose statue adorns the Campo SS.  Giovanni 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Paolo at Venice.  Like Catullus's Lesbia, whose immortal passer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Butler felt sure was also a passero solitario, she had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misfortune to lose her pet.  Its little body can still be seen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Capella Colleone, up in the old town at Bergamo, lying on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little cushion on the top of a little column, and behind it there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stands a little weeping willow tree whose leaves, cut out in green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paper, droop over the corpse.  In front of the column is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inscription,--"Passer Medeae Colleonis," and the whole is covered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by a glass shade about eight inches high.  Mr. Festing Jones has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kindly allowed me to borrow this note from his "Diary of a Tour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through North Italy to Sicily."--R. A. 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{33}  Handel's third set of organ Concertos, No. 3.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{34}  "Storia diplomatica dell' antica abbazia di S. Michele della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Chiusa," by Gaudenzio Claretta.  Turin, Civelli &amp; Co.  1870.  p.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116.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{35}  "Item, ordinaverunt quod fiant mandata seu ellemosinae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consuetae quae sint valloris quatuor prebendarum religiosorum omni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die ut moris est."  (Claretta, Storia diplomatica, p. 325.)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mandatum generally refers to "the washing of one another's feet,"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according to the mandate of Christ during the last supper.  In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Benedictine order, however, with which we are now concerned, alms,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 lieu of the actual washing of feet, are alone intended by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word.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{36}  The prior-claustralis, as distinguished from the prior-major,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was the working head of a monastery, and was supposed never,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hardly ever, to leave the precincts.  He was the vicar-major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prior-major.  The prior-major was vice-abbot when the abbot was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absent, but he could not exercise the full functions of an abbot.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 abbot, prior-major, and prior-claustralis may be compared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loosely to the master, vice-master, and senior tutor of a large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college.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{37}  "Item, quod dominus abbas teneatur dare quatuor pitancias seu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cenas conventui tempore infirmariae, et quatuor sextaria vini 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consuetum est" (Claretta, Storia diplomatica, p. 326).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"infirmariae generales" were stated times during which the monks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were to let blood--"Stata nimirum tempora quibus sanguis monachis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minuebatur, seu vena secabatur."  (Ducange.)  There were five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"minutiones generales" in each year--namely, in September, Advent,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before Lent, after Easter, and after Pentecost.  The letting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blood was to last three days; after the third day the patients were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return to matins again, and on the fourth they were to receive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absolution.  Bleeding was strictly forbidden at any other than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these stated times, unless for grave illness.  During the time of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blood-letting the monks stayed in the infirmary, and were provided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supper by the abbot.  During the actual operation the brethren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sat all together after orderly fashion in a single room, amid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silence and singing of psalms.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{38}  "Item, quod religiosi non audeant in Sancto Ambrosio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videlicet in hospiciis concedere ultra duos pastos videlicet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officiariis singulis hebdomadis claustrales non de quindecim diebus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nisi forte aliquae personae de eorum parentela transeuntes aut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nobiles aut tales de quibus verisimiliter non habetur suspicio eos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secum morari faciant, et sic intelligatur de officiariis et de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claustralibus" (Claretta, Storia diplomatica, p. 326).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{39}  The two fingers are the barber's, who lets one finger,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two, or three, intervene between the scissors and the head of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person whose hair he is cutting, according to the length of hair 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wishes to remain.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{40}  "Cellelarius teneatur ministrare panem et vinum 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pittanciarius pittanciam" (Claretta, Stor. dip., p. 327).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Pittancia is believed to be a corruption of "pietantia."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"Pietantiae modus et ordo sic conscripti . . . observentur.  In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primis videlicet, quod pietantiarius qui pro tempore fuerit omni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anno singulis festivitatibus infra scriptis duo ova in brodio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pipere et croco bene condito omnibus et singulis fratribus . . 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tenebitur ministrare."  (Decretum pro Monasterio Dobirluc., A.D.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1374, apud Ducange.)  A "pittance" ordinarily was served to two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persons in a single dish, but there need not be a dish necessarily,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for a piece of raw cheese or four eggs would be a pittance. 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pittancer was the official whose business it was to serve out their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pittances to each of the monks.  Practically he was the maitre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d'hotel of the establishment.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{41}  Here the text seems to be corrupt.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{42}  That is to say, he is to serve out rations of bread and wine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to everyone.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{43}  "Tres denarios."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{44}  "Unam carbonatam porci."  I suppose I have translated this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correctly; I cannot find that there is any substance known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"carbonate of pork."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{45}  "Rapiolla" I presume to be a translation of "raviolo," or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lastRenderedPageBreak/>
        <w:t>"raviuolo," which, as served at San Pietro at the present day,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small dumpling containing minced meat and herbs, and either boiled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or baked according to preference.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{46}  "Luiroletos."  This word is not to be found in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dictionary:  litre (?).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{47}  "Caulos cabutos cum salsa" (choux cabotes?)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{48}  "Sextaria."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{49}  "Grossos."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{50}  "Operarius, i.e. Dignitas in Collegiis Canonicorum 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Monasteriis, cui operibus publicis vacare incumbit . . . Latius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interdum patebant operarii munera siquidem ad ipsum spectabat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librorum et ornamentorum provincia."  (Ducange.)  "Let one priest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two laymen be elected in every year, who shall be called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operarii of the said Church of St. Lawrence, and shall have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care of the whole fabric of the church itself . . . but it shall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also pertain to them to receive all the moneys belonging to the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said church, and to be at the charge of all necessary repairs,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whether of the building itself or of the ornaments."  (Statuta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Eccl. S. Laur. Rom. apud Ducange.)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{51}  O.  The seven antiphons which were sung in Advent were called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O's.  (Ducange.)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{52}  "Pro prioratu majori."  I have been unable to understand what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is here intended.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{53}  "Carmingier."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{54}  "Primmentum vel salsam."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{55}  "Biroleti."  I have not been able to find the words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"carmingier," "primmentum," and "biroletus" in any dictionary.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"Biroletus" is probably the same as "luiroletus" which we have met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with above, and the word is misprinted in one or both cases.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{56}  "Item, priori claustrali pro sua dupla sex florinos."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"Dupla" has the meaning "mulcta" assigned to it in Ducange among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others, none of which seem appropriate here.  The translation as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above, however, is not satisfactory.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{57}  "Pastamderio."  I have been unable to find this word in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dictionary.  The text in this part is evidently full of misprints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and corruptions.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{58}  "Ciceratam fractam."  This word is not given in any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dictionary.  Cicer is a small kind of pea, so cicerata fracta may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perhaps mean something like pease pudding.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{59}  Terce.  A service of the Roman Church.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{60}  "Invitatorium."  Ce nom est donne a un verset qui se chante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ou se recite au commencement de l'office de marines.  Il varie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selon les fetes et meme les feries.  Migne.  Encyclopedie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Theologique.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{61}  "Epistolam Evangelii."  There are probably several misprints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here.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{62}  "Monnas."  Word not to be found.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{63}  "Sextaria."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{64}  Word missing in the original.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{65}  "Borchiam."  Word not to be found.  Borchia in Italian is a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kind of ornamental boss.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{66}  "Teneatur dare religiosis de carnibus bovinis et montonis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decenter."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{67}  "Foannotos."  Word not to be found.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{68}  "Laganum."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{69}  "Enredullas hujusmodi" [et res ullas hujusmodi?].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{70}  "In processionibus deferre et de sua prebenda nihil perdat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vestiarium vere suum salvatur eidem sicut uni monacullo."</w:t>
      </w: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</w:p>
    <w:p w:rsidR="00152546" w:rsidRPr="007C3523" w:rsidRDefault="00152546" w:rsidP="007C3523">
      <w:pPr>
        <w:pStyle w:val="PlainText"/>
        <w:rPr>
          <w:rFonts w:ascii="Courier New" w:hAnsi="Courier New" w:cs="Courier New"/>
        </w:rPr>
      </w:pPr>
      <w:r w:rsidRPr="007C3523">
        <w:rPr>
          <w:rFonts w:ascii="Courier New" w:hAnsi="Courier New" w:cs="Courier New"/>
        </w:rPr>
        <w:t>End of Project Gutenberg Etext Alps and Sanctuaries, by Samuel Butler</w:t>
      </w:r>
    </w:p>
    <w:p w:rsidR="00152546" w:rsidRDefault="00152546" w:rsidP="007C3523">
      <w:pPr>
        <w:pStyle w:val="PlainText"/>
        <w:rPr>
          <w:rFonts w:ascii="Courier New" w:hAnsi="Courier New" w:cs="Courier New"/>
        </w:rPr>
      </w:pPr>
    </w:p>
    <w:p w:rsidR="00C471A5" w:rsidRDefault="00152546">
      <w:bookmarkStart w:id="0" w:name="_GoBack"/>
      <w:bookmarkEnd w:id="0"/>
    </w:p>
    <w:sectPr w:rsidR="00C471A5" w:rsidSect="00CB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46"/>
    <w:rsid w:val="00152546"/>
    <w:rsid w:val="002E0A64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A4C85-2CFE-4209-A589-8091DE2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25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25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144</Pages>
  <Words>64150</Words>
  <Characters>365657</Characters>
  <Application>Microsoft Office Word</Application>
  <DocSecurity>0</DocSecurity>
  <Lines>3047</Lines>
  <Paragraphs>857</Paragraphs>
  <ScaleCrop>false</ScaleCrop>
  <Company/>
  <LinksUpToDate>false</LinksUpToDate>
  <CharactersWithSpaces>428950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