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Project Gutenberg Etext of Cambridge Pieces, by Samuel Butler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#7 in our series by Samuel Butler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Copyright laws are changing all over the world, be sure to check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laws for your country before redistributing these files!!!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Please take a look at the important information in this header.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encourage you to keep this file on your own disk, keeping 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electronic path open for the next readers.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Please do not remove this.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should be the first thing seen when anyone opens the book.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Do not change or edit it without written permission.  The words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are carefully chosen to provide users with the information they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need about what they can legally do with the texts.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**Welcome To The World of Free Plain Vanilla Electronic Texts**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**Etexts Readable By Both Humans and By Computers, Since 1971**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*These Etexts Prepared By Hundreds of Volunteers and Donations*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Information on contacting Project Gutenberg to get Etexts,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further information is included below.  We need your donations.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Project Gutenberg Literary Archive Foundation is a 501(c)(3)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organization with EIN [Employee Identification Number] 64-6221541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of 12/12/00 contributions are only being solicited from people in: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Colorado, Connecticut, Idaho, Indiana, Iowa,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Kentucky, Louisiana, Massachusetts, Montana,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Nevada, Oklahoma, South Carolina, South Dakota,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Texas, Vermont, and Wyoming.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International donations are accepted,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we don't know ANYTHING about how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make them tax-deductible,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even if they CAN be made deductible,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don't have the staff to handle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even if there are ways.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the requirements for other states are met,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additions to this list will be made and fund raising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will begin in the additional states.  Please feel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free to ask to check the status of your state.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International donations are accepted,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we don't know ANYTHING about how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make them tax-deductible,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even if they CAN be made deductible,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don't have the staff to handle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even if there are ways.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These donations should be made to: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Project Gutenberg Literary Archive Foundation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PMB 113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1739 University Ave.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Oxford, MS 38655-4109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Title: Samuel Butler's Cambridge Pieces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Author: Samuel Butler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Release Date: June, 2002  [Etext #3278]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[Yes, we are about one year ahead of schedule]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[The actual date this file first posted = 03/10/01]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Edition: 10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Language: English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Project Gutenberg Etext of Cambridge Pieces, by Samuel Butler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Corrected EDITIONS of our etexts get a new NUMBER, cambp11.txt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VERSIONS based on separate sources get new LETTER, cambp10a.txt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etext was produced from the 1914 A. C. Fifield edition by David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Price, email ccx074@coventry.ac.uk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Project Gutenberg Etexts are usually created from multiple editions,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all of which are in the Public Domain in the United States, unless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copyright notice is included.  Therefore, we usually do NOT keep any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these books in compliance with any particular paper edition.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are now trying to release all our books one year in advance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the official release dates, leaving time for better editing.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Please be encouraged to send us error messages even years after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official publication date.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Please note:  neither this list nor its contents are final till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midnight of the last day of the month of any such announcement.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official release date of all Project Gutenberg Etexts is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Midnight, Central Time, of the last day of the stated month. 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preliminary version may often be posted for suggestion, comment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editing by those who wish to do so.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Most people start at our sites at: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http://gutenberg.net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http://promo.net/pg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Those of you who want to download any Etext before announcement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can surf to them as follows, and just download by date; this 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also a good way to get them instantly upon announcement, as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indexes our cataloguers produce obviously take a while after 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announcement goes out in the Project Gutenberg Newsletter.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http://www.ibiblio.org/gutenberg/etext02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ftp://ftp.ibiblio.org/pub/docs/books/gutenberg/etext02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Or /etext01, 00, 99, 98, 97, 96, 95, 94, 93, 92, 92, 91 or 90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Just search by the first five letters of the filename you want,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it appears in our Newsletters.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Information about Project Gutenberg (one page)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produce about two million dollars for each hour we work. 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time it takes us, a rather conservative estimate, is fifty hours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get any etext selected, entered, proofread, edited, copyright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searched and analyzed, the copyright letters written, etc. 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projected audience is one hundred million readers.  If our value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per text is nominally estimated at one dollar then we produce $2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million dollars per hour this year as we release fifty new Etext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files per month, or 500 more Etexts in 2000 for a total of 3000+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they reach just 1-2% of the world's population then the total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should reach over 300 billion Etexts given away by year's end.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Goal of Project Gutenberg is to Give Away One Trillion Etext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Files by December 31, 2001.  [10,000 x 100,000,000 = 1 Trillion]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is ten thousand titles each to one hundred million readers,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is only about 4% of the present number of computer users.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our revised rates of production, we will reach only one-third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that goal by the end of 2001, or about 3,333 Etexts unless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manage to get some real funding.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Project Gutenberg Literary Archive Foundation has been created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secure a future for Project Gutenberg into the next millennium.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need your donations more than ever!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Presently, contributions are only being solicited from people in: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Colorado, Connecticut, Idaho, Indiana, Iowa,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Kentucky, Louisiana, Massachusetts, Nevada,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Montana, Nevada, Oklahoma, South Carolina,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South Dakota, Texas, Vermont, and Wyoming.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the requirements for other states are met,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additions to this list will be made and fund raising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will begin in the additional states.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These donations should be made to: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Project Gutenberg Literary Archive Foundation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PMB 113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1739 University Ave.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Oxford, MS 38655-4109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Project Gutenberg Literary Archive Foundation,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EIN [Employee Identification Number] 64-6221541,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has been approved as a 501(c)(3) organization by the US Internal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Revenue Service (IRS).  Donations are tax-deductible to the extent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permitted by law.  As the requirements for other states are met,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additions to this list will be made and fund raising will begin in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additional states.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All donations should be made to the Project Gutenberg Literary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Archive Foundation.  Mail to: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Project Gutenberg Literary Archive Foundation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PMB 113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1739 University Avenue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Oxford, MS 38655-4109  [USA]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need your donations more than ever!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 can get up to date donation information at: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http://www.gutenberg.net/donation.html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***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you can't reach Project Gutenberg,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 can always email directly to: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Michael S. Hart &lt;hart@pobox.com&gt;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hart@pobox.com forwards to hart@prairienet.org and archive.org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your mail bounces from archive.org, I will still see it, if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bounces from prairienet.org, better resend later on. . . 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Prof. Hart will answer or forward your message.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would prefer to send you information by email.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***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Example command-line FTP session: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ftp ftp.ibiblio.org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login: anonymous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password: your@login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cd pub/docs/books/gutenberg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cd etext90 through etext99 or etext00 through etext02, etc.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dir [to see files]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get or mget [to get files. . .set bin for zip files]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GET GUTINDEX.??  [to get a year's listing of books, e.g., GUTINDEX.99]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GET GUTINDEX.ALL [to get a listing of ALL books]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**The Legal Small Print**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(Three Pages)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***START**THE SMALL PRINT!**FOR PUBLIC DOMAIN ETEXTS**START***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Why is this "Small Print!" statement here?  You know: lawyers.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tell us you might sue us if there is something wrong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your copy of this etext, even if you got it for free from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someone other than us, and even if what's wrong is not our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fault.  So, among other things, this "Small Print!" statement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disclaims most of our liability to you.  It also tells you how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 may distribute copies of this etext if you want to.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*BEFORE!* YOU USE OR READ THIS ETEXT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By using or reading any part of this PROJECT GUTENBERG-tm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etext, you indicate that you understand, agree to and accept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"Small Print!" statement.  If you do not, you can receive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refund of the money (if any) you paid for this etext by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sending a request within 30 days of receiving it to the person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 got it from.  If you received this etext on a physical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medium (such as a disk), you must return it with your request.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ABOUT PROJECT GUTENBERG-TM ETEXTS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PROJECT GUTENBERG-tm etext, like most PROJECT GUTENBERG-tm etexts,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a "public domain" work distributed by Professor Michael S. Hart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through the Project Gutenberg Association (the "Project").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Among other things, this means that no one owns a United States copyright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or for this work, so the Project (and you!) can copy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distribute it in the United States without permission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without paying copyright royalties.  Special rules, set forth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below, apply if you wish to copy and distribute this etext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under the "PROJECT GUTENBERG" trademark.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Please do not use the "PROJECT GUTENBERG" trademark to market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any commercial products without permission.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create these etexts, the Project expends considerable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efforts to identify, transcribe and proofread public domain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works.  Despite these efforts, the Project's etexts and any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medium they may be on may contain "Defects".  Among other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things, Defects may take the form of incomplete, inaccurate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corrupt data, transcription errors, a copyright or other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intellectual property infringement, a defective or damaged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disk or other etext medium, a computer virus, or computer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codes that damage or cannot be read by your equipment.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LIMITED WARRANTY; DISCLAIMER OF DAMAGES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for the "Right of Replacement or Refund" described below,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[1] Michael Hart and the Foundation (and any other party you may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receive this etext from as a PROJECT GUTENBERG-tm etext) disclaims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all liability to you for damages, costs and expenses, including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legal fees, and [2] YOU HAVE NO REMEDIES FOR NEGLIGENCE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UNDER STRICT LIABILITY, OR FOR BREACH OF WARRANTY OR CONTRACT,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INCLUDING BUT NOT LIMITED TO INDIRECT, CONSEQUENTIAL, PUNITIVE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OR INCIDENTAL DAMAGES, EVEN IF YOU GIVE NOTICE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POSSIBILITY OF SUCH DAMAGES.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you discover a Defect in this etext within 90 days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receiving it, you can receive a refund of the money (if any)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 paid for it by sending an explanatory note within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time to the person you received it from.  If you received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a physical medium, you must return it with your note,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such person may choose to alternatively give you a replacement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copy.  If you received it electronically, such person may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choose to alternatively give you a second opportunity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receive it electronically.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ETEXT IS OTHERWISE PROVIDED TO YOU "AS-IS".  NO OTHER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WARRANTIES OF ANY KIND, EXPRESS OR IMPLIED, ARE MADE TO YOU 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THE ETEXT OR ANY MEDIUM IT MAY BE ON, INCLUDING BUT NOT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LIMITED TO WARRANTIES OF MERCHANTABILITY OR FITNESS FOR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PARTICULAR PURPOSE.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Some states do not allow disclaimers of implied warranties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exclusion or limitation of consequential damages, so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above disclaimers and exclusions may not apply to you, and you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may have other legal rights.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INDEMNITY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 will indemnify and hold Michael Hart, the Foundation,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its trustees and agents, and any volunteers associated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the production and distribution of Project Gutenberg-tm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texts harmless, from all liability, cost and expense, including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legal fees, that arise directly or indirectly from any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following that you do or cause:  [1] distribution of this etext,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[2] alteration, modification, or addition to the etext,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or [3] any Defect.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DISTRIBUTION UNDER "PROJECT GUTENBERG-tm"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 may distribute copies of this etext electronically, or by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disk, book or any other medium if you either delete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"Small Print!" and all other references to Project Gutenberg,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or: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[1]  Only give exact copies of it.  Among other things,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requires that you do not remove, alter or modify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etext or this "small print!" statement.  You may however,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if you wish, distribute this etext in machine readable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binary, compressed, mark-up, or proprietary form,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including any form resulting from conversion by word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processing or hypertext software, but only so long 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*EITHER*: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[*]  The etext, when displayed, is clearly readable,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does *not* contain characters other than those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intended by the author of the work, although tilde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(~), asterisk (*) and underline (_) characters may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be used to convey punctuation intended by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author, and additional characters may be used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indicate hypertext links;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[*]  The etext may be readily converted by the reader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no expense into plain ASCII, EBCDIC or equivalent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form by the program that displays the etext (as 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the case, for instance, with most word processors);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[*]  You provide, or agree to also provide on request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no additional cost, fee or expense, a copy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etext in its original plain ASCII form (or in EBCDIC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     or other equivalent proprietary form).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[2]  Honor the etext refund and replacement provisions of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"Small Print!" statement.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[3]  Pay a trademark license fee to the Foundation of 20%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gross profits you derive calculated using the method you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already use to calculate your applicable taxes.  If you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don't derive profits, no royalty is due.  Royalties are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payable to "Project Gutenberg Literary Archive Foundation"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the 60 days following each date you prepare (or were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legally required to prepare) your annual (or equivalent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periodic) tax return.  Please contact us beforehand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  let us know your plans and to work out the details.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WHAT IF YOU *WANT* TO SEND MONEY EVEN IF YOU DON'T HAVE TO?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Project Gutenberg is dedicated to increasing the number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public domain and licensed works that can be freely distributed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machine readable form.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Project gratefully accepts contributions of money, time,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public domain materials, or royalty free copyright licenses.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Money should be paid to the: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"Project Gutenberg Literary Archive Foundation."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you are interested in contributing scanning equipment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software or other items, please contact Michael Hart at: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hart@pobox.com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*END THE SMALL PRINT! FOR PUBLIC DOMAIN ETEXTS*Ver.12.12.00*END*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etext was produced from the 1914 A. C. Fifield edition by David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Price, email ccx074@coventry.ac.uk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SAMUEL BUTLER'S CAMBRIDGE PIECES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by Samuel Butler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Contents: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On English Composition and Other Matters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Our Tour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Translation from an Unpublished Work of Herodotus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The shield of Achilles, with variations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Prospectus of the Great Split Society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Powers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A skit on examinations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An Eminent Person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Napoleon at St. Helena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THE TWO DEANS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The Battle of Alma Mater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On the Italian Priesthood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Samuel Butler and the Simeonites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ENGLISH COMPOSITION AND OTHER MATTERS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essay is believed to be the first composition by Samuel Butler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appeared in print.  It was published in the first number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EAGLE, a magazine written and edited by members of St. John's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College, Cambridge, in the Lent Term, 1858, when Butler was in 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fourth and last year of residence.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[From the Eagle, Vol. 1, No. 1, Lent Term, 1858, p. 41.]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 sit down scarcely knowing how to grasp my own meaning, and give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tangible shape in words; and yet it is concerning this very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expression of our thoughts in words that I wish to speak.  As I muse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things fall more into their proper places, and, little fit for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task as my confession pronounces me to be, I will try to make clear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which is in my mind.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 think, then, that the style of our authors of a couple of hundred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years ago was more terse and masculine than that of those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present day, possessing both more of the graphic element, and more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vigour, straightforwardness, and conciseness.  Most readers will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have anticipated me in admitting that a man should be clear of 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meaning before he endeavours to give to it any kind of utterance,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that having made up his mind what to say, the less thought 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takes how to say it, more than briefly, pointedly, and plainly,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better; for instance, Bacon tells us, "Men fear death as children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fear to go in the dark"; he does not say, what I can imagine a last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century writer to have said, "A feeling somewhat analogous to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dread with which children are affected upon entering a dark room, 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which most men entertain at the contemplation of death."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Jeremy Taylor says, "Tell them it is as much intemperance to weep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too much as to laugh too much"; he does not say, "All men will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acknowledge that laughing admits of intemperance, but some men may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first sight hesitate to allow that a similar imputation may be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times attached to weeping."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 incline to believe that as irons support the rickety child, whilst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impede the healthy one, so rules, for the most part, are but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useful to the weaker among us.  Our greatest masters in language,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whether prose or verse, in painting, music, architecture, or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like, have been those who preceded the rule and whose excellence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gave rise thereto; men who preceded, I should rather say, not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rule, but the discovery of the rule, men whose intuitive perception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led them to the right practice.  We cannot imagine Homer to have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studied rules, and the infant genius of those giants of their art,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Handel, Mozart, and Beethoven, who composed at the ages of seven,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five, and ten, must certainly have been unfettered by them:  to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less brilliantly endowed, however, they have a use as being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compendious safeguards against error.  Let me then lay down as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best of all rules for writing, "forgetfulness of self,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carefulness of the matter in hand."  No simile is out of place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illustrates the subject; in fact a simile as showing the symmetry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world's arrangement, is always, if a fair one, interesting;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every simile is amiss that leads the mind from the contemplation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its object to the contemplation of its author.  This will apply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equally to the heaping up of unnecessary illustrations:  it is 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great a fault to supply the reader with too many as with too few;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having given him at most two, it is better to let him read slowly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think out the rest for himself than to surfeit him with 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abundance of explanation.  Hood says well,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thus upon the public mind intrude it;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if I thought, like Otaheitan cooks,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 food was fit to eat till I had chewed it.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book that is worth reading will be worth reading thoughtfully,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there are but few good books, save certain novels, that it is well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read in an arm-chair.  Most will bear standing to.  At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present time we seem to lack the impassiveness and impartiality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was so marked among the writings of our forefathers, we are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seldom content with the simple narration of fact, but must rush off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into an almost declamatory description of them; my meaning will be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plain to all who have studied Thucydides.  The dignity of 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simplicity is, I think, marred by those who put in the accessories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which seem thought necessary in all present histories.  How few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writers of the present day would not, instead of [Greek text which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cannot be reproduced] rather write, "Night fell upon this horrid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scene of bloodshed." {1}  This is somewhat a matter of taste, but 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think I shall find some to agree with me in preferring for plain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narration (of course I exclude oratory) the unadorned gravity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Thucydides.  There are, indeed, some writers of the present day who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seem returning to the statement of facts rather than their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adornment, but these are not the most generally admired. 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simplicity, however, to be truly effective must be unstudied;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will not do to write with affected terseness, a charge which, 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think, may be fairly preferred against Tacitus; such a style if ever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effective must be so from excess of artifice and not from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artlessness of simplicity which I should wish to see prevalent among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Neither again is it well to write and go over the ground again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pruning knife, though this fault is better than the other;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take care of the matter, and let the words take care of themselves,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the best safeguard.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this I shall be answered, "Yes, but is not a diamond cut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polished a more beautiful object than when rough?"  I grant it,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more valuable, inasmuch as it has run chance of spoliation in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cutting, but I maintain that the thinking man, the man whose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thoughts are great and worth the consideration of others, will "deal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proprieties," and will from the mine of his thoughts produce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ready-cut diamonds, or rather will cut them there spontaneously, 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ever they see the light of day.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There are a few points still which it were well we should consider.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are all too apt when we sit down to study a subject to have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already formed our opinion, and to weave all matter to the warp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our preconceived judgment, to fall in with the received idea, and,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biassed minds, unconsciously to follow in the wake of public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opinion, while professing to lead it.  To the best of my belief half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dogmatism of those we daily meet is in consequence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unwitting practices of this self-deception.  Simply let us not talk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about what we do not understand, save as learners, and we shall not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by writing mislead others.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There is no shame in being obliged to others for opinions, the shame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not being honest enough to acknowledge it:  I would have no one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omit to put down a useful thought because it was not his own,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provided it tended to the better expression of his matter, and 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did not conceal its source; let him, however, set out the borrowed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capital to interest.  One word more and I have done.  With regard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our subject, the best rule is not to write concerning that about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we cannot at our present age know anything save by a process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is commonly called cram:  on all such matters there are abler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writers than ourselves; the men, in fact, from whom we cram.  Never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let us hunt after a subject, unless we have something which we feel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urged on to say, it is better to say nothing; who are so ridiculous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those who talk for the sake of talking, save only those who write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for the sake of writing?  But there are subjects which all young men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think about.  Who can take a walk in our streets and not think? 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most trivial incident has ramifications, to whose guidance if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surrender our thoughts, we are oft-times led upon a gold mine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unawares, and no man whether old or young is worse for reading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ingenuous and unaffected statement of a young man's thoughts.  There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are some things in which experience blunts the mental vision, 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well as others in which it sharpens it.  The former are best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described by younger men, our province is not to lead public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opinion, is not in fact to ape our seniors, and transport ourselves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from our proper sphere, it is rather to show ourselves as we are,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throw our thoughts before the public as they rise, without requiring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to imagine that we are right and others wrong, but hoping for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forbearance which I must beg the reader to concede to myself,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trusting to the genuineness and vigour of our design to attract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may be more than a passing attention.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 am aware that I have digressed from the original purpose of my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essay, but I hope for pardon, if, believing the digression to be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more value than the original matter, I have not checked my pen, but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let it run on even as my heart directed it.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CELLARIUS.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OUR TOUR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essay was published in the EAGLE, Vol. 1, No. 5. in the Easter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Term, 1859.  It describes a holiday trip made by Butler in June,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1857, in company with a friend whose name, which was Joseph Green,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Butler Italianised as Giuseppe Verdi.  I am permitted by Professor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Bonney to quote a few words from a private letter of his referring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Butler's tour:  "It was remarkable in the amount of ground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covered and the small sum spent, but still more in the direction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taken in the first part of the tour.  Dauphine was then almost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TERRA INCOGNITA to English or any other travellers."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[From the Eagle, Vol. 1, No. 5.  Easter Term, 1859, p. 241.]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the vacation is near, and many may find themselves with three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weeks' time on their hand, five-and-twenty pounds in their pockets,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the map of Europe before them, perhaps the following sketch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what can be effected with such money and in such time, may not come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amiss to those, who, like ourselves a couple of years ago, are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doubt how to enjoy themselves most effectually after a term's hard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reading.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some, probably, the tour we decided upon may seem too hurried,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the fatigue too great for too little profit; still even to these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may happen that a portion of the following pages may be useful.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Indeed, the tour was scarcely conceived at first in its full extent,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originally we had intended devoting ourselves entirely to the French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architecture of Normandy and Brittany.  Then we grew ambitious,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stretched our imaginations to Paris.  Then the longing for a snowy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mountain waxed, and the love of French Gothic waned, and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determined to explore the French Alps.  Then we thought that we must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just step over them and take a peep into Italy, and so, disdaining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return by the road we had already travelled, we would cut off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north-west corner of Italy, and cross the Alps again into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Switzerland, where, of course, we must see the cream of what was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 seen; and then thinking it possible that our three weeks and our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five-and-twenty pounds might be looking foolish, we would return,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via Strasburg to Paris, and so to Cambridge.  This plan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eventually carried into execution, spending not a penny more money,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nor an hour's more time; and, despite the declarations which met us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all sides that we could never achieve anything like all we had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intended, I hope to be able to show how we did achieve it, and how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anyone else may do the like if he has a mind.  A person with a good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deal of energy might do much more than this; we ourselves had at one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time entertained thoughts of going to Rome for two days, and thence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Naples, walking over the Monte St. Angelo from Castellamare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Amalfi (which for my own part I cherish with fond affection, 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being far the most lovely thing that I have ever seen), and then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returning as with a Nunc Dimittis, and I still think it would have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been very possible; but, on the whole, such a journey would not have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been so well, for the long tedious road between Marseilles and Paris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would have twice been traversed by us, to say nothing of the sea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journey between Marseilles and Civita Vecchia.  However, no more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what might have been, let us proceed to what was.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on Tuesday, June 9 [i.e. 1857], you leave London Bridge at six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o'clock in the morning, you will get (via Newhaven) to Dieppe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fifteen minutes past three.  If on landing you go to the Hotel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Victoria, you will find good accommodation and a table d'hote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five o'clock; you can then go and admire the town, which will not be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worth admiring, but which will fill you with pleasure on account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novelty and freshness of everything you meet; whether it is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old bonnet-less, short-petticoated women walking arm and arm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their grandsons, whether the church with its quaint sculpture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Entombment of our Lord, and the sad votive candles ever guttering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front of it, or whether the plain evidence that meets one at every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touch and turn, that one is among people who live out of doors very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much more than ourselves, or what not--all will be charming, and if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 are yourself in high spirits and health, full of anticipation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well inclined to be pleased with all you see, Dieppe will appear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very charming place, and one which a year or two hence you will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fancy that you would like to revisit.  But now we must leave it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forty-five minutes past seven, and at twelve o'clock on Tuesday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night we shall find ourselves in Paris.  We drive off to the Hotel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 Normandie in the Rue St. Honore, 290 (I think), stroll out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get a cup of coffee, and return to bed at one o'clock.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next day we spent in Paris, and of it no account need be given,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save perhaps the reader may be advised to ascend the Arc de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Triomphe, and not to waste his time in looking at Napoleon's hats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and coats and shoes in the Louvre; to eschew all the picture rooms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save the one with the Murillos, and the great gallery, and to dine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the Diners de Paris.  If he asks leave to wash his hands before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dining there, he will observe a little astonishment among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waiters at the barbarian cleanliness of the English, and be shown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into a little room, where a diminutive bowl will be proffered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him, of which more anon; let him first (as we did) wash or rather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sprinkle his face as best he can, and then we will tell him after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dinner what we generally do with the bowls in question.  I forget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how many things they gave us, but I am sure many more than would be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pleasant to read, nor do I remember any circumstance connected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dinner, save that on occasion of one of the courses, the waiter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perceiving a little perplexity on my part as to how I should manage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 artichoke served a la francaise, feelingly removed my knife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fork from my hand and cut it up himself into six mouthfuls,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returning me the whole with a sigh of gratitude for the escape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artichoke from a barbarous and unnatural end; and then after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dinner they brought us little tumblers of warm lavender scent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water to wash our mouths out, and the little bowls to spit into; but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enough of eating, we must have some more coffee at a cafe on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Boulevards, watch the carriages and the people and the dresses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sunshine and all the pomps and vanities which the Boulevards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have not yet renounced; return to the inn, fetch our knapsacks,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 off to the Chemin de Fer de Lyon by forty-five minutes past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seven; our train leaves at five minutes past eight, and we are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booked to Grenoble.  All night long the train speeds towards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south.  We leave Sens with its grey cathedral solemnly towering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moonlight a mile on the left.  (How few remember, that to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architect William of Sens we owe Canterbury Cathedral.)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Fontainebleau is on the right, station after station wakes up our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dozing senses, while ever in our ears are ringing as through the dim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light we gaze on the surrounding country, "the pastures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Switzerland and the poplar valleys of France."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is still dark--as dark, that is, as the midsummer night will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allow it to be, when we are aware that we have entered on a tunnel;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long tunnel, very long--I fancy there must be high hills above it;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 I remember that some few years ago when I was travelling up from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Marseilles to Paris in midwinter, all the way from Avignon (between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place and Chalon the railway was not completed), there had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been a dense frozen fog; on neither hand could anything beyond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road be descried, while every bush and tree was coated with a thick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steadily increasing fringe of silver hoar-frost, for the night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day, and half-day that it took us to reach this tunnel, all was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same--bitter cold dense fog and ever silently increasing hoar-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frost:  but on emerging from it, the whole scene was completely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changed; the air was clear, the sun shining brightly, no hoar-frost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only a few patches of fast melting snow, everything in fact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betokening a thaw of some days' duration.  Another thing I know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about this tunnel which makes me regard it with veneration as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boundary line in countries, namely, that on every high ground after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tunnel on clear days Mont Blanc may be seen.  True, it is only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very rarely seen, but I have known those who have seen it;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accordingly touch my companion on the side, and say, "We are within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sight of the Alps"; a few miles farther on and we are at Dijon. 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still very early morning, I think about three o'clock, but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feel as if we were already at the Alps, and keep looking anxiously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out for them, though we well know that it is a moral impossibility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we should see them for some hours at the least.  Indian corn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comes in after Dijon; the oleanders begin to come out of their tubs;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peach trees, apricots, and nectarines unnail themselves from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walls, and stand alone in the open fields.  The vineyards are still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scrubby, but the practised eye readily detects with each hour some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slight token that we are nearer the sun than we were, or, at any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rate, farther from the North Pole.  We don't stay long at Dijon nor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Chalon, at Lyons we have an hour to wait; breakfast off a basin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cafe au lait and a huge hunch of bread, get a miserable wash,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compared with which the spittoons of the Diners de Paris were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luxurious, and return in time to proceed to St. Rambert, whence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railroad branches off to Grenoble.  It is very beautiful between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Lyons and St. Rambert.  The mulberry trees show the silkworm to be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denizen of the country, while the fields are dazzlingly brilliant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poppies and salvias; on the other side of the Rhone rise high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cloud-capped hills, but towards the Alps we strain our eyes in vain.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St. Rambert the railroad to Grenoble branches off at right angles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the main line, it was then only complete as far as Rives, now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continued the whole way to Grenoble; by which the reader will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save some two or three hours, but miss a beautiful ride from Rives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Grenoble by the road.  The valley bears the name of Gresivaudan.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is very rich and luxuriant, the vineyards are more Italian,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fig trees larger than we have yet seen them, patches of snow whiten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higher hills, and we feel that we are at last indeed among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outskirts of the Alps themselves.  I am told that we should have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stayed at Voreppe, seen the Grande Chartreuse (for which see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Murray), and then gone on to Grenoble, but we were pressed for time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could not do everything.  At Grenoble we arrived about two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o'clock, washed comfortably at last and then dined; during dinner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caleche was preparing to drive us on to Bourg d'Oisans, a place some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six or seven and thirty miles farther on, and by thirty minutes past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three we find ourselves reclining easily within it, and digesting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dinner with the assistance of a little packet, for which we paid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one-and-fourpence at the well-known shop of Mr. Bacon, Market-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square, Cambridge.  It is very charming.  The air is sweet, warm,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sunny, there has been bad weather for some days here, but it 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clearing up; the clouds are lifting themselves hour by hour, we are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evidently going to have a pleasant spell of fine weather. 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caleche jolts a little, and the horse is decidedly shabby, both qua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horse and qua harness, but our moustaches are growing, and our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general appearance is in keeping.  The wine was very pleasant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Grenoble, and we have a pound of ripe cherries between us; so, 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whole, we would not change with his Royal Highness Prince Albert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or all the Royal Family, and jolt on through the long straight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poplar avenue that colonnades the road above the level swamp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beneath the hills, and turning a sharp angle enter Vizille,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wretched place, only memorable because from this point we begin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definitely, though slowly, to enter the hills and ascend by the side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the Romanche through the valley, which that river either made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found--who knows or cares?  But we do know very well that we are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driving up a very exquisitely beautiful valley, that the Romanche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takes longer leaps from rock to rock than she did, that the hills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have closed in upon us, that we see more snow each time the valley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opens, that the villages get scantier, and that at last a great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giant iceberg walls up the way in front, and we feast our eyes 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long-desired sight till after that the setting sun has tinged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purple (a sure sign of a fine day), its ghastly pallor shows us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night is upon us.  It is cold, and we are not sorry at half-past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nine to find ourselves at Bourg d'Oisans, where there is a very fair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inn kept by one Martin; we get a comfortable supper of eggs and go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bed fairly tired.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we must remind the reader is Thursday night, on Tuesday morning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left London, spent one day in Paris, and are now sleeping among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Alps, sharpish work, but very satisfactory, and a prelude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better things by and by.  The next day we made rather a mistake,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instead of going straight on to Briancon we went up a valley towards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Mont Pelvoux (a mountain nearly 14,000 feet high), intending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cross a high pass above La Berarde down to Briancon, but when we got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St. Christophe we were told the pass would not be open till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August, so returned and slept a second night at Bourg d'Oisans. 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valley, however, was all that could be desired, mingled sun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shadow, tumbling river, rich wood, and mountain pastures, precipices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all around, and snow-clad summits continually unfolding themselves;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Murray is right in calling the valley above Venosc a scene of savage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sterility.  At Venosc, in the poorest of hostelries was a tuneless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cracked old instrument, half piano, half harpsichord--how it ever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found its way there we were at a loss to conceive--and an irrelevant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clock that struck seven times by fits and starts at its own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convenience during our one o'clock dinner; we returned to Bourg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d'Oisans at seven, and were in bed by nine.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Saturday, June 13.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Having found that a conveyance to Briancon was beyond our finances,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that they would not take us any distance at a reasonable charge,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determined to walk the whole fifty miles in the day, and half-way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down the mountains, sauntering listlessly accordingly left Bourg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d'Oisans at a few minutes before five in the morning.  The clouds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were floating over the uplands, but they soon began to rise,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before seven o'clock the sky was cloudless; along the road were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passing hundreds of people (though it was only five in the morning)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detachments of from two to nine, with cattle, sheep, pigs,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goats, picturesque enough but miserably lean and gaunt:  we leave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 to proceed to the fair, and after a three miles' level walk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through a straight poplar avenue, commence ascending far above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Romanche; all day long we slowly ascend, stopping occasionally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refresh ourselves with vin ordinaire and water, but making steady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way in the main, though heavily weighted and under a broiling sun,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one we reach La Grave, which is opposite the Mont de Lans, a most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superb mountain.  The whole scene equal to anything in Switzerland,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far as the mountains go.  The Mont de Lans is opposite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windows, seeming little more than a stone's throw off, and causing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my companion (whose name I will, with his permission, Italianise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into that of the famous composer Giuseppe Verdi) to think it a mere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nothing to mount to the top of those sugared pinnacles which he will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not believe are many miles distant in reality.  After dinner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trudge on, the scenery constantly improving, the snow drawing down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us, and the Romanche dwindling hourly; we reach the top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Col du Lautaret, which Murray must describe; I can only say that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first-class scenery.  The flowers are splendid, acres and acres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wild narcissus, the Alpine cowslip, gentians, large purple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yellow anemones, soldanellas, and the whole kith and kin of the high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Alpine pasture flowers; great banks of snow lie on each side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road, and probably will continue to do so till the middle of July,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while all around are glaciers and precipices innumerable.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only got as far as Monetier after all, for, reaching that town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half-past eight, and finding that Briancon was still eight miles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further on, we preferred resting there at the miserable but cheap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honest Hotel de l'Europe; had we gone on a little farther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should have found a much better one, but we were tired with our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forty-two miles' walk, and, after a hasty supper and a quiet pipe,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over which we watch the last twilight on the Alps above Briancon,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turn in very tired but very much charmed.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Sunday morning was the clearest and freshest morning that ever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tourists could wish for, the grass crisply frozen (for we are some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three or four thousand feet above the sea), the glaciers descending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a level but little higher than the road; a fine range of Alps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front over Briancon, and the road winding down past a new river (for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have long lost the Romanche) towards the town, which is some six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or seven miles distant.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was a fete--the Fete du bon Dieu, celebrated annually on this day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throughout all this part of the country; in all the villages there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were little shrines erected, adorned with strings of blue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corncockle, narcissus heads, and poppies, bunches of green, pink,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white calico, moss and fir-tree branches, and in the midst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these tastefully arranged bowers was an image of the Virgin and 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Son, with whatever other saints the place was possessed of.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Briancon, which we reached (in a trap) at eight o'clock, these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demonstrations were more imposing, but less pleasing; the soldiers,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too, were being drilled and exercised, and the whole scene was one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the greatest animation, such as Frenchmen know how to exhibit 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morning of a gala day.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Leaving our trap at Briancon and making a hasty breakfast at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Hotel de la Paix, we walked up a very lonely valley towards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Cervieres.  I dare not say how many hours we wended our way up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brawling torrent without meeting a soul or seeing a human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habitation; it was fearfully hot too, and we longed for vin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ordinaire; Cervieres seemed as though it never would come--still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same rugged precipices, snow-clad heights, brawling torrent,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stony road, butterflies beautiful and innumerable, flowers to match,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sky cloudless.  At last we are there; through the town, or rather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village, the river rushes furiously, the dismantled houses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gaping walls affording palpable traces of the fearful inundations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previous year, not a house near the river was sound, many quite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uninhabitable, and more such as I am sure few of us would like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inhabit.  However, it is Cervieres such as it is, and we hope for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our vin ordinaire; but, alas!--not a human being, man, woman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child, is to be seen, the houses are all closed, the noonday quiet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holds the hill with a vengeance, unbroken, save by the ceaseless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roar of the river.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While we were pondering what this loneliness could mean,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wherefore we were unable to make an entrance even into the little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auberge that professed to loger a pied et a cheval, a kind of low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wail or chaunt began to make itself heard from the other side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river; wild and strange, yet full of a music of its own, it took my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friend and myself so much by surprise that we almost thought for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moment that we had trespassed on to the forbidden ground of some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fairy people who lived alone here, high amid the sequestered valleys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where mortal steps were rare, but on going to the corner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street we were undeceived indeed, but most pleasurably surprised by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pretty spectacle that presented itself.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 from the church opposite first were pouring forth a string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young girls clad in their Sunday's best, then followed the youths,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in duty bound, then came a few monks or friars or some such folk,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carrying the Virgin, then the men of the place, then the women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lesser children, all singing after their own rough fashion;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effect was electrical, for in a few minutes the procession reached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us, and dispersing itself far and wide, filled the town with as much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life as it had before been lonely.  It was like a sudden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introduction of the whole company on to the theatre after the stage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has been left empty for a minute, and to us was doubly welcome 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affording us some hope of our wine.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"Vous etes Piedmontais, monsieur," said one to me.  I denied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accusation.  "Alors vous etes Allemands."  I again denied and said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were English, whereon they opened their eyes wide and said,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"Anglais,--mais c'est une autre chose," and seemed much pleased, for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alliance was then still in full favour.  It caused them a little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disappointment that we were Protestants, but they were pleased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being able to tell us that there was a Protestant minister higher up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valley which we said would "do us a great deal of pleasure."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vin ordinaire was execrable--they only, however, charged us nine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sous for it, and on our giving half a franc and thinking ourselves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exceedingly stingy for not giving a whole one, they shouted out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"Voila les Anglais, voila la generosite des Anglais," with evident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sincerity.  I thought to myself that the less we English corrupted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primitive simplicity of these good folks the better; it was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really refreshing to find several people protesting about one's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generosity for having paid a halfpenny more for a bottle of wine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than was expected; at Monetier we asked whether many English came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there, and they told us yes, a great many, there had been fifteen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there last year, but I should imagine that scarcely fifteen could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travel up past Cervieres, and yet the English character be so little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known as to be still evidently popular.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 don't know what o'clock it was when we left Cervieres--midday 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should imagine; we left the river on our left and began to ascend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mountain pass called Izouard, as far as I could make out, but will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not pledge myself to have caught the name correctly; it was more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lonely than ever, very high, much more snow on the top than on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previous day over the Col du Lautaret, the path scarcely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distinguishable, indeed quite lost in many places, very beautiful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not so much so as the Col du Lautaret, and better on descending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towards Queyras than on ascending; from the summit of the pass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view of the several Alpine chains about is very fine, but from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entire absence of trees of any kind it is more rugged and barren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than I altogether liked; going down towards Queyras we found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letters S.I.C. marked on a rock, evidently with the spike of 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alpine-stock,--we wondered whether they stood for St. John's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College.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reached Queyras at about four very tired, for yesterday's work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was heavy, and refresh ourselves with a huge omelette and some good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Provence wine.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Reader, don't go into that auberge, carry up provision from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Briancon, or at any rate carry the means of eating it:  they have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only two knives in the place, one for the landlord and one for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landlady; these are clasp knives, and they carry them in their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pockets; I used the landlady's, my companion had the other; the room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was very like a cow-house--dark, wooden, and smelling strongly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manure; outside I saw that one of the beams supporting a huge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projecting balcony that ran round the house was resting on a capital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white marble--a Lombard capital that had evidently seen better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days, they could not tell us whence it came.  Meat they have none,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 we gorge ourselves with omelette, and at half-past five trudge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on, for we have a long way to go yet, and no alternative but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proceed.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Abries is the name of the place we stopped at that night; it was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pitch-dark when we reached it, and the whole town was gone to bed,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by great good luck we found a cafe still open (the inn was shut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up for the night), and there we lodged.  I dare not say how many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miles we had walked, but we were still plucky, and having prevailed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last on the landlord to allow us clean sheets on our beds instead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the dirty ones he and his wife had been sleeping on since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Christmas, and making the best of the solitary decanter and pie dish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was all the washing implements we were allowed (not a toothmug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even extra), we had coffee and bread and brandy for supper,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retired at about eleven to the soundest sleep in spite of our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somewhat humble accommodation.  If nasty, at any rate it was cheap;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charged us a franc a piece for our suppers, beds, and two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cigars; we went to the inn to breakfast, where, though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accommodation was somewhat better, the charge was most extortionate.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Murray is quite right in saying the travellers should bargain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beforehand at this inn (chez Richard); I think they charged us five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francs for the most ordinary breakfast.  From this place we started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about nine, and took a guide as far as the top of the Col de la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Croix Haute, having too nearly lost our way yesterday; the paths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have not been traversed much yet, and the mule and sheep droppings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are but scanty indicators of the direction of paths of which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winds and rain have obliterated all other traces.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Col de la Croix Haute is rightly named, it was very high, but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not so hard to ascend until we reached the snow.  On the Italian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side it is terribly steep, from the French side, however, the slope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more gradual.  The snow was deeper at the top of this pass than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either of the two previous days; in many places we sank deep in,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had no real difficulty in crossing; on the Italian side the snow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was gone and the path soon became clear enough, so we sent our guide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the right about and trudged on alone.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sad disappointment, however, awaited us, for instead of the clear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air that we had heretofore enjoyed, the clouds were rolling up from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valley, and we entirely lost the magnificent view of the plains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Lombardy which we ought to have seen; this was our first mishap,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we bore it heroically.  A lunch may be had at Prali, and there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Italian tongue will be heard for the first time.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must have both looked very questionable personages, for 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remember that a man present asked me for a cigar; I gave him two,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he proffered a sou in return as a matter of course.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Shortly below Prali the clouds drew off, or rather we reached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lower level, so that they were above us, and now the walnut and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chestnut, the oak and the beech have driven away the pines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other side, not that there were many of them; soon, too,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vineyards come in, the Indian corn again flourishes everywhere,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cherries grow ripe as we descend, and in an hour or two we felt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our great joy that we were fairly in Italy.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descent is steep beyond compare, for La Tour, which we reached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by four o'clock, is quite on the plain, very much on a level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Turin--I do not remember any descent between the two--and the pass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cannot be much under eight thousand feet.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Passports are asked at Bobbio, but the very sight of the English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name was at that time sufficient to cause the passport to be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returned unscrutinised.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La Tour is a Protestant place, or at any rate chiefly so, indeed all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way from Cervieres we have been among people half Protestant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half Romanist; these were the Waldenses of the Middle Ages, they are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handsome, particularly the young women, and I should fancy an honest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simple race enough, but not over clean.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a proof that we were in Italy we happened while waiting for table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d'hote to be leaning over the balcony that ran round the house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passed our bedroom door, when a man and a girl came out with two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large pails in their hands, and we watched them proceed to a cart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with a barrel in it, which was in a corner of the yard; we had been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wondering what was in the barrel and were glad to see them commence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tapping it, when lo! out spouted the blood-red wine with which they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actually half filled their pails before they left the spot. 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was as Italy should be.  After dinner, too, as we stroll in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showy Italian sort of piazza near the inn, the florid music which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fills the whole square, accompanied by a female voice of some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pretensions, again thoroughly Italianises the scene, and when she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struck up our English national anthem (with such a bass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accompaniment!) nothing could be imagined more incongruous.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Sleeping at La Tour at the hotel kept by M. Gai (which is very good,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clean, and cheap), we left next morning, i.e. Tuesday, June 16,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four by diligence for Pinerolo, thence by rail to Turin where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spent the day.  It was wet and we saw no vestiges of the Alps.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Turin is a very handsome city, very regularly built, the streets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running nearly all parallel to and at right angles with each other;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there are no suburbs, and the consequence is that at the end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every street one sees the country; the Alps surround the city like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horseshoe, and hence many of the streets seem actually walled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a snowy mountain.  Nowhere are the Alps seen to greater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advantage than from Turin.  I speak from the experience, not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journey I am describing, but of a previous one.  From the Superga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view is magnificent, but from the hospital for soldiers just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above the Po on the eastern side of the city the view is very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similar, and the city seen to greater advantage.  The Po is a fine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river, but very muddy, not like the Ticino which has the advantage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getting washed in the Lago Maggiore.  On the whole Turin is well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worth seeing.  Leaving it, however, on Wednesday morning we arrived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Arona about half-past eleven:  the country between the two places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flat, but rich and well cultivated:  much rice is grown, and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consequence the whole country easily capable of being laid under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water, a thing which I should imagine the Piedmontese would not be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slow to avail themselves of; we ought to have had the Alps as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background to the view, but they were still veiled.  It was here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a countryman, seeing me with one or two funny little pipes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I had bought in Turin, asked me if I was a fabricante di pipi-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-a pipe-maker.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By the time that we were at Arona the sun had appeared, and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clouds were gone; here, too, we determined to halt for half a day,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neither of us being quite the thing, so after a visit to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colossal statue of San Carlo, which is very fine and imposing,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laid ourselves down under the shade of some chestnut trees above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lake, and enjoyed the extreme beauty of everything around us, until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fell fast asleep, and yet even in sleep we seemed to retain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consciousness of the unsurpassable beauty of the scene.  After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dinner (we were stopping at the Hotel de la Poste, a very nice inn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indeed) we took a boat and went across the lake to Angera, a little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town just opposite; it was in the Austrian territory, but they made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 delay about admitting us; the reason of our excursion was,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might go and explore the old castle there, which is seated on 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inconsiderable eminence above the lake.  It affords an excellent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example of Italian domestic Gothic of the Middle Ages; San Carlo was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born and resided here, and, indeed, if saintliness were to depend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upon beauty of natural scenery, no wonder at his having been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saint.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castle is only tenanted by an old man who keeps the place;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found him cooking his supper over a small crackling fire of sticks,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he had lighted in the main hall; his feeble old voice chirps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about San Carlo this and San Carlo that as we go from room to room.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have no carpets here--plain honest brick floors--the chairs,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indeed, have once been covered with velvet, but they are now so worn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one can scarcely detect that they have been so, the tables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warped and worm-eaten, the few, that is, that remained there,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shutters cracked and dry with the sun and summer of so many hundred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years--no Renaissance work here, yet for all that there was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something about it which made it to me the only really pleasurable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nobleman's mansion that I have ever been over; the view from the top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superb, and then the row home to Arona, the twinkling lights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softly gleaming in the lake, the bells jangling from the tall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gaudy campaniles, the stillness of the summer night--so warm and yet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 refreshing on the water; hush, there are some people singing--how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sweetly their voices are borne to us upon the slight breath of wind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alone is stirring; oh, it is a cruel thing to think of war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connection with such a spot as this, and yet from this very Angera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this very Arona it is that the Austrians have been crossing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commence their attack on Sardinia.  I fear these next summer nights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will not be broken with the voice of much singing and that we shall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have to hush for the roaring of cannon.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 never knew before how melodiously frogs can croak--there is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sweet guttural about some of these that I never heard in England: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before going to bed, I remember particularly one amorous batrachian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courting malgre sa maman regaled us with a lusciously deep rich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croak, that served as a good accompaniment for the shrill whizzing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sound of the cigales.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My space is getting short, but fortunately we are getting on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ground better known; I will therefore content myself with sketching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out the remainder of our tour and leaving the reader to Murray for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descriptions.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left Arona with regret on Thursday morning (June 18), took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steamer to the Isola Bella, which is an example of how far human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extravagance and folly can spoil a rock, which had it been left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alone would have been very beautiful, and thence by a little boat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went to Baveno; thence we took diligence for Domo d'Ossola;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weather clouded towards evening and big raindrops beginning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descend we thought it better to proceed at once by the same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diligence over the Simplon; we did not care to walk the pass in wet,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therefore leaving Domo d'Ossola at ten o'clock that night we arrived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Iselle about two; the weather clearing we saw the gorge of Gondo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walked a good way up the pass in the early morning by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diligence; breakfasted at Simplon at four o'clock in the morning,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without waiting a moment as soon as we got out at Brieg set off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for Visp, which we reached at twelve on foot; we washed and dressed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there, dined and advanced to Leuk, and thence up the most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exquisitely beautiful road to Leukerbad, which we reached at about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eight o'clock after a very fatiguing day.  The Hotel de la France 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clean and cheap.  Next morning we left at half-past five and,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crossing the Gemini, got to Frutigen at half-past one, took an open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trap after dinner and drove to Interlaken, which we reached on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Saturday night at eight o'clock, the weather first rate; Sunday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rested at Interlaken; on Monday we assailed the Wengern Alp, but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weather being pouring wet we halted on the top and spent the night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there, being rewarded by the most transcendent evening view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Jungfrau, Eiger, and Monch in the clear cold air seen through a thin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veil of semi-transparent cloud that was continually scudding across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Next morning early we descended to Grindelwald, thence past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upper glacier under the Wetterhorn over the Scheidegg to Rosenlaui,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where we dined and saw the glacier, after dinner, descending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valley we visited the falls of Reichenbach (which the reader need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not do if he means to see those of the Aar at Handegg), and leaving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Meyringen on our left we recommenced an ascent of the valley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Aar, sleeping at Guttannen, about ten miles farther on.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Next day, i.e. Wednesday, June 24, leaving Guttannen very early,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passing the falls of Handegg, which are first rate, we reached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hospice at nine; had some wine there, and crawled on through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snow and up the rocks to the summit of the pass--here we met an old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lady, in a blue ugly, with a pair of green spectacles, carried in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chaise a porteur; she had taken it into her head in her old age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she would like to see a little of the world, and here she was. 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had seen her lady's maid at the hospice, concerning whom we were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told that she was "bien sage," and did not scream at the precipices.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the top of the Gemini, too, at half-past seven in the morning,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had met a somewhat similar lady walking alone with a blue parasol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over the snow; about half an hour after we met some porters carrying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her luggage, and found that she was an invalid lady of Berne, who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was walking over to the baths at Leukerbad for the benefit of 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health--we scarcely thought there could be much occasion--leaving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these two good ladies then, let us descend the Grimsel to the bottom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the glacier of the Rhone, and then ascend the Furka--a stiff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pull; we got there by two o'clock, dined (Italian is spoken here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again), and finally reached Hospenthal at half-past five after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very long day.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Thursday walking down to Amstegg and taking a trap to Fluelen,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then embarked on board a steamer and had a most enjoyable ride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Lucerne, where we slept; Friday to Basle by rail, walking over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Hauenstein, {2} and getting a magnificent panorama (alas! a final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one) of the Alps, and from Basle to Strasburg, where we ascended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cathedral as far as they would let us without special permission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from a power they called Mary, and then by the night train to Paris,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where we arrived Saturday morning at ten.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Left Paris on Sunday afternoon, slept at Dieppe; left Dieppe Monday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morning, got to London at three o'clock or thereabouts, and might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have reached Cambridge that night had we been so disposed; next day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came safely home to dear old St. John's, cash in hand 7d.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From my window {3} in the cool of the summer twilight I look on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umbrageous chestnuts that droop into the river; Trinity library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rears its stately proportions on the left; opposite is the bridge;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over that, on the right, the thick dark foliage is blackening almost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into sombreness as the night draws on.  Immediately beneath are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arched cloisters resounding with the solitary footfall of meditative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students, and suggesting grateful retirement.  I say to myself then,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I sit in my open window, that for a continuance I would rather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have this than any scene I have visited during the whole of our most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enjoyed tour, and fetch down a Thucydides, for I must go to Shilleto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nine o'clock to-morrow.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TRANSLATION FROM AN UNPUBLISHED WORK OF HERODOTUS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piece and the ten that follow it date from Butler's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undergraduate days.  They were preserved by the late Canon Joseph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McCormick, who was Butler's contemporary at Cambridge and knew him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well.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a letter to THE TIMES, published 27 June, 1902, shortly after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Butler's death, Canon McCormick gave some interesting details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Butler's Cambridge days.  "I have in my possession," he wrote, "some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the skits with which he amused himself and some of his personal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friends.  Perhaps the skit professed to be a translation from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Thucydides, inimitable in its way, applied to Johnians in their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successes or defeats on the river, or it was the 'Prospectus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Great Split Society,' attacking those who wished to form narrow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domineering parties in the College, or it was a very striking poem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Napoleon in St. Helena, or it was a play dealing with a visit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Paris Exhibition, which he sent to PUNCH, and which, strange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say, the editor never inserted, or it was an examination paper set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a gyp of a most amusing and clever character."  One at least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pieces mentioned by Canon McCormick has unfortunately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disappeared.  Those that have survived are here published for what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are worth.  There is no necessity to apologise for their faults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deficiencies, which do not, I think, obscure their value 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documents illustrating the development of that gift of irony which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Butler was afterwards to wield with such brilliant mastery.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'Napoleon at St. Helena' and 'The Shield of Achilles' have already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appeared in THE EAGLE, December, 1902; the "Translation from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Herodotus," "The Shield of Achilles," "The Two Deans II," and "On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Italian Priesthood," in THE NOTE-BOOKS OF SAMUEL BUTLER;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"Prospectus of the Great Split Society" and "A Skit on Examinations"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THE EAGLE, June, 1913.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the Johnians practise their tub in the following manner:  They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select eight of the most serviceable freshmen and put these into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boat, and to each one of them they give an oar; and having told them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look at the backs of the men before them they make them bend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forward as far as they can and at the same moment, and having put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end of the oar into the water pull it back again in to them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about the bottom of the ribs; and if any of them does not do this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looks about him away from the back of the man before him they curse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him in the most terrible manner, but if he does what he is bidden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immediately cry out: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"Well pulled, number so-and-so."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 they do not call them by their names but by certain numbers,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each man of them having a number allotted to him in accordance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his place in the boat, and the first man they call stroke, but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last man bow; and when they have done this for about fifty miles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come home again, and the rate they travel at is about twenty-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five miles an hour; and let no one think that this is too great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rate, for I could say many other wonderful things in addition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concerning the rowing of the Johnians, but if a man wishes to know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these things he must go and examine them himself.  But when they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have done they contrive some such a device as this, for they make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 run many miles along the side of the river in order that they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may accustom them to great fatigue, and many of them being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distressed in this way fall down and die, but those who survive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become very strong, and receive gifts of cups from the others;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after the revolution of a year they have great races with their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boats against those of the surrounding islanders, but the Johnians,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both owing to the carefulness of the training and a natural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disposition for rowing, are always victorious.  In this way then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Johnians, I say, practise their tub.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SHIELD OF ACHILLES, WITH VARIATIONS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in it he placed the Fitzwilliam and King's College Chapel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lofty towered church of the Great Saint Mary, which looketh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toward the Senate House, and King's Parade and Trumpington Road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Pitt Press and the divine opening of the Market Square and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beautiful flowing fountain which formerly Hobson laboured to make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skilful art; him did his father beget in the many-public-housed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Trumpington from a slavey mother, and taught him blameless works;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he, on the other hand, sprang up like a young shoot, and many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beautifully matched horses did he nourish in his stable, which used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convey his rich possessions to London and the various cities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world; but oftentimes did he let them out to others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whensoever anyone was desirous of hiring one of the long-tailed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horses, he took them in order so that the labour was equal to all,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wherefore do men now speak of the choice of the renowned Hobson.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And in it he placed the close of the divine Parker, and many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beautiful undergraduates were delighting their tender minds upon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playing cricket with one another; and a match was being played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two umpires were quarrelling with one another; the one saying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batsman who was playing was out, and the other declaring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all his might that he was not; and while they two were contending,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reviling one another with abusive language, a ball came and hit one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them on the nose, and the blood flowed out in a stream,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darkness was covering his eyes, but the rest were crying out on all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sides: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"Shy it up."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he could not; him then was his companion addressing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scornful words: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"Arnold, why dost thou strive with me since I am much wiser?  Did 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not see his leg before the wicket and rightly declare him to be out?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Thee then has Zeus now punished according to thy deserts, and I will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seek some other umpire of the game equally-participated-in-by-both-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sides."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in it he placed the Cam, and many boats equally rowed on both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sides were going up and down on the bosom of the deep-rolling river,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the coxswains were cheering on the men, for they were going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enter the contest of the scratchean fours; and three men were rowing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together in a boat, strong and stout and determined in their hearts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they would either first break a blood-vessel or earn for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themselves the electroplated-Birmingham-manufactured magnificence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pewter to stand on their hall tables in memorial of their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strength, and from time to time drink from it the exhilarating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streams of beer whensoever their dear heart should compel them; but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fourth was weak and unequally matched with the others, and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coxswain was encouraging him and called him by name and spake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cheering words: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"Smith, when thou hast begun the contest, be not flurried nor strive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too hard against thy fate; look at the back of the man before thee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row with as much strength as the Fates spun out for thee on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day when thou fellest between the knees of thy mother, neither lose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thine oar, but hold it tight with thy hands."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PROSPECTUS OF THE GREAT SPLIT SOCIETY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is the object of this society to promote parties and splits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general, and since of late we have perceived disunion among friends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be not nearly so ripe as in the Bible it is plainly commanded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be, we the members of this club have investigated the means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producing, fostering, and invigorating strife of all kinds, whereby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society of man will be profited much.  For in a few hours we can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by the means we have discovered create so beautiful a dissension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between two who have lately been friends, that they shall never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speak of one another again, and their spirit is to be greatly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admired and praised for this.  And since it is the great goddess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Talebearer who has contributed especially to our success, inasmuch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where she is not strife will cease as surely as the fire goeth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out when there is no wood to feed it, we will erect an altar to 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perform monthly rites at her shrine in a manner hereafter to be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detailed.  And all men shall do homage to her, for who is there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hath not felt her benefits?  And the rites shall be of a cheerful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character, and all the world shall be right merry, and we will write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her a hymn and Walmisley {4} shall set it to music.  And any shall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 eligible to this society by only changing his name; for this 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one of its happiest hits, to give a name to each of its members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arising from some mental peculiarity (which the gods and peacemakers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call "foible"), whereby each being perpetually kept in mind of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defect and being always willing to justify it shall raise a clamour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cause much delight to the assembly.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we will have suppers once a month both to do honour unto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Talebearer and to promote her interest.  And the society has laid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down a form of conversation to be used at all such meetings, which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shall engender quarrellings even in the most unfavourable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dispositions, and inflame the anger of one and all; and having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raised it shall set it going and start it on so firm a basis as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may be left safely to work its own way, for there shall be no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fear of its dying out.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the great key to this admirable treasure-house is Self, who hath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two beautiful children, Self-Love and Self-Pride . . . We have also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aided our project much by the following contrivance, namely,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ten of the society, the same who have the longest tongues and ears,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shall make a quorum to manage all affairs connected with it; and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difficult to comprehend the amount of quarrelling that shall go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at these meetings.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the monthly suppers shall be ordered in this way:  Each man must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take at least two tablespoonfuls of vinegar, which shall make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 sharp, or in default thereof one teaspoonful of pepper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mustard; for the rest we leave the diet to the management of our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stewards and bursars, but after the cloth has been removed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president shall single out some one of the company, and in a calm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friendly manner acquaint him with his faults and advise him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what way he may best amend the same.  The member selected 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compelled by the rules to remain silent for the space of three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minutes, and is then to retort and bring up six instances.  He is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call the present members to witness, and all are to take one side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other, so that none be neutral, and the melee will doubtless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become general, and we expect that much beautiful latent abusive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talent will be developed in this way.  But let all this be done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 air of great politeness, sincerity, and goodwill, at least at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commencement, for this, when evidently fictitious, is a two-edged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sword of irritation.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And if any grow weak in spirit and retreat from this society,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afterwards repent and wish again to join, he shall be permitted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do so on condition of repeating the words, "Oh, ah!"  "Lor!"  "Such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life," "That's cheerful," "He's a lively man, is Mr. So-and-so"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ten times over.  For these are refreshing and beautiful words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mean much (!), they are the emblems of such talent.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any members are at liberty to have small meetings among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themselves, especially to tea, whereat they may enjoy the ever fresh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pleasant luxury of scandal and mischief-making, and prepare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their accusations and taunts for the next general meeting; and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not only permitted but enjoined and recommended strongly to all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members.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sentences shall be written for the training of any young hand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who wishes to become one of us, since none can hope to arrive 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once at the pitch of perfection to which the society has brought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art.  And if that any should be heard of his own free will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invention uttering one or more of these sentences and by these means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indicate much talent in the required direction, he shall be waited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by a committee of the club and induced, if possible, to join us,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 he will be an acquisition; and the sentences required are such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as:  "I think so-and-so a very jolly fellow, indeed I don't know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man in the college I like better than so-and-so, but I don't care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twopence about him, at least it is all the same to me whether 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cuts me or not."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beauty of this sentence is not at first appreciable, for though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self-deceit and self-satisfaction are both very powerfully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demonstrated in it, and though these are some of the society's most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vehement supporters, yet it is the good goddess Talebearer who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nourisheth the seed of mischief thus sown.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is also strictly forbidden by this society's laws to form a firm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friendship grounded upon esteem and a perception of great and good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qualities in the object of one's liking, for this kind of friendship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lasts a long time--nay, for life; but each member must have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furious and passionate running after his friend for the time being,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insomuch that he could never part for an instant from him.  And when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society sees this it feels comfortable, for it is quite certain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its objects are being promoted, for this cannot be brought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about by any but unnatural means and is the foundation and very soul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quarrelling.  The stroking of the hair and affectionate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embracings are much recommended, for they are so manly.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at the suppers and the rites of Talebearer each member is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drop an anonymous opinion of some other member's character into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common letter box, and the president shall read them out.  Each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member is to defend himself; the formula for the commencement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each speech being:  "I know who wrote that about me, and it is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very blackguardly thing of him to say . . . 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N.B.--Any number of persons are allowed to speak at the same time.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By these means it is hoped to restore strife and dissension to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world, now alas! so fatally subjugated to a mean-spirited thing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called Charity, which during the last month has been perfectly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rampant in the college.  Yes, we will give a helping hand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bickerings, petty jealousies, back-bitings, and all sorts of good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things, and will be as jolly as ninepence and--who'll be the first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president?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POWERS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But, my son, think not that it is necessary for thee to be excellent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thou wouldst be powerful.  Observe how the lighter substance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nature riseth by its own levity and overtoppeth that which is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more grave.  Even so, my son, mayest thou be light and worthless,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yet make a goodly show above those who are of a more intrinsic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value than thyself.  But as much circumspection will be necessary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 thee to attain this glorious end, and as by reason of thy youth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thou art liable to miss many of the most able and effective means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becoming possessed of it, hear the words of an old man and treasure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 in thy heart.  The required qualities, my son, are easily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procured; many are naturally gifted with them.  In order, however,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thou mayest keep them in set form in thy mind commit to memory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following list of requisites:  Love of self, love of show, love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sound, reserve, openness, distrust.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love of self, which shall chiefly manifest itself in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obtaining the best of all things for thyself to the exclusion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another, be he who he may; and as meal-times are the fittest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occasion for the exercise of this necessary quality, I will even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illustrate my meaning that thou mayest the more plainly comprehend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me.  Suppose that many are congregated to a breakfast and there is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dish of kidneys on the table, but not so many but what the greater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number must go without them, cry out with a loud voice, immediately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thou hast perceived them:  "Kidneys!  Oh, ah!  I say, G., old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fellow, give us some kidneys."  Then will the master of the house be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pleased that he hath provided something to thy liking, and as others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from false shame will fear to do the like thou wilt both obtain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thy soul desireth, and be looked upon by thy fellows as a bold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fellow and one who knoweth how to make his way in the world, and G.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will say immediately:  "Waiter, take this to Mr. Potguts," and 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taketh them, and so on, my son, with all other meats that are on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table, see thou refrain not from one of them, for a large appetite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well becometh a power, or if not a large one then a dainty one.  But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thine appetite be small and dainty see thou express contempt for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large eater as one inferior to thyself.  Or again, my son, if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art not at a banquet but enterest any room where there are many met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together, see thou take the arm-chair or the best seat or couch,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what other place of comfort is in the room; and if there be another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power in the room as well as thyself see thou fight with him for it,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if thou canst by any craft get rid of him an he be more thickly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set than thyself, see that thou do this openly and with a noise,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that all men may behold and admire thee, for they will fear thee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yield and not venture to reprove thee openly; and so long as they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dare not, all will be well.  Nevertheless I would have thee keep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within certain bounds, lest men turn upon thee if thy rule is too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oppressive to be borne.  And under this head I would class also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care and tending of the sick; for in the first place the sick have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many delicacies which those who are sound have not, so that if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lay the matter well, thou mayest obtain the lion's share of these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things also.  But more particularly the minds of men being weak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easily overpowered when they are in sickness, thou shalt obtain much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hold over them, and when they are well (whether thou didst really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comfort them or not) they will fear to say aught against thee, lest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men shall accuse them of ingratitude.  But above all see thou do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openly and in the sight of men, who thinking in consequence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thy heart is very soft and amiable notwithstanding a few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outward defects, will not fail to commend thee and submit to thee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more readily, and so on all counts thou art the gainer, and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will serve thee as an excuse with the authorities for the neglect 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breach of duty.  But all this is the work of an exceedingly refined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clever power and not absolutely necessary, but I have named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a means of making thy yoke really the lighter but nevertheless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more firmly settled upon the neck of thy fellows.  So much then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 the love of self.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for the love of show this is to display itself in thy dress,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trimming or in the growth of thy whiskers, in thy walk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carriage, in the company thou keepest, seeing that thou go with none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powers or men of wealth or men of title, and caring not so much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 men of parts, since these commonly deal less in the exterior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are not fit associates, for thou canst have nothing in common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them.  When thou goest to thy dinner let a time elapse, so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thine entry may cause a noise and a disturbance, and when after much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bustling thou hast taken thy seat, say not:  "Waiter, will you order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 green peas and a glass of college," but say:  "Waiter (and then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pause), peas," and then suffer him to depart, and when he hath gone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some little way recall him with a loud voice, which shall reach even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unto the ears of the fellows, say, "and, waiter, college"; and when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are brought unto thee complain bitterly of the same.  When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goest to chapel talk much during the service, or pray much; do not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thing by halves; thou must either be the very religious power,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kind though the less remarked yet on the whole hath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greater advantage, or the thoughtless power, but above all see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combine not the two, at least not in the same company, but let thy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religion be the same to the same men.  Always, if thou be a careless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power, come in late to chapel and hurriedly; sit with the other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powers and converse with them on the behaviour of others or any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other light and agreeable topic.  And, as I said above, under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love of show thou must include the choice of thine acquaintance,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it is not possible for thee to order it so as not to have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knowledge of certain men whom it will not be convenient for thee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know at all times and in all places, see thou cultivate those two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excellent defects of both sight and hearing which will enable thee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pass one thou wouldst not meet, without seeing him or hearing 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salutation.  If thou hast a cousin or schoolfellow who is somewhat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rustic or uncouth in his manner but nevertheless hath an excellent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heart, know him in private in thine individual capacity, but when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thou art abroad or in the company of other powers shun him as if 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were a venomous thing and deadly.  Again, if thou sittest at table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a man at the house of a friend and laughest and talkest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him and playest pleasant, if he be not perfect in respect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externals see thou pass him the next day without a smile, even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though he may have prepared his countenance for a thousand grins;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if in the house of the same friend or another thou shouldst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happen to stumble upon him, deal with him as though thy previous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conversation had broken off but five minutes previously; but should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be proud and have all nothing to say unto thee, forthwith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calumniate him to thine acquaintance as a sorry-spirited fellow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mean.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with regard to smoking, though that, too, is advantageous, it 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not necessary so much for the power as for the fast man, for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power is a more calculating and thoughtful being than this one; but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thou smokest, see that others know it; smoke cigars if thou canst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afford them; if not, say thou wonderest at such as do, for to thy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liking a pipe is better.  And with regard to all men except thine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own favoured and pre-eminent clique, designate them as "cheerful,"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"lively," or use some other ironical term with regard to them.  So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much then for the love of show.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of the love of sound I would have thee observe that it is but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portion of the love of show, but so necessary for him who would be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admired without being at the same time excellent and worthy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admiration as to deserve a separate heading to itself.  At meal-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times talk loudly, laugh loudly, condemn loudly; if thou sneezest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sneeze loudly; if thou call the waiter do so with a noise and, if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thou canst, while he is speaking to another and receiving orders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from him; it will be a convenient test of thine advance to see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whether he will at once quit the other in the midst of his speech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him and come to thee, or will wait until the other hath done;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thou handle it well he will come to thee at once.  When others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are in their rooms, as thou passeth underneath their windows, sing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loudly and all men will know that a power goeth by and will hush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accordingly; if thou hast a good voice it will profit thee much, if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bad one, care not so long as it be a loud one; but above all be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remembered that it is to be loud at all times and not low when with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powers greater than thyself, for this damneth much--even powers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being susceptible of awe, when they shall behold one resolutely bent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out-top them, and thinking it advisable to lend such an one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helping hand lest he overthrow them--but if thy voice be not a loud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one, thou hadst better give up at once the hope of rising to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height by thine own skill, but must cling to and flatter those who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have, and if thou dost this well thou wilt succeed.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of personal strength and prowess in bodily accomplishment,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though of great help in the origin, yet are they not necessary; but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more thou lackest physical and mental powers the more must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cling to the powerful and rise with them; the more careful must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 of thy dress, and the more money will it cost thee, for thou must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fill well the bladders that keep thee on the surface, else wilt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sink.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of reserve, let no man know anything about thee.  If thy father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a greengrocer, as I dare say is the case with some of the most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mighty powers in the land, what matter so long as another knoweth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not?  See that thou quell all inquisitive attempts to discover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anything about thine habits, thy country, thy parentage, and, in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word, let no one know anything of thee beyond the exterior; for if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thou dost let them within thy soul, they will find but little, but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it be barred and locked, men will think that by reason of thy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strong keeping of the same, it must contain much; and they will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admire thee upon credit.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of openness, be reserved in the particular, open in the general;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talk of debts, of women, of money, but say not what debts, what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women, or what money; be most open when thou doest a shabby thing,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thou knowest will not escape detection.  If thy coat is bad,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laugh and boast concerning it, call attention to it and say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hast had it for ten years, which will be a lie, but men will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nevertheless think thee frank, but run not the risk of wearing a bad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coat, save only in vacation time or in the country.  But when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doest a shabby thing which will not reach the general light, breathe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not a word of it, but bury it deeply in some corner of thine own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knowledge only; if it come out, glory in it; if not, let it sleep,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 it is an unprofitable thing to turn over bad ground.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of distrust, distrust all men, most of all thine own friends;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will know thee best, and thou them; thy real worth cannot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escape them, think not then that thou wilt get service out of them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thy need, think not that they will deny themselves that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mayest be saved from want, that they will in after life put out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finger to save thee, when thou canst be of no more use to them,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clique having been broken up by time.  Nay, but be in thyself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sufficient; distrust, and lean not so much as an ounce-weight upon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another.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These things keep and thou shalt do well; keep them all and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wilt be perfect; the more thou keep, the more nearly wilt thou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arrive at the end I proposed to thee at the commencement, and even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if thou doest but one of these things thoroughly, trust me thou wilt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still have much power over thy fellows.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SKIT ON EXAMINATIONS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[It should be explained that Tom Bridges was a gyp at St. John's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College, during Butler's residence at Cambridge.]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now come to the most eventful period in Mr. Bridges' life:  we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mean the time when he was elected to the shoe-black scholarship,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compared with which all his previous honours sank into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insignificance.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Mr. Bridges had long been desirous of becoming a candidate for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distinction, but, until the death of Mr. Leader, no vacancy having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occurred among the scholars, he had as yet had no opportunity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going in for it.  The income to be derived from it was not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inconsiderable, and as it led to the porter fellowship the mere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pecuniary value was not to be despised, but thirst of fame and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desire of a more public position were the chief inducements to a man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Mr. Bridges' temperament, in which ambition and patriotism formed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 prominent a part.  Latin, however, was not Mr. Bridges' forte; 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excelled rather in the higher branches of arithmetic and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abstruse sciences.  His attainments, however, in the dead languages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were beyond those of most of his contemporaries, as the letter 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sent to the Master and Seniors will abundantly prove.  It was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chiefly owing to the great reverence for genius shown by Dr. Tatham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these letters have been preserved to us, as that excellent man,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considering that no circumstance connected with Mr. Bridges'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celebrity could be justly consigned to oblivion, rescued these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valuable relics from the Bedmaker, as she was on the point of using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 to light the fire.  By him they were presented to the author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memoir, who now for the first time lays them before the public.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first was to the Master himself, and ran as follows:-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Reverende Sir,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Possum bene blackere shoas, et locus shoe-blackissis vacuus est.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Makee me shoeblackum si hoc tibi placeat, precor te, quia desidero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hoc locum.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Your very humble servant,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THOMASUS BRIDGESSUS.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 subjoin Mr. Bridges' autograph.  The reader will be astonished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perceive its resemblance to that of Napoleon I, with whom he was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very intimate, and with anecdotes of whom he used very frequently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amuse his masters.  We add that of Napoleon.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THOMAS BRIDGES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NAPOLEON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second letter was to the Senior Bursar, who had often before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proved himself a friend to Mr Bridges, and did not fail him in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instance.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BURSARE SENIOR,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Ego humiliter begs pardonum te becausus quaereri dignitatum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shoeblacki and credo me getturum esse hoc locum.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Your humble servant,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THOMASUS BRIDGESSUS.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Shortly afterwards Mr. Bridges was called upon, with six other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competitors, to attend in the Combination Room, and the following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papers were submitted to him.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1.  Derive the word "blacking."  What does Paley say on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subject?  Do you, or do you not, approve of Paley's arguments,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why?  Do you think that Paley knew anything at all about it?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2.  Who were Day and Martin?  Give a short sketch of their lives,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state their reasons for advertising their blacking on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Pyramids.  Do you approve of the advertising system in general?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3.  Do you consider the Japanese the original inventors of blacking?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State the principal ingredients of blacking, and give a chemical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analysis of the following substances:  Sulphate of zinc, nitrate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silver, potassium, copperas and corrosive sublimate.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4.  Is blacking an effective remedy against hydrophobia?  Against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cholera?  Against lock-jaw?  And do you consider it as valuable 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instrument as burnt corks in playing tricks upon a drunken man?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was the Master's paper.  The Mathematical Lecturer next gave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him a few questions, of which the most important were:-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1.  Prove that the shoe may be represented by an equation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fifth degree.  Find the equation to a man blacking a shoe:  (1)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rectangular co-ordinates; (2) in polar co-ordinates.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2.  A had 500 shoes to black every day, but being unwell for two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days he had to hire a substitute, and paid him a third of the wages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per shoe which he himself received.  Had A been ill two days longer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there would have been the devil to pay; as it was he actually paid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sum of the geometrical series found by taking the first 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letters of the substitute's name.  How much did A pay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substitute?  (Answer, 13s. 6d.)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3.  Prove that the scraping-knife should never be a secant, and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brush always a tangent to a shoe.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4.  Can you distinguish between meum and tuum?  Prove that their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values vary inversely as the propinquity of the owners.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5.  How often should a shoe-black ask his master for beer notes?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Interpret a negative result.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 EMINENT PERSON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Among the eminent persons deceased during the past week we have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notice Mr. Arthur Ward, the author of the very elegant treatise 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penny whistle.  Mr. Ward was rather above the middle height,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inclined to be stout, and had lost a considerable portion of 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hair.  Mr. Ward did not wear spectacles, as asserted by a careless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misinformed contemporary.  Mr. Ward was a man of great humour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talent; many of his sayings will be treasured up as household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words among his acquaintance, for instance, "Lor!"  "Oh, ah!"  "Sech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life."  "That's cheerful."  "He's a lively man is Mr. . . . 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His manners were affable and agreeable, and his playful gambols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exhibited an agility scarcely to be expected from a man of 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stature.  On Thursday last Mr. Ward was dining off beef-steak pie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when a bit of gristle, unfortunately causing him to cough, brought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a fit of apoplexy, the progress of which no medical assistance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was able to arrest.  It is understood that the funeral arrangements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have been entrusted to our very respectable fellow-townsman Mr.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Smith, and will take place on Monday.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NAPOLEON AT ST. HELENA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 see a warrior 'neath a willow tree;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His arms are folded, and his full fixed eye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gazing on the sky.  The evening breeze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Blows on him from the sea, and a great storm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rising.  Not the storm nor evening breeze,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Nor the dark sea, nor the sun's parting beam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Can move him; for in yonder sky he sees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picture of his life, in yonder clouds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rush towards each other he beholds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mighty wars that he himself hath waged.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Blow on him, mighty storm; beat on him, rain;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 cannot move his folded arms nor turn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His gaze one second from the troubled sky.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Hark to the thunder!  To him it is not thunder;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is the noise of battles and the din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cannons on the field of Austerlitz,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sky to him is the whole world disturbed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By war and rumours of great wars.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tumbled like a thunderbolt from heaven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Upon the startled earth, and as he came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round world leapt from out her usual course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thought her time was come.  Beat on him, rain;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And roar about him, O thou voice of thunder.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what are ye to him?  O more to him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Than all besides.  To him ye are himself,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knows it and your voice is lovely to him.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Hath brought the warfare to a close.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storm is over; one terrific crash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Now, now he feels it, and he turns away;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His arms are now unfolded, and his hands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Pressed to his face conceal a warrior's tears.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flings himself upon the springing grass,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weeps in agony.  See, again he rises;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His brow is calm, and all his tears are gone.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vision now is ended, and he saith: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"Thou storm art hushed for ever.  Not again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Shall thy great voice be heard.  Unto thy rest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Thou goest, never never to return.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 thank thee, that for one brief hour alone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Thou hast my bitter agonies assuaged;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Another storm may scare the frightened heavens,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like to me may rise and fill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elements with terror.  I, alas!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Am blotted out as though I had not been,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am become as though I was not born.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My day is over, and my night is come 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night which brings no rest, nor quiet dreams,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Nor calm reflections, nor repose from toil,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pain and sorrow, anguish never ceasing,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dark uncertainty, despair and pain,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death's wide gate before me.  Fare ye well!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sky is clear and the world at rest;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Thou storm and I have but too much in common."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TWO DEANS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Williams, I like thee, amiable divine!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 milk-and-water character is thine.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lay more lovely should thy worth attend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Than my poor muse, alas! hath power to lend.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Shall I describe thee as thou late didst sit,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gater gated and the biter bit,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When impious hands at the dead hour of night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Forbade the way and made the barriers tight?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Next morn I heard their impious voices sing;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All up the stairs their blasphemies did ring: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"Come forth, O Williams, wherefore thus supine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Remain within thy chambers after nine?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Come forth, suffer thyself to be admired,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blush not so, coy dean, to be desired."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The captive churchman chafes with empty rage,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Till some knight-errant free him from his cage.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Pale fear and anger sit upon yon face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Erst full of love and piety and grace,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not pale fear nor anger will undo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iron might of gimlet and of screw.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Grin at the window, Williams, all is vain;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carpenter will come and let thee out again.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Contrast with him the countenance serene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sweet remonstrance of the junior dean;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plural number and the accents mild,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language of a parent to a child.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plaintive voice the worthy man doth state,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We've not been very regular of late.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should more carefully its chapels keep,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not make noises to disturb our sleep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By having suppers and at early hours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Raising its lungs unto their utmost powers.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We'll put it, if it makes a noise again,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gatesey patsems at the hour of ten;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leafy peafy it will turn I'm sure,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never vex its own dear Sharpey more.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SCENE.--The Court of St. John's College, Cambridge.  Enter the two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Deans on their way to morning chapel.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JUNIOR DEAN.  Brother, I am much pleased with Samuel Butler,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 have observed him mightily of late;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Methinks that in his melancholy walk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air subdued whene'er he meeteth 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Lurks something more than in most other men.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SENIOR DEAN.  It is a good young man.  I do bethink 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once I walked behind him in the cloister;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saw me not, but whispered to his fellow: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"Of all men who do dwell beneath the moon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 love and reverence most the senior Dean."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JUNIOR DEAN.  One thing is passing strange, and yet I know not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How to condemn it, but in one plain brief word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never comes to Sunday morning chapel.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Methinks he teacheth in some Sunday-school,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Feeding the poor and starveling intellect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wholesome knowledge, or on the Sabbath morn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loves the country and the neighbouring spire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Madingley or Coton, or perchance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Amid some humble poor he spends the day,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Conversing with them, learning all their cares,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Comforting them and easing them in sickness.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SENIOR DEAN.  I will advance him to some public post,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shall be chapel clerk, some day a Fellow,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Some day perhaps a Dean, but as thou say'st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is indeed an excellent young man 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Enter BUTLER suddenly, without a coat or anything on his head,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rushing through the cloisters, bearing a cup, a bottle of cider,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four lemons, two nutmegs, half a pound of sugar and a nutmeg grater.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Curtain falls on the confusion of BUTLER and the horror-stricken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dismay of the two Deans.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BATTLE OF ALMA MATER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Temperance commissioners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In awful conclave sat,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Their noses into this to poke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poke them into that 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awful conclave sat they,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And swore a solemn oath,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snuff should make no Briton sneeze,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That smokers all to smoke should cease,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They swore to conquer both.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Forth went a great Teetotaller,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With pamphlet armed and pen,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travelled east, he travelled west,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Tobacco to condemn.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At length to Cantabrigia,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To move her sons to shame,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Foredoomed to chaff and insult,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That gallant hero came.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III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'Tis Friday:  to the Guildhall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Come pouring in apace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gownsmen and the townsmen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Right thro' the market place 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meet, these bitter foemen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Not enemies but friends 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Then fearless to the rostrum,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The Lecturer ascends.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IV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cursed the martyr'd Raleigh,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He cursed the mild cigar,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He traced to pipe and cabbage leaf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Consumption and catarrh;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railed at simple bird's-eye,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By freshmen only tried,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with rude and bitter jest assailed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The yard of clay beside.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When suddenly full twenty pipes,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And weeds full twenty more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Were seen to rise at signal,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Where none were seen before.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 mouth but puffed out gaily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A cloud of yellow fume,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merrily the curls of smoke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Went circling 'thro the room.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vain th' indignant mayor harangued,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A mighty chandler he!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While peas his hoary head around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They whistled pleasantly.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vain he tenderly inquired,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'Mid many a wild "hurrah!"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"Of this what father dear would think,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Of that what dear mamma?"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VII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rushed a host of peelers,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With a sergeant at the head,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Jaggard to every kitchen known,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Of missuses the dread.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rushed that warlike multitude,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Like bees from out their hive,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Fluffy of the squinting eye,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And fighting No. 5.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VIII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Up sprang Inspector Fluffy,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Up Sergeant Jaggard rose,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playfully with staff he tapped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A gownsman on the nose.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falls a thundersmitten oak,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The valiant Jaggard fell,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With a line above each ogle,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And a "mouse" or two as well.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IX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hark! the cry is "Smuffkins!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 xml:space="preserve">   And loud the gownsmen cheer,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lo! a stalwart Johnian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Comes jostling from the rear: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eyed the flinching peelers,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He aimed a deadly blow,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Then quick before his fist went down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Inspector, Marshal, Peelers, Town,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While fiercer fought the joyful Gown,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To see the claret flow.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X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run, they run! to win the door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The vanquished peelers flew;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left the sergeant's hat behind,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And the lecturer's surtout: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Now by our Lady Margaret,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It was a goodly sight,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 see that routed multitude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Swept down the tide of flight.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XI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Then hurrah! for gallant Smuffkins,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For Cantabs one hurrah!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Like wolves in quest of prey they scent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A peeler from afar.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Hurrah! for all who strove and bled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For liberty and right,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What time within the Guildhall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 xml:space="preserve">   Was fought the glorious fight.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THE ITALIAN PRIESTHOOD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an adaptation of the following epigram, which appeared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Giuseppe Giusti's RACCOLTA DI PROVERBI TOSCANI (Firenze, 1853)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 arte e con inganno si vive mezzo l'anno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 inganno e con arte si vive l'altra parte.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knavish art and gathering gear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spend the one half of the year;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gathering gear and knavish art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They somehow spend the other part.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SAMUEL BUTLER AND THE SIMEONITES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following article, which originally appeared in the CAMBRIDGE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MAGAZINE, 1 March, 1913, is by Mr. A. T. Bartholomew,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University Library, Cambridge, who has most kindly allowed me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include it in the present volume.  Mr. Bartholomew's discovery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Samuel Butler's parody of the Simeonite tract throws a most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interesting light upon a curious passage in THE WAY OF ALL FLESH,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it is a great pleasure to me to be able to give Butlerians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story of Mr. Bartholomew's "find" in his own words.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Readers of Samuel Butler's remarkable story The Way of All Flesh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will probably recall his description of the Simeonites (chap.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xlvii), who still flourished at Cambridge when Ernest Pontifex was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up at Emmanuel.  Ernest went down in 1858; so did Butler.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Throughout the book the spiritual and intellectual life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development of Ernest are drawn from Butler's own experience.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"The one phase of spiritual activity which had any life in it during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time Ernest was at Cambridge was connected with the name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Simeon.  There were still a good many Simeonites, or as they were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more briefly called 'Sims,' in Ernest's time.  Every college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contained some of them, but their head-quarters were at Caius,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whither they were attracted by Mr. Clayton, who was at that time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senior tutor, and among the sizars of St. John's.  Behind the then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chapel of this last-named college was a 'labyrinth' (this was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name it bore) of dingy, tumble-down rooms," and here dwelt many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Simeonites, "unprepossessing in feature, gait, and manners, unkempt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ill-dressed beyond what can be easily described.  Destined most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them for the Church, the Simeonites held themselves to have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received a very loud call to the ministry . . . They would be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instant in season and out of season in imparting spiritual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instruction to all whom they could persuade to listen to them.  But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soil of the more prosperous undergraduates was not suitable for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seed they tried to sow.  When they distributed tracts, dropping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 at night into good men's letter boxes while they were asleep,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their tracts got burnt, or met with even worse contumely."  For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Ernest Pontifex "they had a repellent attraction; he disliked them,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he could not bring himself to leave them alone.  On one occasion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had gone so far as to parody one of the tracts they had sent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round in the night, and to get a copy dropped into each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leading Simeonites' boxes.  The subject he had taken was 'Personal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Cleanliness.'"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Some years ago I found among the Cambridge papers in the late Mr. J.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W. Clark's collection three printed pieces bearing on the subject.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first is a genuine Simeonite tract; the other two are parodies.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All three are anonymous.  At the top of the second parody is written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"By S. Butler.  March 31."  It will be necessary to give a few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quotations from the Simeonite utterance in order to bring out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full flavour of Butler's parody, which is given entire.  Butler went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up to St. John's in October, 1854; so at the time of writing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squib he was in his second term, and 18 years of age.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A.T.B.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I.--Extracts from the sheet dated "St. John's College, March 13th,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1855."  In a manuscript note this is stated to be by Ynyr Lamb,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St. John's (B.A., 1862).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1.  When a celebrated French king once showed the infidel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philosopher Hume into his carriage, the latter at once leaped in, on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his majesty remarked:  "That's the most accomplished man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living."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is impossible to presume enough on Divine grace; this kind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presumption is the characteristic of Heaven. . 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2.  Religion is not an obedience to external forms or observances,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but "a bold leap in the dark into the arms of an affectionate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Father."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4.  However Church Music may raise the devotional feelings, these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bring a man not one iota nearer to Christ, neither is it acceptable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 His sight.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13.  The ONE thing needful is Faith:  Faith = 0.25 (historical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faith) + 0.75 (heart-belief, or assurance, or justification) 1.25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peace; and peace=Ln Trust--care+joy^(n-r+1)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18.  The Lord's church has been always peculiarly tried at different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stages of history, and each era will have its peculiar glory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eternity. . . . At the present time the trial for the church 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peculiar; never before, perhaps, were the insinuations of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adversary so plausible and artful--his ingenuity so subtle--himself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 much an angel of light--experience has sharpened his wit--"WHILE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MEN SLEPT the enemy sowed tares"--he is now the base hypocrite--he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suits his blandishments to all--the Church is lulled in the arms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monster, rolling the sweet morsel under her tongue . . 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II.--Samuel Butler's Parody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1.  Beware!  Beware!  Beware!  The enemy sowed tracts in the night,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the righteous men tremble.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2.  There are only 10 good men in John's; I am one; reader,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calculate your chance of salvation.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3.  The genuine recipe for the leaven of the Pharisees is still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extant, and runs as follows: --Self-deceit 0.33 + want of charity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0.5 + outward show 0.33, humbug infinity, insert Sim or not as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required.  Reader, let each one who would seem to be righteous take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unto himself this leaven.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4.  "The University Church is a place too much neglected by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young men up here."  Thus said the learned Selwyn, {5} and he said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well.  How far better would it be if each man's own heart was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little University Church, the pericardium a little University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churchyard, wherein are buried the lust of the flesh, the pomps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vanities of this wicked world; the veins and arteries, little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clergymen and bishops ministering therein; and the blood a stream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soberness, temperance and chastity perpetually flowing into it.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5.  The deluge went before, misery followed after, in the middle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came a Puseyite playing upon an organ.  Reader, flee from him, for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he playeth his own soul to damnation.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6.  Church music is as the whore of Babylon, or the ramping lion who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sought whom he might devour; music in a church cannot be good, when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St. Paul bade those who were merry to sing psalms.  Music is but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tinkling brass, and sounding cymbals, which is what St. Paul says 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should himself be, were he without charity; he evidently then did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not consider music desirable.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7.  The most truly religious and only thoroughly good man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Cambridge is Clayton, {6} of Cams.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8.  "Charity is but the compassion that we feel for our own vices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when we perceive their hatefulness in other people."  Charity, then,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is but another name for selfishness, and must be eschewed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accordingly.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9.  A great French king was walking one day with the late Mr. B.,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when the king dropped his umbrella.  Mr. B. instantly stooped down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picked it up.  The king said in a very sweet tone, "Thank you."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10.  The Cam is the river Jordan.  An unthinking mind may consider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this a startling announcement.  Let such an one pray for grace to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read the mystery aright.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11.  When I've lost a button off my trousers I go to the tailors'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get a new one sewn on.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12.  Faith and Works were walking one day on the road to Zion, when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Works turned into a public-house, and said he would not go any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further, at the same time telling Faith to go on by himself, and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saying that "he should be only a drag upon him."  Faith accordingly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left Works in the ale-house, and went on.  He had not gone far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before he began to feel faint, and thought he had better turn back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wait for Works.  He suited the action to the word, and finding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Works in an advanced state of beer, fell to, and even surpassed that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worthy in his potations.  They then set to work and fought lustily,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would have done each other a mortal injury had not a Policeman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providentially arrived, and walked them off to the station-house.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 it was they were fined Five Shillings each, and it was a long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time before they fully recovered.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13.  What can 10 fools do among 300 sinners?  They can do much harm,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had far better let the sinners seek peace their own way in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wilderness than ram it down their throats during the night.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14.  Barnwell is a place near Cambridge.  It is one of the descents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into the infernal regions; nay, the infernal regions have there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ascended to the upper earth, and are rampant.  He that goeth by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shall be scorched, but he that seeketh it knowingly shall be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devoured in the twinkling of an eye, and become withered as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grass at noonday.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15.  Young men do not seem to consider that houses were made to pray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in, as well as to eat and to drink in.  Spiritual food is much more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easily procured and far cheaper than bodily nutriment; that,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perhaps, is the reason why many overlook it.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16.  When we were children our nurses used to say, "Rock-a-bye baby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on the tree top, when the bough bends the cradle will rock."  Do the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nurses intend the wind to represent temptation and the storm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life, the tree-top ambition, and the cradle the body of the child in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which the soul traverses life's ocean?  I cannot doubt all this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passes through the nurses' minds.  Again, when they say, "Little Bo-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peep has lost her sheep and doesn't know where to find them; let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 alone and they'll come home with their tails all right behind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them," is Little Bo-peep intended for mother Church?  Are the sheep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our erring selves, and our subsequent return to the fold?  No doubt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of it.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17.  A child will often eat of itself what no compulsion can induce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it to touch.  Men are disgusted with religion if it is placed before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them at unseasonable times, in unseasonable places, and clothed in a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most unseemly dress.  Let them alone, and many will perhaps seek it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for themselves, whom the world suspects not.  A whited sepulchre is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 very picturesque object, and I like it immensely, and I like a Sim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too.  But the whited sepulchre is an acknowledged humbug and most of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the Sims are not, in my opinion, very far different.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Footnotes: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{1}  This was called to my attention by a distinguished Greek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scholar of this University.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{2}  The Hauenstein tunnel was not completed until later.  Its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construction was delayed by a fall of earth which occurred in 1857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and buried sixty-three workmen.--R. A. 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{3}  Mr. J. F. Harris has identified Butler's rooms in the third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court of St. John's College.--R. A. 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{4}  As Walmisley died in January, 1856, this piece must evidently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date from Butler's first year at Cambridge.--R. A. S.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lastRenderedPageBreak/>
        <w:t>{5}  William Selwyn D.D., Fellow of St. John's Lady Margaret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Professor of Divinity, died 1875.--A. T. B.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{6} Charles Clayton, M.A., of Gonville and Caius, Vicar of Holy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Trinity, Cambridge, 1851-65.  Died 1883.--A. T. B.</w:t>
      </w: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</w:p>
    <w:p w:rsidR="00A17D87" w:rsidRPr="00A2676F" w:rsidRDefault="00A17D87" w:rsidP="00A2676F">
      <w:pPr>
        <w:pStyle w:val="PlainText"/>
        <w:rPr>
          <w:rFonts w:ascii="Courier New" w:hAnsi="Courier New" w:cs="Courier New"/>
        </w:rPr>
      </w:pPr>
      <w:r w:rsidRPr="00A2676F">
        <w:rPr>
          <w:rFonts w:ascii="Courier New" w:hAnsi="Courier New" w:cs="Courier New"/>
        </w:rPr>
        <w:t>End of The Project Gutenberg Etext of Cambridge Pieces, by Samuel Butler</w:t>
      </w:r>
    </w:p>
    <w:p w:rsidR="00A17D87" w:rsidRDefault="00A17D87" w:rsidP="00A2676F">
      <w:pPr>
        <w:pStyle w:val="PlainText"/>
        <w:rPr>
          <w:rFonts w:ascii="Courier New" w:hAnsi="Courier New" w:cs="Courier New"/>
        </w:rPr>
      </w:pPr>
    </w:p>
    <w:p w:rsidR="00C471A5" w:rsidRDefault="00A17D87">
      <w:bookmarkStart w:id="0" w:name="_GoBack"/>
      <w:bookmarkEnd w:id="0"/>
    </w:p>
    <w:sectPr w:rsidR="00C471A5" w:rsidSect="00DD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87"/>
    <w:rsid w:val="002E0A64"/>
    <w:rsid w:val="00756ABB"/>
    <w:rsid w:val="00A1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AE3C4-504D-4ECF-A68C-A64D6EF3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7D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7D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17071</Words>
  <Characters>97308</Characters>
  <Application>Microsoft Office Word</Application>
  <DocSecurity>0</DocSecurity>
  <Lines>810</Lines>
  <Paragraphs>228</Paragraphs>
  <ScaleCrop>false</ScaleCrop>
  <Company/>
  <LinksUpToDate>false</LinksUpToDate>
  <CharactersWithSpaces>114151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