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Project Gutenberg Etext of The Pension Beaurepas, by Henry James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#35 in our series by Henry James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Copyright laws are changing all over the world, be sure to check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copyright laws for your country before posting these files!!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Please take a look at the important information in this header.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encourage you to keep this file on your own disk, keeping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electronic path open for the next readers.  Do not remove this.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*It must legally be the first thing seen when opening the book.*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fact, our legal advisors said we can't even change margins.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**Welcome To The World of Free Plain Vanilla Electronic Texts**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**Etexts Readable By Both Humans and By Computers, Since 1971**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*These Etexts Prepared By Hundreds of Volunteers and Donations*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Information on contacting Project Gutenberg to get Etexts,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further information is included below.  We need your donations.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Title:  The Pension Beaurepas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Author:  Henry James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July, 2001  [Etext #2720]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Project Gutenberg Etext of The Pension Beaurepas, by Henry James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******This file should be named penbr10.txt or penbr10.zip******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Corrected EDITIONS of our etexts get a new NUMBER, penbr11.txt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VERSIONS based on separate sources get new LETTER, penbr10a.txt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etext was scanned by David Price, email ccx074@coventry.ac.uk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the 1886 Macmillan and Co. edition.  Proofing was by Emma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Hair, Francine Smith and Matthew Garrish.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Project Gutenberg Etexts are usually created from multiple editions,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 of which are in the Public Domain in the United States, unless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copyright notice is included.  Therefore, we usually do NOT keep 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these books in compliance with any particular paper edition.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are now trying to release all our books one month in advance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the official release dates, leaving time for better editing.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Please note:  neither this list nor its contents are final till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midnight of the last day of the month of any such announcement.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official release date of all Project Gutenberg Etexts is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Midnight, Central Time, of the last day of the stated month. 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preliminary version may often be posted for suggestion, comment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editing by those who wish to do so.  To be sure you have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up to date first edition [xxxxx10x.xxx] please check file sizes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the first week of the next month.  Since our ftp program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bug in it that scrambles the date [tried to fix and failed]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 at the file size will have to do, but we will try to see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new copy has at least one byte more or less.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Information about Project Gutenberg (one page)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produce about two million dollars for each hour we work. 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time it takes us, a rather conservative estimate, is fifty hours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get any etext selected, entered, proofread, edited, copyright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searched and analyzed, the copyright letters written, etc. 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projected audience is one hundred million readers.  If our value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 text is nominally estimated at one dollar then we produce $2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million dollars per hour this year as we release thirty-six text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files per month, or 432 more Etexts in 1999 for a total of 2000+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If these reach just 10% of the computerized population, then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total should reach over 200 billion Etexts given away this year.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Goal of Project Gutenberg is to Give Away One Trillion Etext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Files by December 31, 2001.  [10,000 x 100,000,000 = 1 Trillion]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is ten thousand titles each to one hundred million readers,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is only ~5% of the present number of computer users.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our revised rates of production, we will reach only one-third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that goal by the end of 2001, or about 3,333 Etexts unless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manage to get some real funding; currently our funding is mostly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Michael Hart's salary at Carnegie-Mellon University, and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assortment of sporadic gifts; this salary is only good for a few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more years, so we are looking for something to replace it, as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don't want Project Gutenberg to be so dependent on one person.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need your donations more than ever!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 donations should be made to "Project Gutenberg/CMU": and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tax deductible to the extent allowable by law.  (CMU = Carnegie-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Mellon University).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these and other matters, please mail to: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Project Gutenberg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P. O. Box  2782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Champaign, IL 61825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When all other email fails. . .try our Executive Director: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Michael S. Hart &lt;hart@pobox.com&gt;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hart@pobox.com forwards to hart@prairienet.org and archive.org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if your mail bounces from archive.org, I will still see it, if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bounces from prairienet.org, better resend later on. . . 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would prefer to send you this information by email.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******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access Project Gutenberg etexts, use any Web browser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view http://promo.net/pg.  This site lists Etexts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author and by title, and includes information about how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get involved with Project Gutenberg.  You could also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download our past Newsletters, or subscribe here. 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one of our major sites, please email hart@pobox.com,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a more complete list of our various sites.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go directly to the etext collections, use FTP or 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Web browser to visit a Project Gutenberg mirror (mirror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sites are available on 7 continents; mirrors are listed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http://promo.net/pg).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Mac users, do NOT point and click, typing works better.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Example FTP session: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ftp metalab.unc.edu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login: anonymous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password: your@login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cd pub/docs/books/gutenberg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cd etext90 through etext99 or etext00 through etext01, etc.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dir [to see files]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 or mget [to get files. . .set bin for zip files]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 GUTINDEX.??  [to get a year's listing of books, e.g., GUTINDEX.99]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 GUTINDEX.ALL [to get a listing of ALL books]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**Information prepared by the Project Gutenberg legal advisor**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(Three Pages)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***START**THE SMALL PRINT!**FOR PUBLIC DOMAIN ETEXTS**START***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Why is this "Small Print!" statement here?  You know: lawyers.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 tell us you might sue us if there is something wrong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 copy of this etext, even if you got it for free from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someone other than us, and even if what's wrong is not 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fault.  So, among other things, this "Small Print!" statement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disclaims most of our liability to you.  It also tells you how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can distribute copies of this etext if you want to.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*BEFORE!* YOU USE OR READ THIS ETEXT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By using or reading any part of this PROJECT GUTENBERG-tm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etext, you indicate that you understand, agree to and accept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"Small Print!" statement.  If you do not, you can receive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refund of the money (if any) you paid for this etext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sending a request within 30 days of receiving it to the person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you got it from.  If you received this etext on a physical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medium (such as a disk), you must return it with your request.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ABOUT PROJECT GUTENBERG-TM ETEXTS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PROJECT GUTENBERG-tm etext, like most PROJECT GUTENBERG-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tm etexts, is a "public domain" work distributed by Professor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Michael S. Hart through the Project Gutenberg Association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Carnegie-Mellon University (the "Project").  Among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things, this means that no one owns a United States copyright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 or for this work, so the Project (and you!) can copy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distribute it in the United States without permission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without paying copyright royalties.  Special rules, set forth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below, apply if you wish to copy and distribute this etext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under the Project's "PROJECT GUTENBERG" trademark.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create these etexts, the Project expends considerable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efforts to identify, transcribe and proofread public domain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works.  Despite these efforts, the Project's etexts and 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medium they may be on may contain "Defects".  Among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things, Defects may take the form of incomplete, inaccurate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corrupt data, transcription errors, a copyright or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intellectual property infringement, a defective or damaged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disk or other etext medium, a computer virus, or computer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codes that damage or cannot be read by your equipment.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LIMITED WARRANTY; DISCLAIMER OF DAMAGES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for the "Right of Replacement or Refund" described below,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[1] the Project (and any other party you may receive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etext from as a PROJECT GUTENBERG-tm etext) disclaims 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liability to you for damages, costs and expenses, including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legal fees, and [2] YOU HAVE NO REMEDIES FOR NEGLIGENCE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UNDER STRICT LIABILITY, OR FOR BREACH OF WARRANTY OR CONTRACT,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INCLUDING BUT NOT LIMITED TO INDIRECT, CONSEQUENTIAL, PUNITIVE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OR INCIDENTAL DAMAGES, EVEN IF YOU GIVE NOTICE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POSSIBILITY OF SUCH DAMAGES.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If you discover a Defect in this etext within 90 days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receiving it, you can receive a refund of the money (if any)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paid for it by sending an explanatory note within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time to the person you received it from.  If you received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 a physical medium, you must return it with your note,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such person may choose to alternatively give you a replacement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copy.  If you received it electronically, such person may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choose to alternatively give you a second opportunity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receive it electronically.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ETEXT IS OTHERWISE PROVIDED TO YOU "AS-IS".  NO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WARRANTIES OF ANY KIND, EXPRESS OR IMPLIED, ARE MADE TO YOU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THE ETEXT OR ANY MEDIUM IT MAY BE ON, INCLUDING BUT NOT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LIMITED TO WARRANTIES OF MERCHANTABILITY OR FITNESS FOR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PARTICULAR PURPOSE.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 states do not allow disclaimers of implied warranties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exclusion or limitation of consequential damages, so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above disclaimers and exclusions may not apply to you, and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may have other legal rights.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INDEMNITY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will indemnify and hold the Project, its directors,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officers, members and agents harmless from all liability, cost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expense, including legal fees, that arise directly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indirectly from any of the following that you do or cause: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[1] distribution of this etext, [2] alteration, modification,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or addition to the etext, or [3] any Defect.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DISTRIBUTION UNDER "PROJECT GUTENBERG-tm"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may distribute copies of this etext electronically, or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disk, book or any other medium if you either delete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"Small Print!" and all other references to Project Gutenberg,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or: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[1]  Only give exact copies of it.  Among other things,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requires that you do not remove, alter or modify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etext or this "small print!" statement.  You may however,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if you wish, distribute this etext in machine readable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binary, compressed, mark-up, or proprietary form,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including any form resulting from conversion by word pro-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cessing or hypertext software, but only so long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*EITHER*: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[*]  The etext, when displayed, is clearly readable,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does *not* contain characters other than those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intended by the author of the work, although tilde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(~), asterisk (*) and underline (_) characters may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be used to convey punctuation intended by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author, and additional characters may be used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indicate hypertext links;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[*]  The etext may be readily converted by the reader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no expense into plain ASCII, EBCDIC or equivalent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form by the program that displays the etext (as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the case, for instance, with most word processors);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[*]  You provide, or agree to also provide on request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no additional cost, fee or expense, a copy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etext in its original plain ASCII form (or in EBCDIC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     or other equivalent proprietary form).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[2]  Honor the etext refund and replacement provisions of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"Small Print!" statement.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[3]  Pay a trademark license fee to the Project of 20%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net profits you derive calculated using the method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already use to calculate your applicable taxes.  If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don't derive profits, no royalty is due.  Royalties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payable to "Project Gutenberg Association/Carnegie-Mellon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University" within the 60 days following each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 xml:space="preserve">     date you prepare (or were legally required to prepare)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 xml:space="preserve">     your annual (or equivalent periodic) tax return.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WHAT IF YOU *WANT* TO SEND MONEY EVEN IF YOU DON'T HAVE TO?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Project gratefully accepts contributions in money, time,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scanning machines, OCR software, public domain etexts, royalty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free copyright licenses, and every other sort of contribution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can think of.  Money should be paid to "Project Gutenberg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Association / Carnegie-Mellon University".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are planning on making some changes in our donation structure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2000, so you might want to email me, hart@pobox.com beforehand.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*END THE SMALL PRINT! FOR PUBLIC DOMAIN ETEXTS*Ver.04.29.93*END*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etext was scanned by David Price, email ccx074@coventry.ac.uk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the 1886 Macmillan and Co. edition.  Proofing was by Emma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Hair, Francine Smith and Matthew Garrish.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Pension Beaurepas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by Henry James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was not rich--on the contrary; and I had been told the Pension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was cheap.  I had, moreover, been told that a boarding-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house is a capital place for the study of human nature.  I had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fancy for a literary career, and a friend of mine had said to me, "If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mean to write you ought to go and live in a boarding-house; there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no other such place to pick up material."  I had read something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kind in a letter addressed by Stendhal to his sister:  "I have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passionate desire to know human nature, and have a great mind to live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a boarding-house, where people cannot conceal their real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characters."  I was an admirer of La Chartreuse de Parme, and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appeared to me that one could not do better than follow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footsteps of its author.  I remembered, too, the magnificent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boarding-house in Balzac's Pere Goriot,--the "pension bourgeoise des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deux sexes et autres," kept by Madame Vauquer, nee De Conflans.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Magnificent, I mean, as a piece of portraiture; the establishment,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 establishment, was certainly sordid enough, and I hoped for better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 from the Pension Beaurepas.  This institution was one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most esteemed in Geneva, and, standing in a little garden of its own,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 far from the lake, had a very homely, comfortable, sociable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aspect.  The regular entrance was, as one might say, at the back,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looked upon the street, or rather upon a little place, adorned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like every place in Geneva, great or small, with a fountain. 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fact was not prepossessing, for on crossing the threshold you found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yourself more or less in the kitchen, encompassed with culinary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odours.  This, however, was no great matter, for at the Pension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there was no attempt at gentility or at concealment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domestic machinery.  The latter was of a very simple sort.  Madame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was an excellent little old woman--she was very far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advanced in life, and had been keeping a pension for forty years--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whose only faults were that she was slightly deaf, that she was fond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a surreptitious pinch of snuff, and that, at the age of seventy-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three, she wore flowers in her cap.  There was a tradition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house that she was not so deaf as she pretended; that she feigned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infirmity in order to possess herself of the secrets of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lodgers.  But I never subscribed to this theory; I am convinced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Madame Beaurepas had outlived the period of indiscreet curiosity.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was a philosopher, on a matter-of-fact basis; she had been having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lodgers for forty years, and all that she asked of them was that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 pay their bills, make use of the door-mat, and fold their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napkins.  She cared very little for their secrets.  "J'en ai vus 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toutes les couleurs," she said to me.  She had quite ceased to care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individuals; she cared only for types, for categories.  Her large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observation had made her acquainted with a great number, and her mind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a complete collection of "heads."  She flattered herself that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knew at a glance where to pigeon-hole a new-comer, and if she made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any mistakes her deportment never betrayed them.  I think that,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regards individuals, she had neither likes nor dislikes; but she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capable of expressing esteem or contempt for a species.  She had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own ways, I suppose, of manifesting her approval, but her manner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indicating the reverse was simple and unvarying.  "Je trouve que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c'est deplace"--this exhausted her view of the matter.  If one of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inmates had put arsenic into the pot-au-feu, I believe Madame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would have contented herself with remarking that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proceeding was out of place.  The line of misconduct to which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most objected was an undue assumption of gentility; she had no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patience with boarders who gave themselves airs.  "When people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chez moi, it is not to cut a figure in the world; I have never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illusion," I remember hearing her say; "and when you pay seven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francs a day, tout compris, it comprises everything but the right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 down upon the others.  But there are people who, the less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pay, the more they take themselves au serieux.  My most difficult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boarders have always been those who have had the little rooms."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Madame Beaurepas had a niece, a young woman of some forty odd years;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 two ladies, with the assistance of a couple of thick-waisted,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red-armed peasant women, kept the house going.  If on your exits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entrances you peeped into the kitchen, it made very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difference; for Celestine, the cook, had no pretension to be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invisible functionary or to deal in occult methods.  She was always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your service, with a grateful grin she blacked your boots;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trudged off to fetch a cab; she would have carried your baggage, if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had allowed her, on her broad little back.  She was always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tramping in and out, between her kitchen and the fountain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place, where it often seemed to me that a large part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preparation for our dinner went forward--the wringing out of towels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table-cloths, the washing of potatoes and cabbages, the scouring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saucepans and cleansing of water--bottles.  You enjoyed, from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doorstep, a perpetual back-view of Celestine and of her large, loose,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woollen ankles, as she craned, from the waist, over into the fountain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dabbled in her various utensils.  This sounds as if life went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a very make-shift fashion at the Pension Beaurepas--as if the tone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the establishment were sordid.  But such was not at all the case.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were simply very bourgeois; we practised the good old Genevese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principle of not sacrificing to appearances.  This is an excellent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principle--when you have the reality.  We had the reality at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Pension Beaurepas:  we had it in the shape of soft short beds,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equipped with fluffy duvets; of admirable coffee, served to us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morning by Celestine in person, as we lay recumbent on these downy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couches; of copious, wholesome, succulent dinners, conformable 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best provincial traditions.  For myself, I thought the Pension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picturesque, and this, with me, at that time was a great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word.  I was young and ingenuous:  I had just come from America.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wished to perfect myself in the French tongue, and I innocently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believed that it flourished by Lake Leman.  I used to go to lectures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the Academy, and come home with a violent appetite.  I always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enjoyed my morning walk across the long bridge (there was only one,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just there, in those days) which spans the deep blue out-gush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lake, and up the dark steep streets of the old Calvinistic city. 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garden faced this way, toward the lake and the old town; and this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pleasantest approach to the house.  There was a high wall,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double gate in the middle, flanked by a couple of ancient massive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posts; the big rusty grille contained some old-fashioned iron-work.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garden was rather mouldy and weedy, tangled and untended; but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contained a little thin--flowing fountain, several green benches,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rickety little table of the same complexion, and three orange-trees,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tubs, which were deposited as effectively as possible in front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windows of the salon.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II.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 commonly happens in boarding-houses, the rustle of petticoats was,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the Pension Beaurepas, the most familiar form of the human tread.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was the usual allotment of economical widows and old maids,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maintain the balance of the sexes there were only an old Frenchman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a young American.  It hardly made the matter easier that the old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Frenchman came from Lausanne.  He was a native of that estimable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town, but he had once spent six months in Paris, he had tasted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tree of knowledge; he had got beyond Lausanne, whose resources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pronounced inadequate.  Lausanne, as he said, "manquait d'agrements."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When obliged, for reasons which he never specified, to bring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residence in Paris to a close, he had fallen back on Geneva; 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broken his fall at the Pension Beaurepas.  Geneva was, after all,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more like Paris, and at a Genevese boarding-house there was sure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 plenty of Americans with whom one could talk about the French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metropolis.  M. Pigeonneau was a little lean man, with a large narrow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nose, who sat a great deal in the garden, reading with the aid of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large magnifying glass a volume from the cabinet de lecture.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 day, a fortnight after my arrival at the Pension Beaurepas,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came back, rather earlier than usual from my academic session;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wanted half an hour of the midday breakfast.  I went into the salon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the design of possessing myself of the day's Galignani before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 of the little English old maids should have removed it to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virginal bower--a privilege to which Madame Beaurepas frequently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alluded as one of the attractions of the establishment.  In the salon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found a new-comer, a tall gentleman in a high black hat, whom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immediately recognised as a compatriot.  I had often seen him, or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equivalent, in the hotel parlours of my native land.  He apparently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supposed himself to be at the present moment in a hotel parlour;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hat was on his head, or, rather, half off it--pushed back from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forehead, and rather suspended than poised.  He stood before a table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 which old newspapers were scattered, one of which he had taken up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and, with his eye-glass on his nose, was holding out at arm's-length.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was that honourable but extremely diminutive sheet, the Journal 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Geneve, a newspaper of about the size of a pocket-handkerchief.  As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drew near, looking for my Galignani, the tall gentleman gave me, over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top of his eye-glass, a somewhat solemn stare.  Presently,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however, before I had time to lay my hand on the object of my search,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silently offered me the Journal de Geneve.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appears," he said, "to be the paper of the country."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"Yes," I answered, "I believe it's the best."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gazed at it again, still holding it at arm's-length, as if it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been a looking-glass.  "Well," he said, "I suppose it's natural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small country should have small papers.  You could wrap it up,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mountains and all, in one of our dailies!"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found my Galignani, and went off with it into the garden, where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seated myself on a bench in the shade.  Presently I saw the tall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gentleman in the hat appear in one of the open windows of the salon,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stand there with his hands in his pockets and his legs a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apart.  He looked very much bored, and--I don't know why--I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immediately began to feel sorry for him.  He was not at all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picturesque personage; he looked like a jaded, faded man of business.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after a little he came into the garden and began to stroll about;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then his restless, unoccupied carriage, and the vague,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unacquainted manner in which his eyes wandered over the place, seemed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make it proper that, as an older resident, I should exercise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certain hospitality.  I said something to him, and he came and sat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down beside me on my bench, clasping one of his long knees in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hands.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"When is it this big breakfast of theirs comes off?" he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what I call it--the little breakfast and the big breakfast.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never thought I should live to see the time when I should care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eat two breakfasts.  But a man's glad to do anything over here."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"For myself," I observed, "I find plenty to do."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turned his head and glanced at me with a dry, deliberate, kind-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looking eye.  "You're getting used to the life, are you?"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like the life very much," I answered,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"How long have you tried it?"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mean in this place?"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mean anywhere.  It seems to me pretty much the same 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over."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been in this house only a fortnight,"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what should you say, from what you have seen?" my companion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asked.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"Oh," said I, "you can see all there is immediately.  It's very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simple."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"Sweet simplicity, eh?  I'm afraid my two ladies will find it too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simple."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"Everything is very good," I went on.  "And Madame Beaurepas is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charming old woman.  And then it's very cheap."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"Cheap, is it?" my friend repeated meditatively.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"Doesn't it strike you so?" I asked.  I thought it very possible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not inquired the terms.  But he appeared not to have heard me;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sat there, clasping his knee and blinking, in a contemplative manner,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the sunshine.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 you from the United States, sir?" he presently demanded, turning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head again.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sir," I replied; and I mentioned the place of my nativity.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presumed," he said, "that you were American or English.  I'm from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United States myself; from New York city.  Many of our people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"Not so many as, I believe, there have sometimes been.  There are two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or three ladies."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my interlocutor declared, "I am very fond of ladies' society.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think when it's superior there's nothing comes up to it.  I've got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two ladies here myself; I must make you acquainted with them."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rejoined that I should be delighted, and I inquired of my friend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whether he had been long in Europe.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it seems precious long," he said, "but my time's not up yet.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have been here fourteen weeks and a half."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 you travelling for pleasure?" I asked.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companion turned his head again and looked at me--looked at me so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long in silence that I at last also turned and met his eyes.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"No, sir," he said presently.  "No, sir," he repeated, after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considerable interval.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"Excuse me," said I, for there was something so solemn in his tone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I feared I had been indiscreet.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took no notice of my ejaculation; he simply continued to look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me.  "I'm travelling," he said, at last, "to please the doctors.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 seemed to think they would like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they sent you abroad for your health?"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sent me abroad because they were so confoundedly muddled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didn't know what else to do."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often the best thing," I ventured to remark.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was a confession of weakness; they wanted me to stop plaguing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them.  They didn't know enough to cure me, and that's the way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thought they would get round it.  I wanted to be cured--I didn't want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be transported.  I hadn't done any harm."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assented to the general proposition of the inefficiency of doctors,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asked my companion if he had been seriously ill.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didn't sleep," he said, after some delay.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that's very annoying.  I suppose you were overworked."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didn't eat; I took no interest in my food."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hope you both eat and sleep now,"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couldn't hold a pen," my neighbour went on.  "I couldn't sit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still.  I couldn't walk from my house to the cars--and it's only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way.  I lost my interest in business."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needed a holiday," I observed.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what the doctors said.  It wasn't so very smart of them.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been paying strict attention to business for twenty-three years."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"In all that time you have never had a holiday?" I exclaimed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horror.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companion waited a little.  "Sundays," he said at last.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 wonder, then, you were out of sorts."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sir," said my friend, "I shouldn't have been where I was three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years ago if I had spent my time travelling round Europe.  I was in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advantageous position.  I did a very large business.  I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considerably interested in lumber."  He paused, turned his head,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looked at me a moment.  "Have you any business interests yourself?"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answered that I had none, and he went on again, slowly, softly,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deliberately.  "Well, sir, perhaps you are not aware that business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United States is not what it was a short time since.  Business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interests are very insecure.  There seems to be a general falling-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off.  Different parties offer different explanations of the fact,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far as I am aware none of their observations have set things going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again."  I ingeniously intimated that if business was dull, the time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good for coming away; whereupon my neighbour threw back his head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stretched his legs a while.  "Well, sir, that's one view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matter certainly.  There's something to be said for that. 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 should be looked at all round.  That's the ground my wife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took.  That's the ground," he added in a moment, "that a lady would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naturally take;" and he gave a little dry laugh.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think it's slightly illogical," I remarked.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sir, the ground I took was, that the worse a man's business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is, the more it requires looking after.  I shouldn't want to go 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take a walk--not even to go to church--if my house was on fire.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firm is not doing the business it was; it's like a sick child,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requires nursing.  What I wanted the doctors to do was to fix me up,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that I could go on at home.  I'd have taken anything they'd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given me, and as many times a day.  I wanted to be right there; I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reasons; I have them still.  But I came off all the same," said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friend, with a melancholy smile.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was a great deal younger than he, but there was something so simple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communicative in his tone, so expressive of a desire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fraternise, and so exempt from any theory of human differences,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quite forgot his seniority, and found myself offering him paternal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advice.  "Don't think about all that," said I.  "Simply enjoy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yourself, amuse yourself, get well.  Travel about and see Europe. 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end of a year, by the time you are ready to go home, things will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improved over there, and you will be quite well and happy."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friend laid his hand on my knee; he looked at me for some moments,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I thought he was going to say, "You are very young!" But he said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presently, "YOU have got used to Europe any way!"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III.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breakfast I encountered his ladies--his wife and daughter. 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were placed, however, at a distance from me, and it was not until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pensionnaires had dispersed, and some of them, according to custom,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come out into the garden, that he had an opportunity of making 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acquainted with them.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"Will you allow me to introduce you to my daughter?" he said, moved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apparently by a paternal inclination to provide this young lady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social diversion.  She was standing with her mother, in one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paths, looking about with no great complacency, as I imagined, at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homely characteristics of the place, and old M. Pigeonneau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hovering near, hesitating apparently between the desire to be urbane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 absence of a pretext.  "Mrs. Ruck--Miss Sophy Ruck," said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friend, leading me up.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Ruck was a large, plump, light-coloured person, with a smooth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fair face, a somnolent eye, and an elaborate coiffure.  Miss Sophy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a girl of one-and-twenty, very small and very pretty--what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suppose would have been called a lively brunette.  Both of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ladies were attired in black silk dresses, very much trimmed;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an air of the highest elegance.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think highly of this pension?" inquired Mrs. Ruck, after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few preliminaries.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a little rough, but it seems to me comfortable," I answered.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"Does it take a high rank in Geneva?" Mrs. Ruck pursued.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imagine it enjoys a very fair fame," I said, smiling.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should never dream of comparing it to a New York boarding-house,"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 Mrs.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quite a different style," her daughter observed.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had folded her arms; she was holding her elbows with a pair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white little hands, and she was tapping the ground with a pretty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foot.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hardly expected to come to a pension," said Mrs. Ruck.  "But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thought we would try; we had heard so much about Swiss pensions.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saying to Mr. Ruck that I wondered whether this was a favourable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specimen.  I was afraid we might have made a mistake."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knew some people who had been here; they thought everything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Madame Beaurepas," said Miss Sophy.  "They said she was a real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friend."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"Mr. and Mrs. Parker--perhaps you have heard her speak of them," Mrs.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 pursued.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"Madame Beaurepas has had a great many Americans; she is very fond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Americans," I replied.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must say I should think she would be, if she compares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some others."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"Mother is always comparing," observed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"Of course I am always comparing," rejoined the elder lady.  "I never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a chance till now; I never knew my privileges.  Give me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American!"  And Mrs. Ruck indulged in a little laugh.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must say there are some things I like over here," said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Sophy, with courage.  And indeed I could see that she was a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woman of great decision.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like the shops--that's what you like," her father affirmed.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young lady addressed herself to me, without heeding this remark.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suppose you feel quite at home here."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he likes it; he has got used to the life!" exclaimed Mr.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wish you'd teach Mr. Ruck," said his wife.  "It seems as if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couldn't get used to anything."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"I'm used to you, my dear," the husband retorted, giving me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humorous look.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"He's intensely restless," continued Mrs.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what made me want to come to a pension.  I thought he would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settle down more."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think I AM used to you, after all," said her husband.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view of a possible exchange of conjugal repartee I took refuge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conversation with Miss Ruck, who seemed perfectly able to play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part in any colloquy.  I learned from this young lady that, with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parents, after visiting the British Islands, she had been spending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month in Paris, and that she thought she should have died when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left that city.  "I hung out of the carriage, when we left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hotel," said Miss Ruck, "I assure you I did.  And mother did, too."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"Out of the other window, I hope," said 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one out of each window," she replied promptly.  "Father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hard work, I can tell you.  We hadn't half finished; there were ever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many places we wanted to go to."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"Your father insisted on coming away?"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"Yes; after we had been there about a month he said he had enough.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He's fearfully restless; he's very much out of health.  Mother and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 to him that if he was restless in Paris he needn't hope for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peace anywhere.  We don't mean to leave him alone till he takes us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back."  There was an air of keen resolution in Miss Ruck's pretty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face, of lucid apprehension of desirable ends, which made me, as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pronounced these words, direct a glance of covert compassion toward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poor recalcitrant father.  He had walked away a little with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wife, and I saw only his back and his stooping, patient-looking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shoulders, whose air of acute resignation was thrown into relief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voluminous tranquillity of Mrs. Ruck.  "He will have to take us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back in September, any way," the young girl pursued; "he will have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take us back to get some things we have ordered."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"Have you ordered a great many things?" I asked jocosely.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guess we have ordered SOME.  Of course we wanted to take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advantage of being in Paris--ladies always do.  We have left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principal things till we go back.  Of course that is the principal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interest, for ladies.  Mother said she should feel so shabby if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just passed through.  We have promised all the people to be back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September, and I never broke a promise yet.  So Mr. Ruck has got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make his plans accordingly."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"And what are his plans?"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know; he doesn't seem able to make any.  His great idea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get to Geneva; but now that he has got here he doesn't seem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care.  It's the effect of ill health.  He used to be so bright;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now he is quite subdued.  It's about time he should improve, any way.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went out last night to look at the jewellers' windows--in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street behind the hotel.  I had always heard of those jewellers'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windows.  We saw some lovely things, but it didn't seem to rouse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father.  He'll get tired of Geneva sooner than he did of Paris."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"Ah," said I, "there are finer things here than the jewellers'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windows.  We are very near some of the most beautiful scenery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Europe."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suppose you mean the mountains.  Well, we have seen plenty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mountains at home.  We used to go to the mountains every summer. 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are familiar enough with the mountains.  Aren't we, mother?"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young lady demanded, appealing to Mrs. Ruck, who, with her husband,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drawn near again.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"Aren't we what?" inquired the elder lady.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"Aren't we familiar with the mountains?"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hope so," said Mrs.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Mr. Ruck, with his hands in his pockets, gave me a sociable wink.--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"There's nothing much you can tell them!" he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two ladies stood face to face a few moments, surveying each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other's garments.  "Don't you want to go out?" the young girl at last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inquired of her mother.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think we had better; we have got to go up to that place."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what place?" asked Mr.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that jeweller's--to that big one."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all seemed big enough; they were too big!"  And Mr. Ruck gave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 another wink.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one where we saw the blue cross," said his daughter.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come, what do you want of that blue cross?" poor Mr. Ruck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demanded.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wants to hang it on a black velvet ribbon and tie it round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neck," said his wife.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 black velvet ribbon?  No, I thank you!" cried the young lady.  "Do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suppose I would wear that cross on a black velvet ribbon?  On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nice little gold chain, if you please--a little narrow gold chain,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like an old-fashioned watch-chain.  That's the proper thing for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blue cross.  I know the sort of chain I mean; I'm going to look for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one.  When I want a thing," said Miss Ruck, with decision, "I can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generally find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"Look here, Sophy," her father urged, "you don't want that blue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cross."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 want it--I happen to want it."  And Sophy glanced at me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laugh.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laugh, which in itself was pretty, suggested that there were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various relations in which one might stand to Miss Ruck; but I think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was conscious of a certain satisfaction in not occupying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paternal one.  "Don't worry the poor child," said her mother.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"Come on, mother," said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are going to look about a little," explained the elder lady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me, by way of taking leave.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know what that means," remarked Mr. Ruck, as his companions moved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away.  He stood looking at them a moment, while he raised his hand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head, behind, and stood rubbing it a little, with a movement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displaced his hat.  (I may remark in parenthesis that I never saw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hat more easily displaced than Mr. Ruck's.)  I supposed he was going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say something querulous, but I was mistaken.  Mr. Ruck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unhappy, but he was very good-natured.  "Well, they want to pick up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something," he said.  "That's the principal interest, for ladies."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IV.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distinguished me, as the French say.  He honoured me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esteem, and, as the days elapsed, with a large portion of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confidence.  Sometimes he bored me a little, for the tone of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conversation was not cheerful, tending as it did almost exclusively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a melancholy dirge over the financial prostration of our common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country.  "No, sir, business in the United States is not what it once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was," he found occasion to remark several times a day.  "There's not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same spring--there's not the same hopeful feeling.  You can see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in all departments."  He used to sit by the hour in the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garden of the pension, with a roll of American newspapers in his lap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his high hat pushed back, swinging one of his long legs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reading the New York Herald.  He paid a daily visit to the American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banker's, on the other side of the Rhone, and remained there a long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time, turning over the old papers on the green velvet table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middle of the Salon des Etrangers, and fraternising with chance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compatriots.  But in spite of these diversions his time hung heavily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upon his hands.  I used sometimes to propose to him to take a walk;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he had a mortal horror of pedestrianism, and regarded my own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taste for it as' a morbid form of activity.  "You'll kill yourself,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if you don't look out," he said, "walking all over the country.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don't want to walk round that way; I ain't a postman!"  Briefly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speaking, Mr. Ruck had few resources.  His wife and daughter, on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other hand, it was to be supposed, were possessed of a good many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could not be apparent to an unobtrusive young man.  They also sat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great deal in the garden or in the salon, side by side, with folded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hands, contemplating material objects, and were remarkably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independent of most of the usual feminine aids to idleness--light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literature, tapestry, the use of the piano.  They were, however, much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fonder of locomotion than their companion, and I often met them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Rue du Rhone and on the quays, loitering in front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jewellers' windows.  They might have had a cavalier in the person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old M. Pigeonneau, who possessed a high appreciation of their charms,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who, owing to the absence of a common idiom, was deprived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pleasures of intimacy.  He knew no English, and Mrs. Ruck and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had, as it seemed, an incurable mistrust of the beautiful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tongue which, as the old man endeavoured to impress upon them,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pre-eminently the language of conversation.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have a tournure de princesse--a distinction supreme," he said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me.  "One is surprised to find them in a little pension, at seven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francs a day."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they don't come for economy," I answered.  "They must be rich."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don't come for my beaux yeux--for mine," said M. Pigeonneau,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sadly.  "Perhaps it's for yours, young man.  Je vous recommande la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reflected a moment.  "They came on account of Mr. Ruck--because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hotels he's so restless."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M. Pigeonneau gave me a knowing nod.  "Of course he is, with such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wife as that--a femme superbe.  Madame Ruck is preserved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perfection--a miraculous fraicheur.  I like those large, fair, quiet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women; they are often, dans l'intimite, the most agreeable.  I'll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warrant you that at heart Madame Ruck is a finished coquette."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rather doubt it,"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suppose her cold?  Ne vous y fiez pas!"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 a matter in which I have nothing at stake."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young Americans are droll," said M. Pigeonneau; "you never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anything at stake! But the little one, for example; I'll warrant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she's not cold.  She is admirably made."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is very pretty."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"'She is very pretty!'  Vous dites cela d'un ton!  When you pay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compliments to Mademoiselle Ruck, I hope that's not the way you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pay compliments to Mademoiselle Ruck."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decidedly," said M. Pigeonneau, "you young Americans are droll!"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should have suspected that these two ladies would not especially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commend themselves to Madame Beaurepas; that as a maitresse de salon,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she in some degree aspired to be, she would have found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wanting in a certain flexibility of deportment.  But I should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gone quite wrong; Madame Beaurepas had no fault at all to find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new pensionnaires.  "I have no observation whatever to make about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them," she said to me one evening.  "I see nothing in those ladies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is at all deplace.  They don't complain of anything; they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meddle; they take what's given them; they leave me tranquil. 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Americans are often like that.  Often, but not always," Madame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Beaurepas pursued.  "We are to have a specimen to-morrow of a very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different sort."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"An American?" I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"Two Americaines--a mother and a daughter.  There are Americans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Americans:  when you are difficiles, you are more so than any one,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when you have pretensions--ah, per exemple, it's serious.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foresee that with this little lady everything will be serious,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beginning with her cafe au lait.  She has been staying at the Pension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Chamousset--my concurrent, you know, farther up the street; but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coming away because the coffee is bad.  She holds to her coffee,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it appears.  I don't know what liquid Madame Chamousset may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invented, but we will do the best we can for her.  Only, I know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will make me des histoires about something else.  She will demand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new lamp for the salon; vous alles voir cela.  She wishes to pay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eleven francs a day for herself and her daughter, tout compris;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their eleven francs they expect to be lodged like princesses.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she is very 'ladylike'--isn't that what you call it in English?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Oh, pour cela, she is ladylike!"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caught a glimpse on the morrow of this ladylike person, who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arriving at her new residence as I came in from a walk.  She had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a cab, with her daughter and her luggage; and, with an air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perfect softness and serenity, she was disputing the fare as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stood among her boxes, on the steps.  She addressed her cabman in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English accent, but with extreme precision and correctness.  "I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wish to be perfectly reasonable, but I don't wish to encourage you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exorbitant demands.  With a franc and a half you are sufficiently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paid.  It is not the custom at Geneva to give a pour-boire for so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short a drive.  I have made inquiries, and I find it is not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custom, even in the best families.  I am a stranger, yes, but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always adopt the custom of the native families.  I think it my duty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toward the natives."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"But I am a native, too, moi!" said the cabman, with an angry laugh.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seem to me to speak with a German accent," continued the lady.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are probably from Basel.  A franc and a half is sufficient.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 you have left behind the little red bag which I asked you to hold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between your knees; you will please to go back to the other house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 it.  Very well, if you are impolite I will make a complaint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to-morrow at the administration.  Aurora, you will find a pencil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the outer pocket of my embroidered satchel; please to write down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number,--87; do you see it distinctly?--in case we should forget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young lady addressed as "Aurora"--a slight, fair girl, holding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large parcel of umbrellas--stood at hand while this allocution went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forward, but she apparently gave no heed to it.  She stood looking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about her, in a listless manner, at the front of the house, at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corridor, at Celestine tucking up her apron in the doorway, at me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passed in amid the disseminated luggage; her mother's parsimonious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attitude seeming to produce in Miss Aurora neither sympathy nor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embarrassment.  At dinner the two ladies were placed on the same side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the table as myself, below Mrs. Ruck and her daughter, my own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position being on the right of Mr. Ruck.  I had therefore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observation of Mrs. Church--such I learned to be her name--but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occasionally heard her soft, distinct voice.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"White wine, if you please; we prefer white wine.  There is none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table?  Then you will please to get some, and to remember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place a bottle of it always here, between my daughter and myself."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lady seems to know what she wants," said Mr. Ruck, "and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speaks so I can understand her.  I can't understand every one, over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here.  I should like to make that lady's acquaintance.  Perhaps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knows what _I_ want, too; it seems hard to find out.  But I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 any of their sour white wine; that's one of the things I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want.  I expect she'll be an addition to the pension."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made the acquaintance of Mrs. Church that evening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parlour, being presented to her by his wife, who presumed on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rights conferred upon herself by the mutual proximity, at table,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two ladies.  I suspected that in Mrs. Church's view Mrs. Ruck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presumed too far.  The fugitive from the Pension Chamousset, as 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Pigeonneau called her, was a little fresh, plump, comely woman,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looking less than her age, with a round, bright, serious face. 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very simply and frugally dressed, not at all in the manner of Mr.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Ruck's companions, and she had an air of quiet distinction which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 excellent defensive weapon.  She exhibited a polite disposition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listen to what Mr. Ruck might have to say, but her manner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equivalent to an intimation that what she valued least in boarding-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house life was its social opportunities.  She had placed herself near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lamp, after carefully screwing it and turning it up, and she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opened in her lap, with the assistance of a large embroidered marker,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 octavo volume, which I perceived to be in German.  To Mrs. Ruck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her daughter she was evidently a puzzle, with her economical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attire and her expensive culture.  The two younger ladies, however,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begun to fraternise very freely, and Miss Ruck presently went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wandering out of the room with her arm round the waist of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Church.  It was a very warm evening; the long windows of the salon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stood wide open into the garden, and, inspired by the balmy darkness,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M. Pigeonneau and Mademoiselle Beaurepas, a most obliging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woman, who lisped and always wore a huge cravat, declared they would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organise a fete de nuit.  They engaged in this undertaking, and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fete developed itself, consisting of half-a-dozen red paper lanterns,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hung about on the trees, and of several glasses of sirop, carried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tray by the stout-armed Celestine.  As the festival deepened to its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climax I went out into the garden, where M. Pigeonneau was master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ceremonies.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"But where are those charming young ladies," he cried, "Miss Ruck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new-comer, l'aimable transfuge?  Their absence has been remarked,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they are wanting to the brilliancy of the occasion.  Voyez I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selected a glass of syrup--a generous glass--for Mademoiselle Ruck,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I advise you, my young friend, if you wish to make a good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impression, to put aside one which you may offer to the other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lady.  What is her name?  Miss Church.  I see; it's a singular name.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is a church in which I would willingly worship!"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presently came out of the salon, having concluded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interview with Mrs. Church.  Through the open window I saw the latter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lady sitting under the lamp with her German octavo, while Mrs. Ruck,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established, empty-handed, in an arm-chair near her, gazed at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an air of fascination.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told you she would know what I want," said Mr. Ruck.  "She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says I want to go up to Appenzell, wherever that is; that I want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drink whey and live in a high latitude--what did she call it?--a high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altitude.  She seemed to think we ought to leave for Appenzell to-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morrow; she'd got it all fixed.  She says this ain't a high enough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lat--a high enough altitude.  And she says I mustn't go too high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either; that would be just as bad; she seems to know just the right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figure.  She says she'll give me a list of the hotels where we must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stop, on the way to Appenzell.  I asked her if she didn't want to go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as, but she says she'd rather sit still and read.  I expect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she's a big reader."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daughter of this accomplished woman now reappeared, in company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Miss Ruck, with whom she had been strolling through the outlying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parts of the garden.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said Miss Ruck, glancing at the red paper lanterns, "are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trying to stick the flower-pots into the trees?"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an illumination in honour of our arrival," the other young girl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rejoined.  "It's a triumph over Madame Chamousset."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"Meanwhile, at the Pension Chamousset," I ventured to suggest, "they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put out their lights; they are sitting in darkness, lamenting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 departure."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looked at me, smiling; she was standing in the light that came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the house.  M. Pigeonneau, meanwhile, who had been awaiting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chance, advanced to Miss Ruck with his glass of syrup.  "I have kept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for you, Mademoiselle," he said; "I have jealously guarded it. 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very delicious!"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looked at him and his syrup, without any motion to take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glass.  "Well, I guess it's sour," she said in a moment; and she gave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little shake of her head.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M. Pigeonneau stood staring with his syrup in his hand; then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slowly turned away.  He looked about at the rest of us, as if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appeal from Miss Ruck's insensibility, and went to deposit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rejected tribute on a bench.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"Won't you give it to me?" asked Miss Church, in faultless French.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"J'adore le sirop, moi."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M. Pigeonneau came back with alacrity, and presented the glass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low bow.  "I adore good manners," murmured the old man.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incident caused me to look at Miss Church with quickened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interest.  She was not strikingly pretty, but in her charming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irregular face there was something brilliant and ardent.  Like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mother, she was very simply dressed.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wants to go to America, and her mother won't let her," said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Sophy to me, explaining her companion's situation.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very sorry--for America," I answered,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"Well, I don't want to say anything against your mother, but I think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it's shameful," Miss Ruck pursued.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"Mamma has very good reasons; she will tell you them all."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I'm sure I don't want to hear them," said Miss Ruck.  "You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got a right to go to your own country; every one has a right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 to their own country."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"Mamma is not very patriotic," said Aurora Church, smiling.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call that dreadful," her companion declared.  "I have heard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there are some Americans like that, but I never believed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"There are all sorts of Americans," I said,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"Aurora's one of the right sort," rejoined Miss Ruck, who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apparently become very intimate with her new friend.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 you very patriotic?" I asked of the young girl.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"She's right down homesick," said Miss Sophy; "she's dying to go.  If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were you my mother would have to take 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"Mamma is going to take me to Dresden."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declare I never heard of anything so dreadful!" cried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Ruck.  "It's like something in a story."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never heard there was anything very dreadful in Dresden,"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interposed.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looked at me a moment.  "Well, I don't believe YOU are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good American," she replied, "and I never supposed you were.  You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better go in there and talk to Mrs. Church."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"Dresden is really very nice, isn't it?" I asked of her companion.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isn't nice if you happen to prefer New York," said Miss Sophy.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"Miss Church prefers New York.  Tell him you are dying to see New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York; it will make him angry," she went 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no desire to make him angry," said Aurora, smiling.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 only Miss Ruck who can do that," I rejoined.  "Have you been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long time in Europe?"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"Always."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call that wicked!" Miss Sophy declared.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might be in a worse place," I continued.  "I find Europe very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Miss Ruck gave a little laugh.  "I was saying that you wanted to pass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a European."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I want to pass for a Dalmatian."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looked at me a moment.  "Well, you had better not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home," she said.  "No one will speak to you."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"Were you born in these countries?" I asked of her companion.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no; I came to Europe when I was a small child.  But I remember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 a little, and it seems delightful."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"Wait till you see it again.  It's just too lovely," said Miss Sophy.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the grandest country in the world," I added.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began to toss her head.  "Come away, my dear," she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"If there's a creature I despise it's a man that tries to say funny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 about his own country."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"Don't you think one can be tired of Europe?" Aurora asked,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lingering.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"Possibly--after many years."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"Father was tired of it after three weeks," said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been here sixteen years," her friend went on, looking at 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a charming intentness, as if she had a purpose in speaking.  "It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used to be for my education.  I don't know what it's for now."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"She's beautifully educated," said Miss Ruck.  "She knows four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languages."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not very sure that I know English."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should go to Boston!" cried Miss Sophy.  "They speak splendidly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Boston."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"C'est mon reve," said Aurora, still looking at 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"Have you been all over Europe," I asked--"in all the different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countries?"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hesitated a moment.  "Everywhere that there's a pension.  Mamma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devoted to pensions.  We have lived, at one time or another,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every pension in Europe."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should think you had seen about enough," said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a delightful way of seeing Europe," Aurora rejoined, with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brilliant smile.  "You may imagine how it has attached me 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different countries.  I have such charming souvenirs!  There is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pension awaiting us now at Dresden,--eight francs a day, without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wine.  That's rather dear.  Mamma means to make them give us wine.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Mamma is a great authority on pensions; she is known, that way, 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over Europe.  Last winter we were in Italy, and she discovered one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Piacenza,--four francs a day.  We made economies."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"Your mother doesn't seem to mingle much," observed Miss Ruck,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glancing through the window at the scholastic attitude of Mrs.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Church.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"No, she doesn't mingle, except in the native society.  Though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lives in pensions, she detests them."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"Why does she live in them, then?" asked Miss Sophy, rather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resentfully.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because we are so poor; it's the cheapest way to live.  We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tried having a cook, but the cook always steals.  Mamma used to set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 to watch her; that's the way I passed my jeunesse--my belle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jeunesse.  We are frightfully poor," the young girl went on, with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same strange frankness--a curious mixture of girlish grace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conscious cynicism.  "Nous n'avons pas le sou.  That's one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reasons we don't go back to America; mamma says we can't afford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live there."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any one can see that you're an American girl," Miss Ruck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remarked, in a consolatory manner.  "I can tell an American girl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mile off.  You've got the American style."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"I'm afraid I haven't the American toilette," said Aurora, looking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other's superior splendour.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your dress was cut in France; any one can see that."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"Yes," said Aurora, with a laugh, "my dress was cut in France--at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Avranches."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you've got a lovely figure, any way," pursued her companion.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"Ah," said the young girl, "at Avranches, too, my figure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admired."  And she looked at me askance, with a certain coquetry.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I was an innocent youth, and I only looked back at her,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wondering.  She was a great deal nicer than Miss Ruck, and yet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 would not have said that.  "I try to be like an American girl,"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continued; "I do my best, though mamma doesn't at all encourage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it.  I am very patriotic.  I try to copy them, though mamma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brought me up a la francaise; that is, as much as one can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pensions.  For instance, I have never been out of the house without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mamma; oh, never, never.  But sometimes I despair; American girls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wonderfully frank.  I can't be frank, like that.  I am always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afraid.  But I do what I can, as you see.  Excusez du peu!"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thought this young lady at least as outspoken as most of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unexpatriated sisters; there was something almost comical in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despondency.  But she had by no means caught, as it seemed to me,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 tone.  Whatever her tone was, however, it had a fascination;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was something dainty about it, and yet it was decidedly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audacious.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young ladies began to stroll about the garden again, and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enjoyed their society until M. Pigeonneau's festival came to an end.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V.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did not take his departure for Appenzell on the morrow,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spite of the eagerness to witness such an event which 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attributed to Mrs. Church.  He continued, on the contrary, for many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days after, to hang about the garden, to wander up to the banker's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back again, to engage in desultory conversation with his fellow-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boarders, and to endeavour to assuage his constitutional restlessness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by perusal of the American journals.  But on the morrow I had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honour of making Mrs. Church's acquaintance.  She came into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salon, after the midday breakfast, with her German octavo under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arm, and she appealed to me for assistance in selecting a quiet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corner.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"Would you very kindly," she said, "move that large fauteuil a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more this way?  Not the largest; the one with the little cushion.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fauteuils here are very insufficient; I must ask Madame Beaurepas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another.  Thank you; a little more to the left, please; that will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do.  Are you particularly engaged?" she inquired, after she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seated herself.  "If not, I should like to have some conversation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you.  It is some time since I have met a young American of your-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-what shall I call it?--your affiliations.  I have learned your name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Madame Beaurepas; I think I used to know some of your people.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don't know what has become of all my friends.  I used to have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charming little circle at home, but now I meet no one I know. 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think there is a great difference between the people one meets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 people one would like to meet?  Fortunately, sometimes,"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added my interlocutress graciously, "it's quite the same.  I suppose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are a specimen, a favourable specimen," she went on, "of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America.  Tell me, now, what is young America thinking of in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days of ours?  What are its feelings, its opinions, its aspirations?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What is its IDEAL?"  I had seated myself near Mrs. Church, and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pointed this interrogation with the gaze of her bright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eyes.  I felt it embarrassing to be treated as a favourable specimen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young America, and to be expected to answer for the great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republic.  Observing my hesitation, Mrs. Church clasped her hands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open page of her book and gave an intense, melancholy smile.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"HAS it an ideal?" she softly asked.  "Well, we must talk of this,"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went on, without insisting.  "Speak, for the present, for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yourself simply.  Have you come to Europe with any special design?"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"Nothing to boast of," I said.  "I am studying a little."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I am glad to hear that.  You are gathering up a little European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culture; that's what we lack, you know, at home.  No individual can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 much, of coarse.  But you must not be discouraged; every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counts."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see that you, at least, are doing your part," I rejoined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gallantly, dropping my eyes on my companion's learned volume.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I frankly admit that I am fond of study.  There is no one,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after all, like the Germans.  That is, for facts.  For opinions I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 means always go with them.  I form my opinions myself.  I am sorry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say, however," Mrs. Church continued, "that I can hardly pretend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diffuse my acquisitions.  I am afraid I am sadly selfish; I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to irrigate the soil.  I belong--I frankly confess it--to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class of absentees."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had the pleasure, last evening," I said, "of making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acquaintance of your daughter.  She told me you had been a long time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Europe."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smiled benignantly.  "Can one ever be too long?  We shall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never leave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"Your daughter won't like that," I said, smiling too.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"Has she been taking you into her confidence?  She is a more sensible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young lady than she sometimes appears.  I have taken great pains with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her; she is really--I may be permitted to say it--superbly educated."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seemed to me a very charming girl," I rejoined.  "And I learned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she speaks four languages."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 not only that," said Mrs. Church, in a tone which suggested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this might be a very superficial species of culture.  "She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made what we call de fortes etudes--such as I suppose you are making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now.  She is familiar with the results of modern science; she keeps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pace with the new historical school."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"Ah," said I, "she has gone much farther than I!"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doubtless think I exaggerate, and you force me, therefore,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mention the fact that I am able to speak of such matters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certain intelligence."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is very evident," I said.  "But your daughter thinks you ought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take her home."  I began to fear, as soon as I had uttered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words, that they savoured of treachery to the young lady, but I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reassured by seeing that they produced on her mother's placid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countenance no symptom whatever of irritation.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"My daughter has her little theories," Mrs. Church observed; "she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has, I may say, her illusions.  And what wonder! What would youth be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without its illusions?  Aurora has a theory that she would be happier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in New York, in Boston, in Philadelphia, than in one of the charming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old cities in which our lot is cast.  But she is mistaken, that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all.  We must allow our children their illusions, must we not? 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must watch over them."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Although she herself seemed proof against discomposure, I found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something vaguely irritating in her soft, sweet positiveness.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"American cities," I said, "are the paradise of young girls."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mean," asked Mrs. Church, "that the young girls who come from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those places are angels?"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"Yes," I said, resolutely.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"This young lady--what is her odd name?--with whom my daughter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formed a somewhat precipitate acquaintance:  is Miss Ruck an angel?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I won't force you to say anything uncivil.  It would be too cruel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make a single exception."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said I, "at any rate, in America young girls have an easier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lot.  They have much more liberty."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companion laid her hand for an instant on my arm.  "My dear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friend, I know America, I know the conditions of life there, so well.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is perhaps no subject on which I have reflected more than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our national idiosyncrasies."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afraid you don't approve of them," said I, a little brutally.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Brutal indeed my proposition was, and Mrs. Church was not prepared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assent to it in this rough shape.  She dropped her eyes on her book,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an air of acute meditation.  Then, raising them, "We are very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crude," she softly observed--"we are very crude."  Lest even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delicately-uttered statement should seem to savour of the vice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deprecated, she went on to explain.  "There are two classes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minds, you know--those that hold back, and those that push forward.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daughter and I are not pushers; we move with little steps. 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like the old, trodden paths; we like the old, old world."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"Ah," said I, "you know what you like; there is a great virtue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we like Europe; we prefer it.  We like the opportunities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Europe; we like the REST.  There is so much in that, you know. 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world seems to me to be hurrying, pressing forward so fiercely,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without knowing where it is going.  'Whither?' I often ask, in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quiet way.  But I have yet to learn that any one can tell 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"You're a great conservative," I observed, while I wondered whether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myself could answer this inquiry.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gave me a smile which was equivalent to a confession.  "I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wish to retain a LITTLE--just a little.  Surely, we have done so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much, we might rest a while; we might pause.  That is all my feeling-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-just to stop a little, to wait! I have seen so many changes.  I wish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draw in, to draw in--to hold back, to hold back."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shouldn't hold your daughter back!" I answered, laughing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getting up.  I got up, not by way of terminating our interview, for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perceived Mrs. Church's exposition of her views to be by no means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complete, but in order to offer a chair to Miss Aurora, who at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moment drew near.  She thanked me and remained standing, but without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first, as I noticed, meeting her mother's eye.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have been engaged with your new acquaintance, my dear?"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lady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mamma, dear," said the young girl, gently.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find her very edifying?"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 was silent a moment; then she looked at her mother.  "I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know, mamma; she is very fresh."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ventured to indulge in a respectful laugh.  "Your mother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another word for that.  But I must not," I added, "be crude."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vous m'en voulez?" inquired Mrs. Church.  "And yet I can't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pretend I said it in jest.  I feel it too much.  We have been having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little social discussion," she said to her daughter.  "There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still so much to be said."  "And I wish," she continued, turning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me, "that I could give you our point of view.  Don't you wish,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Aurora, that we could give him our point of view?"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mamma," said Aurora.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consider ourselves very fortunate in our point of view, don't we,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dearest?" mamma demanded.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"Very fortunate, indeed, mamma."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see we have acquired an insight into European life," the elder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lady pursued.  "We have our place at many a European fireside. 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find so much to esteem--so much to enjoy.  Do we not, my daughter?"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"So very much, mamma," the young girl went on, with a sort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inscrutable submissiveness.  I wondered at it; it offered so strange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contrast to the mocking freedom of her tone the night before;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while I wondered I was careful not to let my perplexity take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precedence of my good manners.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know what you ladies may have found at European firesides,"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said, "but there can be very little doubt what you have left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got up, to acknowledge my compliment.  "We have spent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 charming hours.  And that reminds me that we have just now such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an occasion in prospect.  We are to call upon some Genevese friends--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family of the Pasteur Galopin.  They are to go with us to the old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library at the Hotel de Ville, where there are some very interesting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documents of the period of the Reformation; we are promised a glimpse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some manuscripts of poor Servetus, the antagonist and victim,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know, of Calvin.  Here, of course, one can only speak of Calvin under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one's breath, but some day, when we are more private," and Mrs.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Church looked round the room, "I will give you my view of him.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think it has a touch of originality.  Aurora is familiar with,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not, my daughter, familiar with my view of Calvin?"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mamma," said Aurora, with docility, while the two ladies went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prepare for their visit to the Pasteur Galopin.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VI.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has demanded a new lamp; I told you she would!" 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communication was made me by Madame Beaurepas a couple of days later.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"And she has asked for a new tapis de lit, and she has requested 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provide Celestine with a pair of light shoes.  I told her that,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general thing, cooks are not shod with satin.  That poor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Celestine!"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"Mrs. Church may be exacting," I said, "but she is a clever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woman."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 lady who pays but five francs and a half shouldn't be too clever.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C'est deplace.  I don't like the type."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"What type do you call Mrs. Church's?"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"Mon Dieu," said Madame Beaurepas, "c'est une de ces mamans comme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vous en avez, qui promenent leur fille."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is trying to marry her daughter?  I don't think she's of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sort."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Madame Beaurepas shrewdly held to her idea.  "She is trying it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own way; she does it very quietly.  She doesn't want an American;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wants a foreigner.  And she wants a mari serieux.  But she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travelling over Europe in search of one.  She would like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magistrate."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 magistrate?"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 gros bonnet of some kind; a professor or a deputy."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very sorry for the poor girl," I said,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needn't pity her too much; she's a sly thing."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for that, no!" I exclaimed.  "She's a charming girl."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Madame Beaurepas gave an elderly grin.  "She has hooked you, eh? 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mother won't have you."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developed my idea, without heeding this insinuation.  "She's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charming girl, but she is a little odd.  It's a necessity of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position.  She is less submissive to her mother than she has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pretend to be.  That's in self-defence; it's to make her life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possible."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wishes to get away from her mother," continued Madame Beaurepas.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wishes to courir les champs."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wishes to go to America, her native country."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"Precisely.  And she will certainly go."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hope so!" I rejoined.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"Some fine morning--or evening--she will go off with a young man;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probably with a young American."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"Allons donc!" said I, with disgust.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will be quite America enough," pursued my cynical hostess.  "I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kept a boarding-house for forty years.  I have seen that type."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"Have such things as that happened chez vous?" I asked.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"Everything has happened chez moi.  But nothing has happened more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than once.  Therefore this won't happen here.  It will be at the next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place they go to, or the next.  Besides, here there is no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 pour la partie--none except you, Monsieur.  You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susceptible, but you are too reasonable."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"It's lucky for you I am reasonable," I answered.  "It's thanks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fact that you escape a scolding!"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 morning, about this time, instead of coming back to breakfast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pension, after my lectures at the Academy, I went to partake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meal with a fellow-student, at an ancient eating-house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collegiate quarter.  On separating from my friend, I took my way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along that charming public walk known in Geneva as the Treille,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shady terrace, of immense elevation, overhanging a portion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lower town.  There are spreading trees and well-worn benches,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over the tiles and chimneys of the ville basse there is a view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snow-crested Alps.  On the other side, as you turn your back 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view, the promenade is overlooked by a row of tall, sober-faced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hotels, the dwellings of the local aristocracy.  I was very fond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place, and often resorted to it to stimulate my sense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picturesque.  Presently, as I lingered there on this occasion,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became aware that a gentleman was seated not far from where I stood,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with his back to the Alpine chain, which this morning was brilliant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distinct, and a newspaper, unfolded, in his lap.  He was not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reading, however; he was staring before him in gloomy contemplation.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don't know whether I recognised first the newspaper or its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proprietor; one, in either case, would have helped me to identify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other.  One was the New York Herald; the other, of course, was Mr.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Ruck.  As I drew nearer, he transferred his eyes from the stony,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high-featured masks of the gray old houses on the other side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terrace, and I knew by the expression of his face just how 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been feeling about these distinguished abodes.  He had made up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mind that their proprietors were a dusky, narrow-minded, unsociable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company; plunging their roots into a superfluous past.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endeavoured, therefore, as I sat down beside him, to suggest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something more impersonal.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a beautiful view of the Alps," I observed.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"Yes," said Mr. Ruck, without moving, "I've examined it.  Fine thing,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its way--fine thing.  Beauties of nature--that sort of thing. 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came up on purpose to look at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"Your ladies, then, have been with you?"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"Yes; they are just walking round.  They're awfully restless. 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keep saying I'm restless, but I'm as quiet as a sleeping child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them.  It takes," he added in a moment, drily, "the form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shopping."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 they shopping now?"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if they ain't, they're trying to.  They told me to sit here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while, and they'd just walk round.  I generally know what that means.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that's the principal interest for ladies," he added, retracting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irony.  "We thought we'd come up here and see the cathedral; Mrs.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Church seemed to think it a dead loss that we shouldn't see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cathedral, especially as we hadn't seen many yet.  And I had to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up to the banker's any way.  Well, we certainly saw the cathedral.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don't know as we are any the better for it, and I don't know as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 know it again.  But we saw it, any way.  I don't know as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 want to go there regularly; but I suppose it will give us,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conversation, a kind of hold on Mrs. Church, eh?  I guess we want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something of that kind.  Well," Mr. Ruck continued, "I stepped in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banker's to see if there wasn't something, and they handed me 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Herald."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hope the Herald is full of good news,"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"Can't say it is.  D-d bad news."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"Political," I inquired, "or commercial?"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hang politics!  It's business, sir.  There ain't any business.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It's all gone to,"--and Mr. Ruck became profane.  "Nine failures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 day.  What do you say-to that?"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hope they haven't injured you,"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they haven't helped me much.  So many houses on fire, that's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all.  If they happen to take place in your own street, they 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increase the value of your property.  When mine catches, I suppose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they'll write and tell me--one of these days, when they've got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nothing else to do.  I didn't get a blessed letter this morning;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suppose they think I'm having such a good time over here it's a pity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disturb me.  If I could attend to business for about half an hour,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I'd find out something.  But I can't, and it's no use talking. 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state of my health was never so unsatisfactory as it was about five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o'clock this morning."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very sorry to hear that," I said, "and I recommend you strongly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 to think of business."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don't," Mr. Ruck replied.  "I'm thinking of cathedrals; I'm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thinking of the beauties of nature.  Come," he went on, turning round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 the bench and leaning his elbow on the parapet, "I'll think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those mountains over there; they ARE pretty, certainly.  Can't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get over there?"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"Over where?"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"Over to those hills.  Don't they run a train right up?"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can go to Chamouni," I said.  "You can go to Grindelwald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Zermatt and fifty other places.  You can't go by rail, but you can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drive."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"All right, we'll drive--and not in a one-horse concern, either.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Yes, Chamouni is one of the places we put down.  I hope there are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few nice shops in Chamouni."  Mr. Ruck spoke with a certain quickened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emphasis, and in a tone more explicitly humorous than he commonly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employed.  I thought he was excited, and yet he had not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appearance of excitement.  He looked like a man who has simply taken,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the face of disaster, a sudden, somewhat imaginative, resolution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 to "worry."  He presently twisted himself about on his bench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again and began to watch for his companions.  "Well, they ARE walking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round," he resumed; "I guess they've hit on something, somewhere.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they've got a carriage waiting outside of that archway too. 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seem to do a big business in archways here, don't they.  They like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a carriage to carry home the things--those ladies of mine.  Then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they're sure they've got them."  The ladies, after this, to do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justice, were not very long in appearing.  They came toward us, from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under the archway to which Mr. Ruck had somewhat invidiously alluded,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slowly and with a rather exhausted step and expression.  My companion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looked at them a moment, as they advanced.  "They're tired," he said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softly.  "When they're tired, like that, it's very expensive."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said Mrs. Ruck, "I'm glad you've had some company." 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husband looked at her, in silence, through narrowed eyelids, and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suspected that this gracious observation on the lady's part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prompted by a restless conscience.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Sophy glanced at me with her little straightforward air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defiance.  "It would have been more proper if WE had had the company.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Why didn't you come after us, instead of sitting there?" she asked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Ruck's companion.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was told by your father," I explained, "that you were engaged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sacred rites."  Miss Ruck was not gracious, though I doubt whether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because her conscience was better than her mother's.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for a gentleman there is nothing so sacred as ladies'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society," replied Miss Ruck, in the manner of a person accustomed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giving neat retorts.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suppose you refer to the Cathedral," said her mother.  "Well,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must say, we didn't go back there.  I don't know what it may be of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Sunday, but it gave me a chill."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discovered the loveliest little lace-shop," observed the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girl, with a serenity that was superior to bravado.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father looked at her a while; then turned about again, leaning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parapet, and gazed away at the "hills."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it was certainly cheap," said Mrs. Ruck, also contemplating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Alps.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are going to Chamouni," said her husband.  "You haven't 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occasion for lace at Chamouni."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I'm glad to hear you have decided to go somewhere," rejoined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wife.  "I don't want to be a fixture at a boarding-house."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can wear lace anywhere," said Miss Ruck, "if you pat it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right.  That's the great thing, with lace.  I don't think they know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how to wear lace in Europe.  I know how I mean to wear mine; but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mean to keep it till I get home."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father transferred his melancholy gaze to her elaborately-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appointed little person; there was a great deal of very new-looking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detail in Miss Ruck's appearance.  Then, in a tone of voice quite 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consonance with his facial despondency, "Have you purchased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great deal?" he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purchased enough for you to make a fuss about."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"He can't make a fuss about that," said Mrs.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you'll see!" declared the young girl with a little sharp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laugh.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her father went on, in the same tone:  "Have you got it in your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pocket?  Why don't you put it on--why don't you hang it round you?"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"I'll hang it round YOU, if you don't look out!" cried Miss Sophy.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"Don't you want to show it to this gentleman?" Mr. Ruck continued.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"Mercy, how you do talk about that lace!" said his wife.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want to be lively.  There's every reason for it; we're going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Chamouni."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"You're restless; that's what's the matter with you."  And Mrs. Ruck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got up.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"No, I ain't," said her husband.  "I never felt so quiet; I feel 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peaceful as a little child."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Ruck, who had no sense whatever of humour, looked at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and at me.  "Well, I hope you'll improve," she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"Send in the bills," Mr. Ruck went on, rising to his feet.  "Don't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hesitate, Sophy.  I don't care what you do now.  In for a penny,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a pound."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joined her mother, with a little toss of her head, and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followed the ladies to the carriage.  "In your place," said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Sophy to her father, "I wouldn't talk so much about pennies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pounds before strangers."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Poor Mr. Ruck appeared to feel the force of this observation, which,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the consciousness of a man who had never been "mean," could hardly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fail to strike a responsive chord.  He coloured a little, and he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silent; his companions got into their vehicle, the front seat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was adorned with a large parcel.  Mr. Ruck gave the parcel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poke with his umbrella, and then, turning to me with a rather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grimly penitential smile, "After all," he said, "for the ladies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that's the principal interest."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VII.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Old M. Pigeonneau had more than once proposed to me to take a walk,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I had hitherto been unable to respond to so alluring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invitation.  It befell, however, one afternoon, that I perceived him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going forth upon a desultory stroll, with a certain lonesomeness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demeanour that attracted my sympathy.  I hastily overtook him,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passed my hand into his venerable arm, a proceeding which produced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good old man so jovial a sense of comradeship that he ardently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proposed we should bend our steps to the English Garden; no locality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less festive was worthy of the occasion.  To the English Garden,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accordingly, we went; it lay beyond the bridge, beside the lake. 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very pretty and very animated; there was a band playing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middle, and a considerable number of persons sitting under the small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trees, on benches and little chairs, or strolling beside the blue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water.  We joined the strollers, we observed our companions,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conversed on obvious topics.  Some of these last, of course, were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pretty women who embellished the scene, and who, in the light of 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Pigeonneau's comprehensive criticism, appeared surprisingly numerous.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seemed bent upon our making up our minds as to which was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prettiest, and as this was an innocent game I consented to play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Suddenly M. Pigeonneau stopped, pressing my arm with the liveliest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emotion.  "La voila, la voila, the prettiest!" he quickly murmured,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"coming toward us, in a blue dress, with the other."  It was at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other I was looking, for the other, to my surprise, was 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interesting fellow-pensioner, the daughter of a vigilant mother.  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Pigeonneau, meanwhile, had redoubled his exclamations; he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recognised Miss Sophy Ruck.  "Oh, la belle rencontre, nos aimables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convives; the prettiest girl in the world, in effect!"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immediately greeted and joined the young ladies, who, like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ourselves, were walking arm in arm and enjoying the scene.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was citing you with admiration to my friend even before I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recognised you," said M. Pigeonneau to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believe in French compliments," remarked this young lady,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presenting her back to the smiling old man.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"Are you and Miss Ruck walking alone?" I asked of her companion.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had better accept of M. Pigeonneau's gallant protection, and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mine."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 Church had taken her hand out of Miss Ruck's arm; she looked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 me, smiling, with her head a little inclined, while, upon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shoulder, she made her open parasol revolve.  "Which is most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improper--to walk alone or to walk with gentlemen?  I wish to do what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most improper."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"What mysterious logic governs your conduct?" I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"He thinks you can't understand him when he talks like that," said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Ruck.  "But I do understand you, always!"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"So I have always ventured to hope, my dear Miss Ruck."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if I didn't, it wouldn't be much loss," rejoined this young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"Allons, en marche!" cried M. Pigeonneau, smiling still,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undiscouraged by her inhumanity.  "Let as make together the tour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garden."  And he imposed his society upon Miss Ruck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respectful, elderly grace which was evidently unable to see anything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her reluctance but modesty, and was sublimely conscious of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mission to place modesty at its ease.  This ill-assorted couple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walked in front, while Aurora Church and I strolled along together.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sure this is more improper," said my companion; "this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delightfully improper.  I don't say that as a compliment to you,"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added.  "I would say it to any man, no matter how stupid."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I am very stupid," I answered, "but this doesn't seem to 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wrong."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"Not for you, no; only for me.  There is nothing that a man can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is wrong, is there?  En morale, you know, I mean.  Ah, yes,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can steal; but I think there is nothing else, is there?"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know.  One doesn't know those things until after one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done them.  Then one is enlightened."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"And you mean that you have never been enlightened?  You make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yourself out very good."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is better than making one's self out bad, as you do."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young girl glanced at me a moment, and then, with her charming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smile, "That's one of the consequences of a false position."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"Is your position false?" I inquired, smiling too at this large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formula.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"Distinctly so."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"In what way?"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in every way.  For instance, I have to pretend to be a jeune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fille.  I am not a jeune fille; no American girl is a jeune fille;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 girl is an intelligent, responsible creature.  I have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pretend to be very innocent, but I am not very innocent."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don't pretend to be very innocent; you pretend to be--what shall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call it?--very wise."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no pretence.  I am wise."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are not an American girl," I ventured to observe.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companion almost stopped, looking at me; there was a little flush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her cheek.  "Voila!" she said.  "There's my false position.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 to be an American girl, and I'm not."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want me to tell you?" I went on.  "An American girl wouldn't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talk as you are talking now."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"Please tell me," said Aurora Church, with expressive eagerness.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"How would she talk?"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can't tell you all the things an American girl would say, but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think I can tell you the things she wouldn't say.  She wouldn't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reason out her conduct, as you seem to me to do."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 gave me the most flattering attention.  "I see.  She would be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simpler.  To do very simple things that are not at all simple--that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the American girl!"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permitted myself a small explosion of hilarity.  "I don't know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whether you are a French girl, or what you are," I said, "but you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witty."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you mean that I strike false notes!" cried Aurora Church, sadly.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"That's just what I want to avoid.  I wish you would always tell 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conversational union between Miss Ruck and her neighbour,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front of us, had evidently not become a close one.  The young lady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suddenly turned round to us with a question:  "Don't you want some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ice-cream?"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doesn't strike false notes," I murmured.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was a kind of pavilion or kiosk, which served as a cafe, and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the delicacies procurable at such an establishment were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dispensed.  Miss Ruck pointed to the little green tables and chairs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were set out on the gravel; M. Pigeonneau, fluttering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sense of dissipation, seconded the proposal, and we presently sat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down and gave our order to a nimble attendant.  I managed again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place myself next to Aurora Church; our companions were on the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side of the table.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neighbour was delighted with our situation.  "This is best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all," she said.  "I never believed I should come to a cafe with two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strange men! Now, you can't persuade me this isn't wrong."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make it wrong we ought to see your mother coming down that path."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my mother makes everything wrong," said the young girl,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attacking with a little spoon in the shape of a spade the apex of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pink ice.  And then she returned to her idea of a moment before: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must promise to tell me--to warn me in some way--whenever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strike a false note.  You must give a little cough, like that--ahem!"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will keep me very busy, and people will think I am in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consumption."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"Voyons," she continued, "why have you never talked to me more? 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a false note?  Why haven't you been 'attentive?'  That's what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 girls call it; that's what Miss Ruck calls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assured myself that our companions were out of earshot, and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was much occupied with a large vanilla cream.  "Because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are always entwined with that young lady.  There is no getting near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Aurora looked at her friend while the latter devoted herself to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ice.  "You wonder why I like her so much, I suppose.  So does mamma;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elle s'y perd.  I don't like her particularly; je n'en suis pas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folle.  But she gives me information; she tells me about America.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Mamma has always tried to prevent my knowing anything about it, and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 all the more curious.  And then Miss Ruck is very fresh."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may not be so fresh as Miss Ruck," I said, "but in future, when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want information, I recommend you to come to me for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"Our friend offers to take me to America; she invites me to go back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her, to stay with her.  You couldn't do that, could you?"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young girl looked at me a moment.  "Bon, a false note I can see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by your face; you remind me of a maitre de piano."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 overdo the character--the poor American girl," I said.  "Are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going to stay with that delightful family?"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will go and stay with any one that will take me or ask me.  It's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real nostalgie.  She says that in New York--in Thirty-Seventh Street-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-I should have the most lovely time."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no doubt you would enjoy it."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"Absolute liberty to begin with."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seems to me you have a certain liberty here," I rejoined.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THIS?  Oh, I shall pay for this.  I shall be punished by mamma,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I shall be lectured by Madame Galopin."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 wife of the pasteur?"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"His digne epouse.  Madame Galopin, for mamma, is the incarnation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European opinion.  That's what vexes me with mamma, her thinking so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much of people like Madame Galopin.  Going to see Madame Galopin--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mamma calls that being in European society.  European society!  I'm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sick of that expression; I have heard it since I was six years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old.  Who is Madame Galopin--who thinks anything of her here?  She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nobody; she is perfectly third-rate.  If I like America better than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mamma, I also know Europe better."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"But your mother, certainly," I objected, a trifle timidly, for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young lady was excited, and had a charming little passion in her eye-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-"your mother has a great many social relations all over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Continent."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thinks so, but half the people don't care for us.  They are not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 good as we, and they know it--I'll do them that justice--and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wonder why we should care for them.  When we are polite to them,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think the less of us; there are plenty of people like that.  Mamma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thinks so much of them simply because they are foreigners.  If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could tell you all the dull, stupid, second-rate people I have had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talk to, for no better reason than that they were de leur pays!--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Germans, French, Italians, Turks, everything.  When I complain, mamma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always says that at any rate it's practice in the language.  And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makes so much of the English, too; I don't know what that's practice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Before I had time to suggest an hypothesis, as regards this latter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point, I saw something that made me rise, with a certain solemnity,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my chair.  This was nothing less than the neat little figure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Church--a perfect model of the femme comme il faut--approaching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our table with an impatient step, and followed most unexpectedly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advance by the pre-eminent form of Mr. Ruck.  She had evidently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come in quest of her daughter, and if she had commanded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gentleman's attendance, it had been on no softer ground than that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unenvied paternity to her guilty child's accomplice.  My movement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given the alarm, and Aurora Church and M. Pigeonneau got up; Miss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 alone did not, in the local phrase, derange herself.  Mrs.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Church, beneath her modest little bonnet, looked very serious, but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 at all fluttered; she came straight to her daughter, who received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with a smile, and then she looked all round at the rest of us,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fixedly and tranquilly, without bowing.  I must do both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ladies the justice to mention that neither of them made the least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"scene."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come for you, dearest," said the mother.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dear mamma."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"Come for you--come for you," Mrs. Church repeated, looking down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relics of our little feast.  "I was obliged to ask Mr. Ruck's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assistance.  I was puzzled; I thought a long time."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Mrs. Church, I was glad to see you puzzled once in your life!"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 Mr. Ruck, with friendly jocosity.  "But you came pretty straight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all that.  I had hard work to keep up with you."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will take a cab, Aurora," Mrs. Church went on, without heeding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pleasantry--"a closed one.  Come, my daughter."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dear mamma."  The young girl was blushing, yet she was still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smiling; she looked round at us all, and, as her eyes met mine,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thought she was beautiful.  "Good-bye," she said to us.  "I have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LOVELY TIME."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must not linger," said her mother; "it is five o'clock.  We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dine, you know, with Madame Galopin."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had quite forgotten," Aurora declared.  "That will be charming."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want me to assist you to carry her back, ma am?" asked Mr.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hesitated a moment, with her serene little gaze.  "Do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prefer, then, to leave your daughter to finish the evening with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gentlemen?"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pushed back his hat and scratched the top of his head.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don't know.  How would you like that, Sophy?"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never!" exclaimed Sophy, as Mrs. Church marched off with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VIII.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had half expected that Mrs. Church would make me feel the weight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disapproval of my own share in that little act of revelry in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English Garden.  But she maintained her claim to being a highly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reasonable woman--I could not but admire the justice of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pretension--by recognising my irresponsibility.  I had taken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as I found her, which was, according to Mrs. Church's view,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a very equivocal position.  The natural instinct of a young man,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such a situation, is not to protest but to profit; and it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clear to Mrs. Church that I had had nothing to do with Miss Aurora's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appearing in public under the insufficient chaperonage of Miss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Besides, she liked to converse, and she apparently did me the honour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believe that of all the members of the Pension Beaurepas I had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most cultivated understanding.  I found her in the salon a couple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evenings after the incident I have just narrated, and I approached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with a view of making my peace with her, if this should prove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necessary.  But Mrs. Church was as gracious as I could have desired;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put her marker into her book, and folded her plump little hands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 the cover.  She made no specific allusion to the English Garden;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embarked, rather, upon those general considerations in which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refined intellect was so much at home.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"Always at your studies, Mrs. Church," I ventured to observe.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"Que voulez-vous?  To say studies is to say too much; one doesn't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study in the parlour of a boarding-house.  But I do what I can;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always done what I can.  That is all I have ever claimed."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 one can do more, and you seem to have done a great deal."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 you know my secret?" she asked, with an air of brightening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confidence.  And she paused a moment before she imparted her secret--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care only for the BEST!  To do the best, to know the best--to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have, to desire, to recognise, only the best.  That's what I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always done, in my quiet little way.  I have gone through Europe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devoted little errand, seeking, seeing, heeding, only the best.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it has not been for myself alone; it has been for my daughter.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daughter has had the best.  We are not rich, but I can say that."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has had you, madam," I rejoined finely.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"Certainly, such as I am, I have been devoted.  We have got something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everywhere; a little here, a little there.  That's the real secret--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get something everywhere; you always can if you are devoted.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Sometimes it has been a little music, sometimes a little deeper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insight into the history of art; every little counts you know.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Sometimes it has been just a glimpse, a view, a lovely landscape,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impression.  We have always been on the look-out.  Sometimes it has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been a valued friendship, a delightful social tie."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"Here comes the 'European society,' the poor daughter's bugbear,"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 to myself.  "Certainly," I remarked aloud--I admit, rather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perversely--"if you have lived a great deal in pensions, you must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got acquainted with lots of people."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dropped her eyes a moment; and then, with considerable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gravity, "I think the European pension system in many respects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remarkable, and in some satisfactory.  But of the friendships that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formed, few have been contracted in establishments of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kind."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sorry to hear that!" I said,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 say it for you, though I might say it for some others. 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been interested in European homes."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I see!"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 have the entree of the old Genevese society I like its tone.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prefer it to that of Mr. Ruck," added Mrs. Church, calmly; "to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Mrs. Ruck and Miss Ruck--of Miss Ruck especially."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the poor Rucks haven't any tone at all," I said "Don't take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more seriously than they take themselves."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"Tell me this," my companion rejoined, "are they fair examples?"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"Examples of what?"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"Of our American tendencies."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"'Tendencies' is a big word, dear lady; tendencies are difficult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calculate.  And you shouldn't abuse those good Rucks, who have been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kind to your daughter.  They have invited her to go and stay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them in Thirty-Seventh Street."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"Aurora has told me.  It might be very serious."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might be very droll," I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me," declared Mrs. Church, "it is simply terrible.  I think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shall have to leave the Pension Beaurepas.  I shall go back to Madame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Chamousset."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"On account of the Rucks?" I asked.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"Pray, why don't they go themselves?  I have given them some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excellent addresses--written down the very hours of the trains.  They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were going to Appenzell; I thought it was arranged."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talk of Chamouni now," I said; "but they are very helpless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undecided."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will give them some Chamouni addresses.  Mrs. Ruck will send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chaise a porteurs; I will give her the name of a man who lets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lower than you get them at the hotels.  After that they MUST go."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doubt," I observed, "whether Mr. Ruck will ever really be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seen on the Mer de Glace--in a high hat.  He's not like you;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doesn't value his European privileges.  He takes no interest. 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regrets Wall Street, acutely.  As his wife says, he is very restless,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he has no curiosity about Chamouni.  So you must not depend too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much on the effect of your addresses."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"Is it a frequent type?" asked Mrs. Church, with an air of self-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control.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am afraid so.  Mr. Ruck is a broken-down man of business.  He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broken down in health, and I suspect he is broken down in fortune.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has spent his whole life in buying and selling; he knows how to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nothing else.  His wife and daughter have spent their lives, not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selling, but in buying; and they, on their side, know how to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nothing else.  To get something in a shop that they can put on their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backs--that is their one idea; they haven't another in their heads.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course they spend no end of money, and they do it with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implacable persistence, with a mixture of audacity and of cunning.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 do it in his teeth and they do it behind his back; the mother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protects the daughter, and the daughter eggs on the mother.  Between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them they are bleeding him to death."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what a picture!" murmured Mrs. Church.  "I am afraid they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very-uncultivated."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share your fears.  They are perfectly ignorant; they have no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resources.  The vision of fine clothes occupies their whole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imagination.  They have not an idea--even a worse one--to compete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 it.  Poor Mr. Ruck, who is extremely good-natured and soft,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seems to me a really tragic figure.  He is getting bad news every day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from home; his business is going to the dogs.  He is unable to stop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it; he has to stand and watch his fortunes ebb.  He has been used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doing things in a big way, and he feels mean, if he makes a fuss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about bills.  So the ladies keep sending them in."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"But haven't they common sense?  Don't they know they are ruining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themselves?"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"They don't believe it.  The duty of an American husband and father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is to keep them going.  If he asks them how, that's his own affair.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So, by way of not being mean, of being a good American husband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father, poor Ruck stands staring at bankruptcy."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looked at me a moment, in quickened meditation.  "Why, if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 were to go to stay with them, she might not even be properly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fed!"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don't, on the whole, recommend," I said, laughing, "that your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should pay a visit to Thirty-Seventh Street."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"Why should I be subjected to such trials--so sadly eprouvee?  Why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should a daughter of mine like that dreadful girl?"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"DOES she like her?"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"Pray, do you mean," asked my companion, softly, "that Aurora is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hypocrite?"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hesitated a moment.  "A little, since you ask me.  I think you have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forced her to be."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answered this possibly presumptuous charge with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tranquil, candid exultation.  "I never force my daughter!"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is nevertheless in a false position," I rejoined.  "She hungers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thirsts to go back to her own country; she wants 'to come' out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New York, which is certainly, socially speaking, the El Dorado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young ladies.  She likes any one, for the moment, who will talk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her of that, and serve as a connecting-link with her native shores.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performs this agreeable office."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"Your idea is, then, that if she were to go with Miss Ruck to America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would drop her afterwards."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complimented Mrs. Church upon her logical mind, but I repudiated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cynical supposition.  "I can't imagine her--when it should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the point--embarking with the famille Ruck.  But I wish she might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go, nevertheless."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shook her head serenely, and smiled at my inappropriate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zeal.  "I trust my poor child may never be guilty of so fatal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mistake.  She is completely in error; she is wholly unadapted 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peculiar conditions of American life.  It would not please her. 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would not sympathise.  My daughter's ideal is not the ideal of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class of young women to which Miss Ruck belongs.  I fear they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numerous; they give the tone--they give the tone."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 you that are mistaken," I said; "go home for six months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not, unfortunately, the means to make costly experiments. 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has had great advantages--rare advantages--and I should be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sorry to believe that au fond she does not appreciate them.  One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 is certain:  I must remove her from this pernicious influence.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must part company with this deplorable family.  If Mr. Ruck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his ladies cannot be induced to go to Chamouni--a journey that no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traveller with the smallest self-respect would omit--my daughter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shall be obliged to retire.  We shall go to Dresden."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Dresden?"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 capital of Saxony.  I had arranged to go there for the autumn,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it will be simpler to go immediately.  There are several works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gallery with which my daughter has not, I think, sufficiently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familiarised herself; it is especially strong in the seventeenth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century schools."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 my companion offered me this information I perceived Mr. Ruck come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lounging in, with his hands in his pockets, and his elbows making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acute angles.  He had his usual anomalous appearance of both seeking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avoiding society, and he wandered obliquely toward Mrs. Church,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whose last words he had overheard.  "The seventeenth century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schools," he said, slowly, as if he were weighing some very small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object in a very large-pair of scales.  "Now, do you suppose they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schools at that period?"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 rose with a good deal of precision, making no answer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this incongruous jest.  She clasped her large volume to her neat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little bosom, and she fixed a gentle, serious eye upon Mr.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had a letter this morning from Chamouni," she said.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replied Mr. Ruck, "I suppose you've got friends all over."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friends at Chamouni, but they are leaving.  To their great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regret."  I had got up, too; I listened to this statement, and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wondered.  I am almost ashamed to mention the subject of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agitation.  I asked myself whether this was a sudden improvisation,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consecrated by maternal devotion; but this point has never been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elucidated.  "They are giving up some charming rooms; perhaps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would like them.  I would suggest your telegraphing.  The weather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glorious," continued Mrs. Church, "and the highest peaks are now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perceived with extraordinary distinctness."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listened, as he always listened, respectfully.  "Well,"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said, "I don't know as I want to go up Mount Blank.  That's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principal attraction, isn't it?"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"There are many others.  I thought I would offer you an--an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exceptional opportunity."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"Well," said Mr. Ruck, "you're right down friendly.  But I seem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more opportunities than I know what to do with.  I don't seem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able to take hold."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only needs a little decision," remarked Mrs. Church, with an air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was an admirable example of this virtue.  "I wish you good-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night, sir."  And she moved noiselessly away.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Ruck, with his long legs apart, stood staring after her; then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transferred his perfectly quiet eyes to me.  "Does she own a hotel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over there?" he asked.  "Has she got any stock in Mount Blank?"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IX.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next day Madame Beaurepas handed me, with her own elderly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fingers, a missive, which proved to be a telegram.  After glancing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it, I informed her that it was apparently a signal for my departure;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brother had arrived in England, and proposed to me to meet him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there; he had come on business, and was to spend but three weeks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Europe.  "But my house empties itself!" cried the old woman.  "The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famille Ruck talks of leaving me, and Madame Church nous fait la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reverence."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"Mrs. Church is going away?"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is packing her trunk; she is a very extraordinary person. 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you know what she asked me this morning?  To invent some combination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by which the famille Ruck should move away.  I informed her that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not an inventor.  That poor famille Ruck!  'Oblige me by getting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rid of them,' said Madame Church, as she would have asked Celestine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remove a dish of cabbage.  She speaks as if the world were made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Madame Church.  I intimated to her that if she objected to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company there was a very simple remedy; and at present elle fait ses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paquets."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really asked you to get the Rucks out of the house?"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asked me to tell them that their rooms had been let, three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months ago, to another family.  She has an APLOMB!"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Mrs. Church's aplomb caused me considerable diversion; I am not sure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it was not, in some degree, to laugh over it at my leisure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went out into the garden that evening to smoke a cigar.  The night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dark and not particularly balmy, and most of my fellow-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pensioners, after dinner, had remained in-doors.  A long straight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walk conducted from the door of the house to the ancient grille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have described, and I stood here for some time, looking through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iron bars at the silent empty street.  The prospect was not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entertaining, and I presently turned away.  At this moment I saw,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distance, the door of the house open and throw a shaft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lamplight into the darkness.  Into the lamplight there stepped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figure of a female, who presently closed the door behind her. 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disappeared in the dusk of the garden, and I had seen her but for 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instant, but I remained under the impression that Aurora Church,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eve of her departure, had come out for a meditative stroll.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lingered near the gate, keeping the red tip of my cigar turned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toward the house, and before long a young lady emerged from among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shadows of the trees and encountered the light of a lamp that stood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just outside the gate.  It was in fact Aurora Church, but she seemed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more bent upon conversation than upon meditation.  She stood a moment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looking at me, and then she said, 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"Ought I to retire--to return to the house?"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"If you ought, I should be very sorry to tell you so," I answered.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"But we are all alone; there is no one else in the garden."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is not the first time that I have been alone with a young lady.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am not at all terrified."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but I?" said the young girl.  "I have never been alone--" then,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quickly, she interrupted herself.  "Good, there's another false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note!"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"Yes, I am obliged to admit that one is very false."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stood looking at me.  "I am going away to-morrow; after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will be no one to tell 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CHAPTER X.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will matter little," I presently replied.  "Telling you will do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 good."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why do you say that?" murmured Aurora Church.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said it partly because it was true; but I said it for other reasons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 well, which it was hard to define.  Standing there bare-headed,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night air, in the vague light, this young lady looked extremely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interesting; and the interest of her appearance was not diminished by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 suspicion on my own part that she had come into the garden knowing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 to be there.  I thought her a charming girl, and I felt very sorry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for her; but, as I looked at her, the terms in which Madame Beaurepas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had ventured to characterise her recurred to me with a certain force.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had professed a contempt for them at the time, but it now came into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 head that perhaps this unfortunately situated, this insidiously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mutinous young creature, was looking out for a preserver.  She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certainly not a girl to throw herself at a man's head, but it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possible that in her intense--her almost morbid-desire to put into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effect an ideal which was perhaps after all charged with as many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fallacies as her mother affirmed, she might do something reckless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irregular--something in which a sympathetic compatriot, as yet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unknown, would find his profit.  The image, unshaped though it was,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 this sympathetic compatriot, filled me with a sort of envy.  For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some moments I was silent, conscious of these things, and then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answered her question.  "Because some things--some differences are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felt, not learned.  To you liberty is not natural; you are like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person who has bought a repeater, and, in his satisfaction, 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constantly making it sound.  To a real American girl her liberty is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vulgarly-ticking old clock."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"Ah, you mean, then," said the poor girl, "that my mother has ruined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"Ruined you?"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 has so perverted my mind, that when I try to be natural I am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necessarily immodest."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"That again is a false note," I said, laughing.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turned away.  "I think you are cruel."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"By no means," I declared; "because, for my own taste, I prefer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as--as--"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hesitated, and she turned back.  "As what?"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"As you are."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looked at me a while again, and then she said, in a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reasoning voice that reminded me of her mother's, only that it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conscious and studied, "I was not aware that I am under any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particular obligation to please you!"  And then she gave a clear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laugh, quite at variance with her voice.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"Oh, there is no obligation," I said, "but one has preferences.  I am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very sorry you are going away."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"What does it matter to you?  You are going yourself."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"As I am going in a different direction that makes all the greater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separation."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answered nothing; she stood looking through the bars of the tall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gate at the empty, dusky street.  "This grille is like a cage,"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said, at last.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"Fortunately, it is a cage that will open."  And I laid my hand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lock.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"Don't open it," and she pressed the gate back.  "If you should open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I would go out--and never return."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"Where should you go?"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"To America."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"Straight away?"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"Somehow or other.  I would go to the American consul.  I would beg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him to give me money--to help 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received this assertion without a smile; I was not in a smiling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humour.  On the contrary, I felt singularly excited, and I kept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hand on the lock of the gate.  I believed (or I thought I believed)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what my companion said, and I had--absurd as it may appear--an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irritated vision of her throwing herself upon consular sympathy. 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seemed to me, for a moment, that to pass out of that gate with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yearning, straining, young creature, would be to pass into some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mysterious felicity.  If I were only a hero of romance, I would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offer, myself, to take her to America.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a moment more, perhaps, I should have persuaded myself that I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one, but at this juncture I heard a sound that was not romantic. 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proved to be the very realistic tread of Celestine, the cook, who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stood grinning at us as we turned about from our colloquy.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ask bien pardon," said Celestine.  "The mother of Mademoiselle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desires that Mademoiselle should come in immediately.  M. le Pasteur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Galopin has come to make his adieux to ces dames."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Aurora gave me only one glance, but it was a touching one.  Then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slowly departed with Celestine.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next morning, on coming into the garden, I found that Mrs. Church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her daughter had departed.  I was informed of this fact by old 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Pigeonneau, who sat there under a tree, having his coffee at a little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green table.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nothing to envy you," he said; "I had the last glimpse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charming Miss Aurora."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had a very late glimpse," I answered, "and it was all I could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possibly desire."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have always noticed," rejoined M. Pigeonneau, "That your desires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are more moderate than mine.  Que voulez-vous?  I am of the old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school.  Je crois que la race se perd.  I regret the departure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that young girl:  she had an enchanting smile.  Ce sera une femme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d'esprit.  For the mother, I can console myself.  I am not sure that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was a femme d'esprit, though she wished to pass for one.  Round,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rosy, potelee, she yet had not the temperament of her appearance; she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a femme austere.  I have often noticed that contradiction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American ladies.  You see a plump little woman, with a speaking eye,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the contour and complexion of a ripe peach, and if you venture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conduct yourself in the smallest degree in accordance with these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indices, you discover a species of Methodist--of what do you call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it?--of Quakeress.  On the other hand, you encounter a tall, lean,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angular person, without colour, without grace, all elbows and knees,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and you find it's a nature of the tropics! The women of duty look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like coquettes, and the others look like alpenstocks! However,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still the handsome Madame Ruck--a real femme de Rubens, celle-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la.  It is very true that to talk to her one must know the Flemish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tongue!"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had determined, in accordance with my brother's telegram, to go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away in the afternoon; so that, having various duties to perform,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left M. Pigeonneau to his international comparisons.  Among other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things, I went in the course of the morning to the banker's, to draw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money for my journey, and there I found Mr. Ruck, with a pile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crumpled letters in his lap, his chair tipped back, and his eyes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gloomily fixed on the fringe of the green plush table-cloth.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timidly expressed the hope that he had got better news from home;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whereupon he gave me a look in which, considering his provocation,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absence of irritation was conspicuous.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 took up his letters in his large hand, and crushing them together,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held it out to me.  "That epistolary matter," he said, "is worth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about five cents.  But I guess," he added, rising, "I have taken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 by this time."  When I had drawn my money I asked him to come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breakfast with me at the little brasserie, much favoured by students,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which I used to resort in the old town.  "I couldn't eat, sir,"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said, "I--couldn't eat.  Bad news takes away the appetite.  But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guess I'll go with you, so that I needn't go to table down there at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 pension.  The old woman down there is always accusing me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turning up my nose at her food.  Well, I guess I shan't turn up my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nose at anything now."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We went to the little brasserie, where poor Mr. Ruck made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lightest possible breakfast.  But if he ate very little, he talked a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great deal; he talked about business, going into a hundred details 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which I was quite unable to follow him.  His talk was not angry nor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bitter; it was a long, meditative, melancholy monologue; if it had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been a trifle less incoherent I should almost have called it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philosophic.  I was very sorry for him; I wanted to do something for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him, but the only thing I could do was, when we had breakfasted, to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see him safely back to the Pension Beaurepas.  We went across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Treille and down the Corraterie, out of which we turned into the Rue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du Rhone.  In this latter street, as all the world knows, are many of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those brilliant jewellers' shops for which Geneva is famous. 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always admired their glittering windows, and never passed them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without a lingering glance.  Even on this occasion, pre-occupied as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was with my impending departure, and with my companion's troubles, I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suffered my eyes to wander along the precious tiers that flashed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twinkled behind the huge clear plates of glass.  Thanks to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inveterate habit, I made a discovery.  In the largest and most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brilliant of these establishments I perceived two ladies, seated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before the counter with an air of absorption, which sufficiently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proclaimed their identity.  I hoped my companion would not see them,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but as we came abreast of the door, a little beyond, we found it open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 the warm summer air.  Mr. Ruck happened to glance in, and 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immediately recognised his wife and daughter.  He slowly stopped,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looking at them; I wondered what he would do.  The salesman was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holding up a bracelet before them, on its velvet cushion, and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flashing it about in an irresistible manner.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said nothing, but he presently went in, and I did the same.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"It will be an opportunity," I remarked, as cheerfully as possible,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"for me to bid good-bye to the ladies."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They turned round when Mr. Ruck came in, and looked at him without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confusion.  "Well, you had better go home to breakfast," remarked 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wife.  Miss Sophy made no remark, but she took the bracelet from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attendant and gazed at it very fixedly.  Mr. Ruck seated himself on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an empty stool and looked round the shop.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you have been here before," said his wife; "you were here the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first day we came."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Miss Ruck extended the precious object in her hands towards me.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"Don't you think that sweet?" she inquired.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looked at it a moment.  "No, I think it's ugly."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She glanced at me a moment, incredulous.  "Well, I don't believe you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have any taste."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"Why, sir, it's just lovely," said Mrs. Ruck.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"You'll see it some day on me, any way," her daughter declared.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"No, he won't," said Mr. Ruck, quietly.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"It will be his own fault, then," Miss Sophy observed.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if we are going to Chamouni we want to get something here,"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said Mrs. Ruck.  "We may not have another chance."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was still looking round the shop, whistling in a very low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tone.  "We ain't going to Chamouni.  We are going to New York city,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straight."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I'm glad to hear that," said Mrs. Ruck.  "Don't you suppose we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want to take something home?"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"If we are going straight back I must have that bracelet," her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daughter declared, "Only I don't want a velvet case; I want a satin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case."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"I must bid you good-bye," I said to the ladies.  "I am leaving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Geneva in an hour or two."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"Take a good look at that bracelet, so you'll know it when you see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it," said Miss Sophy.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"She's bound to have something," remarked her mother, almost proudly.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Mr. Ruck was still vaguely inspecting the shop; he was still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whistling a little.  "I am afraid he is not at all well," I said,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softly, to his wife.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lastRenderedPageBreak/>
        <w:t>She twisted her head a little, and glanced at him.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"Well, I wish he'd improve!" she exclaimed.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"A satin case, and a nice one!" said Miss Ruck to the shopman.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bade Mr. Ruck good-bye.  "Don't wait for me," he said, sitting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there on his stool, and not meeting my eye.  "I've got to see this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thing through."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 went back to the Pension Beaurepas, and when, an hour later, I left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it with my luggage, the family had not returned.</w:t>
      </w: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</w:p>
    <w:p w:rsidR="00F31B27" w:rsidRPr="00C34A3F" w:rsidRDefault="00F31B27" w:rsidP="00C34A3F">
      <w:pPr>
        <w:pStyle w:val="PlainText"/>
        <w:rPr>
          <w:rFonts w:ascii="Courier New" w:hAnsi="Courier New" w:cs="Courier New"/>
        </w:rPr>
      </w:pPr>
      <w:r w:rsidRPr="00C34A3F">
        <w:rPr>
          <w:rFonts w:ascii="Courier New" w:hAnsi="Courier New" w:cs="Courier New"/>
        </w:rPr>
        <w:t>End of Project Gutenberg Etext of The Pension Beaurepas, by Henry James</w:t>
      </w:r>
    </w:p>
    <w:p w:rsidR="00F31B27" w:rsidRDefault="00F31B27" w:rsidP="00C34A3F">
      <w:pPr>
        <w:pStyle w:val="PlainText"/>
        <w:rPr>
          <w:rFonts w:ascii="Courier New" w:hAnsi="Courier New" w:cs="Courier New"/>
        </w:rPr>
      </w:pPr>
    </w:p>
    <w:p w:rsidR="00C471A5" w:rsidRDefault="00F31B27">
      <w:bookmarkStart w:id="0" w:name="_GoBack"/>
      <w:bookmarkEnd w:id="0"/>
    </w:p>
    <w:sectPr w:rsidR="00C471A5" w:rsidSect="00BF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27"/>
    <w:rsid w:val="002E0A64"/>
    <w:rsid w:val="00756ABB"/>
    <w:rsid w:val="00F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34E22-598E-4E57-8A6E-76088B04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B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B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18562</Words>
  <Characters>105805</Characters>
  <Application>Microsoft Office Word</Application>
  <DocSecurity>0</DocSecurity>
  <Lines>881</Lines>
  <Paragraphs>248</Paragraphs>
  <ScaleCrop>false</ScaleCrop>
  <Company/>
  <LinksUpToDate>false</LinksUpToDate>
  <CharactersWithSpaces>124119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