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Project Gutenberg Etext of The Point of View, by Henry James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#39 in our series by Henry James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Copyright laws are changing all over the world, be sure to check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laws for your country before redistributing these files!!!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Please take a look at the important information in this header.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We encourage you to keep this file on your own disk, keeping an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electronic path open for the next readers.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Please do not remove this.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This should be the first thing seen when anyone opens the book.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Do not change or edit it without written permission.  The words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are carefully chosen to provide users with the information they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need about what they can legally do with the texts.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**Welcome To The World of Free Plain Vanilla Electronic Texts**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**Etexts Readable By Both Humans and By Computers, Since 1971**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*These Etexts Prepared By Hundreds of Volunteers and Donations*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Information on contacting Project Gutenberg to get Etexts,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further information is included below.  We need your donations.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Presently, contributions are only being solicited from people in: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Texas, Nevada, Idaho, Montana, Wyoming, Colorado, South Dakota,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Iowa, Indiana, and Vermont. As the requirements for other states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are met, additions to this list will be made and fund raising will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begin in the additional states. These donations should be made to: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Project Gutenberg Literary Archive Foundation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PMB 113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1739 University Ave.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Oxford, MS 38655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Title:  The Point of View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Author:  Henry James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Release Date:  October, 2001  [Etext #????]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Edition:  10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Project Gutenberg Etext of The Point of View, by Henry James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******This file should be named pntvw10.txt or pntvw10.zip******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Corrected EDITIONS of our etexts get a new NUMBER, pntvw11.txt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VERSIONS based on separate sources get new LETTERpntvwvw10a.txt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This etext was scanned by David Price, email ccx074@coventry.ac.uk,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from the 1886 Macmillan and Co. edition.  Proofing was by Christine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Merriman, Judith Lando-Deurvorst and Twister Dragon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Project Gutenberg Etexts are usually created from multiple editions,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all of which are in the Public Domain in the United States, unless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copyright notice is included.  Therefore, we usually do NOT keep any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of these books in compliance with any particular paper edition.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We are now trying to release all our books one year in advance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of the official release dates, leaving time for better editing.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Please be encouraged to send us error messages even years after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official publication date.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Please note:  neither this list nor its contents are final till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midnight of the last day of the month of any such announcement.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official release date of all Project Gutenberg Etexts is 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Midnight, Central Time, of the last day of the stated month. 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preliminary version may often be posted for suggestion, comment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and editing by those who wish to do so.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Most people start at our sites at: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http://gutenberg.net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http://promo.net/pg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Those of you who want to download any Etext before announcement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can surf to them as follows, and just download by date; this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also a good way to get them instantly upon announcement, as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indexes our cataloguers produce obviously take a while after an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announcement goes out in the Project Gutenberg Newsletter.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http://metalab.unc.edu/pub/docs/books/gutenberg/etext01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ftp://metalab.unc.edu/pub/docs/books/gutenberg/etext01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Or /etext00, 99, 98, 97, 96, 95, 94, 93, 92, 92, 91 or 90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Just search by the first five letters of the filename you want,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as it appears in our Newsletters.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Information about Project Gutenberg (one page)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We produce about two million dollars for each hour we work. 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time it takes us, a rather conservative estimate, is fifty hours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 get any etext selected, entered, proofread, edited, copyright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searched and analyzed, the copyright letters written, etc.  This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projected audience is one hundred million readers.  If our value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per text is nominally estimated at one dollar then we produce $2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million dollars per hour this year as we release fifty new Etext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files per month, or 500 more Etexts in 2000 for a total of 3000+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If they reach just 1-2% of the world's population then the total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should reach over 300 billion Etexts given away by year's end.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The Goal of Project Gutenberg is to Give Away One Trillion Etext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Files by December 31, 2001.  [10,000 x 100,000,000 = 1 Trillion]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This is ten thousand titles each to one hundred million readers,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which is only about 4% of the present number of computer users.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At our revised rates of production, we will reach only one-third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of that goal by the end of 2001, or about 3,333 Etexts unless we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manage to get some real funding.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Something is needed to create a future for Project Gutenberg for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next 100 years.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We need your donations more than ever!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Presently, contributions are only being solicited from people in: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Texas, Nevada, Idaho, Montana, Wyoming, Colorado, South Dakota,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Iowa, Indiana, and Vermont. As the requirements for other states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are met, additions to this list will be made and fund raising will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begin in the additional states.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All donations should be made to the Project Gutenberg Literary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Archive Foundation and will be tax deductible to the extent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permitted by law.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Mail to: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Project Gutenberg Literary Archive Foundation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PMB 113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1739 University Avenue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Oxford, MS 38655  [USA]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We are working with the Project Gutenberg Literary Archive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Foundation to build more stable support and ensure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future of Project Gutenberg.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We need your donations more than ever!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You can get up to date donation information at: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http://www.gutenberg.net/donation.html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***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You can always email directly to: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Michael S. Hart &lt;hart@pobox.com&gt;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hart@pobox.com forwards to hart@prairienet.org and archive.org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if your mail bounces from archive.org, I will still see it, if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it bounces from prairienet.org, better resend later on. . . 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We would prefer to send you this information by email.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Example command-line FTP session: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ftp metalab.unc.edu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login: anonymous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password: your@login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cd pub/docs/books/gutenberg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cd etext90 through etext99 or etext00 through etext01, etc.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dir [to see files]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get or mget [to get files. . .set bin for zip files]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GET GUTINDEX.??  [to get a year's listing of books, e.g.,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GUTINDEX.99]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GET GUTINDEX.ALL [to get a listing of ALL books]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**The Legal Small Print**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(Three Pages)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***START**THE SMALL PRINT!**FOR PUBLIC DOMAIN ETEXTS**START***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Why is this "Small Print!" statement here?  You know: lawyers.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They tell us you might sue us if there is something wrong with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your copy of this etext, even if you got it for free from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someone other than us, and even if what's wrong is not our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fault.  So, among other things, this "Small Print!" statement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disclaims most of our liability to you.  It also tells you how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you can distribute copies of this etext if you want to.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*BEFORE!* YOU USE OR READ THIS ETEXT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By using or reading any part of this PROJECT GUTENBERG-tm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etext, you indicate that you understand, agree to and accept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this "Small Print!" statement.  If you do not, you can receive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 refund of the money (if any) you paid for this etext by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sending a request within 30 days of receiving it to the person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you got it from.  If you received this etext on a physical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medium (such as a disk), you must return it with your request.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ABOUT PROJECT GUTENBERG-TM ETEXTS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This PROJECT GUTENBERG-tm etext, like most PROJECT GUTENBERG-tm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etexts,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is a "public domain" work distributed by Professor Michael S. Hart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through the Project Gutenberg Association (the "Project").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Among other things, this means that no one owns a United States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copyright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on or for this work, so the Project (and you!) can copy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distribute it in the United States without permission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without paying copyright royalties.  Special rules, set forth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below, apply if you wish to copy and distribute this etext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under the Project's "PROJECT GUTENBERG" trademark.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 create these etexts, the Project expends considerable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efforts to identify, transcribe and proofread public domain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works.  Despite these efforts, the Project's etexts and any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medium they may be on may contain "Defects".  Among other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things, Defects may take the form of incomplete, inaccurate or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corrupt data, transcription errors, a copyright or other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intellectual property infringement, a defective or damaged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disk or other etext medium, a computer virus, or computer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codes that damage or cannot be read by your equipment.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LIMITED WARRANTY; DISCLAIMER OF DAMAGES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But for the "Right of Replacement or Refund" described below,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[1] the Project (and any other party you may receive this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etext from as a PROJECT GUTENBERG-tm etext) disclaims all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liability to you for damages, costs and expenses, including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legal fees, and [2] YOU HAVE NO REMEDIES FOR NEGLIGENCE OR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UNDER STRICT LIABILITY, OR FOR BREACH OF WARRANTY OR CONTRACT,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INCLUDING BUT NOT LIMITED TO INDIRECT, CONSEQUENTIAL, PUNITIVE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OR INCIDENTAL DAMAGES, EVEN IF YOU GIVE NOTICE OF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POSSIBILITY OF SUCH DAMAGES.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If you discover a Defect in this etext within 90 days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receiving it, you can receive a refund of the money (if any)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you paid for it by sending an explanatory note within that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time to the person you received it from.  If you received it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on a physical medium, you must return it with your note,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such person may choose to alternatively give you a replacement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copy.  If you received it electronically, such person may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choose to alternatively give you a second opportunity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receive it electronically.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THIS ETEXT IS OTHERWISE PROVIDED TO YOU "AS-IS".  NO OTHER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WARRANTIES OF ANY KIND, EXPRESS OR IMPLIED, ARE MADE TO YOU AS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 THE ETEXT OR ANY MEDIUM IT MAY BE ON, INCLUDING BUT NOT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LIMITED TO WARRANTIES OF MERCHANTABILITY OR FITNESS FOR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PARTICULAR PURPOSE.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Some states do not allow disclaimers of implied warranties or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exclusion or limitation of consequential damages, so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above disclaimers and exclusions may not apply to you, and you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may have other legal rights.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INDEMNITY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You will indemnify and hold the Project, its directors,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officers, members and agents harmless from all liability, cost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and expense, including legal fees, that arise directly or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indirectly from any of the following that you do or cause: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[1] distribution of this etext, [2] alteration, modification,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or addition to the etext, or [3] any Defect.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DISTRIBUTION UNDER "PROJECT GUTENBERG-tm"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You may distribute copies of this etext electronically, or by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disk, book or any other medium if you either delete this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"Small Print!" and all other references to Project Gutenberg,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or: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[1]  Only give exact copies of it.  Among other things, this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 xml:space="preserve">     requires that you do not remove, alter or modify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 xml:space="preserve">     etext or this "small print!" statement.  You may however,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 xml:space="preserve">     if you wish, distribute this etext in machine readable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 xml:space="preserve">     binary, compressed, mark-up, or proprietary form,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 xml:space="preserve">     including any form resulting from conversion by word pro-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 xml:space="preserve">     cessing or hypertext software, but only so long as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 xml:space="preserve">     *EITHER*: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 xml:space="preserve">     [*]  The etext, when displayed, is clearly readable,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 xml:space="preserve">          does *not* contain characters other than those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 xml:space="preserve">          intended by the author of the work, although tilde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 xml:space="preserve">          (~), asterisk (*) and underline (_) characters may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 xml:space="preserve">          be used to convey punctuation intended by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 xml:space="preserve">          author, and additional characters may be used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 xml:space="preserve">          indicate hypertext links; OR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 xml:space="preserve">     [*]  The etext may be readily converted by the reader 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 xml:space="preserve">          no expense into plain ASCII, EBCDIC or equivalent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 xml:space="preserve">          form by the program that displays the etext (as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 xml:space="preserve">          the case, for instance, with most word processors);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 xml:space="preserve">          OR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 xml:space="preserve">     [*]  You provide, or agree to also provide on request 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 xml:space="preserve">          no additional cost, fee or expense, a copy of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 xml:space="preserve">          etext in its original plain ASCII form (or in EBCDIC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 xml:space="preserve">          or other equivalent proprietary form).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[2]  Honor the etext refund and replacement provisions of this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 xml:space="preserve">     "Small Print!" statement.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[3]  Pay a trademark license fee to the Project of 20% of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 xml:space="preserve">     gross profits you derive calculated using the method you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 xml:space="preserve">     already use to calculate your applicable taxes.  If you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 xml:space="preserve">     don't derive profits, no royalty is due.  Royalties are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 xml:space="preserve">     payable to "Project Gutenberg Literary Archive Foundation"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 xml:space="preserve">     the 60 days following each date you prepare (or were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 xml:space="preserve">     legally required to prepare) your annual (or equivalent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 xml:space="preserve">     periodic) tax return.  Please contact us beforehand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 xml:space="preserve">     let us know your plans and to work out the details.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WHAT IF YOU *WANT* TO SEND MONEY EVEN IF YOU DON'T HAVE TO?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Project gratefully accepts contributions of money, time,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public domain etexts, and royalty free copyright licenses.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If you are interested in contributing scanning equipment or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software or other items, please contact Michael Hart at: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hart@pobox.com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*END THE SMALL PRINT! FOR PUBLIC DOMAIN ETEXTS*Ver.04.07.00*END*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This etext was scanned by David Price, email ccx074@coventry.ac.uk,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from the 1886 Macmillan and Co. edition.  Proofing was by Christine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Merriman, Judith Lando-Deurvorst and Twister Dragon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POINT OF VIEW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by Henry James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I.  FROM MISS AURORA CHURCH, AT SEA, TO MISS WHITESIDE, IN PARIS.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. . . My dear child, the bromide of sodium (if that's what you call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it) proved perfectly useless.  I don't mean that it did me no good,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but that I never had occasion to take the bottle out of my bag.  It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might have done wonders for me if I had needed it; but I didn't,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simply because I have been a wonder myself.  Will you believe that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have spent the whole voyage on deck, in the most animated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conversation and exercise?  Twelve times round the deck make a mile,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 believe; and by this measurement I have been walking twenty miles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 day.  And down to every meal, if you please, where I have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displayed the appetite of a fish-wife.  Of course the weather has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been lovely; so there's no great merit.  The wicked old Atlantic has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been as blue as the sapphire in my only ring (a rather good one),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and as smooth as the slippery floor of Madame Galopin's dining-room.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We have been for the last three hours in sight of land, and we are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soon to enter the Bay of New York, which is said to be exquisitely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beautiful.  But of course you recall it, though they say that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everything changes so fast over here.  I find I don't remember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anything, for my recollections of our voyage to Europe, so many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years ago, are exceedingly dim; I only have a painful impression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 mamma shut me up for an hour every day in the state-room,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made me learn by heart some religious poem.  I was only five years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old, and I believe that as a child I was extremely timid; on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other hand, mamma, as you know, was dreadfully severe.  She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severe to this day; only I have become indifferent; I have been so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pinched and pushed--morally speaking, bien entendu.  It is true,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however, that there are children of five on the vessel today who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have been extremely conspicuous--ranging all over the ship,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always under one's feet.  Of course they are little compatriots,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which means that they are little barbarians.  I don't mean that all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our compatriots are barbarous; they seem to improve, somehow, after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their first communion.  I don't know whether it's that ceremony that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improves them, especially as so few of them go in for it; but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women are certainly nicer than the little girls; I mean, of course,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 proportion, you know.  You warned me not to generalise, and you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see I have already begun, before we have arrived.  But I suppose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there is no harm in it so long as it is favourable.  Isn't it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favourable when I say that I have had the most lovely time?  I have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never had so much liberty in my life, and I have been out alone, as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you may say, every day of the voyage.  If it is a foretaste of what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is to come, I shall take to that very kindly.  When I say that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have been out alone, I mean that we have always been two.  But we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two were alone, so to speak, and it was not like always having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mamma, or Madame Galopin, or some lady in the pension, or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temporary cook.  Mamma has been very poorly; she is so very well on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land, it's a wonder to see her at all taken down.  She says,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however, that it isn't the being at sea; it's, on the contrary,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approaching the land.  She is not in a hurry to arrive; she says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 great disillusions await us.  I didn't know that she had any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illusions--she's so stern, so philosophic.  She is very serious; she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sits for hours in perfect silence, with her eyes fixed on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horizon.  I heard her say yesterday to an English gentleman--a very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odd Mr. Antrobus, the only person with whom she converses--that she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was afraid she shouldn't like her native land, and that she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shouldn't like not liking it.  But this is a mistake--she will like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 immensely (I mean not liking it).  If it should prove at all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agreeable, mamma will be furious, for that will go against her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system.  You know all about mamma's system; I have explained that so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often.  It goes against her system that we should come back at all;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 was MY system--I have had at last to invent one!  She consented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 come only because she saw that, having no dot, I should never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marry in Europe; and I pretended to be immensely pre-occupied with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this idea, in order to make her start.  In reality cela m'est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parfaitement egal.  I am only afraid I shall like it too much (I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don't mean marriage, of course, but one's native land).  Say what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you will, it's a charming thing to go out alone, and I have given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notice to mamma that I mean to be always en course.  When I tell her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that, she looks at me in the same silence; her eye dilates, and then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she slowly closes it.  It's as if the sea were affecting her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little, though it's so beautifully calm.  I ask her if she will try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my bromide, which is there in my bag; but she motions me off, and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begin to walk again, tapping my little boot-soles upon the smooth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clean deck.  This allusion to my boot-soles, by the way, is not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prompted by vanity; but it's a fact that at sea one's feet and one's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shoes assume the most extraordinary importance, so that we should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take the precaution to have nice ones.  They are all you seem to see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as the people walk about the deck; you get to know them intimately,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and to dislike some of them so much.  I am afraid you will think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 I have already broken loose; and for aught I know, I am writing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as a demoiselle bien-elevee should not write.  I don't know whether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it's the American air; if it is, all I can say is that the American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air is very charming.  It makes me impatient and restless, and I sit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scribbling here because I am so eager to arrive, and the time passes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better if I occupy myself.  I am in the saloon, where we have our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meals, and opposite to me is a big round porthole, wide open, to let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 the smell of the land.  Every now and then I rise a little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look through it, to see whether we are arriving.  I mean in the Bay,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you know, for we shall not come up to the city till dark.  I don't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want to lose the Bay; it appears that it's so wonderful.  I don't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exactly understand what it contains, except some beautiful islands;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but I suppose you will know all about that.  It is easy to see that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these are the last hours, for all the people about me are writing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letters to put into the post as soon as we come up to the dock. 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believe they are dreadful at the custom-house, and you will remember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how many new things you persuaded mamma that (with my pre-occupation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of marriage) I should take to this country, where even the prettiest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girls are expected not to go unadorned.  We ruined ourselves in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Paris (that is part of mamma's solemnity); mais au moins je serai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belle!  Moreover, I believe that mamma is prepared to say or to do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anything that may be necessary for escaping from their odious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duties; as she very justly remarks, she can't afford to be ruined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twice.  I don't know how one approaches these terrible douaniers,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but I mean to invent something very charming.  I mean to say,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"Voyons, Messieurs, a young girl like me, brought up in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strictest foreign traditions, kept always in the background by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very superior mother--la voila; you can see for yourself!--what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it possible that she should attempt to smuggle in?  Nothing but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few simple relics of her convent!"  I won't tell them that my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convent was called the Magasin du Bon Marche.  Mamma began to scold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me three days ago for insisting on so many trunks, and the truth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that, between us, we have not fewer than seven.  For relics, that's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 good many!  We are all writing very long letters--or at least we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are writing a great number.  There is no news of the Bay as yet.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Mr. Antrobus, mamma's friend, opposite to me, is beginning on his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ninth.  He is an Honourable, and a Member of Parliament; he has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written, during the voyage, about a hundred letters, and he seems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greatly alarmed at the number of stamps he will have to buy when 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arrives.  He is full of information; but he has not enough, for 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asks as many questions as mamma when she goes to hire apartments.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He is going to "look into" various things; he speaks as if they had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 little hole for the purpose.  He walks almost as much as I, and 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has very big shoes.  He asks questions even of me, and I tell him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again and again that I know nothing about America.  But it makes no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difference; he always begins again, and, indeed, it is not strange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 he should find my ignorance incredible.  "Now, how would it be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 one of your South-Western States?"--that's his favourite way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opening conversation.  Fancy me giving an account of the South-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Western States!  I tell him he had better ask mamma--a little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tease that lady, who knows no more about such places than I.  Mr.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Antrobus is very big and black; he speaks with a sort of brogue; 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has a wife and ten children; he is not very romantic.  But he has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lots of letters to people la-bas (I forget that we are just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arriving), and mamma, who takes an interest in him in spite of his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views (which are dreadfully advanced, and not at all like mamma's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own), has promised to give him the entree to the best society. 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don't know what she knows about the best society over here today,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for we have not kept up our connections at all, and no one will know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(or, I am afraid, care) anything about us.  She has an idea that we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shall be immensely recognised; but really, except the poor little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Rucks, who are bankrupt, and, I am told, in no society at all,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don't know on whom we can count.  C'est egal.  Mamma has an idea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that, whether or not we appreciate America ourselves, we shall 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least be universally appreciated.  It's true that we have begun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be, a little; you would see that by the way that Mr. Cockerel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Mr. Louis Leverett are always inviting me to walk.  Both of these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gentlemen, who are Americans, have asked leave to call upon me in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New York, and I have said, Mon Dieu, oui, if it's the custom of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country.  Of course I have not dared to tell this to mamma, who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flatters herself that we have brought with us in our trunks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complete set of customs of our own, and that we shall only have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shake them out a little and put them on when we arrive.  If only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two gentlemen I just spoke of don't call at the same time, I don't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think I shall be too much frightened.  If they do, on the other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hand, I won't answer for it.  They have a particular aversion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each other, and they are ready to fight about poor little me.  I am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only the pretext, however; for, as Mr. Leverett says, it's really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opposition of temperaments.  I hope they won't cut each other's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throats, for I am not crazy about either of them.  They are very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well for the deck of a ship, but I shouldn't care about them in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salon; they are not at all distinguished.  They think they are, but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they are not; at least Mr. Louis Leverett does; Mr. Cockerel doesn't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appear to care so much.  They are extremely different (with their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opposed temperaments), and each very amusing for a while; but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should get dreadfully tired of passing my life with either.  Neither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has proposed that, as yet; but it is evidently what they are coming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to.  It will be in a great measure to spite each other, for I think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 au fond they don't quite believe in me.  If they don't, it's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only point on which they agree.  They hate each other awfully;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they take such different views.  That is, Mr. Cockerel hates Mr.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Leverett--he calls him a sickly little ass; he says that his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opinions are half affectation, and the other half dyspepsia.  Mr.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Leverett speaks of Mr. Cockerel as a "strident savage," but 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declares he finds him most diverting.  He says there is nothing in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which we can't find a certain entertainment, if we only look at it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 the right way, and that we have no business with either hating or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loving; we ought only to strive to understand.  To understand is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forgive, he says.  That is very pretty, but I don't like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suppression of our affections, though I have no desire to fix mine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upon Mr. Leverett.  He is very artistic, and talks like an article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 some review, he has lived a great deal in Paris, and Mr. Cockerel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says that is what has made him such an idiot.  That is not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complimentary to you, dear Louisa, and still less to your brilliant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brother; for Mr. Cockerel explains that he means it (the bad effect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of Paris) chiefly of the men.  In fact, he means the bad effect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Europe altogether.  This, however, is compromising to mamma; and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am afraid there is no doubt that (from what I have told him) 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thinks mamma also an idiot.  (I am not responsible, you know--I have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always wanted to go home.)  If mamma knew him, which she doesn't,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for she always closes her eyes when I pass on his arm, she would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think him disgusting.  Mr. Leverett, however, tells me he is nothing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 what we shall see yet.  He is from Philadelphia (Mr. Cockerel);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he insists that we shall go and see Philadelphia, but mamma says she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saw it in 1855, and it was then affreux.  Mr. Cockerel says that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mamma is evidently not familiar with the march of improvement in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this country; he speaks of 1855 as if it were a hundred years ago.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Mamma says she knows it goes only too fast--it goes so fast that it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has time to do nothing well; and then Mr. Cockerel, who, to do him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justice, is perfectly good-natured, remarks that she had better wait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till she has been ashore and seen the improvements.  Mamma rejoins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 she sees them from here, the improvements, and that they give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her a sinking of the heart.  (This little exchange of ideas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carried on through me; they have never spoken to each other.)  Mr.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Cockerel, as I say, is extremely good-natured, and he carries out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what I have heard said about the men in America being very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considerate of the women.  They evidently listen to them a great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deal; they don't contradict them, but it seems to me that this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rather negative.  There is very little gallantry in not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contradicting one; and it strikes me that there are some things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men don't express.  There are others on the ship whom I've noticed.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It's as if they were all one's brothers or one's cousins.  But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promised you not to generalise, and perhaps there will be more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expression when we arrive.  Mr. Cockerel returns to America, after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general tour, with a renewed conviction that this is the only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country.  I left him on deck an hour ago looking at the coast-line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with an opera-glass, and saying it was the prettiest thing he had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seen in all his tour.  When I remarked that the coast seemed rather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low, he said it would be all the easier to get ashore; Mr. Leverett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doesn't seem in a hurry to get ashore; he is sitting within sight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me in a corner of the saloon--writing letters, I suppose, but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looking, from the way he bites his pen and rolls his eyes about, as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if he were composing a sonnet and waiting for a rhyme.  Perhaps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sonnet is addressed to me; but I forget that he suppresses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affections!  The only person in whom mamma takes much interest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great French critic, M. Lejaune, whom we have the honour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carry with us.  We have read a few of his works, though mamma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disapproves of his tendencies and thinks him a dreadful materialist.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We have read them for the style; you know he is one of the new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Academicians.  He is a Frenchman like any other, except that he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rather more quiet; and he has a gray mustache and the ribbon of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Legion of Honour.  He is the first French writer of distinction who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has been to America since De Tocqueville; the French, in such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matters, are not very enterprising.  Also, he has the air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wondering what he is doing dans cette galere.  He has come with his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beau-frere, who is an engineer, and is looking after some mines,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he talks with scarcely any one else, as he speaks no English,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appears to take for granted that no one speaks French.  Mamma would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 delighted to assure him of the contrary; she has never conversed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with an Academician.  She always makes a little vague inclination,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with a smile, when he passes her, and he answers with a most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respectful bow; but it goes no farther, to mamma's disappointment.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He is always with the beau-frere, a rather untidy, fat, bearded man,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decorated, too, always smoking and looking at the feet of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ladies, whom mamma (though she has very good feet) has not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courage to aborder.  I believe M. Lejaune is going to write a book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about America, and Mr. Leverett says it will be terrible.  Mr.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Leverett has made his acquaintance, and says M. Lejaune will put him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into his book; he says the movement of the French intellect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superb.  As a general thing, he doesn't care for Academicians, but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he thinks M. Lejaune is an exception, he is so living, so personal.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 asked Mr. Cockerel what he thought of M. Lejaune's plan of writing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 book, and he answered that he didn't see what it mattered to him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 a Frenchman the more should make a monkey of himself.  I asked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him why he hadn't written a book about Europe, and he said that, in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first place, Europe isn't worth writing about, and, in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second, if he said what he thought, people would think it was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joke.  He said they are very superstitious about Europe over here;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he wants people in America to behave as if Europe didn't exist. 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told this to Mr. Leverett, and he answered that if Europe didn't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exist America wouldn't, for Europe keeps us alive by buying our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corn.  He said, also, that the trouble with America in the future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will be that she will produce things in such enormous quantities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 there won't be enough people in the rest of the world to buy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them, and that we shall be left with our productions--most of them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very hideous--on our hands.  I asked him if he thought corn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hideous production, and he replied that there is nothing more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unbeautiful than too much food.  I think that to feed the world too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well, however, that will be, after all, a beau role.  Of course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don't understand these things, and I don't believe Mr. Leverett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does; but Mr. Cockerel seems to know what he is talking about,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he says that America is complete in herself.  I don't know exactly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what he means, but he speaks as if human affairs had somehow moved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over to this side of the world.  It may be a very good place for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them, and Heaven knows I am extremely tired of Europe, which mamma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has always insisted so on my appreciating; but I don't think I like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idea of our being so completely cut off.  Mr. Cockerel says it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is not we that are cut off, but Europe, and he seems to think that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Europe has deserved it somehow.  That may be; our life over there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was sometimes extremely tiresome, though mamma says it is now that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our real fatigues will begin.  I like to abuse those dreadful old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countries myself, but I am not sure that I am pleased when others do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same.  We had some rather pretty moments there, after all;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at Piacenza we certainly lived on four francs a day.  Mamma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already in a terrible state of mind about the expenses here; she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frightened by what people on the ship (the few that she has spoken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to) have told her.  There is one comfort, at any rate--we have spent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so much money in coming here that we shall have none left to get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away.  I am scribbling along, as you see, to occupy me till we get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news of the islands.  Here comes Mr. Cockerel to bring it.  Yes,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they are in sight; he tells me that they are lovelier than ever,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 I must come right up right away.  I suppose you will think that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 am already beginning to use the language of the country.  It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certain that at the end of a month I shall speak nothing else. 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have picked up every dialect, wherever we have travelled; you have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heard my Platt-Deutsch and my Neapolitan.  But, voyons un peu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Bay!  I have just called to Mr. Leverett to remind him of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islands.  "The islands--the islands?  Ah, my dear young lady, I have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seen Capri, I have seen Ischia!"  Well, so have I, but that doesn't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prevent . . .  (A little later.)--I have seen the islands; they are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rather queer.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II.  MRS. CHURCH, IN NEW YORK, TO MADAME GALOPIN, AT GENEVA.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October 17, 1880.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If I felt far away from you in the middle of that deplorable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Atlantic, chere Madame, how do I feel now, in the heart of this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extraordinary city?  We have arrived,--we have arrived, dear friend;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but I don't know whether to tell you that I consider that an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advantage.  If we had been given our choice of coming safely to land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or going down to the bottom of the sea, I should doubtless have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chosen the former course; for I hold, with your noble husband,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 opposition to the general tendency of modern thought, that our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lives are not our own to dispose of, but a sacred trust from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higher power, by whom we shall be held responsible.  Nevertheless,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if I had foreseen more vividly some of the impressions that awaited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me here, I am not sure that, for my daughter at least, I should not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have preferred on the spot to hand in our account.  Should I not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have been less (rather than more) guilty in presuming to dispose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HER destiny, than of my own?  There is a nice point for dear M.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Galopin to settle--one of those points which I have heard him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discuss in the pulpit with such elevation.  We are safe, however, as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 say; by which I mean that we are physically safe.  We have taken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up the thread of our familiar pension-life, but under strikingly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different conditions.  We have found a refuge in a boarding-house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which has been highly recommended to me, and where the arrangements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partake of that barbarous magnificence which in this country is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only alternative from primitive rudeness.  The terms, per week, are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as magnificent as all the rest.  The landlady wears diamond ear-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rings; and the drawing-rooms are decorated with marble statues. 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should indeed be sorry to let you know how I have allowed myself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 ranconnee; and I--should be still more sorry that it should come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 the ears of any of my good friends in Geneva, who know me less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well than you and might judge me more harshly.  There is no wine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given for dinner, and I have vainly requested the person who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conducts the establishment to garnish her table more liberally.  She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says I may have all the wine I want if I will order it at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merchant's, and settle the matter with him.  But I have never, as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you know, consented to regard our modest allowance of eau rougie as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 extra; indeed, I remember that it is largely to your excellent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advice that I have owed my habit of being firm on this point.  There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are, however, greater difficulties than the question of what we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shall drink for dinner, chere Madame.  Still, I have never lost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courage, and I shall not lose courage now.  At the worst, we can re-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embark again, and seek repose and refreshment on the shores of your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beautiful lake.  (There is absolutely no scenery here!)  We shall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not, perhaps, in that case have achieved what we desired, but we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shall at least have made an honourable retreat.  What we desire--I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know it is just this that puzzles you, dear friend; I don't think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you ever really comprehended my motives in taking this formidable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step, though you were good enough, and your magnanimous husband was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good enough, to press my hand at parting in a way that seemed to say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 you would still be with me, even if I was wrong.  To be very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brief, I wished to put an end to the reclamations of my daughter.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Many Americans had assured her that she was wasting her youth in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those historic lands which it was her privilege to see so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intimately, and this unfortunate conviction had taken possession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her.  "Let me at least see for myself," she used to say; "if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should dislike it over there as much as you promise me, so much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better for you.  In that case we will come back and make a new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arrangement at Stuttgart."  The experiment is a terribly expensive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one; but you know that my devotion never has shrunk from an ordeal.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There is another point, moreover, which, from a mother to a mother,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it would be affectation not to touch upon.  I remember the just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satisfaction with which you announced to me the betrothal of your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charming Cecile.  You know with what earnest care my Aurora has been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educated,--how thoroughly she is acquainted with the principal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results of modern research.  We have always studied together; we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have always enjoyed together.  It will perhaps surprise you to hear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 she makes these very advantages a reproach to me,--represents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them as an injury to herself.  "In this country," she says, "the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gentlemen have not those accomplishments; they care nothing for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results of modern research; and it will not help a young person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 sought in marriage that she can give an account of the last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German theory of Pessimism."  That is possible; and I have never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concealed from her that it was not for this country that I had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educated her.  If she marries in the United States it is, of course,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my intention that my son-in-law shall accompany us to Europe.  But,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when she calls my attention more and more to these facts, I feel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 we are moving in a different world.  This is more and more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country of the many; the few find less and less place for them;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individual--well, the individual has quite ceased to be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recognised.  He is recognised as a voter, but he is not recognised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as a gentleman--still less as a lady.  My daughter and I, of course,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can only pretend to constitute a FEW!  You know that I have never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for a moment remitted my pretensions as an individual, though, among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agitations of pension-life, I have sometimes needed all my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energy to uphold them.  "Oh, yes, I may be poor," I have had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occasion to say, "I may be unprotected, I may be reserved, I may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occupy a small apartment in the quatrieme, and be unable to scatter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unscrupulous bribes among the domestics; but at least I am a PERSON,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with personal rights."  In this country the people have rights, but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person has none.  You would have perceived that if you had come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with me to make arrangements at this establishment.  The very fine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lady who condescends to preside over it kept me waiting twenty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minutes, and then came sailing in without a word of apology.  I had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sat very silent, with my eyes on the clock; Aurora amused herself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with a false admiration of the room,--a wonderful drawing-room, with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magenta curtains, frescoed walls, and photographs of the landlady's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friends--as if one cared anything about her friends!  When this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exalted personage came in, she simply remarked that she had just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been trying on a dress--that it took so long to get a skirt to hang.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"It seems to take very long indeed!" I answered.  "But I hope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skirt is right at last.  You might have sent for us to come up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look at it!"  She evidently didn't understand, and when I asked her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 show us her rooms, she handed us over to a negro as degingande as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herself.  While we looked at them I heard her sit down to the piano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 the drawing-room; she began to sing an air from a comic opera. 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began to fear we had gone quite astray; I didn't know in what house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we could be, and was only reassured by seeing a Bible in every room.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When we came down our musical hostess expressed no hope that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rooms had pleased us, and seemed quite indifferent to our taking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them.  She would not consent, moreover, to the least diminution,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was inflexible, as I told you, on the subject of wine.  When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pushed this point, she was so good as to observe that she didn't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keep a cabaret.  One is not in the least considered; there is no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respect for one's privacy, for one's preferences, for one's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reserves.  The familiarity is without limits, and I have already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made a dozen acquaintances, of whom I know, and wish to know,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nothing.  Aurora tells me that she is the "belle of the boarding-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house."  It appears that this is a great distinction.  It brings me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back to my poor child and her prospects.  She takes a very critical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view of them herself:  she tells me that I have given her a false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education, and that no one will marry her today.  No American will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marry her, because she is too much of a foreigner, and no foreigner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will marry her because she is too much of an American.  I remind her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 scarcely a day passes that a foreigner, usually of distinction,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doesn't select an American bride, and she answers me that in these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cases the young lady is not married for her fine eyes.  Not always,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 reply; and then she declares that she would marry no foreigner who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should not be one of the first of the first.  You will say,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doubtless, that she should content herself with advantages that have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not been deemed insufficient for Cecile; but I will not repeat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you the remark she made when I once made use of this argument.  You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will doubtless be surprised to hear that I have ceased to argue; but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it is time I should tell you that I have at last agreed to let her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act for herself.  She is to live for three months a l'Americaine,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and I am to be a mere spectator.  You will feel with me that this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 cruel position for a coeur de mere.  I count the days till our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three months are over, and I know that you will join with me in my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prayers.  Aurora walks the streets alone.  She goes out in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tramway; a voiture de place costs five francs for the least little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course.  (I beseech you not to let it be known that I have sometimes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had the weakness . . .)  My daughter is sometimes accompanied by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gentleman--by a dozen gentlemen; she remains out for hours, and her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conduct excites no surprise in this establishment.  I know but too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well the emotions it will excite in your quiet home.  If you betray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us, chere Madame, we are lost; and why, after all, should any one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know of these things in Geneva?  Aurora pretends that she has been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able to persuade herself that she doesn't care who knows them; but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there is a strange expression in her face, which proves that her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conscience is not at rest.  I watch her, I let her go, but I sit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with my hands clasped.  There is a peculiar custom in this country--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 shouldn't know how to express it in Genevese--it is called "being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attentive," and young girls are the object of the attention.  It has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not necessarily anything to do with projects of marriage--though it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is the privilege only of the unmarried, and though, at the same time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(fortunately, and this may surprise you) it has no relation to other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projects.  It is simply an invention by which young persons of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two sexes pass their time together.  How shall I muster courage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tell you that Aurora is now engaged in this delassement, in company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with several gentlemen?  Though it has no relation to marriage, it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happily does not exclude it, and marriages have been known to take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place in consequence (or in spite) of it.  It is true that even in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this country a young lady may marry but one husband at a time,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whereas she may receive at once the attentions of several gentlemen,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who are equally entitled "admirers."  My daughter, then, has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admirers to an indefinite number.  You will think I am joking,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perhaps, when I tell you that I am unable to be exact--I who was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formerly l'exactitude meme.  Two of these gentlemen are, to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certain extent, old friends, having been passengers on the steamer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which carried us so far from you.  One of them, still young,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typical of the American character, but a respectable person, and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lawyer in considerable practice.  Every one in this country follows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 profession; but it must be admitted that the professions are more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highly remunerated than chez vous.  Mr. Cockerel, even while I write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you, is in complete possession of my daughter.  He called for her an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hour ago in a "boghey,"--a strange, unsafe, rickety vehicle, mounted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on enormous wheels, which holds two persons very near together;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 watched her from the window take her place at his side.  Then 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whirled her away, behind two little horses with terribly thin legs;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whole equipage--and most of all her being in it--was in the most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questionable taste.  But she will return, and she will return very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much as she went.  It is the same when she goes down to Mr. Louis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Leverett, who has no vehicle, and who merely comes and sits with her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 the front salon.  He has lived a great deal in Europe, and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very fond of the arts, and though I am not sure I agree with him in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his views of the relation of art to life and life to art, and in his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interpretation of some of the great works that Aurora and I have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studied together, he seems to me a sufficiently serious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intelligent young man.  I do not regard him as intrinsically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dangerous; but on the other hand, he offers absolutely no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guarantees.  I have no means whatever of ascertaining his pecuniary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situation.  There is a vagueness on these points which is extremely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embarrassing, and it never occurs to young men to offer you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reference.  In Geneva I should not be at a loss; I should come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you, chere Madame, with my little inquiry, and what you should not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 able to tell me would not be worth knowing.  But no one in New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York can give me the smallest information about the etat de fortune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of Mr. Louis Leverett.  It is true that he is a native of Boston,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where most of his friends reside; I cannot, however, go to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expense of a journey to Boston simply to learn, perhaps, that Mr.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Leverett (the young Louis) has an income of five thousand francs.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As I say, however, he does not strike me as dangerous.  When Aurora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comes back to me, after having passed an hour with the young Louis,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she says that he has described to her his emotions on visiting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home of Shelley, or discussed some of the differences between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Boston Temperament and that of the Italians of the Renaissance.  You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will not enter into these rapprochements, and I can't blame you.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But you won't betray me, chere Madame?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III.  FROM MISS STURDY, AT NEWPORT, TO MRS.  DRAPER, IN FLORENCE.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September 30.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I promised to tell you how I like it, but the truth is, I have gone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 and fro so often that I have ceased to like and dislike.  Nothing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strikes me as unexpected; I expect everything in its order.  Then,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too, you know, I am not a critic; I have no talent for keen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analysis, as the magazines say; I don't go into the reasons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things.  It is true I have been for a longer time than usual on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wrong side of the water, and I admit that I feel a little out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training for American life.  They are breaking me in very fast,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however.  I don't mean that they bully me; I absolutely decline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 bullied.  I say what I think, because I believe that I have, on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whole, the advantage of knowing what I think--when I think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anything--which is half the battle.  Sometimes, indeed, I think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nothing at all.  They don't like that over here; they like you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have impressions.  That they like these impressions to be favourable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appears to me perfectly natural; I don't make a crime to them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that; it seems to me, on the contrary, a very amiable quality.  When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individuals have it, we call them sympathetic; I don't see why we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shouldn't give nations the same benefit.  But there are things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haven't the least desire to have an opinion about.  The privilege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indifference is the dearest one we possess, and I hold that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intelligent people are known by the way they exercise it.  Life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full of rubbish, and we have at least our share of it over here.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When you wake up in the morning you find that during the night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cartload has been deposited in your front garden.  I decline,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however, to have any of it in my premises; there are thousands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things I want to know nothing about.  I have outlived the necessity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of being hypocritical; I have nothing to gain and everything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lose.  When one is fifty years old--single, stout, and red in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face--one has outlived a good many necessities.  They tell me over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here that my increase of weight is extremely marked, and though they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don't tell me that I am coarse, I am sure they think me so.  There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is very little coarseness here--not quite enough, I think--though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there is plenty of vulgarity, which is a very different thing.  On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whole, the country is becoming much more agreeable.  It isn't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 the people are charming, for that they always were (the best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them, I mean, for it isn't true of the others), but that places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things as well have acquired the art of pleasing.  The houses are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extremely good, and they look so extraordinarily fresh and clean.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European interiors, in comparison, seem musty and gritty.  We have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great deal of taste; I shouldn't wonder if we should end by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inventing something pretty; we only need a little time.  Of course,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as yet, it's all imitation, except, by the way, these piazzas.  I am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sitting on one now; I am writing to you with my portfolio on my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knees.  This broad light loggia surrounds the house with a movement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as free as the expanded wings of a bird, and the wandering airs come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up from the deep sea, which murmurs on the rocks at the end of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lawn.  Newport is more charming even than you remember it; like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everything else over here, it has improved.  It is very exquisite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today; it is, indeed, I think, in all the world, the only exquisite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watering-place, for I detest the whole genus.  The crowd has left it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now, which makes it all the better, though plenty of talkers remain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 these large, light, luxurious houses, which are planted with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kind of Dutch definiteness all over the green carpet of the cliff.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This carpet is very neatly laid and wonderfully well swept, and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sea, just at hand, is capable of prodigies of blue.  Here and there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 pretty woman strolls over one of the lawns, which all touch each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other, you know, without hedges or fences; the light looks intense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as it plays upon her brilliant dress; her large parasol shines like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 silver dome.  The long lines of the far shores are soft and pure,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though they are places that one hasn't the least desire to visit.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Altogether the effect is very delicate, and anything that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delicate counts immensely over here; for delicacy, I think, is as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rare as coarseness.  I am talking to you of the sea, however,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without having told you a word of my voyage.  It was very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comfortable and amusing; I should like to take another next month.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You know I am almost offensively well at sea--that I breast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weather and brave the storm.  We had no storm fortunately, and I had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brought with me a supply of light literature; so I passed nine days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on deck in my sea-chair, with my heels up, reading Tauchnitz novels.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There was a great lot of people, but no one in particular, save some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fifty American girls.  You know all about the American girl,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however, having been one yourself.  They are, on the whole, very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nice, but fifty is too many; there are always too many.  There was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 inquiring Briton, a radical M.P., by name Mr. Antrobus, who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entertained me as much as any one else.  He is an excellent man;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even asked him to come down here and spend a couple of days.  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looked rather frightened, till I told him he shouldn't be alone with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me, that the house was my brother's, and that I gave the invitation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 his name.  He came a week ago; he goes everywhere; we have heard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of him in a dozen places.  The English are very simple, or at least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they seem so over here.  Their old measurements and comparisons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desert them; they don't know whether it's all a joke, or whether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it's too serious by half.  We are quicker than they, though we talk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so much more slowly.  We think fast, and yet we talk as deliberately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as if we were speaking a foreign language.  They toss off their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sentences with an air of easy familiarity with the tongue, and yet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they misunderstand two-thirds of what people say to them.  Perhaps,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after all, it is only OUR thoughts they think slowly; they think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their own often to a lively tune enough.  Mr. Antrobus arrived here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at eight o'clock in the morning; I don't know how he managed it; it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appears to be his favourite hour; wherever we have heard of him 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has come in with the dawn.  In England he would arrive at 5.30 p.m.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He asks innumerable questions, but they are easy to answer, for 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has a sweet credulity.  He made me rather ashamed; he is a better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American than so many of us; he takes us more seriously than we take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ourselves.  He seems to think that an oligarchy of wealth is growing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up here, and he advised me to be on my guard against it.  I don't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know exactly what I can do, but I promised him to look out.  He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fearfully energetic; the energy of the people here is nothing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 of the inquiring Briton.  If we should devote half the energy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 building up our institutions that they devote to obtaining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information about them, we should have a very satisfactory country.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Mr. Antrobus seemed to think very well of us, which surprised me, on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whole, because, say what one will, it's not so agreeable as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England.  It's very horrid that this should be; and it's delightful,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when one thinks of it, that some things in England are, after all,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so disagreeable.  At the same time, Mr. Antrobus appeared to be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good deal pre-occupied with our dangers.  I don't understand, quite,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what they are; they seem to me so few, on a Newport piazza, on this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bright, still day.  But, after all, what one sees on a Newport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piazza is not America; it's the back of Europe!  I don't mean to say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 I haven't noticed any dangers since my return; there are two or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three that seem to me very serious, but they are not those that Mr.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Antrobus means.  One, for instance, is that we shall cease to speak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English language, which I prefer so much to any other.  It's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less and less spoken; American is crowding it out.  All the children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speak American, and as a child's language it's dreadfully rough.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It's exclusively in use in the schools; all the magazines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newspapers are in American.  Of course, a people of fifty millions,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who have invented a new civilisation, have a right to a language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their own; that's what they tell me, and I can't quarrel with it.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But I wish they had made it as pretty as the mother-tongue, from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which, after all, it is more or less derived.  We ought to have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invented something as noble as our country.  They tell me it's more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expressive, and yet some admirable things have been said in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Queen's English.  There can be no question of the Queen over here,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of course, and American no doubt is the music of the future.  Poor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dear future, how "expressive" you'll be!  For women and children, as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 say, it strikes one as very rough; and moreover, they don't speak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it well, their own though it be.  My little nephews, when I first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came home, had not gone back to school, and it distressed me to see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that, though they are charming children, they had the vocal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inflections of little news-boys.  My niece is sixteen years old; she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has the sweetest nature possible; she is extremely well-bred, and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dressed to perfection.  She chatters from morning till night; but it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isn't a pleasant sound!  These little persons are in the opposite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case from so many English girls, who know how to speak, but don't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know how to talk.  My niece knows how to talk, but doesn't know how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 speak.  A propos of the young people, that is our other danger;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young people are eating us up,--there is nothing in America but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young people.  The country is made for the rising generation;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life is arranged for them; they are the destruction of society.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People talk of them, consider them, defer to them, bow down to them.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They are always present, and whenever they are present there is an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end to everything else.  They are often very pretty; and physically,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they are wonderfully looked after; they are scoured and brushed,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they wear hygienic clothes, they go every week to the dentist's.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But the little boys kick your shins, and the little girls offer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slap your face!  There is an immense literature entirely addressed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 them, in which the kicking of shins and the slapping of faces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much recommended.  As a woman of fifty, I protest.  I insist on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being judged by my peers.  It's too late, however, for several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millions of little feet are actively engaged in stamping out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conversation, and I don't see how they can long fail to keep it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under.  The future is theirs; maturity will evidently be at an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increasing discount.  Longfellow wrote a charming little poem called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"The Children's Hour," but he ought to have called it "The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Children's Century."  And by children, of course, I don't mean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simple infants; I mean everything of less than twenty.  The social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importance of the young American increases steadily up to that age,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and then it suddenly stops.  The young girls, of course, are more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important than the lads; but the lads are very important too.  I am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struck with the way they are known and talked about; they are little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celebrities; they have reputations and pretentions; they are taken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very seriously.  As for the young girls, as I said just now, there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are too many.  You will say, perhaps, that I am jealous of them,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with my fifty years and my red face.  I don't think so, because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don't suffer; my red face doesn't frighten people away, and I always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find plenty of talkers.  The young girls themselves, I believe, like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me very much; and as for me, I delight in the young girls.  They are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often very pretty; not so pretty as people say in the magazines, but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pretty enough.  The magazines rather overdo that; they make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mistake.  I have seen no great beauties, but the level of prettiness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is high, and occasionally one sees a woman completely handsome.  (As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 general thing, a pretty person here means a person with a pretty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face.  The figure is rarely mentioned, though there are several good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ones.)  The level of prettiness is high, but the level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conversation is low; that's one of the signs of its being a young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ladies' country.  There are a good many things young ladies can't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talk about; but think of all the things they can, when they are as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clever as most of these.  Perhaps one ought to content one's self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with that measure, but it's difficult if one has lived for a while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by a larger one.  This one is decidedly narrow; I stretch it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sometimes till it cracks.  Then it is that they call me coarse,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which I undoubtedly am, thank Heaven!  People's talk is of course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much more chatiee over here than in Europe; I am struck with that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wherever I go.  There are certain things that are never said at all,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certain allusions that are never made.  There are no light stories,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no propos risques.  I don't know exactly what people talk about, for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supply of scandal is small, and it's poor in quality.  They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don't seem, however, to lack topics.  The young girls are always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there; they keep the gates of conversation; very little passes that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is not innocent.  I find we do very well without wickedness; and,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for myself, as I take my ease, I don't miss my liberties.  You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remember what I thought of the tone of your table in Florence,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how surprised you were when I asked you why you allowed such things.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You said they were like the courses of the seasons; one couldn't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prevent them; also that to change the tone of your table you would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have to change so many other things.  Of course, in your house one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never saw a young girl; I was the only spinster, and no one was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afraid of me!  Of course, too, if talk is more innocent in this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country, manners are so, to begin with.  The liberty of the young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people is the strongest proof of it.  The young girls are let loose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 the world, and the world gets more good of it than ces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demoiselles get harm.  In your world--excuse me, but you know what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mean--this wouldn't do at all.  Your world is a sad affair, and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young ladies would encounter all sorts of horrors.  Over here,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considering the way they knock about, they remain wonderfully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simple, and the reason is that society protects them instead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setting them traps.  There is almost no gallantry, as you understand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it; the flirtations are child's play.  People have no time for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making love; the men, in particular, are extremely busy.  I am told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 sort of thing consumes hours; I have never had any time for it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myself.  If the leisure class should increase here considerably,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there may possibly be a change; but I doubt it, for the women seem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 me in all essentials exceedingly reserved.  Great superficial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frankness, but an extreme dread of complications.  The men strike me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as very good fellows.  I think that at bottom they are better than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women, who are very subtle, but rather hard.  They are not so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nice to the men as the men are to them; I mean, of course, in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proportion, you know.  But women are not so nice as men, "anyhow,"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as they say here.  The men, of course, are professional, commercial;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there are very few gentlemen pure and simple.  This personage needs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 be very well done, however, to be of great utility; and I suppose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you won't pretend that he is always well done in your countries.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When he's not, the less of him the better.  It's very much the same,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however, with the system on which the young girls in this country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are brought up.  (You see, I have to come back to the young girls.)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When it succeeds, they are the most charming possible; when it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doesn't, the failure is disastrous.  If a girl is a very nice girl,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American method brings her to great completeness--makes all her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graces flower; but if she isn't nice, it makes her exceedingly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disagreeable--elaborately and fatally perverts her.  In a word,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American girl is rarely negative, and when she isn't a great success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she is a great warning.  In nineteen cases out of twenty, among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people who know how to live--I won't say what THEIR proportion is--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results are highly satisfactory.  The girls are not shy, but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don't know why they should be, for there is really nothing here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 afraid of.  Manners are very gentle, very humane; the democratic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system deprives people of weapons that every one doesn't equally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possess.  No one is formidable; no one is on stilts; no one has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great pretensions or any recognised right to be arrogant.  I think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there is not much wickedness, and there is certainly less cruelty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than with you.  Every one can sit; no one is kept standing.  One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much less liable to be snubbed, which you will say is a pity. 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think it is to a certain extent; but, on the other hand, folly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less fatuous, in form, than in your countries; and as people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generally have fewer revenges to take, there is less need of their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being stamped on in advance.  The general good nature, the social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equality, deprive them of triumphs on the one hand, and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grievances on the other.  There is extremely little impertinence;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there is almost none.  You will say I am describing a terrible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society,--a society without great figures or great social prizes.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You have hit it, my dear; there are no great figures.  (The great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prize, of course, in Europe, is the opportunity to be a great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figure.)  You would miss these things a good deal,--you who delight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 contemplate greatness; and my advice to you, of course, is never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 come back.  You would miss the small people even more than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great; every one is middle-sized, and you can never have that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momentary sense of tallness which is so agreeable in Europe.  There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are no brilliant types; the most important people seem to lack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dignity.  They are very bourgeois; they make little jokes; on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occasion they make puns; they have no form; they are too good-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natured.  The men have no style; the women, who are fidgety and talk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too much, have it only in their coiffure, where they have it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superabundantly.  But I console myself with the greater bonhomie.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Have you ever arrived at an English country-house in the dusk of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winter's day?  Have you ever made a call in London, when you knew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nobody but the hostess?  People here are more expressive, more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demonstrative and it is a pleasure, when one comes back (if one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happens, like me, to be no one in particular), to feel one's social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value rise.  They attend to you more; they have you on their mind;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they talk to you; they listen to you.  That is, the men do;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women listen very little--not enough.  They interrupt; they talk too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much; one feels their presence too much as a sound.  I imagine it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partly because their wits are quick, and they think of a good many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things to say; not that they always say such wonders.  Perfect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repose, after all, is not ALL self-control; it is also partly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stupidity.  American women, however, make too many vague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exclamations--say too many indefinite things.  In short, they have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great deal of nature.  On the whole, I find very little affectation,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though we shall probably have more as we improve.  As yet, people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haven't the assurance that carries those things off; they know too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much about each other.  The trouble is that over here we have all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been brought up together.  You will think this a picture of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dreadfully insipid society; but I hasten to add that it's not all so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tame as that.  I have been speaking of the people that one meets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socially; and these are the smallest part of American life. 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others--those one meets on a basis of mere convenience--are much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more exciting; they keep one's temper in healthy exercise.  I mean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people in the shops, and on the railroads; the servants,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hackmen, the labourers, every one of whom you buy anything or have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occasion to make an inquiry.  With them you need all your best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manners, for you must always have enough for two.  If you think we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are TOO democratic, taste a little of American life in these walks,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and you will be reassured.  This is the region of inequality,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you will find plenty of people to make your courtesy to.  You see it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from below--the weight of inequality is on your own back.  You asked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me to tell you about prices; they are simply dreadful.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IV.  FROM THE HONOURABLE EDWARD ANTROBUS, M.P., IN BOSTON, TO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HONOURABLE MRS. ANTROBUS.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October 17.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My Dear Susan--I sent you a post-card on the 13th and a native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newspaper yesterday; I really have had no time to write.  I sent you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newspaper partly because it contained a report--extremely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incorrect--of some remarks I made at the meeting of the Association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of the Teachers of New England; partly because it is so curious that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 thought it would interest you and the children.  I cut out some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portions which I didn't think it would be well for the children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see; the parts remaining contain the most striking features.  Please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point out to the children the peculiar orthography, which probably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will be adopted in England by the time they are grown up;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amusing oddities of expression, etc.  Some of them are intentional;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you will have heard of the celebrated American humour, etc. (remind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me, by the way, on my return to Thistleton, to give you a few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examples of it); others are unconscious, and are perhaps on that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account the more diverting.  Point out to the children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difference (in so far as you are sure that you yourself perceive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it).  You must excuse me if these lines are not very legible; I am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writing them by the light of a railway lamp, which rattles above my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left ear; it being only at odd moments that I can find time to look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into everything that I wish to.  You will say that this is a very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odd moment, indeed, when I tell you that I am in bed in a sleeping-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car.  I occupy the upper berth (I will explain to you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arrangement when I return), while the lower forms the couch--the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jolts are fearful--of an unknown female.  You will be very anxious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for my explanation; but I assure you that it is the custom of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country.  I myself am assured that a lady may travel in this manner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all over the Union (the Union of States) without a loss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consideration.  In case of her occupying the upper berth I presume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it would be different; but I must make inquiries on this point.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Whether it be the fact that a mysterious being of another sex has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retired to rest behind the same curtains, or whether it be the swing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of the train, which rushes through the air with very much the same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movement as the tail of a kite, the situation is, at any rate, so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anomalous that I am unable to sleep.  A ventilator is open just over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my head, and a lively draught, mingled with a drizzle of cinders,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pours in through this ingenious orifice.  (I will describe to you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its form on my return.)  If I had occupied the lower berth I should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have had a whole window to myself, and by drawing back the blind (a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safe proceeding at the dead of night), I should have been able, by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light of an extraordinary brilliant moon, to see a little better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what I write.  The question occurs to me, however,--Would the lady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below me in that case have ascended to the upper berth?  (You know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my old taste for contingent inquiries.)  I incline to think (from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what I have seen) that she would simply have requested me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evacuate my own couch.  (The ladies in this country ask for anything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they want.)  In this case, I suppose, I should have had an extensive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view of the country, which, from what I saw of it before I turned in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(while the lady beneath me was going to bed), offered a rather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ragged expanse, dotted with little white wooden houses, which looked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 the moonshine like pasteboard boxes.  I have been unable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ascertain as precisely as I should wish by whom these modest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residences are occupied; for they are too small to be the homes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country gentlemen, there is no peasantry here, and (in New England,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for all the corn comes from the far West) there are no yeomen nor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farmers.  The information that one receives in this country is apt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 be rather conflicting, but I am determined to sift the mystery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bottom.  I have already noted down a multitude of facts bearing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upon the points that interest me most--the operation of the school-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boards, the co-education of the sexes, the elevation of the tone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lower classes, the participation of the latter in political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life.  Political life, indeed, is almost wholly confined to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lower middle class, and the upper section of the lower class.  In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some of the large towns, indeed, the lowest order of all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participates considerably--a very interesting phrase, to which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shall give more attention.  It is very gratifying to see the taste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for public affairs pervading so many social strata; but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indifference of the gentry is a fact not to be lightly considered.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It may be objected, indeed, that there are no gentry; and it is very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true that I have not yet encountered a character of the type of Lord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Bottomley,--a type which I am free to confess I should be sorry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see disappear from our English system, if system it may be called,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where so much is the growth of blind and incoherent forces.  It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nevertheless obvious that an idle and luxurious class exists in this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country, and that it is less exempt than in our own from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reproach of preferring inglorious ease to the furtherance of liberal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ideas.  It is rapidly increasing, and I am not sure that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indefinite growth of the dilettante spirit, in connection with large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and lavishly-expended wealth, is an unmixed good, even in a society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 which freedom of development has obtained so many interesting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triumphs.  The fact that this body is not represented in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governing class, is perhaps as much the result of the jealousy with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which it is viewed by the more earnest workers as of its own--I dare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not, perhaps, apply a harsher term than--levity.  Such, at least,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impression I have gathered in the Middle States and in New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England; in the South-west, the North-west, and the far West, it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will doubtless be liable to correction.  These divisions are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probably new to you; but they are the general denomination of large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and flourishing communities, with which I hope to make myself 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least superficially acquainted.  The fatigue of traversing, as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habitually do, three or four hundred miles at a bound, is,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course, considerable; but there is usually much to inquire into by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way.  The conductors of the trains, with whom I freely converse,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are often men of vigorous and original minds, and even of some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social eminence.  One of them, a few days ago, gave me a letter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introduction to his brother-in-law, who is president of a Western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University.  Don't have any fear, therefore, that I am not in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best society!  The arrangements for travelling are, as a general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thing, extremely ingenious, as you will probably have inferred from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what I told you above; but it must at the same time be conceded that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some of them are more ingenious than happy.  Some of the facilities,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with regard to luggage, the transmission of parcels, etc., are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doubtless very useful when explained, but I have not yet succeeded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 mastering the intricacies.  There are, on the other hand, no cabs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and no porters, and I have calculated that I have myself carried my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impedimenta--which, you know, are somewhat numerous, and from which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 cannot bear to be separated--some seventy, or eighty miles. 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have sometimes thought it was a great mistake not to bring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Plummeridge; he would have been useful on such occasions.  On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other hand, the startling question would have presented itself--Who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would have carried Plummeridge's portmanteau?  He would have been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useful, indeed, for brushing and packing my clothes, and getting me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my tub; I travel with a large tin one--there are none to be obtained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at the inns--and the transport of this receptacle often presents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most insoluble difficulties.  It is often, too, an object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considerable embarrassment in arriving at private houses, where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servants have less reserve of manner than in England; and to tell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you the truth, I am by no means certain at the present moment that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tub has been placed in the train with me.  "On board" the train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is the consecrated phrase here; it is an allusion to the tossing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pitching of the concatenation of cars, so similar to that of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vessel in a storm.  As I was about to inquire, however, Who would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get Plummeridge HIS tub, and attend to his little comforts?  We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could not very well make our appearance, on coming to stay with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people, with TWO of the utensils I have named; though, as regards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single one, I have had the courage, as I may say, of a life-long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habit.  It would hardly be expected that we should both use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same; though there have been occasions in my travels, as to which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see no way of blinking the fact, that Plummeridge would have had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sit down to dinner with me.  Such a contingency would completely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have unnerved him; and, on the whole, it was doubtless the wiser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part to leave him respectfully touching his hat on the tender in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Mersey.  No one touches his hat over here, and though it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doubtless the sign of a more advanced social order, I confess that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when I see poor Plummeridge again, this familiar little gesture--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familiar, I mean, only in the sense of being often seen--will give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me a measurable satisfaction.  You will see from what I tell you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 democracy is not a mere word in this country, and I could give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you many more instances of its universal reign.  This, however,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what we come here to look at, and, in so far as there seems to be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proper occasion, to admire; though I am by no means sure that we can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hope to establish within an appreciable time a corresponding change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 the somewhat rigid fabric of English manners.  I am not even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prepared to affirm that such a change is desirable; you know this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one of the points on which I do not as yet see my way to going as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far as Lord B-- .  I have always held that there is a certain social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ideal of inequality as well as of equality, and if I have found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people of this country, as a general thing, quite equal to each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other, I am not sure that I am prepared to go so far as to say that,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as a whole, they are equal to--excuse that dreadful blot! 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movement of the train and the precarious nature of the light--it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close to my nose, and most offensive--would, I flatter myself, long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since have got the better of a less resolute diarist!  What I was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not prepared for was the very considerable body of aristocratic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feeling that lurks beneath this republican simplicity.  I have on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several occasions been made the confidant of these romantic but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delusive vagaries, of which the stronghold appears to be the Empire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City,--a slang name for New York.  I was assured in many quarters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 that locality, at least, is ripe for a monarchy, and if one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Queen's sons would come and talk it over, he would meet with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highest encouragement.  This information was given me in strict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confidence, with closed doors, as it were; it reminded me a good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deal of the dreams of the old Jacobites, when they whispered their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messages to the king across the water.  I doubt, however, whether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these less excusable visionaries will be able to secure the services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of a Pretender, for I fear that in such a case he would encounter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still more fatal Culloden.  I have given a good deal of time, as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told you, to the educational system, and have visited no fewer than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one hundred and forty--three schools and colleges.  It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extraordinary, the number of persons who are being educated in this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country; and yet, at the same time, the tone of the people is less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scholarly than one might expect.  A lady, a few days since,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described to me her daughter as being always "on the go," which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take to be a jocular way of saying that the young lady was very fond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of paying visits.  Another person, the wife of a United States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senator, informed me that if I should go to Washington in January,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should be quite "in the swim."  I inquired the meaning of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phrase, but her explanation made it rather more than less ambiguous.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To say that I am on the go describes very accurately my own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situation.  I went yesterday to the Pognanuc High School, to hear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fifty-seven boys and girls recite in unison a most remarkable ode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American flag, and shortly afterward attended a ladies' lunch,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at which some eighty or ninety of the sex were present.  There was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only one individual in trousers--his trousers, by the way, though 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brought a dozen pair, are getting rather seedy.  The men in America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do not partake of this meal, at which ladies assemble in large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numbers to discuss religions, political, and social topics.  These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immense female symposia (at which every delicacy is provided) are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one of the most striking features of American life, and would seem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 prove that men are not so indispensable in the scheme of creation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as they sometimes suppose.  I have been admitted on the footing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 Englishman--"just to show you some of our bright women,"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hostess yesterday remarked.  ("Bright" here has the meaning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INTELLECTUAL.)  I perceived, indeed, a great many intellectual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foreheads.  These curious collations are organised according to age.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 have also been present as an inquiring stranger at several "girls'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lunches," from which married ladies are rigidly excluded, but where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fair revellers are equally numerous and equally bright.  There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is a good deal I should like to tell you about my study of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educational question, but my position is somewhat cramped, and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must dismiss it briefly.  My leading impression is that the children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 this country are better educated than the adults.  The position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of a child is, on the whole, one of great distinction.  There is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popular ballad of which the refrain, if I am not mistaken, is "Make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me a child again, just for to-night!" and which seems to express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sentiment of regret for lost privileges.  At all events they are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powerful and independent class, and have organs, of immense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circulation, in the press.  They are often extremely "bright." 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have talked with a great many teachers, most of them lady-teachers,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as they are called in this country.  The phrase does not mean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teachers of ladies, as you might suppose, but applies to the sex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instructress, who often has large classes of young men under her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control.  I was lately introduced to a young woman of twenty-three,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who occupies the chair of Moral Philosophy and Belles-Lettres in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Western college, and who told me with the utmost frankness that she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was adored by the undergraduates.  This young woman was the daughter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of a petty trader in one of the South western States, and had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studied at Amanda College, in Missourah, an institution at which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young people of the two sexes pursue their education together.  She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was very pretty and modest, and expressed a great desire to see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something of English country life, in consequence of which I made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her promise to come down to Thistleton in the event of her crossing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Atlantic.  She is not the least like Gwendolen or Charlotte,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 am not prepared to say how they would get on with her; the boys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would probably do better.  Still, I think her acquaintance would be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of value to Miss Bumpus, and the two might pass their time very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pleasantly in the school-room.  I grant you freely that those I have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seen here are much less comfortable than the school-room 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Thistleton.  Has Charlotte, by the way, designed any more texts for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walls?  I have been extremely interested in my visit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Philadelphia, where I saw several thousand little red houses with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white steps, occupied by intelligent artizans, and arranged (in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streets) on the rectangular system.  Improved cooking-stoves,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rosewood pianos, gas, and hot water, aesthetic furniture,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complete sets of the British Essayists.  A tramway through every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street; every block of equal length; blocks and houses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scientifically lettered and numbered.  There is absolutely no loss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of time, and no need of looking for anything, or, indeed, 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anything.  The mind always on one's object; it is very delightful.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V.  FROM LOUIS LEVERETT, IN BOSTON, TO HARVARD TREMONT, IN PARIS.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November.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scales have turned, my sympathetic Harvard, and the beam that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has lifted you up has dropped me again on this terribly hard spot.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 am extremely sorry to have missed you in London, but I received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your little note, and took due heed of your injunction to let you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know how I got on.  I don't get on at all, my dear Harvard--I am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consumed with the love of the farther shore.  I have been so long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away that I have dropped out of my place in this little Boston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world, and the shallow tides of New England life have closed over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it.  I am a stranger here, and I find it hard to believe that I ever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was a native.  It is very hard, very cold, very vacant.  I think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your warm, rich Paris; I think of the Boulevard St. Michel on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mild spring evenings.  I see the little corner by the window (of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Cafe de la Jeunesse)--where I used to sit; the doors are open,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soft deep breath of the great city comes in.  It is brilliant, yet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there is a kind of tone, of body, in the brightness; the mighty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murmur of the ripest civilisation in the world comes in; the dear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old peuple de Paris, the most interesting people in the world, pass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by.  I have a little book in my pocket; it is exquisitely printed,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modern Elzevir.  It is a lyric cry from the heart of young France,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and is full of the sentiment of form.  There is no form here, dear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Harvard; I had no idea how little form there was.  I don't know what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 shall do; I feel so undraped, so uncurtained, so uncushioned;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feel as if I were sitting in the centre of a mighty "reflector." 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terrible crude glare is over everything; the earth looks peeled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excoriated; the raw heavens seem to bleed with the quick hard light.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 have not got back my rooms in West Cedar Street; they are occupied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by a mesmeric healer.  I am staying at an hotel, and it is very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dreadful.  Nothing for one's self; nothing for one's preferences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habits.  No one to receive you when you arrive; you push in through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 crowd, you edge up to a counter; you write your name in a horrible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book, where every one may come and stare at it and finger it.  A man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behind the counter stares at you in silence; his stare seems to say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 you, "What the devil do YOU want?"  But after this stare he never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looks at you again.  He tosses down a key at you; he presses a bell;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 savage Irishman arrives.  "Take him away," he seems to say to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Irishman; but it is all done in silence; there is no answer to your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own speech,--"What is to be done with me, please?"  "Wait and you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will see," the awful silence seems to say.  There is a great crowd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around you, but there is also a great stillness; every now and then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you hear some one expectorate.  There are a thousand people in this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huge and hideous structure; they feed together in a big white-walled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room.  It is lighted by a thousand gas-jets, and heated by cast-iron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screens, which vomit forth torrents of scorching air. 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temperature is terrible; the atmosphere is more so; the furious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light and heat seem to intensify the dreadful definiteness.  When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things are so ugly, they should not be so definite; and they are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terribly ugly here.  There is no mystery in the corners; there is no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light and shade in the types.  The people are haggard and joyless;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they look as if they had no passions, no tastes, no senses.  They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sit feeding in silence, in the dry hard light; occasionally I hear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high firm note of a child.  The servants are black and familiar;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their faces shine as they shuffle about; there are blue tones in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their dark masks.  They have no manners; they address you, but they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don't answer you; they plant themselves at your elbow (it rubs their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clothes as you eat), and watch you as if your proceedings were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strange.  They deluge you with iced water; it's the only thing they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will bring you; if you look round to summon them, they have gone for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more.  If you read the newspaper--which I don't, gracious Heaven! 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can't--they hang over your shoulder and peruse it also.  I always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fold it up and present it to them; the newspapers here are indeed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for an African taste.  There are long corridors defended by gusts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hot air; down the middle swoops a pale little girl on parlour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skates.  "Get out of my way!" she shrieks as she passes; she has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ribbons in her hair and frills on her dress; she makes the tour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immense hotel.  I think of Puck, who put a girdle round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earth in forty minutes, and wonder what he said as he flitted by. 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black waiter marches past me, bearing a tray, which he thrusts into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my spine as he goes.  It is laden with large white jugs; they tinkle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as he moves, and I recognise the unconsoling fluid.  We are dying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iced water, of hot air, of gas.  I sit in my room thinking of these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things--this room of mine which is a chamber of pain.  The walls are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white and bare, they shine in the rays of a horrible chandelier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imitation bronze, which depends from the middle of the ceiling.  It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flings a patch of shadow on a small table covered with white marble,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of which the genial surface supports at the present moment the sheet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of paper on which I address you; and when I go to bed (I like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read in bed, Harvard) it becomes an object of mockery and torment.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It dangles at inaccessible heights; it stares me in the face; it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flings the light upon the covers of my book, but not upon the page--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little French Elzevir that I love so well.  I rise and put out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gas, and then my room becomes even lighter than before.  Then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crude illumination from the hall, from the neighbouring room, pours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through the glass openings that surmount the two doors of my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apartment.  It covers my bed, where I toss and groan; it beats in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through my closed lids; it is accompanied by the most vulgar, though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most human, sounds.  I spring up to call for some help, some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remedy; but there is no bell, and I feel desolate and weak.  There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is only a strange orifice in the wall, through which the traveller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 distress may transmit his appeal.  I fill it with incoherent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sounds, and sounds more incoherent yet come back to me.  I gather 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last their meaning; they appear to constitute a somewhat stern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inquiry.  A hollow impersonal voice wishes to know what I want,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the very question paralyses me.  I want everything--yet I want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nothing--nothing this hard impersonality can give!  I want my little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corner of Paris; I want the rich, the deep, the dark Old World;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want to be out of this horrible place.  Yet I can't confide all this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 that mechanical tube; it would be of no use; a mocking laugh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would come up from the office.  Fancy appealing in these sacred,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these intimate moments, to an "office"; fancy calling out into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indifferent space for a candle, for a curtain!  I pay incalculable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sums in this dreadful house, and yet I haven't a servant to wait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upon me.  I fling myself back on my couch, and for a long time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afterward the orifice in the wall emits strange murmurs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rumblings.  It seems unsatisfied, indignant; it is evidently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scolding me for my vagueness.  My vagueness, indeed, dear Harvard!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 loathe their horrible arrangements; isn't that definite enough?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You asked me to tell you whom I see, and what I think of my friends.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 haven't very many; I don't feel at all en rapport.  The people are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very good, very serious, very devoted to their work; but there is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terrible absence of variety of type.  Every one is Mr. Jones, Mr.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Brown; and every one looks like Mr. Jones and Mr. Brown.  They are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thin; they are diluted in the great tepid bath of Democracy!  They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lack completeness of identity; they are quite without modelling.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No, they are not beautiful, my poor Harvard; it must be whispered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 they are not beautiful.  You may say that they are as beautiful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as the French, as the Germans; but I can't agree with you there.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French, the Germans, have the greatest beauty of all--the beauty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of their ugliness--the beauty of the strange, the grotesque.  These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people are not even ugly; they are only plain.  Many of the girls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are pretty; but to be only pretty is (to my sense) to be plain.  Yet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 have had some talk.  I have seen a woman.  She was on the steamer,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and I afterward saw her in New York--a peculiar type, a real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personality; a great deal of modelling, a great deal of colour,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yet a great deal of mystery.  She was not, however, of this country;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she was a compound of far-off things.  But she was looking for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something here--like me.  We found each other, and for a moment that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was enough.  I have lost her now; I am sorry, because she liked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listen to me.  She has passed away; I shall not see her again.  She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liked to listen to me; she almost understood!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VI.  FROM M. GUSTAVE LEJAUNE, OF THE FRENCH ACADEMY, TO M. ADOLPHE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BOUCHE, IN PARIS.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Washington, October 5.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 give you my little notes; you must make allowances for haste, for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bad inns, for the perpetual scramble, for ill-humour.  Everywhere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same impression--the platitude of unbalanced democracy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intensified by the platitude of the spirit of commerce.  Everything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on an immense scale--everything illustrated by millions of examples.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My brother-in-law is always busy; he has appointments, inspections,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interviews, disputes.  The people, it appears, are incredibly sharp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in conversation, in argument; they wait for you in silence at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corner of the road, and then they suddenly discharge their revolver.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If you fall, they empty your pockets; the only chance is to shoot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them first.  With that, no amenities, no preliminaries, no manners,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no care for the appearance.  I wander about while my brother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occupied; I lounge along the streets; I stop at the corners; I look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into the shops; je regarde passer les femmes.  It's an easy country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 see; one sees everything there is; the civilisation is skin deep;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you don't have to dig.  This positive, practical, pushing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bourgeoisie is always about its business; it lives in the street, in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hotel, in the train; one is always in a crowd--there are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seventy-five people in the tramway.  They sit in your lap; they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stand on your toes; when they wish to pass they simply push you.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Everything in silence; they know that silence is golden, and they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have the worship of gold.  When the conductor wishes your fare 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gives you a poke, very serious, without a word.  As for the types--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but there is only one--they are all variations of the same--the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commis-voyageur minus the gaiety.  The women are often pretty; you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meet the young ones in the streets, in the trains, in search of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husband.  They look at you frankly, coldly, judicially, to see if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you will serve; but they don't want what you might think (du moins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on me l'assure); they only want the husband.  A Frenchman may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mistake; he needs to be sure he is right, and I always make sure.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They begin at fifteen; the mother sends them out; it lasts all day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(with an interval for dinner at a pastry-cook's); sometimes it goes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on for ten years.  If they haven't found the husband then, they give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it up; they make place for the cadettes, as the number of women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enormous.  No salons, no society, no conversation; people don't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receive at home; the young girls have to look for the husband where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they can.  It is no disgrace not to find him--several have never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done so.  They continue to go about unmarried--from the force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habit, from the love of movement, without hopes, without regret--no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imagination, no sensibility, no desire for the convent.  We have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made several journeys--few of less than three hundred miles.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Enormous trains, enormous waggons, with beds and lavatories,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negroes who brush you with a big broom, as if they were grooming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horse.  A bounding movement, a roaring noise, a crowd of people who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look horribly tired, a boy who passes up and down throwing pamphlets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and sweetmeats into your lap--that is an American journey.  There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are windows in the waggons--enormous, like everything else; but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there is nothing to see.  The country is a void--no features, no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objects, no details, nothing to show you that you are in one place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more than another.  Aussi, you are not in one place, you are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everywhere, anywhere; the train goes a hundred miles an hour. 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cities are all the same; little houses ten feet high, or else big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ones two hundred; tramways, telegraph-poles, enormous signs, holes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 the pavement, oceans of mud, commis-voyageurs, young ladies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looking for the husband.  On the other hand, no beggars and no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cocottes--none, at least, that you see.  A colossal mediocrity,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except (my brother-in-law tells me) in the machinery, which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magnificent.  Naturally, no architecture (they make houses of wood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and of iron), no art, no literature, no theatre.  I have opened some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of the books; mais ils ne se laissent pas lire.  No form, no matter,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no style, no general ideas! they seem to be written for children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young ladies.  The most successful (those that they praise most) are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facetious; they sell in thousands of editions.  I have looked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into some of the most vantes; but you need to be forewarned, to know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 they are amusing; des plaisanteries de croquemort.  They have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novelist with pretensions to literature, who writes about the chase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for the husband and the adventures of the rich Americans in our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corrupt old Europe, where their primaeval candour puts the Europeans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 shame.  C'est proprement ecrit; but it's terribly pale.  What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isn't pale is the newspapers--enormous, like everything else (fifty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columns of advertisements), and full of the commerages of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continent.  And such a tone, grand Dieu!  The amenities,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personalities, the recriminations, are like so many coups de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revolver.  Headings six inches tall; correspondences from places one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never heard of; telegrams from Europe about Sarah Bernhardt; little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paragraphs about nothing at all; the menu of the neighbour's dinner;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articles on the European situation a pouffer de rire; all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tripotage of local politics.  The reportage is incredible; I am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chased up and down by the interviewers.  The matrimonial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infelicities of M. and Madame X. (they give the name), tout au long,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with every detail--not in six lines, discreetly veiled, with an art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of insinuation, as with us; but with all the facts (or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fictions), the letters, the dates, the places, the hours.  I open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paper at hazard, and I find au beau milieu, a propos of nothing,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announcement--"Miss Susan Green has the longest nose in Western New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York."  Miss Susan Green (je me renseigne) is a celebrated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authoress; and the Americans have the reputation of spoiling their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women.  They spoil them a coups de poing.  We have seen few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interiors (no one speaks French); but if the newspapers give an idea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of the domestic moeurs, the moeurs must be curious.  The passport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abolished, but they have printed my signalement in these sheets,--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perhaps for the young ladies who look for the husband.  We went one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night to the theatre; the piece was French (they are the only ones),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but the acting was American--too American; we came out in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middle.  The want of taste is incredible.  An Englishman whom I met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tells me that even the language corrupts itself from day to day; an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Englishman ceases to understand.  It encourages me to find that I am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not the only one.  There are things every day that one can't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describe.  Such is Washington, where we arrived this morning, coming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from Philadelphia.  My brother-in-law wishes to see the Bureau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Patents, and on our arrival he went to look at his machines, while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walked about the streets and visited the Capitol!  The human machine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is what interests me most.  I don't even care for the political--for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that's what they call their Government here--"the machine."  It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operates very roughly, and some day, evidently, it will explode.  It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is true that you would never suspect that they have a government;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this is the principal seat, but, save for three or four big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buildings, most of them affreux, it looks like a settlement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negroes.  No movement, no officials, no authority, no embodiment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state.  Enormous streets, comme toujours, lined with little red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houses where nothing ever passes but the tramway.  The Capitol--a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vast structure, false classic, white marble, iron and stucco, which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has assez grand air--must be seen to be appreciated.  The goddess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liberty on the top, dressed in a bear's skin; their liberty over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here is the liberty of bears.  You go into the Capitol as you would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into a railway station; you walk about as you would in the Palais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Royal.  No functionaries, no door-keepers, no officers, no uniforms,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no badges, no restrictions, no authority--nothing but a crowd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shabby people circulating in a labyrinth of spittoons.  We are too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much governed, perhaps, in France; but at least we have a certain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incarnation of the national conscience, of the national dignity.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dignity is absent here, and I am told that the conscience is an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abyss.  "L'etat c'est moi" even--I like that better than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spittoons.  These implements are architectural, monumental; they are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only monuments.  En somme, the country is interesting, now that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we too have the Republic; it is the biggest illustration,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biggest warning.  It is the last word of democracy, and that word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is--flatness.  It is very big, very rich, and perfectly ugly. 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Frenchman couldn't live here; for life with us, after all, at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worst is a sort of appreciation.  Here, there is nothing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appreciate.  As for the people, they are the English MINUS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conventions.  You can fancy what remains.  The women, pourtant, are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sometimes--rather well turned.  There was one at Philadelphia--I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made her acquaintance by accident--whom it is probable I shall see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again.  She is not looking for the husband; she has already got one.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It was at the hotel; I think the husband doesn't matter. 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Frenchman, as I have said, may mistake, and he needs to be sure 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is right.  Aussi, I always make sure!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VII.  FROM MARCELLUS COCKEREL, IN WASHINGTON, TO MRS. COOLER, NEE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COCKEREL, AT OAKLAND, CALIFORNIA.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October 25.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 ought to have written to you long before this, for I have had your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last excellent letter for four months in my hands.  The first half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of that time I was still in Europe; the last I have spent on my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native soil.  I think, therefore, my silence is owing to the fact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 over there I was too miserable to write, and that here I have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been too happy.  I got back the 1st of September--you will have seen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it in the papers.  Delightful country, where one sees everything in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papers--the big, familiar, vulgar, good-natured, delightful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papers, none of which has any reputation to keep up for anything but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getting the news!  I really think that has had as much to do as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anything else with my satisfaction at getting home--the difference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 what they call the "tone of the press."  In Europe it's too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dreary--the sapience, the solemnity, the false respectability,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verbosity, the long disquisitions on superannuated subjects.  Here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newspapers are like the railroad trains, which carry everything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 comes to the station, and have only the religion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punctuality.  As a woman, however, you probably detest them; you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think they are (the great word) vulgar.  I admitted it just now,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 am very happy to have an early opportunity to announce to you that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 idea has quite ceased to have any terrors for me.  There are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some conceptions to which the female mind can never rise.  Vulgarity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is a stupid, superficial, question-begging accusation, which has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become today the easiest refuge of mediocrity.  Better than anything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else, it saves people the trouble of thinking, and anything which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does that, succeeds.  You must know that in these last three years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 Europe I have become terribly vulgar myself; that's one service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my travels have rendered me.  By three years in Europe I mean three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years in foreign parts altogether, for I spent several months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 time in Japan, India, and the rest of the East.  Do you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remember when you bade me good-bye in San Francisco, the night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before I embarked for Yokohama?  You foretold that I should take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such a fancy to foreign life that America would never see me more,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and that if YOU should wish to see me (an event you were good enough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 regard as possible), you would have to make a rendezvous in Paris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or in Rome.  I think we made one (which you never kept), but I shall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never make another for those cities.  It was in Paris, however, that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 got your letter; I remember the moment as well as if it were (to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my honour) much more recent.  You must know that, among many places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 dislike, Paris carries the palm.  I am bored to death there; it's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home of every humbug.  The life is full of that false comfort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which is worse than discomfort, and the small, fat, irritable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people, give me the shivers.  I had been making these reflections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even more devoutly than usual one very tiresome evening toward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beginning of last summer, when, as I re-entered my hotel at ten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o'clock, the little reptile of a portress handed me your gracious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lines.  I was in a villainous humour.  I had been having an over-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dressed dinner in a stuffy restaurant, and had gone from there to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suffocating theatre, where, by way of amusement, I saw a play in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which blood and lies were the least of the horrors.  The theatres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over there are insupportable; the atmosphere is pestilential.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People sit with their elbows in your sides; they squeeze past you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every half-hour.  It was one of my bad moments; I have a great many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 Europe.  The conventional perfunctory play, all in falsetto,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which I seemed to have seen a thousand times; the horrible faces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people; the pushing, bullying ouvreuse, with her false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politeness, and her real rapacity, drove me out of the place at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end of an hour; and, as it was too early to go home, I sat down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before a cafe on the Boulevard, where they served me a glass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sour, watery beer.  There on the Boulevard, in the summer night,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life itself was even uglier than the play, and it wouldn't do for me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 tell you what I saw.  Besides, I was sick of the Boulevard, with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its eternal grimace, and the deadly sameness of the article de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Paris, which pretends to be so various--the shop-windows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wilderness of rubbish, and the passers-by a procession of manikins.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Suddenly it came over me that I was supposed to be amusing myself--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my face was a yard long--and that you probably at that moment were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saying to your husband:  "He stays away so long!  What a good time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he must be having!"  The idea was the first thing that had made me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smile for a month; I got up and walked home, reflecting, as I went,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 I was "seeing Europe," and that, after all, one MUST see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Europe.  It was because I had been convinced of this that I came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out, and it is because the operation has been brought to a close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 I have been so happy for the last eight weeks.  I was very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conscientious about it, and, though your letter that night made me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abominably homesick, I held out to the end, knowing it to be once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for all.  I sha'n't trouble Europe again; I shall see America for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rest of my days.  My long delay has had the advantage that now,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at least, I can give you my impressions--I don't mean of Europe;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impressions of Europe are easy to get--but of this country, as it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strikes the re-instated exile.  Very likely you'll think them queer;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but keep my letter, and twenty years hence they will be quite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commonplace.  They won't even be vulgar.  It was very deliberate, my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going round the world.  I knew that one ought to see for one's self,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and that I should have eternity, so to speak, to rest.  I travelled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energetically; I went everywhere and saw everything; took as many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letters as possible, and made as many acquaintances.  In short,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held my nose to the grindstone.  The upshot of it all is that I have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got rid of a superstition.  We have so many, that one the less--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perhaps the biggest of all--makes a real difference in one's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comfort.  The superstition in question--of course you have it--is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 there is no salvation but through Europe.  Our salvation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here, if we have eyes to see it, and the salvation of Europe into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bargain; that is, if Europe is to be saved, which I rather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doubt.  Of course you'll call me a bird of freedom, a braggart,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waver of the stars and stripes; but I'm in the delightful position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of not minding in the least what any one calls me.  I haven't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mission; I don't want to preach; I have simply arrived at a state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mind; I have got Europe off my back.  You have no idea how it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simplifies things, and how jolly it makes me feel.  Now I can live;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now I can talk.  If we wretched Americans could only say once for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all, "Oh, Europe be hanged!" we should attend much better to our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proper business.  We have simply to live our life, and the rest will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look after itself.  You will probably inquire what it is that I like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better over here, and I will answer that it's simply--life.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Disagreeables for disagreeables, I prefer our own.  The way I have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been bored and bullied in foreign parts, and the way I have had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say I found it pleasant!  For a good while this appeared to be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sort of congenital obligation, but one fine day it occurred to me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 there was no obligation at all, and that it would ease me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immensely to admit to myself that (for me, at least) all those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things had no importance.  I mean the things they rub into you in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Europe; the tiresome international topics, the petty politics,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stupid social customs, the baby-house scenery.  The vastness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freshness of this American world, the great scale and great pace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our development, the good sense and good nature of the people,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console me for there being no cathedrals and no Titians.  I hear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nothing about Prince Bismarck and Gambetta, about the Emperor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William and the Czar of Russia, about Lord Beaconsfield and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Prince of Wales.  I used to get so tired of their Mumbo-Jumbo of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Bismarck, of his secrets and surprises, his mysterious intentions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and oracular words.  They revile us for our party politics; but what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are all the European jealousies and rivalries, their armaments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their wars, their rapacities and their mutual lies, but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intensity of the spirit of party? what question, what interest, what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idea, what need of mankind, is involved in any of these things?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Their big, pompous armies, drawn up in great silly rows, their gold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lace, their salaams, their hierarchies, seem a pastime for children;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there's a sense of humour and of reality over here that laughs 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all that.  Yes, we are nearer the reality--we are nearer what they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will all have to come to.  The questions of the future are social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questions, which the Bismarcks and Beaconsfields are very much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afraid to see settled; and the sight of a row of supercilious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potentates holding their peoples like their personal property,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bristling all over, to make a mutual impression, with feathers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sabres, strikes us as a mixture of the grotesque and the abominable.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What do we care for the mutual impressions of potentates who amuse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themselves with sitting on people?  Those things are their own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affair, and they ought to be shut up in a dark room to have it out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together.  Once one feels, over here, that the great questions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future are social questions, that a mighty tide is sweeping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world to democracy, and that this country is the biggest stage on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which the drama can be enacted, the fashionable European topics seem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petty and parochial.  They talk about things that we have settled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ages ago, and the solemnity with which they propound to you their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little domestic embarrassments makes a heavy draft on one's good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nature.  In England they were talking about the Hares and Rabbits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Bill, about the extension of the County Franchise, about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Dissenters' Burials, about the Deceased Wife's Sister, about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abolition of the House of Lords, about heaven knows what ridiculous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little measure for the propping-up of their ridiculous little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country.  And they call US provincial!  It is hard to sit and look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respectable while people discuss the utility of the House of Lords,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and the beauty of a State Church, and it's only in a dowdy musty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civilisation that you'll find them doing such things.  The lightness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and clearness of the social air, that's the great relief in these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parts.  The gentility of bishops, the propriety of parsons, even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impressiveness of a restored cathedral, give less of a charm to life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than that.  I used to be furious with the bishops and parsons, with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humbuggery of the whole affair, which every one was conscious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of, but which people agreed not to expose, because they would be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compromised all round.  The convenience of life over here, the quick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and simple arrangements, the absence of the spirit of routine, are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blessed change from the stupid stiffness with which I struggled for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two long years.  There were people with swords and cockades, who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used to order me about; for the simplest operation of life I had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kootoo to some bloated official.  When it was a question of my doing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 little differently from others, the bloated official gasped as if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 had given him a blow on the stomach; he needed to take a week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think of it.  On the other hand, it's impossible to take an American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by surprise; he is ashamed to confess that he has not the wit to do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 thing that another man has had the wit to think of.  Besides being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as good as his neighbour, he must therefore be as clever--which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 affliction only to people who are afraid he may be cleverer.  If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this general efficiency and spontaneity of the people--the union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sense of freedom with the love of knowledge--isn't the very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essence of a high civilisation, I don't know what a high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civilisation is.  I felt this greater ease on my first railroad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journey--felt the blessing of sitting in a train where I could move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about, where I could stretch my legs, and come and go, where I had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seat and a window to myself, where there were chairs, and tables,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and food, and drink.  The villainous little boxes on the European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trains, in which you are stuck down in a corner, with doubled-up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knees, opposite to a row of people--often most offensive types, who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stare at you for ten hours on end--these were part of my two years'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ordeal.  The large free way of doing things here is everywhere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pleasure.  In London, at my hotel, they used to come to me on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Saturday to make me order my Sunday's dinner, and when I asked for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sheet of paper, they put it into the bill.  The meagreness,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stinginess, the perpetual expectation of a sixpence, used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exasperate me.  Of course, I saw a great many people who were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pleasant; but as I am writing to you, and not to one of them, I may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say that they were dreadfully apt to be dull.  The imagination among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people I see here is more flexible; and then they have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advantage of a larger horizon.  It's not bounded on the north by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British aristocracy, and on the south by the scrutin de liste.  (I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mix up the countries a little, but they are not worth the keeping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apart.)  The absence of little conventional measurements, of little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cut-and-dried judgments, is an immense refreshment.  We are more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analytic, more discriminating, more familiar with realities.  As for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manners, there are bad manners everywhere, but an aristocracy is bad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manners organised.  (I don't mean that they may not be polite among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themselves, but they are rude to every one else.)  The sight of all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these growing millions simply minding their business, is impressive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 me,--more so than all the gilt buttons and padded chests of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Old World; and there is a certain powerful type of "practical"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American (you'll find him chiefly in the West) who doesn't brag as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do (I'm not practical), but who quietly feels that he has the Future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 his vitals--a type that strikes me more than any I met in your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favourite countries.  Of course you'll come back to the cathedrals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and Titians, but there's a thought that helps one to do without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them--the thought that though there's an immense deal of plainness,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there's little misery, little squalor, little degradation.  There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no regular wife-beating class, and there are none of the stultified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peasants of whom it takes so many to make a European noble. 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people here are more conscious of things; they invent, they act,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they answer for themselves; they are not (I speak of social matters)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tied up by authority and precedent.  We shall have all the Titians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by and by, and we shall move over a few cathedrals.  You had better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stay here if you want to have the best.  Of course, I am a roaring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Yankee; but you'll call me that if I say the least, so I may as well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take my ease, and say the most.  Washington's a most entertaining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place; and here at least, at the seat of government, one isn't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overgoverned.  In fact, there's no government at all to speak of; it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seems too good to be true.  The first day I was here I went to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Capitol, and it took me ever so long to figure to myself that I had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as good a right there as any one else--that the whole magnificent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pile (it IS magnificent, by the way) was in fact my own.  In Europe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one doesn't rise to such conceptions, and my spirit had been broken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 Europe.  The doors were gaping wide--I walked all about; there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were no door-keepers, no officers, nor flunkeys--not even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policeman to be seen.  It seemed strange not to see a uniform, if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only as a patch of colour.  But this isn't government by livery.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 absence of these things is odd at first; you seem to miss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something, to fancy the machine has stopped.  It hasn't, though; it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only works without fire and smoke.  At the end of three days this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simple negative impression--the fact is, that there are no soldiers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nor spies, nothing but plain black coats--begins to affect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imagination, becomes vivid, majestic, symbolic.  It ends by being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more impressive than the biggest review I saw in Germany. 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course, I'm a roaring Yankee; but one has to take a big brush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copy a big model.  The future is here, of course; but it isn't only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that--the present is here as well.  You will complain that I don't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give you any personal news; but I am more modest for myself than for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my country.  I spent a month in New York, and while I was there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saw a good deal of a rather interesting girl who came over with me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 the steamer, and whom for a day or two I thought I should like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marry.  But I shouldn't.  She has been spoiled by Europe!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VIII.  FROM MISS AURORA CHURCH, IN NEW YORK, TO MISS WHITESIDE, IN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PARIS.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January 9.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 told you (after we landed) about my agreement with mamma--that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was to have my liberty for three months, and if at the end of this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time I shouldn't have made a good use of it, I was to give it back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 her.  Well, the time is up today, and I am very much afraid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haven't made a good use of it.  In fact, I haven't made any use of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it at all--I haven't got married, for that is what mamma meant by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our little bargain.  She has been trying to marry me in Europe, for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years, without a dot, and as she has never (to the best of my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knowledge) even come near it, she thought at last that, if she were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 leave it to me, I might do better.  I couldn't certainly do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worse.  Well, my dear, I have done very badly--that is, I haven't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done at all.  I haven't even tried.  I had an idea that this affair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came of itself over here; but it hasn't come to me.  I won't say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am disappointed, for I haven't, on the whole, seen any one I should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like to marry.  When you marry people over here, they expect you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love them, and I haven't seen any one I should like to love. 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don't know what the reason is, but they are none of them what I have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thought of.  It may be that I have thought of the impossible;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yet I have seen people in Europe whom I should have liked to marry.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It is true, they were almost always married to some one else.  What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 AM disappointed in is simply having to give back my liberty. 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don't wish particularly to be married; and I do wish to do as I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like--as I have been doing for the last month.  All the same, I am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sorry for poor mamma, as nothing has happened that she wished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happen.  To begin with, we are not appreciated, not even by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Rucks, who have disappeared, in the strange way in which people over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here seem to vanish from the world.  We have made no sensation; my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new dresses count for nothing (they all have better ones); our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philological and historical studies don't show.  We have been told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we might do better in Boston; but, on the other hand, mamma hears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 in Boston the people only marry their cousins.  Then mamma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out of sorts because the country is exceedingly dear and we have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spent all our money.  Moreover, I have neither eloped, nor been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insulted, nor been talked about, nor--so far as I know--deteriorated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lastRenderedPageBreak/>
        <w:t>in manners or character; so that mamma is wrong in all her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previsions.  I think she would have rather liked me to be insulted.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But I have been insulted as little as I have been adored.  They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don't adore you over here; they only make you think they are going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to.  Do you remember the two gentlemen who were on the ship,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who, after we arrived here, came to see me a tour de role?  At first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 never dreamed they were making love to me, though mamma was sure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it must be that; then, as it went on a good while, I thought perhaps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it WAS that; and I ended by seeing that it wasn't anything!  It was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simply conversation; they are very fond of conversation over here.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Mr. Leverett and Mr. Cockerel disappeared one fine day, without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smallest pretension to having broken my heart, I am sure, though it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only depended on me to think they had!  All the gentlemen are like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that; you can't tell what they mean; everything is very confused;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society appears to consist of a sort of innocent jilting.  I think,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on the whole, I AM a little disappointed--I don't mean about one's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not marrying; I mean about the life generally.  It seems so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different at first, that you expect it will be very exciting;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then you find that, after all, when you have walked out for a week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or two by yourself, and driven out with a gentleman in a buggy,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that's about all there is of it, as they say here.  Mamma is very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angry at not finding more to dislike; she admitted yesterday that,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once one has got a little settled, the country has not even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merit of being hateful.  This has evidently something to do with her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suddenly proposing three days ago that we should go to the West.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Imagine my surprise at such an idea coming from mamma!  The people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 the pension--who, as usual, wish immensely to get rid of her--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have talked to her about the West, and she has taken it up with a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kind of desperation.  You see, we must do something; we can't simply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remain here.  We are rapidly being ruined, and we are not--so to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speak--getting married.  Perhaps it will be easier in the West; at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any rate, it will be cheaper, and the country will have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advantage of being more hateful.  It is a question between that and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returning to Europe, and for the moment mamma is balancing.  I say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nothing:  I am really indifferent; perhaps I shall marry a pioneer.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 am just thinking how I shall give back my liberty.  It really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won't be possible; I haven't got it any more; I have given it away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to others.  Mamma may recover it, if she can, from THEM!  She comes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in at this moment to say that we must push farther--she has decided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for the West.  Wonderful mamma!  It appears that my real chance is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for a pioneer--they have sometimes millions.  But, fancy us in the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West!</w:t>
      </w: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</w:p>
    <w:p w:rsidR="004A1286" w:rsidRPr="003608D8" w:rsidRDefault="004A1286" w:rsidP="003608D8">
      <w:pPr>
        <w:pStyle w:val="PlainText"/>
        <w:rPr>
          <w:rFonts w:ascii="Courier New" w:hAnsi="Courier New" w:cs="Courier New"/>
        </w:rPr>
      </w:pPr>
      <w:r w:rsidRPr="003608D8">
        <w:rPr>
          <w:rFonts w:ascii="Courier New" w:hAnsi="Courier New" w:cs="Courier New"/>
        </w:rPr>
        <w:t>End of The Project Gutenberg Etext of The Point of View, by Henry James</w:t>
      </w:r>
    </w:p>
    <w:p w:rsidR="004A1286" w:rsidRDefault="004A1286" w:rsidP="003608D8">
      <w:pPr>
        <w:pStyle w:val="PlainText"/>
        <w:rPr>
          <w:rFonts w:ascii="Courier New" w:hAnsi="Courier New" w:cs="Courier New"/>
        </w:rPr>
      </w:pPr>
    </w:p>
    <w:p w:rsidR="00C471A5" w:rsidRDefault="004A1286">
      <w:bookmarkStart w:id="0" w:name="_GoBack"/>
      <w:bookmarkEnd w:id="0"/>
    </w:p>
    <w:sectPr w:rsidR="00C471A5" w:rsidSect="00B2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86"/>
    <w:rsid w:val="002E0A64"/>
    <w:rsid w:val="004A1286"/>
    <w:rsid w:val="0075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60D1E-2E54-4570-BE9F-54FF24AA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12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128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18460</Words>
  <Characters>105224</Characters>
  <Application>Microsoft Office Word</Application>
  <DocSecurity>0</DocSecurity>
  <Lines>876</Lines>
  <Paragraphs>246</Paragraphs>
  <ScaleCrop>false</ScaleCrop>
  <Company/>
  <LinksUpToDate>false</LinksUpToDate>
  <CharactersWithSpaces>123438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Perkes</dc:creator>
  <cp:keywords/>
  <dc:description/>
  <cp:lastModifiedBy>Doug Perkes</cp:lastModifiedBy>
  <cp:revision>1</cp:revision>
  <dcterms:created xsi:type="dcterms:W3CDTF">2015-11-24T22:38:00Z</dcterms:created>
  <dcterms:modified xsi:type="dcterms:W3CDTF">2015-11-24T22:38:00Z</dcterms:modified>
</cp:coreProperties>
</file>