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BCDF29C" w14:paraId="1DF44751" wp14:textId="591BD0F6">
      <w:pPr>
        <w:pStyle w:val="Normal"/>
        <w:rPr>
          <w:sz w:val="48"/>
          <w:szCs w:val="48"/>
        </w:rPr>
      </w:pPr>
      <w:r w:rsidRPr="5BCDF29C" w:rsidR="6340A8EB">
        <w:rPr>
          <w:sz w:val="44"/>
          <w:szCs w:val="44"/>
        </w:rPr>
        <w:t>Descrição do diagrama de caso de uso</w:t>
      </w:r>
    </w:p>
    <w:p xmlns:wp14="http://schemas.microsoft.com/office/word/2010/wordml" w:rsidP="5BCDF29C" w14:paraId="1E207724" wp14:textId="7A4A66D6">
      <w:pPr>
        <w:pStyle w:val="Normal"/>
      </w:pPr>
      <w:r w:rsidR="429BEB2D">
        <w:drawing>
          <wp:inline xmlns:wp14="http://schemas.microsoft.com/office/word/2010/wordprocessingDrawing" wp14:editId="3399EFE2" wp14:anchorId="4BCDBBF0">
            <wp:extent cx="4572000" cy="3981450"/>
            <wp:effectExtent l="0" t="0" r="0" b="0"/>
            <wp:docPr id="388786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c638a30aac4d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AD5CE7" w:rsidP="5BCDF29C" w:rsidRDefault="47AD5CE7" w14:paraId="67792B3A" w14:textId="7453FB54">
      <w:pPr>
        <w:pStyle w:val="Normal"/>
        <w:rPr>
          <w:sz w:val="36"/>
          <w:szCs w:val="36"/>
        </w:rPr>
      </w:pPr>
      <w:r w:rsidRPr="5BCDF29C" w:rsidR="47AD5CE7">
        <w:rPr>
          <w:sz w:val="32"/>
          <w:szCs w:val="32"/>
        </w:rPr>
        <w:t>Atores</w:t>
      </w:r>
    </w:p>
    <w:p w:rsidR="47AD5CE7" w:rsidP="5BCDF29C" w:rsidRDefault="47AD5CE7" w14:paraId="5E339FF1" w14:textId="73094A8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BCDF29C" w:rsidR="47AD5CE7">
        <w:rPr>
          <w:sz w:val="22"/>
          <w:szCs w:val="22"/>
        </w:rPr>
        <w:t>Usuário</w:t>
      </w:r>
    </w:p>
    <w:p w:rsidR="5BCDF29C" w:rsidP="5BCDF29C" w:rsidRDefault="5BCDF29C" w14:paraId="636608E0" w14:textId="473256B9">
      <w:pPr>
        <w:pStyle w:val="Normal"/>
      </w:pPr>
    </w:p>
    <w:p w:rsidR="47AD5CE7" w:rsidP="5BCDF29C" w:rsidRDefault="47AD5CE7" w14:paraId="70843122" w14:textId="064FAF91">
      <w:pPr>
        <w:pStyle w:val="Normal"/>
        <w:rPr>
          <w:sz w:val="36"/>
          <w:szCs w:val="36"/>
        </w:rPr>
      </w:pPr>
      <w:r w:rsidRPr="5BCDF29C" w:rsidR="47AD5CE7">
        <w:rPr>
          <w:sz w:val="32"/>
          <w:szCs w:val="32"/>
        </w:rPr>
        <w:t>Casos de uso</w:t>
      </w:r>
    </w:p>
    <w:p w:rsidR="47AD5CE7" w:rsidP="5BCDF29C" w:rsidRDefault="47AD5CE7" w14:paraId="5B139CB5" w14:textId="63DFB79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BCDF29C" w:rsidR="47AD5CE7">
        <w:rPr>
          <w:sz w:val="22"/>
          <w:szCs w:val="22"/>
        </w:rPr>
        <w:t>Enviar mensagem</w:t>
      </w:r>
    </w:p>
    <w:p w:rsidR="432A4057" w:rsidP="5BCDF29C" w:rsidRDefault="432A4057" w14:paraId="3757D201" w14:textId="61D570F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BCDF29C" w:rsidR="432A4057">
        <w:rPr>
          <w:sz w:val="22"/>
          <w:szCs w:val="22"/>
        </w:rPr>
        <w:t>Exibir alerta de mensagem não enviada</w:t>
      </w:r>
    </w:p>
    <w:p w:rsidR="432A4057" w:rsidP="5BCDF29C" w:rsidRDefault="432A4057" w14:paraId="2FA9D50C" w14:textId="3E2F300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BCDF29C" w:rsidR="432A4057">
        <w:rPr>
          <w:sz w:val="22"/>
          <w:szCs w:val="22"/>
        </w:rPr>
        <w:t>Verificar se já existe conta mencionada, senão existir adicionar.</w:t>
      </w:r>
    </w:p>
    <w:p w:rsidR="432A4057" w:rsidP="5BCDF29C" w:rsidRDefault="432A4057" w14:paraId="4C30616F" w14:textId="1843E09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BCDF29C" w:rsidR="432A4057">
        <w:rPr>
          <w:sz w:val="22"/>
          <w:szCs w:val="22"/>
        </w:rPr>
        <w:t>Alertar conta mencionada no twitter</w:t>
      </w:r>
    </w:p>
    <w:p w:rsidR="47AD5CE7" w:rsidP="5BCDF29C" w:rsidRDefault="47AD5CE7" w14:paraId="1DEC67B3" w14:textId="1966032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BCDF29C" w:rsidR="47AD5CE7">
        <w:rPr>
          <w:sz w:val="22"/>
          <w:szCs w:val="22"/>
        </w:rPr>
        <w:t>Pesquisar usuário</w:t>
      </w:r>
    </w:p>
    <w:p w:rsidR="1E606201" w:rsidP="5BCDF29C" w:rsidRDefault="1E606201" w14:paraId="434041D7" w14:textId="439AF37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BCDF29C" w:rsidR="1E606201">
        <w:rPr>
          <w:sz w:val="22"/>
          <w:szCs w:val="22"/>
        </w:rPr>
        <w:t>Ler mensagens</w:t>
      </w:r>
    </w:p>
    <w:p w:rsidR="5BCDF29C" w:rsidP="5BCDF29C" w:rsidRDefault="5BCDF29C" w14:paraId="31E846B5" w14:textId="1338C298">
      <w:pPr>
        <w:pStyle w:val="Normal"/>
        <w:rPr>
          <w:sz w:val="28"/>
          <w:szCs w:val="28"/>
        </w:rPr>
      </w:pPr>
    </w:p>
    <w:p w:rsidR="687DFB2C" w:rsidP="5BCDF29C" w:rsidRDefault="687DFB2C" w14:paraId="0DC9668E" w14:textId="6609D881">
      <w:pPr>
        <w:pStyle w:val="Normal"/>
        <w:rPr>
          <w:sz w:val="36"/>
          <w:szCs w:val="36"/>
        </w:rPr>
      </w:pPr>
      <w:r w:rsidRPr="5BCDF29C" w:rsidR="687DFB2C">
        <w:rPr>
          <w:sz w:val="32"/>
          <w:szCs w:val="32"/>
        </w:rPr>
        <w:t xml:space="preserve">Fluxo </w:t>
      </w:r>
    </w:p>
    <w:p w:rsidR="68F3F434" w:rsidP="5BCDF29C" w:rsidRDefault="68F3F434" w14:paraId="58F313E0" w14:textId="50E060D1">
      <w:pPr>
        <w:pStyle w:val="Normal"/>
        <w:rPr>
          <w:sz w:val="32"/>
          <w:szCs w:val="32"/>
        </w:rPr>
      </w:pPr>
      <w:r w:rsidRPr="5BCDF29C" w:rsidR="68F3F434">
        <w:rPr>
          <w:sz w:val="28"/>
          <w:szCs w:val="28"/>
        </w:rPr>
        <w:t>Fluxo – Enviar mensagens</w:t>
      </w:r>
    </w:p>
    <w:p w:rsidR="687DFB2C" w:rsidP="5BCDF29C" w:rsidRDefault="687DFB2C" w14:paraId="4F62BF7E" w14:textId="01562527">
      <w:pPr>
        <w:pStyle w:val="Normal"/>
        <w:rPr>
          <w:sz w:val="22"/>
          <w:szCs w:val="22"/>
        </w:rPr>
      </w:pPr>
      <w:r w:rsidRPr="5BCDF29C" w:rsidR="687DFB2C">
        <w:rPr>
          <w:sz w:val="22"/>
          <w:szCs w:val="22"/>
        </w:rPr>
        <w:t xml:space="preserve"> Usuário irá preencher o formulário para poder enviar a mensagem em anônimo para quem tiver conta no Twitter</w:t>
      </w:r>
      <w:r w:rsidRPr="5BCDF29C" w:rsidR="5419686B">
        <w:rPr>
          <w:sz w:val="22"/>
          <w:szCs w:val="22"/>
        </w:rPr>
        <w:t xml:space="preserve"> ou Instagram</w:t>
      </w:r>
      <w:r w:rsidRPr="5BCDF29C" w:rsidR="687DFB2C">
        <w:rPr>
          <w:sz w:val="22"/>
          <w:szCs w:val="22"/>
        </w:rPr>
        <w:t xml:space="preserve">. </w:t>
      </w:r>
      <w:r w:rsidRPr="5BCDF29C" w:rsidR="4E370429">
        <w:rPr>
          <w:sz w:val="22"/>
          <w:szCs w:val="22"/>
        </w:rPr>
        <w:t xml:space="preserve"> O sistema irá checar se existe a conta mencionada já salva</w:t>
      </w:r>
      <w:r w:rsidRPr="5BCDF29C" w:rsidR="2D8976C2">
        <w:rPr>
          <w:sz w:val="22"/>
          <w:szCs w:val="22"/>
        </w:rPr>
        <w:t xml:space="preserve"> se não houver</w:t>
      </w:r>
      <w:r w:rsidRPr="5BCDF29C" w:rsidR="40BCCFDC">
        <w:rPr>
          <w:sz w:val="22"/>
          <w:szCs w:val="22"/>
        </w:rPr>
        <w:t xml:space="preserve">. Será apenas alertado a conta no </w:t>
      </w:r>
      <w:r w:rsidRPr="5BCDF29C" w:rsidR="40BCCFDC">
        <w:rPr>
          <w:sz w:val="22"/>
          <w:szCs w:val="22"/>
        </w:rPr>
        <w:t>twitter</w:t>
      </w:r>
      <w:r w:rsidRPr="5BCDF29C" w:rsidR="40BCCFDC">
        <w:rPr>
          <w:sz w:val="22"/>
          <w:szCs w:val="22"/>
        </w:rPr>
        <w:t xml:space="preserve">, apenas se for uma mensagem para o </w:t>
      </w:r>
      <w:r w:rsidRPr="5BCDF29C" w:rsidR="40BCCFDC">
        <w:rPr>
          <w:sz w:val="22"/>
          <w:szCs w:val="22"/>
        </w:rPr>
        <w:t>twitter</w:t>
      </w:r>
      <w:r w:rsidRPr="5BCDF29C" w:rsidR="40BCCFDC">
        <w:rPr>
          <w:sz w:val="22"/>
          <w:szCs w:val="22"/>
        </w:rPr>
        <w:t xml:space="preserve"> e que não tenha sido mencionada nas </w:t>
      </w:r>
      <w:r w:rsidRPr="5BCDF29C" w:rsidR="40BCCFDC">
        <w:rPr>
          <w:sz w:val="22"/>
          <w:szCs w:val="22"/>
        </w:rPr>
        <w:t>ultimas</w:t>
      </w:r>
      <w:r w:rsidRPr="5BCDF29C" w:rsidR="40BCCFDC">
        <w:rPr>
          <w:sz w:val="22"/>
          <w:szCs w:val="22"/>
        </w:rPr>
        <w:t xml:space="preserve"> 24h. Caso não seja possível enviar a mensagem, irá e</w:t>
      </w:r>
      <w:r w:rsidRPr="5BCDF29C" w:rsidR="61EE8F65">
        <w:rPr>
          <w:sz w:val="22"/>
          <w:szCs w:val="22"/>
        </w:rPr>
        <w:t>xibir uma mensagem de erro.</w:t>
      </w:r>
    </w:p>
    <w:p w:rsidR="5BCDF29C" w:rsidP="5BCDF29C" w:rsidRDefault="5BCDF29C" w14:paraId="0F795677" w14:textId="15917F76">
      <w:pPr>
        <w:pStyle w:val="Normal"/>
        <w:rPr>
          <w:sz w:val="22"/>
          <w:szCs w:val="22"/>
        </w:rPr>
      </w:pPr>
    </w:p>
    <w:p w:rsidR="0A25B3BE" w:rsidP="5BCDF29C" w:rsidRDefault="0A25B3BE" w14:paraId="146B2EE3" w14:textId="5208BE92">
      <w:pPr>
        <w:pStyle w:val="Normal"/>
        <w:rPr>
          <w:sz w:val="22"/>
          <w:szCs w:val="22"/>
        </w:rPr>
      </w:pPr>
      <w:r w:rsidRPr="5BCDF29C" w:rsidR="0A25B3BE">
        <w:rPr>
          <w:sz w:val="28"/>
          <w:szCs w:val="28"/>
        </w:rPr>
        <w:t>Fluxo – Pesquisar usuário</w:t>
      </w:r>
    </w:p>
    <w:p w:rsidR="0A25B3BE" w:rsidP="5BCDF29C" w:rsidRDefault="0A25B3BE" w14:paraId="5492537E" w14:textId="2EBC7406">
      <w:pPr>
        <w:pStyle w:val="Normal"/>
        <w:rPr>
          <w:sz w:val="22"/>
          <w:szCs w:val="22"/>
        </w:rPr>
      </w:pPr>
      <w:r w:rsidRPr="5BCDF29C" w:rsidR="0A25B3BE">
        <w:rPr>
          <w:sz w:val="22"/>
          <w:szCs w:val="22"/>
        </w:rPr>
        <w:t xml:space="preserve"> Usuário irá poder pesquisar rapidamente por alguma conta já mencionada. Caso não exista na listagem procurada, o usuário nunca foi mencionado na plataforma. </w:t>
      </w:r>
      <w:r w:rsidRPr="5BCDF29C" w:rsidR="349DEED0">
        <w:rPr>
          <w:sz w:val="22"/>
          <w:szCs w:val="22"/>
        </w:rPr>
        <w:t xml:space="preserve">Caso exista, ele será redirecionado para página de listagens de mensagens. </w:t>
      </w:r>
    </w:p>
    <w:p w:rsidR="5BCDF29C" w:rsidP="5BCDF29C" w:rsidRDefault="5BCDF29C" w14:paraId="69C4D95D" w14:textId="0FF10E01">
      <w:pPr>
        <w:pStyle w:val="Normal"/>
        <w:rPr>
          <w:sz w:val="22"/>
          <w:szCs w:val="22"/>
        </w:rPr>
      </w:pPr>
    </w:p>
    <w:p w:rsidR="47AD5CE7" w:rsidP="5BCDF29C" w:rsidRDefault="47AD5CE7" w14:paraId="3815B610" w14:textId="721DC373">
      <w:pPr>
        <w:pStyle w:val="Normal"/>
      </w:pPr>
      <w:r w:rsidRPr="5BCDF29C" w:rsidR="47AD5CE7">
        <w:rPr>
          <w:sz w:val="28"/>
          <w:szCs w:val="28"/>
        </w:rPr>
        <w:t>Enviar mensagem</w:t>
      </w:r>
    </w:p>
    <w:p w:rsidR="3B49FEB5" w:rsidP="5BCDF29C" w:rsidRDefault="3B49FEB5" w14:paraId="7683C329" w14:textId="01026509">
      <w:pPr>
        <w:pStyle w:val="Normal"/>
        <w:rPr>
          <w:sz w:val="22"/>
          <w:szCs w:val="22"/>
        </w:rPr>
      </w:pPr>
      <w:r w:rsidRPr="5BCDF29C" w:rsidR="3B49FEB5">
        <w:rPr>
          <w:sz w:val="22"/>
          <w:szCs w:val="22"/>
        </w:rPr>
        <w:t>Usuário irá preencher um pequeno formulário informando conta do usuário, se é para Twitter ou Instagram e digitar a mensagem.</w:t>
      </w:r>
    </w:p>
    <w:p w:rsidR="5BCDF29C" w:rsidP="5BCDF29C" w:rsidRDefault="5BCDF29C" w14:paraId="685CBD1D" w14:textId="1AFCEE41">
      <w:pPr>
        <w:pStyle w:val="Normal"/>
        <w:rPr>
          <w:sz w:val="22"/>
          <w:szCs w:val="22"/>
        </w:rPr>
      </w:pPr>
    </w:p>
    <w:p w:rsidR="47AD5CE7" w:rsidP="5BCDF29C" w:rsidRDefault="47AD5CE7" w14:paraId="6888E29D" w14:textId="230A249D">
      <w:pPr>
        <w:pStyle w:val="Normal"/>
        <w:rPr>
          <w:sz w:val="28"/>
          <w:szCs w:val="28"/>
        </w:rPr>
      </w:pPr>
      <w:r w:rsidRPr="5BCDF29C" w:rsidR="47AD5CE7">
        <w:rPr>
          <w:sz w:val="28"/>
          <w:szCs w:val="28"/>
        </w:rPr>
        <w:t xml:space="preserve">Pesquisar </w:t>
      </w:r>
      <w:r w:rsidRPr="5BCDF29C" w:rsidR="4C88C8BE">
        <w:rPr>
          <w:sz w:val="28"/>
          <w:szCs w:val="28"/>
        </w:rPr>
        <w:t>por conta</w:t>
      </w:r>
    </w:p>
    <w:p w:rsidR="4C88C8BE" w:rsidP="5BCDF29C" w:rsidRDefault="4C88C8BE" w14:paraId="2A77DF82" w14:textId="33EFBC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BCDF29C" w:rsidR="4C88C8BE">
        <w:rPr>
          <w:sz w:val="22"/>
          <w:szCs w:val="22"/>
        </w:rPr>
        <w:t xml:space="preserve">Usuário irá poder pesquisar uma conta já mencionada na plataforma, caso essa conta não exista, irá </w:t>
      </w:r>
      <w:r w:rsidRPr="5BCDF29C" w:rsidR="4C88C8BE">
        <w:rPr>
          <w:sz w:val="22"/>
          <w:szCs w:val="22"/>
        </w:rPr>
        <w:t>exibir</w:t>
      </w:r>
      <w:r w:rsidRPr="5BCDF29C" w:rsidR="4C88C8BE">
        <w:rPr>
          <w:sz w:val="22"/>
          <w:szCs w:val="22"/>
        </w:rPr>
        <w:t xml:space="preserve"> uma mensagem de que o usuário nunca foi mencionado na plataforma</w:t>
      </w:r>
    </w:p>
    <w:p w:rsidR="5BCDF29C" w:rsidP="5BCDF29C" w:rsidRDefault="5BCDF29C" w14:paraId="5756B718" w14:textId="48F4CA34">
      <w:pPr>
        <w:pStyle w:val="Normal"/>
        <w:rPr>
          <w:sz w:val="22"/>
          <w:szCs w:val="22"/>
        </w:rPr>
      </w:pPr>
    </w:p>
    <w:p w:rsidR="47AD5CE7" w:rsidP="5BCDF29C" w:rsidRDefault="47AD5CE7" w14:paraId="61066A9E" w14:textId="05CD8D6D">
      <w:pPr>
        <w:pStyle w:val="Normal"/>
        <w:rPr>
          <w:sz w:val="22"/>
          <w:szCs w:val="22"/>
        </w:rPr>
      </w:pPr>
      <w:r w:rsidRPr="5BCDF29C" w:rsidR="47AD5CE7">
        <w:rPr>
          <w:sz w:val="28"/>
          <w:szCs w:val="28"/>
        </w:rPr>
        <w:t>Ler mensagens</w:t>
      </w:r>
    </w:p>
    <w:p w:rsidR="3399EFE2" w:rsidP="5BCDF29C" w:rsidRDefault="3399EFE2" w14:paraId="08B36227" w14:textId="42ABDA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BCDF29C" w:rsidR="3399EFE2">
        <w:rPr>
          <w:sz w:val="22"/>
          <w:szCs w:val="22"/>
        </w:rPr>
        <w:t xml:space="preserve">Usuário poderá ver listagem de mensagens da conta mencionada.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15f29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3329c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64cf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CD960D"/>
    <w:rsid w:val="0598A30C"/>
    <w:rsid w:val="078BD423"/>
    <w:rsid w:val="0A25B3BE"/>
    <w:rsid w:val="0ADAA409"/>
    <w:rsid w:val="0DF22C02"/>
    <w:rsid w:val="12C9CC05"/>
    <w:rsid w:val="15754942"/>
    <w:rsid w:val="16016CC7"/>
    <w:rsid w:val="19390D89"/>
    <w:rsid w:val="19CD960D"/>
    <w:rsid w:val="1AD4DDEA"/>
    <w:rsid w:val="1E606201"/>
    <w:rsid w:val="1FAC0DB3"/>
    <w:rsid w:val="21ECC454"/>
    <w:rsid w:val="223AA3ED"/>
    <w:rsid w:val="246CAAC1"/>
    <w:rsid w:val="247F7ED6"/>
    <w:rsid w:val="281B0060"/>
    <w:rsid w:val="2D8976C2"/>
    <w:rsid w:val="3399EFE2"/>
    <w:rsid w:val="349DEED0"/>
    <w:rsid w:val="3B49FEB5"/>
    <w:rsid w:val="3BFF9783"/>
    <w:rsid w:val="3C659627"/>
    <w:rsid w:val="3D2CD80A"/>
    <w:rsid w:val="3D9B67E4"/>
    <w:rsid w:val="404B506F"/>
    <w:rsid w:val="40BCCFDC"/>
    <w:rsid w:val="41E720D0"/>
    <w:rsid w:val="429BEB2D"/>
    <w:rsid w:val="432A4057"/>
    <w:rsid w:val="4382F131"/>
    <w:rsid w:val="47AD5CE7"/>
    <w:rsid w:val="49F232B5"/>
    <w:rsid w:val="4C88C8BE"/>
    <w:rsid w:val="4E370429"/>
    <w:rsid w:val="5419686B"/>
    <w:rsid w:val="5A104405"/>
    <w:rsid w:val="5BCDF29C"/>
    <w:rsid w:val="5E866025"/>
    <w:rsid w:val="61A4D88A"/>
    <w:rsid w:val="61EE8F65"/>
    <w:rsid w:val="6340A8EB"/>
    <w:rsid w:val="687DFB2C"/>
    <w:rsid w:val="68F3F434"/>
    <w:rsid w:val="6B010265"/>
    <w:rsid w:val="735A8B5B"/>
    <w:rsid w:val="74A7E4AB"/>
    <w:rsid w:val="76F86AC5"/>
    <w:rsid w:val="797B55CE"/>
    <w:rsid w:val="7B69C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960D"/>
  <w15:chartTrackingRefBased/>
  <w15:docId w15:val="{AA08DD8B-B82A-4DFB-BB12-F417D213F0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3c638a30aac4de5" /><Relationship Type="http://schemas.openxmlformats.org/officeDocument/2006/relationships/numbering" Target="numbering.xml" Id="R1224205817c24f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2023-04-24T23:55:20.7420831Z</dcterms:created>
  <dcterms:modified xsi:type="dcterms:W3CDTF">2023-04-25T00:33:06.5454001Z</dcterms:modified>
  <dc:creator>DOUGLAS PEREIRA PESSOA</dc:creator>
  <lastModifiedBy>DOUGLAS PEREIRA PESSOA</lastModifiedBy>
</coreProperties>
</file>