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BB308" w14:textId="46483D12" w:rsidR="00FA00CE" w:rsidRPr="00FA00CE" w:rsidRDefault="00001535" w:rsidP="00FA00C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MONITORIA DIA </w:t>
      </w:r>
      <w:r w:rsidR="00FA00CE" w:rsidRPr="00FA00CE">
        <w:rPr>
          <w:b/>
          <w:bCs/>
          <w:sz w:val="24"/>
          <w:szCs w:val="24"/>
        </w:rPr>
        <w:t>27/08/2021</w:t>
      </w:r>
      <w:r>
        <w:rPr>
          <w:b/>
          <w:bCs/>
          <w:sz w:val="24"/>
          <w:szCs w:val="24"/>
        </w:rPr>
        <w:t xml:space="preserve"> (MySQL)</w:t>
      </w:r>
    </w:p>
    <w:p w14:paraId="085B740E" w14:textId="77777777" w:rsidR="00FA00CE" w:rsidRDefault="00FA00CE" w:rsidP="00FA00CE"/>
    <w:p w14:paraId="4ED2A456" w14:textId="72001611" w:rsidR="00FA00CE" w:rsidRDefault="00FA00CE" w:rsidP="00FA00CE">
      <w:r w:rsidRPr="00FA00CE">
        <w:rPr>
          <w:color w:val="4472C4" w:themeColor="accent1"/>
        </w:rPr>
        <w:t xml:space="preserve">CREATE SCHEMA IF NOT EXISTS </w:t>
      </w:r>
      <w:r>
        <w:t>(cria a tabela se ela não existe)</w:t>
      </w:r>
    </w:p>
    <w:p w14:paraId="01F74E3D" w14:textId="3ED292FD" w:rsidR="00FA00CE" w:rsidRDefault="00A705A8" w:rsidP="00FA00C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A80D7" wp14:editId="3A60A11B">
                <wp:simplePos x="0" y="0"/>
                <wp:positionH relativeFrom="column">
                  <wp:posOffset>-131099</wp:posOffset>
                </wp:positionH>
                <wp:positionV relativeFrom="paragraph">
                  <wp:posOffset>325409</wp:posOffset>
                </wp:positionV>
                <wp:extent cx="235066" cy="89592"/>
                <wp:effectExtent l="0" t="19050" r="31750" b="43815"/>
                <wp:wrapNone/>
                <wp:docPr id="3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66" cy="895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FA2640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3" o:spid="_x0000_s1026" type="#_x0000_t13" style="position:absolute;margin-left:-10.3pt;margin-top:25.6pt;width:18.5pt;height: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7nfAIAAEgFAAAOAAAAZHJzL2Uyb0RvYy54bWysVFFP2zAQfp+0/2D5fSQtlEFFiioQ0yQE&#10;aGXi+XDsxpJje2e3affrd3bSgADtYVoenLPv7ru7z3e+uNy1hm0lBu1sxSdHJWfSCldru674z8eb&#10;L2echQi2BuOsrPheBn65+PzpovNzOXWNM7VERiA2zDtf8SZGPy+KIBrZQjhyXlpSKoctRNriuqgR&#10;OkJvTTEty9Oic1h7dEKGQKfXvZIvMr5SUsR7pYKMzFSccot5xbw+p7VYXMB8jeAbLYY04B+yaEFb&#10;CjpCXUMEtkH9DqrVAl1wKh4J1xZOKS1kroGqmZRvqlk14GWuhcgJfqQp/D9Ycbd9QKbrih9zZqGl&#10;K1rJCHPmAYEBu9YoNdVynJjqfJiTw8o/4LALJKaydwrb9KeC2C6zux/ZlbvIBB1Oj2fl6SlnglRn&#10;57PzaYIsXnw9hvhNupYloeKo101cIrouEwvb2xB7h4MheaeM+hyyFPdGpjSM/SEVVZWiZu/cT/LK&#10;INsCdQIIIW2c9KoGatkfz0r6hqxGj5xjBkzIShszYg8AqVffY/e5DvbJVeZ2HJ3LvyXWO48eObKz&#10;cXRutXX4EYChqobIvf2BpJ6axNKzq/d05+j6YQhe3Ghi/BZCfKBLz7dHEx3vaVHGdRV3g8RZ4/D3&#10;R+fJnpqStJx1NE0VD782gJIz891Su55PTk7S+OXNyezrlDb4WvP8WmM37ZWja5rQ2+FFFpN9NAdR&#10;oWufaPCXKSqpwAqKXXER8bC5iv2U09Mh5HKZzWjkPMRbu/IigSdWUy897p4A/dB2kdr1zh0mD+Zv&#10;+q63TZ7WLTfRKZ2b8oXXgW8a19w4w9OS3oPX+2z18gAu/gAAAP//AwBQSwMEFAAGAAgAAAAhAPpv&#10;JxzgAAAACAEAAA8AAABkcnMvZG93bnJldi54bWxMj0FLw0AQhe+C/2EZwVu7aWyDxEyKiIIUorTW&#10;g7dtdkyC2dmwu02jv97tSY/D+3jvm2I9mV6M5HxnGWExT0AQ11Z33CDs355mtyB8UKxVb5kQvsnD&#10;ury8KFSu7Ym3NO5CI2IJ+1whtCEMuZS+bskoP7cDccw+rTMqxNM1Ujt1iuWml2mSZNKojuNCqwZ6&#10;aKn+2h0NwgvRz+uje66qD7Op9mM9bd6XW8Trq+n+DkSgKfzBcNaP6lBGp4M9svaiR5ilSRZRhNUi&#10;BXEGsiWIA0K2ugFZFvL/A+UvAAAA//8DAFBLAQItABQABgAIAAAAIQC2gziS/gAAAOEBAAATAAAA&#10;AAAAAAAAAAAAAAAAAABbQ29udGVudF9UeXBlc10ueG1sUEsBAi0AFAAGAAgAAAAhADj9If/WAAAA&#10;lAEAAAsAAAAAAAAAAAAAAAAALwEAAF9yZWxzLy5yZWxzUEsBAi0AFAAGAAgAAAAhAMptrud8AgAA&#10;SAUAAA4AAAAAAAAAAAAAAAAALgIAAGRycy9lMm9Eb2MueG1sUEsBAi0AFAAGAAgAAAAhAPpvJxzg&#10;AAAACAEAAA8AAAAAAAAAAAAAAAAA1gQAAGRycy9kb3ducmV2LnhtbFBLBQYAAAAABAAEAPMAAADj&#10;BQAAAAA=&#10;" adj="17484" fillcolor="#4472c4 [3204]" strokecolor="#1f3763 [1604]" strokeweight="1pt"/>
            </w:pict>
          </mc:Fallback>
        </mc:AlternateContent>
      </w:r>
    </w:p>
    <w:p w14:paraId="07812938" w14:textId="4DB54987" w:rsidR="00FA00CE" w:rsidRDefault="00A705A8" w:rsidP="00FA00CE">
      <w:r>
        <w:t xml:space="preserve">     </w:t>
      </w:r>
      <w:r w:rsidR="00FA00CE">
        <w:t xml:space="preserve">FK com nome diferente (se fizer duas </w:t>
      </w:r>
      <w:proofErr w:type="spellStart"/>
      <w:r w:rsidR="00FA00CE">
        <w:t>fks</w:t>
      </w:r>
      <w:proofErr w:type="spellEnd"/>
      <w:r w:rsidR="00FA00CE">
        <w:t xml:space="preserve"> com nome igual não roda) </w:t>
      </w:r>
    </w:p>
    <w:p w14:paraId="0116FF86" w14:textId="77777777" w:rsidR="00FA00CE" w:rsidRDefault="00FA00CE" w:rsidP="00FA00CE"/>
    <w:p w14:paraId="4E61F556" w14:textId="390F2528" w:rsidR="004A2569" w:rsidRDefault="004A2569" w:rsidP="00FA00CE">
      <w:r>
        <w:t>COMANDOS DDL: CREATE, ALTER, DROP E TRUNCATE</w:t>
      </w:r>
    </w:p>
    <w:p w14:paraId="6A55684C" w14:textId="03E6EF88" w:rsidR="00FA00CE" w:rsidRDefault="00FA00CE" w:rsidP="00FA00CE">
      <w:r w:rsidRPr="00FA00CE">
        <w:rPr>
          <w:color w:val="4472C4" w:themeColor="accent1"/>
        </w:rPr>
        <w:t>CREATE</w:t>
      </w:r>
      <w:r>
        <w:t xml:space="preserve"> (</w:t>
      </w:r>
      <w:r w:rsidR="004A2569">
        <w:t>Utilizado para criação de banco de dados e tabelas</w:t>
      </w:r>
      <w:r>
        <w:t>)</w:t>
      </w:r>
    </w:p>
    <w:p w14:paraId="0B8249DA" w14:textId="4DF97EB9" w:rsidR="00FA00CE" w:rsidRDefault="00FA00CE" w:rsidP="00FA00CE">
      <w:pPr>
        <w:ind w:left="708"/>
      </w:pPr>
      <w:proofErr w:type="spellStart"/>
      <w:r>
        <w:t>ddl</w:t>
      </w:r>
      <w:proofErr w:type="spellEnd"/>
      <w:r>
        <w:t>= definição de dados</w:t>
      </w:r>
    </w:p>
    <w:p w14:paraId="2057E5EC" w14:textId="77777777" w:rsidR="00FA00CE" w:rsidRDefault="00FA00CE" w:rsidP="00FA00CE">
      <w:pPr>
        <w:ind w:left="708"/>
      </w:pPr>
      <w:proofErr w:type="spellStart"/>
      <w:proofErr w:type="gramStart"/>
      <w:r>
        <w:t>dml</w:t>
      </w:r>
      <w:proofErr w:type="spellEnd"/>
      <w:proofErr w:type="gramEnd"/>
      <w:r>
        <w:t xml:space="preserve">= </w:t>
      </w:r>
      <w:proofErr w:type="spellStart"/>
      <w:r>
        <w:t>manipulacao</w:t>
      </w:r>
      <w:proofErr w:type="spellEnd"/>
      <w:r>
        <w:t xml:space="preserve"> de dados</w:t>
      </w:r>
    </w:p>
    <w:p w14:paraId="4D7FD466" w14:textId="3DF1D044" w:rsidR="004A2569" w:rsidRDefault="004A2569" w:rsidP="00FA00CE">
      <w:pPr>
        <w:ind w:left="708"/>
      </w:pPr>
      <w:r>
        <w:t>COMANDOS DML: INSERT, SELECT, UPDATE E DELETE</w:t>
      </w:r>
    </w:p>
    <w:p w14:paraId="671C4B46" w14:textId="77777777" w:rsidR="00FA00CE" w:rsidRDefault="00FA00CE" w:rsidP="00FA00CE"/>
    <w:p w14:paraId="3B78740B" w14:textId="77777777" w:rsidR="00FA00CE" w:rsidRDefault="00FA00CE" w:rsidP="00FA00CE"/>
    <w:p w14:paraId="40CFE26F" w14:textId="3FF2DEA2" w:rsidR="00FA00CE" w:rsidRDefault="00FA00CE" w:rsidP="004A2569">
      <w:pPr>
        <w:jc w:val="center"/>
        <w:rPr>
          <w:b/>
          <w:bCs/>
        </w:rPr>
      </w:pPr>
      <w:r w:rsidRPr="00FA00CE">
        <w:rPr>
          <w:b/>
          <w:bCs/>
        </w:rPr>
        <w:t>ENTENDENDO A PORCENTAGEM</w:t>
      </w:r>
    </w:p>
    <w:p w14:paraId="6353D034" w14:textId="77777777" w:rsidR="004A2569" w:rsidRPr="004A2569" w:rsidRDefault="004A2569" w:rsidP="004A2569">
      <w:pPr>
        <w:jc w:val="center"/>
        <w:rPr>
          <w:b/>
          <w:bCs/>
        </w:rPr>
      </w:pPr>
    </w:p>
    <w:p w14:paraId="2167558D" w14:textId="53777871" w:rsidR="004A2569" w:rsidRDefault="004A2569" w:rsidP="00FA00CE">
      <w:pPr>
        <w:rPr>
          <w:color w:val="4472C4" w:themeColor="accent1"/>
        </w:rPr>
      </w:pPr>
      <w:r>
        <w:rPr>
          <w:color w:val="4472C4" w:themeColor="accent1"/>
        </w:rPr>
        <w:t xml:space="preserve">LIKE -  Comando para consulta em campos tipo </w:t>
      </w:r>
      <w:proofErr w:type="spellStart"/>
      <w:proofErr w:type="gramStart"/>
      <w:r>
        <w:rPr>
          <w:color w:val="4472C4" w:themeColor="accent1"/>
        </w:rPr>
        <w:t>string</w:t>
      </w:r>
      <w:proofErr w:type="spellEnd"/>
      <w:r>
        <w:rPr>
          <w:color w:val="4472C4" w:themeColor="accent1"/>
        </w:rPr>
        <w:t xml:space="preserve">  (</w:t>
      </w:r>
      <w:proofErr w:type="spellStart"/>
      <w:proofErr w:type="gramEnd"/>
      <w:r>
        <w:rPr>
          <w:color w:val="4472C4" w:themeColor="accent1"/>
        </w:rPr>
        <w:t>varchar</w:t>
      </w:r>
      <w:proofErr w:type="spellEnd"/>
      <w:r>
        <w:rPr>
          <w:color w:val="4472C4" w:themeColor="accent1"/>
        </w:rPr>
        <w:t xml:space="preserve">, char ou </w:t>
      </w:r>
      <w:proofErr w:type="spellStart"/>
      <w:r>
        <w:rPr>
          <w:color w:val="4472C4" w:themeColor="accent1"/>
        </w:rPr>
        <w:t>text</w:t>
      </w:r>
      <w:proofErr w:type="spellEnd"/>
      <w:r>
        <w:rPr>
          <w:color w:val="4472C4" w:themeColor="accent1"/>
        </w:rPr>
        <w:t>)</w:t>
      </w:r>
    </w:p>
    <w:p w14:paraId="022E88AE" w14:textId="28116605" w:rsidR="00FA00CE" w:rsidRDefault="00FA00CE" w:rsidP="00FA00CE">
      <w:r w:rsidRPr="00FA00CE">
        <w:rPr>
          <w:color w:val="4472C4" w:themeColor="accent1"/>
        </w:rPr>
        <w:t xml:space="preserve">SELECT </w:t>
      </w:r>
      <w:r>
        <w:t xml:space="preserve">produto </w:t>
      </w:r>
      <w:r w:rsidRPr="00FA00CE">
        <w:rPr>
          <w:color w:val="4472C4" w:themeColor="accent1"/>
        </w:rPr>
        <w:t>FROM</w:t>
      </w:r>
      <w:r>
        <w:t xml:space="preserve"> venda </w:t>
      </w:r>
      <w:r w:rsidRPr="00FA00CE">
        <w:rPr>
          <w:color w:val="4472C4" w:themeColor="accent1"/>
        </w:rPr>
        <w:t>WHERE</w:t>
      </w:r>
      <w:r>
        <w:t xml:space="preserve"> produto </w:t>
      </w:r>
      <w:r w:rsidRPr="00FA00CE">
        <w:rPr>
          <w:color w:val="4472C4" w:themeColor="accent1"/>
        </w:rPr>
        <w:t>LIKE</w:t>
      </w:r>
      <w:r>
        <w:t xml:space="preserve"> 'p%';</w:t>
      </w:r>
    </w:p>
    <w:p w14:paraId="54BD8998" w14:textId="77777777" w:rsidR="00A705A8" w:rsidRDefault="00A705A8" w:rsidP="00FA00CE"/>
    <w:p w14:paraId="1D1E1F4F" w14:textId="3D539EFA" w:rsidR="00A705A8" w:rsidRDefault="00A705A8" w:rsidP="00FA00CE">
      <w:proofErr w:type="gramStart"/>
      <w:r>
        <w:t>_</w:t>
      </w:r>
      <w:r w:rsidR="003B509A">
        <w:t>(</w:t>
      </w:r>
      <w:proofErr w:type="gramEnd"/>
      <w:r w:rsidR="003B509A">
        <w:t xml:space="preserve">um </w:t>
      </w:r>
      <w:proofErr w:type="spellStart"/>
      <w:r w:rsidR="003B509A">
        <w:t>underline</w:t>
      </w:r>
      <w:proofErr w:type="spellEnd"/>
      <w:r w:rsidR="003B509A">
        <w:t>)</w:t>
      </w:r>
      <w:r>
        <w:t xml:space="preserve"> quero trazer produto cuja segunda letra é a “a”</w:t>
      </w:r>
    </w:p>
    <w:p w14:paraId="652E2629" w14:textId="7704A3EF" w:rsidR="003B509A" w:rsidRDefault="003B509A" w:rsidP="00FA00CE">
      <w:r>
        <w:t xml:space="preserve">__ (dois </w:t>
      </w:r>
      <w:proofErr w:type="spellStart"/>
      <w:r>
        <w:t>underlines</w:t>
      </w:r>
      <w:proofErr w:type="spellEnd"/>
      <w:r>
        <w:t>) quero trazer o produto cuja terceira letra é “a”</w:t>
      </w:r>
    </w:p>
    <w:p w14:paraId="081207BB" w14:textId="5BCF6550" w:rsidR="003B509A" w:rsidRDefault="003B509A" w:rsidP="00FA00CE">
      <w:r>
        <w:t>__</w:t>
      </w:r>
      <w:proofErr w:type="gramStart"/>
      <w:r>
        <w:t>_(</w:t>
      </w:r>
      <w:proofErr w:type="gramEnd"/>
      <w:r>
        <w:t xml:space="preserve">3 </w:t>
      </w:r>
      <w:proofErr w:type="spellStart"/>
      <w:r>
        <w:t>underelines</w:t>
      </w:r>
      <w:proofErr w:type="spellEnd"/>
      <w:r>
        <w:t>) quero trazer  o produto cuja quarta letra é “a”</w:t>
      </w:r>
    </w:p>
    <w:p w14:paraId="3E6EA4E6" w14:textId="4E168EA7" w:rsidR="003B509A" w:rsidRDefault="003B509A" w:rsidP="00FA00CE">
      <w:r>
        <w:t xml:space="preserve">E </w:t>
      </w:r>
      <w:proofErr w:type="gramStart"/>
      <w:r>
        <w:t>assim  por</w:t>
      </w:r>
      <w:proofErr w:type="gramEnd"/>
      <w:r>
        <w:t xml:space="preserve"> diante;</w:t>
      </w:r>
    </w:p>
    <w:p w14:paraId="65B242CC" w14:textId="5FC17E7B" w:rsidR="00A705A8" w:rsidRDefault="00A705A8" w:rsidP="00FA00CE">
      <w:r>
        <w:t xml:space="preserve">%= </w:t>
      </w:r>
      <w:proofErr w:type="spellStart"/>
      <w:r>
        <w:t>caracter</w:t>
      </w:r>
      <w:proofErr w:type="spellEnd"/>
      <w:r>
        <w:t xml:space="preserve"> coringa</w:t>
      </w:r>
      <w:r>
        <w:br/>
      </w:r>
    </w:p>
    <w:p w14:paraId="65C9FBFC" w14:textId="174E6332" w:rsidR="00A705A8" w:rsidRDefault="00A705A8" w:rsidP="00FA00CE">
      <w:r>
        <w:t>%p”= p (toda palavra que terminou com p)</w:t>
      </w:r>
    </w:p>
    <w:p w14:paraId="43190189" w14:textId="34620BE7" w:rsidR="00FA00CE" w:rsidRDefault="00A705A8" w:rsidP="00FA00CE">
      <w:r>
        <w:t>“</w:t>
      </w:r>
      <w:proofErr w:type="gramStart"/>
      <w:r w:rsidR="00FA00CE">
        <w:t>p</w:t>
      </w:r>
      <w:proofErr w:type="gramEnd"/>
      <w:r w:rsidR="00FA00CE">
        <w:t xml:space="preserve">%= </w:t>
      </w:r>
      <w:r>
        <w:t xml:space="preserve"> (</w:t>
      </w:r>
      <w:r w:rsidR="00FA00CE">
        <w:t>comece com p</w:t>
      </w:r>
      <w:r>
        <w:t>)</w:t>
      </w:r>
    </w:p>
    <w:p w14:paraId="4B62D6DD" w14:textId="4596DD27" w:rsidR="00FA00CE" w:rsidRDefault="00FA00CE" w:rsidP="00FA00CE">
      <w:r>
        <w:t xml:space="preserve">%p% </w:t>
      </w:r>
      <w:proofErr w:type="gramStart"/>
      <w:r>
        <w:t xml:space="preserve">= </w:t>
      </w:r>
      <w:r w:rsidR="00A705A8">
        <w:t xml:space="preserve"> (</w:t>
      </w:r>
      <w:proofErr w:type="gramEnd"/>
      <w:r>
        <w:t xml:space="preserve">tenha "p" em qualquer parte do nome </w:t>
      </w:r>
      <w:r w:rsidR="00A705A8">
        <w:t>– começo, meio...)</w:t>
      </w:r>
    </w:p>
    <w:p w14:paraId="6E3286C0" w14:textId="23685A1B" w:rsidR="00A705A8" w:rsidRDefault="00A705A8" w:rsidP="00FA00CE"/>
    <w:p w14:paraId="75557614" w14:textId="0A856DA7" w:rsidR="00A705A8" w:rsidRDefault="00A705A8" w:rsidP="00FA00CE">
      <w:r>
        <w:t>Comece com a letra “g”= ‘g% (e tudo que vier depois do g)</w:t>
      </w:r>
    </w:p>
    <w:p w14:paraId="2220E4CC" w14:textId="77777777" w:rsidR="00FA00CE" w:rsidRDefault="00FA00CE" w:rsidP="00FA00CE"/>
    <w:p w14:paraId="62F624F9" w14:textId="4B799B95" w:rsidR="00FA00CE" w:rsidRDefault="00FA00CE" w:rsidP="00FA00CE">
      <w:proofErr w:type="gramStart"/>
      <w:r w:rsidRPr="00FA00CE">
        <w:rPr>
          <w:color w:val="4472C4" w:themeColor="accent1"/>
        </w:rPr>
        <w:t>LIKE</w:t>
      </w:r>
      <w:r>
        <w:t xml:space="preserve"> </w:t>
      </w:r>
      <w:r w:rsidR="004A2569">
        <w:t xml:space="preserve"> “</w:t>
      </w:r>
      <w:proofErr w:type="spellStart"/>
      <w:proofErr w:type="gramEnd"/>
      <w:r>
        <w:t>Toy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%= comece com </w:t>
      </w:r>
      <w:proofErr w:type="spellStart"/>
      <w:r>
        <w:t>Toy</w:t>
      </w:r>
      <w:proofErr w:type="spellEnd"/>
      <w:r>
        <w:t xml:space="preserve"> </w:t>
      </w:r>
      <w:proofErr w:type="spellStart"/>
      <w:r>
        <w:t>Story</w:t>
      </w:r>
      <w:proofErr w:type="spellEnd"/>
    </w:p>
    <w:p w14:paraId="17F54D82" w14:textId="77777777" w:rsidR="00FA00CE" w:rsidRDefault="00FA00CE" w:rsidP="00FA00CE">
      <w:r w:rsidRPr="00FA00CE">
        <w:rPr>
          <w:color w:val="4472C4" w:themeColor="accent1"/>
        </w:rPr>
        <w:lastRenderedPageBreak/>
        <w:t xml:space="preserve">LIKE </w:t>
      </w:r>
      <w:r>
        <w:t>"%</w:t>
      </w:r>
      <w:proofErr w:type="spellStart"/>
      <w:r>
        <w:t>Toy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%"= tenha </w:t>
      </w:r>
      <w:proofErr w:type="spellStart"/>
      <w:r>
        <w:t>Toy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em qualquer parte no nome</w:t>
      </w:r>
    </w:p>
    <w:p w14:paraId="1CEA8A5A" w14:textId="65F40F7F" w:rsidR="00FA00CE" w:rsidRDefault="004A2569" w:rsidP="00FA00CE">
      <w:proofErr w:type="spellStart"/>
      <w:r>
        <w:t>Comodin</w:t>
      </w:r>
      <w:proofErr w:type="spellEnd"/>
      <w:r>
        <w:t>: _ ou %</w:t>
      </w:r>
    </w:p>
    <w:p w14:paraId="2F43BA01" w14:textId="54438550" w:rsidR="00FA00CE" w:rsidRDefault="00FA00CE" w:rsidP="00FA00CE"/>
    <w:p w14:paraId="6DEB8B4F" w14:textId="3285585D" w:rsidR="00FA00CE" w:rsidRDefault="00FA00CE" w:rsidP="00FA00CE">
      <w:r>
        <w:t xml:space="preserve">SELECT produto, quantidade, </w:t>
      </w:r>
      <w:proofErr w:type="spellStart"/>
      <w:r>
        <w:t>valor_unitario</w:t>
      </w:r>
      <w:proofErr w:type="spellEnd"/>
      <w:r w:rsidR="003B509A">
        <w:t xml:space="preserve">, (quantidade * </w:t>
      </w:r>
      <w:proofErr w:type="spellStart"/>
      <w:r w:rsidR="003B509A">
        <w:t>valor_unitario</w:t>
      </w:r>
      <w:proofErr w:type="spellEnd"/>
      <w:r w:rsidR="003B509A">
        <w:t>) AS TOTAL</w:t>
      </w:r>
    </w:p>
    <w:p w14:paraId="3D5E3CCF" w14:textId="229D56FC" w:rsidR="00FA00CE" w:rsidRDefault="00FA00CE" w:rsidP="00FA00CE">
      <w:r>
        <w:t>FROM venda;</w:t>
      </w:r>
    </w:p>
    <w:p w14:paraId="217199A2" w14:textId="5F682231" w:rsidR="00A705A8" w:rsidRDefault="003B509A" w:rsidP="00A705A8">
      <w:pPr>
        <w:pStyle w:val="PargrafodaLista"/>
        <w:numPr>
          <w:ilvl w:val="0"/>
          <w:numId w:val="2"/>
        </w:numPr>
      </w:pPr>
      <w:r>
        <w:t xml:space="preserve">1a. linha - </w:t>
      </w:r>
      <w:proofErr w:type="gramStart"/>
      <w:r>
        <w:t>Na  linha</w:t>
      </w:r>
      <w:proofErr w:type="gramEnd"/>
      <w:r>
        <w:t xml:space="preserve"> do SELECT mostra as colunas que </w:t>
      </w:r>
      <w:proofErr w:type="spellStart"/>
      <w:r>
        <w:t>vc</w:t>
      </w:r>
      <w:proofErr w:type="spellEnd"/>
      <w:r>
        <w:t xml:space="preserve"> quer trazer. Se quiser trazer todas, use *</w:t>
      </w:r>
    </w:p>
    <w:p w14:paraId="6B9EAD93" w14:textId="469866E3" w:rsidR="00A705A8" w:rsidRDefault="003B509A" w:rsidP="00A705A8">
      <w:pPr>
        <w:pStyle w:val="PargrafodaLista"/>
        <w:numPr>
          <w:ilvl w:val="0"/>
          <w:numId w:val="2"/>
        </w:numPr>
      </w:pPr>
      <w:r>
        <w:t xml:space="preserve">2ª. Linha - </w:t>
      </w:r>
      <w:r w:rsidR="00A705A8">
        <w:t xml:space="preserve"> de onde</w:t>
      </w:r>
      <w:r>
        <w:t xml:space="preserve"> vem as colunas (linha do </w:t>
      </w:r>
      <w:proofErr w:type="spellStart"/>
      <w:r>
        <w:t>from</w:t>
      </w:r>
      <w:proofErr w:type="spellEnd"/>
      <w:r>
        <w:t>)</w:t>
      </w:r>
    </w:p>
    <w:p w14:paraId="388A3CA9" w14:textId="77777777" w:rsidR="00BD5B89" w:rsidRDefault="00A705A8" w:rsidP="00A705A8">
      <w:pPr>
        <w:pStyle w:val="PargrafodaLista"/>
        <w:numPr>
          <w:ilvl w:val="0"/>
          <w:numId w:val="2"/>
        </w:numPr>
      </w:pPr>
      <w:r>
        <w:t xml:space="preserve">3º </w:t>
      </w:r>
      <w:r w:rsidR="003B509A">
        <w:t xml:space="preserve">linha – </w:t>
      </w:r>
      <w:proofErr w:type="gramStart"/>
      <w:r w:rsidR="003B509A">
        <w:t>linha  do</w:t>
      </w:r>
      <w:proofErr w:type="gramEnd"/>
      <w:r w:rsidR="003B509A">
        <w:t xml:space="preserve"> </w:t>
      </w:r>
      <w:proofErr w:type="spellStart"/>
      <w:r w:rsidR="003B509A">
        <w:t>where</w:t>
      </w:r>
      <w:proofErr w:type="spellEnd"/>
      <w:r w:rsidR="003B509A">
        <w:t xml:space="preserve"> (condição</w:t>
      </w:r>
      <w:r w:rsidR="00BD5B89">
        <w:t>) funciona como filtro</w:t>
      </w:r>
    </w:p>
    <w:p w14:paraId="358B295F" w14:textId="77777777" w:rsidR="00BD5B89" w:rsidRDefault="00BD5B89" w:rsidP="00BD5B89"/>
    <w:p w14:paraId="7063C37D" w14:textId="24148911" w:rsidR="00BD5B89" w:rsidRDefault="00BD5B89" w:rsidP="00BD5B89">
      <w:r>
        <w:t xml:space="preserve">Exemplo: </w:t>
      </w:r>
      <w:r>
        <w:tab/>
        <w:t xml:space="preserve">SELECT produto (coluna que </w:t>
      </w:r>
      <w:proofErr w:type="gramStart"/>
      <w:r>
        <w:t>eu  quero</w:t>
      </w:r>
      <w:proofErr w:type="gramEnd"/>
      <w:r>
        <w:t xml:space="preserve"> trazer)</w:t>
      </w:r>
    </w:p>
    <w:p w14:paraId="1DB691F6" w14:textId="632925AA" w:rsidR="00A705A8" w:rsidRDefault="00BD5B89" w:rsidP="00BD5B89">
      <w:r>
        <w:tab/>
      </w:r>
      <w:r>
        <w:tab/>
      </w:r>
      <w:proofErr w:type="gramStart"/>
      <w:r>
        <w:t>FROM  venda</w:t>
      </w:r>
      <w:proofErr w:type="gramEnd"/>
      <w:r>
        <w:t xml:space="preserve"> (de onde eu quero trazer – nome da tabela)</w:t>
      </w:r>
    </w:p>
    <w:p w14:paraId="3C96D635" w14:textId="05F233A6" w:rsidR="00BD5B89" w:rsidRDefault="00BD5B89" w:rsidP="00BD5B89">
      <w:r>
        <w:tab/>
      </w:r>
      <w:r>
        <w:tab/>
        <w:t xml:space="preserve">WHERE </w:t>
      </w:r>
      <w:proofErr w:type="spellStart"/>
      <w:r>
        <w:t>id_</w:t>
      </w:r>
      <w:proofErr w:type="gramStart"/>
      <w:r>
        <w:t>categoria</w:t>
      </w:r>
      <w:proofErr w:type="spellEnd"/>
      <w:r>
        <w:t xml:space="preserve">  =</w:t>
      </w:r>
      <w:proofErr w:type="gramEnd"/>
      <w:r>
        <w:t xml:space="preserve"> 2 (condição – filtro) quero  só os  nomes cujo </w:t>
      </w:r>
      <w:proofErr w:type="spellStart"/>
      <w:r>
        <w:t>id_categoria</w:t>
      </w:r>
      <w:proofErr w:type="spellEnd"/>
      <w:r>
        <w:t xml:space="preserve"> seja = 2 (lanche)</w:t>
      </w:r>
    </w:p>
    <w:p w14:paraId="62D611E3" w14:textId="4D36128B" w:rsidR="00001535" w:rsidRDefault="00001535" w:rsidP="00001535"/>
    <w:p w14:paraId="2E72303F" w14:textId="6DB19AE1" w:rsidR="00001535" w:rsidRDefault="00001535" w:rsidP="00001535"/>
    <w:p w14:paraId="518F9A34" w14:textId="0D1BAF76" w:rsidR="00001535" w:rsidRDefault="00001535" w:rsidP="00001535"/>
    <w:p w14:paraId="7A26EAED" w14:textId="17EC2210" w:rsidR="00001535" w:rsidRDefault="00001535" w:rsidP="00001535">
      <w:r>
        <w:t>ATENÇÃO</w:t>
      </w:r>
      <w:r>
        <w:br/>
        <w:t xml:space="preserve">primeiro </w:t>
      </w:r>
      <w:r w:rsidR="00BD5B89">
        <w:t>define a informação que se quer, depois, de onde vem a informação e depois filtra a informação.</w:t>
      </w:r>
      <w:bookmarkStart w:id="0" w:name="_GoBack"/>
      <w:bookmarkEnd w:id="0"/>
    </w:p>
    <w:sectPr w:rsidR="0000153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3A967" w14:textId="77777777" w:rsidR="000E55FB" w:rsidRDefault="000E55FB" w:rsidP="00A705A8">
      <w:pPr>
        <w:spacing w:after="0" w:line="240" w:lineRule="auto"/>
      </w:pPr>
      <w:r>
        <w:separator/>
      </w:r>
    </w:p>
  </w:endnote>
  <w:endnote w:type="continuationSeparator" w:id="0">
    <w:p w14:paraId="7B7B6D41" w14:textId="77777777" w:rsidR="000E55FB" w:rsidRDefault="000E55FB" w:rsidP="00A70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34090E" w14:textId="77777777" w:rsidR="000E55FB" w:rsidRDefault="000E55FB" w:rsidP="00A705A8">
      <w:pPr>
        <w:spacing w:after="0" w:line="240" w:lineRule="auto"/>
      </w:pPr>
      <w:r>
        <w:separator/>
      </w:r>
    </w:p>
  </w:footnote>
  <w:footnote w:type="continuationSeparator" w:id="0">
    <w:p w14:paraId="20F071F0" w14:textId="77777777" w:rsidR="000E55FB" w:rsidRDefault="000E55FB" w:rsidP="00A70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F0170" w14:textId="11D5CB46" w:rsidR="00A705A8" w:rsidRDefault="00A705A8">
    <w:pPr>
      <w:pStyle w:val="Cabealho"/>
    </w:pPr>
    <w:r>
      <w:t>__________________________________________________JANETE CAETANA FERREIA_DH__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14E37"/>
    <w:multiLevelType w:val="hybridMultilevel"/>
    <w:tmpl w:val="9A48225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6CF658E3"/>
    <w:multiLevelType w:val="hybridMultilevel"/>
    <w:tmpl w:val="84D43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0CE"/>
    <w:rsid w:val="00001535"/>
    <w:rsid w:val="0003341E"/>
    <w:rsid w:val="000E55FB"/>
    <w:rsid w:val="003B509A"/>
    <w:rsid w:val="004A2569"/>
    <w:rsid w:val="00A705A8"/>
    <w:rsid w:val="00BD5B89"/>
    <w:rsid w:val="00EF4B98"/>
    <w:rsid w:val="00FA00CE"/>
    <w:rsid w:val="00FB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2B0D0"/>
  <w15:chartTrackingRefBased/>
  <w15:docId w15:val="{C0A47F5C-BA57-411F-84C3-08AFB872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0C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705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05A8"/>
  </w:style>
  <w:style w:type="paragraph" w:styleId="Rodap">
    <w:name w:val="footer"/>
    <w:basedOn w:val="Normal"/>
    <w:link w:val="RodapChar"/>
    <w:uiPriority w:val="99"/>
    <w:unhideWhenUsed/>
    <w:rsid w:val="00A705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0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Janete Ferreira</cp:lastModifiedBy>
  <cp:revision>2</cp:revision>
  <dcterms:created xsi:type="dcterms:W3CDTF">2021-08-27T23:25:00Z</dcterms:created>
  <dcterms:modified xsi:type="dcterms:W3CDTF">2021-08-28T01:01:00Z</dcterms:modified>
</cp:coreProperties>
</file>