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76E0" w14:textId="66F65238" w:rsidR="00887620" w:rsidRPr="00EB3AF3" w:rsidRDefault="004A64F4" w:rsidP="004A64F4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EB3AF3">
        <w:rPr>
          <w:rFonts w:ascii="Microsoft JhengHei UI" w:eastAsia="Microsoft JhengHei UI" w:hAnsi="Microsoft JhengHei UI"/>
          <w:sz w:val="28"/>
          <w:szCs w:val="28"/>
        </w:rPr>
        <w:t>Atividade com terminal</w:t>
      </w:r>
    </w:p>
    <w:p w14:paraId="12BD2B41" w14:textId="692EA0F1" w:rsidR="004A64F4" w:rsidRPr="00EB3AF3" w:rsidRDefault="004A64F4">
      <w:pPr>
        <w:rPr>
          <w:rFonts w:ascii="Microsoft JhengHei UI" w:eastAsia="Microsoft JhengHei UI" w:hAnsi="Microsoft JhengHei UI"/>
        </w:rPr>
      </w:pPr>
      <w:r w:rsidRPr="00EB3AF3">
        <w:rPr>
          <w:rFonts w:ascii="Microsoft JhengHei UI" w:eastAsia="Microsoft JhengHei UI" w:hAnsi="Microsoft JhengHei UI"/>
        </w:rPr>
        <w:t>1 – O terminal é uma linha de comando, que a partir de comando executa uma determinada ação, assim como fazemos com o mouse.</w:t>
      </w:r>
    </w:p>
    <w:p w14:paraId="4BD28B10" w14:textId="3F82E405" w:rsidR="00B470F9" w:rsidRDefault="004A64F4" w:rsidP="00000051">
      <w:pPr>
        <w:rPr>
          <w:rFonts w:ascii="Microsoft JhengHei UI" w:eastAsia="Microsoft JhengHei UI" w:hAnsi="Microsoft JhengHei UI"/>
        </w:rPr>
      </w:pPr>
      <w:r w:rsidRPr="00EB3AF3">
        <w:rPr>
          <w:rFonts w:ascii="Microsoft JhengHei UI" w:eastAsia="Microsoft JhengHei UI" w:hAnsi="Microsoft JhengHei UI"/>
        </w:rPr>
        <w:t xml:space="preserve">2- </w:t>
      </w:r>
      <w:r w:rsidRPr="00EB3AF3">
        <w:rPr>
          <w:rFonts w:ascii="Microsoft JhengHei UI" w:eastAsia="Microsoft JhengHei UI" w:hAnsi="Microsoft JhengHei UI"/>
          <w:b/>
          <w:bCs/>
        </w:rPr>
        <w:t>cd</w:t>
      </w:r>
      <w:r w:rsidRPr="00EB3AF3">
        <w:rPr>
          <w:rFonts w:ascii="Microsoft JhengHei UI" w:eastAsia="Microsoft JhengHei UI" w:hAnsi="Microsoft JhengHei UI"/>
        </w:rPr>
        <w:t xml:space="preserve"> Desktop -&gt; o comando cd, avança um nível no diretório que se está presente, neste caso, o usuário será movido para o Desktop (Área de trabalho).  </w:t>
      </w:r>
      <w:r w:rsidRPr="00EB3AF3">
        <w:rPr>
          <w:rFonts w:ascii="Microsoft JhengHei UI" w:eastAsia="Microsoft JhengHei UI" w:hAnsi="Microsoft JhengHei UI"/>
          <w:b/>
          <w:bCs/>
        </w:rPr>
        <w:t>mkdir</w:t>
      </w:r>
      <w:r w:rsidRPr="00EB3AF3">
        <w:rPr>
          <w:rFonts w:ascii="Microsoft JhengHei UI" w:eastAsia="Microsoft JhengHei UI" w:hAnsi="Microsoft JhengHei UI"/>
        </w:rPr>
        <w:t xml:space="preserve"> Faculdade =&gt; neste caso o mkdir, vai criar um novo diretório</w:t>
      </w:r>
      <w:r w:rsidR="00993803" w:rsidRPr="00EB3AF3">
        <w:rPr>
          <w:rFonts w:ascii="Microsoft JhengHei UI" w:eastAsia="Microsoft JhengHei UI" w:hAnsi="Microsoft JhengHei UI"/>
        </w:rPr>
        <w:t xml:space="preserve"> (pasta), que poderá conter algum tipo de conteúdo/documento dentro dele.</w:t>
      </w:r>
    </w:p>
    <w:p w14:paraId="2EA8CEF1" w14:textId="40B8863B" w:rsidR="004C31B2" w:rsidRPr="00000051" w:rsidRDefault="004C31B2" w:rsidP="00000051">
      <w:pPr>
        <w:rPr>
          <w:rFonts w:ascii="Microsoft JhengHei UI" w:eastAsia="Microsoft JhengHei UI" w:hAnsi="Microsoft JhengHei UI"/>
        </w:rPr>
      </w:pPr>
      <w:r w:rsidRPr="00BE00E2">
        <w:rPr>
          <w:rFonts w:ascii="Microsoft JhengHei UI" w:eastAsia="Microsoft JhengHei UI" w:hAnsi="Microsoft JhengHei UI"/>
          <w:b/>
          <w:bCs/>
        </w:rPr>
        <w:t>Unix</w:t>
      </w:r>
      <w:r>
        <w:rPr>
          <w:rFonts w:ascii="Microsoft JhengHei UI" w:eastAsia="Microsoft JhengHei UI" w:hAnsi="Microsoft JhengHei UI"/>
        </w:rPr>
        <w:t xml:space="preserve"> vem do kernel do </w:t>
      </w:r>
      <w:r w:rsidRPr="00BE00E2">
        <w:rPr>
          <w:rFonts w:ascii="Microsoft JhengHei UI" w:eastAsia="Microsoft JhengHei UI" w:hAnsi="Microsoft JhengHei UI"/>
          <w:b/>
          <w:bCs/>
        </w:rPr>
        <w:t>MacOS</w:t>
      </w:r>
      <w:r>
        <w:rPr>
          <w:rFonts w:ascii="Microsoft JhengHei UI" w:eastAsia="Microsoft JhengHei UI" w:hAnsi="Microsoft JhengHei UI"/>
        </w:rPr>
        <w:t xml:space="preserve"> e do </w:t>
      </w:r>
      <w:r w:rsidRPr="00BE00E2">
        <w:rPr>
          <w:rFonts w:ascii="Microsoft JhengHei UI" w:eastAsia="Microsoft JhengHei UI" w:hAnsi="Microsoft JhengHei UI"/>
          <w:b/>
          <w:bCs/>
        </w:rPr>
        <w:t>Linux</w:t>
      </w:r>
      <w:r>
        <w:rPr>
          <w:rFonts w:ascii="Microsoft JhengHei UI" w:eastAsia="Microsoft JhengHei UI" w:hAnsi="Microsoft JhengHei UI"/>
        </w:rPr>
        <w:t xml:space="preserve">, e o </w:t>
      </w:r>
      <w:r w:rsidRPr="00BE00E2">
        <w:rPr>
          <w:rFonts w:ascii="Microsoft JhengHei UI" w:eastAsia="Microsoft JhengHei UI" w:hAnsi="Microsoft JhengHei UI"/>
          <w:b/>
          <w:bCs/>
        </w:rPr>
        <w:t>DDOS</w:t>
      </w:r>
      <w:r>
        <w:rPr>
          <w:rFonts w:ascii="Microsoft JhengHei UI" w:eastAsia="Microsoft JhengHei UI" w:hAnsi="Microsoft JhengHei UI"/>
        </w:rPr>
        <w:t xml:space="preserve"> vem do </w:t>
      </w:r>
      <w:r w:rsidRPr="00BE00E2">
        <w:rPr>
          <w:rFonts w:ascii="Microsoft JhengHei UI" w:eastAsia="Microsoft JhengHei UI" w:hAnsi="Microsoft JhengHei UI"/>
          <w:b/>
          <w:bCs/>
        </w:rPr>
        <w:t>kernel</w:t>
      </w:r>
      <w:r>
        <w:rPr>
          <w:rFonts w:ascii="Microsoft JhengHei UI" w:eastAsia="Microsoft JhengHei UI" w:hAnsi="Microsoft JhengHei UI"/>
        </w:rPr>
        <w:t xml:space="preserve"> da </w:t>
      </w:r>
      <w:r w:rsidRPr="00BE00E2">
        <w:rPr>
          <w:rFonts w:ascii="Microsoft JhengHei UI" w:eastAsia="Microsoft JhengHei UI" w:hAnsi="Microsoft JhengHei UI"/>
          <w:b/>
          <w:bCs/>
        </w:rPr>
        <w:t>Microsoft</w:t>
      </w:r>
      <w:r>
        <w:rPr>
          <w:rFonts w:ascii="Microsoft JhengHei UI" w:eastAsia="Microsoft JhengHei UI" w:hAnsi="Microsoft JhengHei UI"/>
        </w:rPr>
        <w:t xml:space="preserve">. Isso faz </w:t>
      </w:r>
      <w:r w:rsidR="00B33EE1">
        <w:rPr>
          <w:rFonts w:ascii="Microsoft JhengHei UI" w:eastAsia="Microsoft JhengHei UI" w:hAnsi="Microsoft JhengHei UI"/>
        </w:rPr>
        <w:t>referência</w:t>
      </w:r>
      <w:r>
        <w:rPr>
          <w:rFonts w:ascii="Microsoft JhengHei UI" w:eastAsia="Microsoft JhengHei UI" w:hAnsi="Microsoft JhengHei UI"/>
        </w:rPr>
        <w:t xml:space="preserve"> ao terminal de comandos.</w:t>
      </w:r>
    </w:p>
    <w:p w14:paraId="43375171" w14:textId="7F6E5256" w:rsidR="009E57F2" w:rsidRDefault="00EB3AF3" w:rsidP="00BE00E2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EB3AF3">
        <w:rPr>
          <w:rFonts w:ascii="Microsoft JhengHei UI" w:eastAsia="Microsoft JhengHei UI" w:hAnsi="Microsoft JhengHei UI"/>
          <w:sz w:val="28"/>
          <w:szCs w:val="28"/>
        </w:rPr>
        <w:t>Comandos básicos</w:t>
      </w:r>
    </w:p>
    <w:p w14:paraId="0755EC93" w14:textId="2815F36F" w:rsidR="00000051" w:rsidRDefault="00000051" w:rsidP="0000005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&gt;_start nomeArquivo.extensão</w:t>
      </w:r>
    </w:p>
    <w:p w14:paraId="7B75DAAA" w14:textId="6D28C14A" w:rsidR="00000051" w:rsidRPr="00000051" w:rsidRDefault="00000051" w:rsidP="00000051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Inicia um arquivo</w:t>
      </w:r>
    </w:p>
    <w:p w14:paraId="57AA90A3" w14:textId="1E59568D" w:rsidR="00EB3AF3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&gt;_ </w:t>
      </w:r>
      <w:r w:rsidRPr="00A35FDD">
        <w:rPr>
          <w:rFonts w:ascii="Microsoft JhengHei UI" w:eastAsia="Microsoft JhengHei UI" w:hAnsi="Microsoft JhengHei UI"/>
          <w:b/>
          <w:bCs/>
          <w:sz w:val="24"/>
          <w:szCs w:val="24"/>
        </w:rPr>
        <w:t>ls</w:t>
      </w:r>
      <w:r w:rsidRPr="00E06201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E06201" w:rsidRPr="00E06201">
        <w:rPr>
          <w:rFonts w:ascii="Microsoft JhengHei UI" w:eastAsia="Microsoft JhengHei UI" w:hAnsi="Microsoft JhengHei UI"/>
          <w:b/>
          <w:bCs/>
          <w:sz w:val="24"/>
          <w:szCs w:val="24"/>
        </w:rPr>
        <w:t>(vem da base UNIX: Mac e Linux)</w:t>
      </w:r>
    </w:p>
    <w:p w14:paraId="67B127EB" w14:textId="2ECD0654" w:rsidR="00A35FDD" w:rsidRDefault="00A35FDD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 [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List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] No </w:t>
      </w:r>
      <w:r w:rsidRPr="00A35FDD">
        <w:rPr>
          <w:rFonts w:ascii="Microsoft JhengHei UI" w:eastAsia="Microsoft JhengHei UI" w:hAnsi="Microsoft JhengHei UI"/>
          <w:b/>
          <w:bCs/>
          <w:sz w:val="24"/>
          <w:szCs w:val="24"/>
        </w:rPr>
        <w:t>Mac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e no </w:t>
      </w:r>
      <w:r w:rsidRPr="00A35FDD">
        <w:rPr>
          <w:rFonts w:ascii="Microsoft JhengHei UI" w:eastAsia="Microsoft JhengHei UI" w:hAnsi="Microsoft JhengHei UI"/>
          <w:b/>
          <w:bCs/>
          <w:sz w:val="24"/>
          <w:szCs w:val="24"/>
        </w:rPr>
        <w:t>Linux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exibes os arquivos da pasta em que estamos localizados. No </w:t>
      </w:r>
      <w:r w:rsidRPr="00A35FDD">
        <w:rPr>
          <w:rFonts w:ascii="Microsoft JhengHei UI" w:eastAsia="Microsoft JhengHei UI" w:hAnsi="Microsoft JhengHei UI"/>
          <w:b/>
          <w:bCs/>
          <w:sz w:val="24"/>
          <w:szCs w:val="24"/>
        </w:rPr>
        <w:t>Windows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também, desde que estejamos utilizando o terminal </w:t>
      </w:r>
      <w:r w:rsidRPr="00A35FDD">
        <w:rPr>
          <w:rFonts w:ascii="Microsoft JhengHei UI" w:eastAsia="Microsoft JhengHei UI" w:hAnsi="Microsoft JhengHei UI"/>
          <w:b/>
          <w:bCs/>
          <w:sz w:val="24"/>
          <w:szCs w:val="24"/>
        </w:rPr>
        <w:t>PowerShell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.</w:t>
      </w:r>
    </w:p>
    <w:p w14:paraId="1741374D" w14:textId="1517A014" w:rsidR="00F70D48" w:rsidRPr="00F70D48" w:rsidRDefault="00F70D48" w:rsidP="00F70D48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F70D4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&gt;_ ls 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-a</w:t>
      </w:r>
    </w:p>
    <w:p w14:paraId="1A8D1BDD" w14:textId="2A649435" w:rsidR="00F70D48" w:rsidRPr="00295A1D" w:rsidRDefault="00F70D48" w:rsidP="00EB3AF3">
      <w:pPr>
        <w:rPr>
          <w:rFonts w:ascii="Microsoft JhengHei UI" w:eastAsia="Microsoft JhengHei UI" w:hAnsi="Microsoft JhengHei UI"/>
          <w:sz w:val="24"/>
          <w:szCs w:val="24"/>
        </w:rPr>
      </w:pPr>
      <w:r w:rsidRPr="00F70D4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Mostra os arquivos do diretório atual e também os </w:t>
      </w:r>
      <w:r w:rsidRPr="003878FC">
        <w:rPr>
          <w:rFonts w:ascii="Microsoft JhengHei UI" w:eastAsia="Microsoft JhengHei UI" w:hAnsi="Microsoft JhengHei UI"/>
          <w:b/>
          <w:bCs/>
          <w:sz w:val="24"/>
          <w:szCs w:val="24"/>
        </w:rPr>
        <w:t>arquivos ocultos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do mesmo.</w:t>
      </w:r>
    </w:p>
    <w:p w14:paraId="517B86A6" w14:textId="45511984" w:rsidR="0069396A" w:rsidRPr="009E57F2" w:rsidRDefault="0069396A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9E57F2">
        <w:rPr>
          <w:rFonts w:ascii="Microsoft JhengHei UI" w:eastAsia="Microsoft JhengHei UI" w:hAnsi="Microsoft JhengHei UI"/>
          <w:b/>
          <w:bCs/>
          <w:sz w:val="24"/>
          <w:szCs w:val="24"/>
        </w:rPr>
        <w:t>&gt;_pwd</w:t>
      </w:r>
    </w:p>
    <w:p w14:paraId="534CA70E" w14:textId="2AC181AE" w:rsidR="0069396A" w:rsidRPr="0069396A" w:rsidRDefault="0069396A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Exibe a pasta atualmente sendo trabalhada.</w:t>
      </w:r>
    </w:p>
    <w:p w14:paraId="423797CF" w14:textId="7BCBB8C0" w:rsidR="00A35FDD" w:rsidRDefault="00A35FDD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&gt;_dir</w:t>
      </w:r>
    </w:p>
    <w:p w14:paraId="1678D0A0" w14:textId="78038C2B" w:rsidR="00295A1D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[Directories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]: No 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Windows (cmd)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exibe os arquivos da pasta em que estamos </w:t>
      </w:r>
      <w:r w:rsidR="00D35301">
        <w:rPr>
          <w:rFonts w:ascii="Microsoft JhengHei UI" w:eastAsia="Microsoft JhengHei UI" w:hAnsi="Microsoft JhengHei UI"/>
          <w:sz w:val="24"/>
          <w:szCs w:val="24"/>
        </w:rPr>
        <w:t>localizados.</w:t>
      </w:r>
    </w:p>
    <w:p w14:paraId="4CB9E324" w14:textId="08EA101D" w:rsidR="00A35FDD" w:rsidRPr="00295A1D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&gt;_cd nomePasta</w:t>
      </w:r>
    </w:p>
    <w:p w14:paraId="3A80F6CF" w14:textId="68898AA1" w:rsidR="00A35FDD" w:rsidRPr="00A35FDD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[Change Directory]</w:t>
      </w:r>
      <w:r>
        <w:rPr>
          <w:rFonts w:ascii="Microsoft JhengHei UI" w:eastAsia="Microsoft JhengHei UI" w:hAnsi="Microsoft JhengHei UI"/>
          <w:sz w:val="24"/>
          <w:szCs w:val="24"/>
        </w:rPr>
        <w:t>: Nos permite acessar a pasta que indicarmos o nome.</w:t>
      </w:r>
    </w:p>
    <w:p w14:paraId="4195FDDF" w14:textId="4114C80C" w:rsidR="00A35FDD" w:rsidRPr="00A35FDD" w:rsidRDefault="00A35FDD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A35FD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&gt;_cd ..</w:t>
      </w:r>
    </w:p>
    <w:p w14:paraId="02F5410D" w14:textId="7EF6A657" w:rsidR="009E57F2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[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Change Directory]: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nos permite voltar para a pasta anterior.</w:t>
      </w:r>
    </w:p>
    <w:p w14:paraId="0EE01059" w14:textId="256085AF" w:rsidR="00A35FDD" w:rsidRDefault="00A35FDD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&gt;_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rm nomeArquivo.extensao</w:t>
      </w:r>
    </w:p>
    <w:p w14:paraId="7E627DD5" w14:textId="50D20468" w:rsidR="00A35FDD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[Remove]: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Elimina o arquivo que indicarmos (não devemos nos esquecer de informar a extensão do arquivo).</w:t>
      </w:r>
    </w:p>
    <w:p w14:paraId="23FFEC2A" w14:textId="0E2C8EAA" w:rsidR="0069396A" w:rsidRDefault="0069396A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&gt;_rmdir nomePasta</w:t>
      </w:r>
    </w:p>
    <w:p w14:paraId="5E69BB97" w14:textId="38508C9B" w:rsidR="0069396A" w:rsidRDefault="0069396A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[Remove Directory]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Elimina os diretórios (pastas) </w:t>
      </w:r>
      <w:r w:rsidRPr="0069396A">
        <w:rPr>
          <w:rFonts w:ascii="Microsoft JhengHei UI" w:eastAsia="Microsoft JhengHei UI" w:hAnsi="Microsoft JhengHei UI"/>
          <w:b/>
          <w:bCs/>
          <w:sz w:val="24"/>
          <w:szCs w:val="24"/>
        </w:rPr>
        <w:t>vazias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052EE104" w14:textId="6A42F233" w:rsidR="0069396A" w:rsidRDefault="0069396A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&gt;_rmdir -r nomePasta</w:t>
      </w:r>
    </w:p>
    <w:p w14:paraId="0EC6CF41" w14:textId="67AD3B60" w:rsidR="0069396A" w:rsidRDefault="0069396A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Remove as pastas e seus conteúdos, tomar cuidados, pois não é perguntado qual conteúdo será excluído, pois todos eles serão.</w:t>
      </w:r>
    </w:p>
    <w:p w14:paraId="70B540A2" w14:textId="52F11AD3" w:rsidR="00A35FDD" w:rsidRDefault="00A35FDD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&gt;_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>mv nomeArquivo nomeNovo</w:t>
      </w:r>
    </w:p>
    <w:p w14:paraId="069F0099" w14:textId="25542A0B" w:rsidR="00A35FDD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[Move]: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FC56E6">
        <w:rPr>
          <w:rFonts w:ascii="Microsoft JhengHei UI" w:eastAsia="Microsoft JhengHei UI" w:hAnsi="Microsoft JhengHei UI"/>
          <w:b/>
          <w:bCs/>
          <w:sz w:val="24"/>
          <w:szCs w:val="24"/>
        </w:rPr>
        <w:t>Altera o nome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de um arquivo pelo novo nome que indicarmos</w:t>
      </w:r>
      <w:r w:rsidR="001C1E3C">
        <w:rPr>
          <w:rFonts w:ascii="Microsoft JhengHei UI" w:eastAsia="Microsoft JhengHei UI" w:hAnsi="Microsoft JhengHei UI"/>
          <w:sz w:val="24"/>
          <w:szCs w:val="24"/>
        </w:rPr>
        <w:t xml:space="preserve"> ou </w:t>
      </w:r>
      <w:r w:rsidR="001C1E3C" w:rsidRPr="00FC56E6">
        <w:rPr>
          <w:rFonts w:ascii="Microsoft JhengHei UI" w:eastAsia="Microsoft JhengHei UI" w:hAnsi="Microsoft JhengHei UI"/>
          <w:b/>
          <w:bCs/>
          <w:sz w:val="24"/>
          <w:szCs w:val="24"/>
        </w:rPr>
        <w:t>move</w:t>
      </w:r>
      <w:r w:rsidR="001C1E3C">
        <w:rPr>
          <w:rFonts w:ascii="Microsoft JhengHei UI" w:eastAsia="Microsoft JhengHei UI" w:hAnsi="Microsoft JhengHei UI"/>
          <w:sz w:val="24"/>
          <w:szCs w:val="24"/>
        </w:rPr>
        <w:t xml:space="preserve"> o arquivo para a pasta que está no local do </w:t>
      </w:r>
      <w:r w:rsidR="001C1E3C" w:rsidRPr="001C1E3C">
        <w:rPr>
          <w:rFonts w:ascii="Microsoft JhengHei UI" w:eastAsia="Microsoft JhengHei UI" w:hAnsi="Microsoft JhengHei UI"/>
          <w:b/>
          <w:bCs/>
          <w:sz w:val="24"/>
          <w:szCs w:val="24"/>
        </w:rPr>
        <w:t>‘’nomeNovo’’</w:t>
      </w:r>
      <w:r w:rsidR="00C94FF9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C94FF9">
        <w:rPr>
          <w:rFonts w:ascii="Microsoft JhengHei UI" w:eastAsia="Microsoft JhengHei UI" w:hAnsi="Microsoft JhengHei UI"/>
          <w:sz w:val="24"/>
          <w:szCs w:val="24"/>
        </w:rPr>
        <w:t>caso essa pasta exista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2D91165" w14:textId="38CD7BCF" w:rsidR="00A35FDD" w:rsidRDefault="00A35FDD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softHyphen/>
        <w:t>&gt;_clear</w:t>
      </w:r>
    </w:p>
    <w:p w14:paraId="3E138FC3" w14:textId="672DC3F8" w:rsidR="00A35FDD" w:rsidRDefault="00A35FDD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Limpa tudo o que há na tela do terminal.</w:t>
      </w:r>
    </w:p>
    <w:p w14:paraId="61C3F528" w14:textId="4D6A8ABD" w:rsidR="00B470F9" w:rsidRDefault="00B470F9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&gt;_mkdir nomePasta</w:t>
      </w:r>
    </w:p>
    <w:p w14:paraId="3D5CDAC3" w14:textId="379540D7" w:rsidR="00B470F9" w:rsidRDefault="00B470F9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[Make Directory]: </w:t>
      </w:r>
      <w:r>
        <w:rPr>
          <w:rFonts w:ascii="Microsoft JhengHei UI" w:eastAsia="Microsoft JhengHei UI" w:hAnsi="Microsoft JhengHei UI"/>
          <w:sz w:val="24"/>
          <w:szCs w:val="24"/>
        </w:rPr>
        <w:t>Cria uma pasta com o nome que a indicarmos.</w:t>
      </w:r>
    </w:p>
    <w:p w14:paraId="1559E266" w14:textId="464185AE" w:rsidR="00B470F9" w:rsidRDefault="00B470F9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&gt;_touch nomeArquivo.extensao</w:t>
      </w:r>
    </w:p>
    <w:p w14:paraId="5AB2429F" w14:textId="491F0CD2" w:rsidR="00B470F9" w:rsidRDefault="00B470F9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Cria um arquivo com o nome e </w:t>
      </w:r>
      <w:r w:rsidR="00535B6C">
        <w:rPr>
          <w:rFonts w:ascii="Microsoft JhengHei UI" w:eastAsia="Microsoft JhengHei UI" w:hAnsi="Microsoft JhengHei UI"/>
          <w:sz w:val="24"/>
          <w:szCs w:val="24"/>
        </w:rPr>
        <w:t>extensão que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indicarmos.</w:t>
      </w:r>
    </w:p>
    <w:p w14:paraId="42DAE65F" w14:textId="40BC2B36" w:rsidR="009F68F5" w:rsidRDefault="009F68F5" w:rsidP="00EB3AF3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&gt;_vi nomeArquivo.extensao</w:t>
      </w:r>
    </w:p>
    <w:p w14:paraId="0DD29F25" w14:textId="173C161A" w:rsidR="009F68F5" w:rsidRPr="006E0093" w:rsidRDefault="009F68F5" w:rsidP="00EB3AF3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Esse comando permite editar o arquivo via terminal.</w:t>
      </w:r>
      <w:r w:rsidR="00035986">
        <w:rPr>
          <w:rFonts w:ascii="Microsoft JhengHei UI" w:eastAsia="Microsoft JhengHei UI" w:hAnsi="Microsoft JhengHei UI"/>
          <w:sz w:val="24"/>
          <w:szCs w:val="24"/>
        </w:rPr>
        <w:t xml:space="preserve"> Para sair e salvar é necessário aperta o </w:t>
      </w:r>
      <w:r w:rsidR="00035986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ESC </w:t>
      </w:r>
      <w:r w:rsidR="006E0093">
        <w:rPr>
          <w:rFonts w:ascii="Microsoft JhengHei UI" w:eastAsia="Microsoft JhengHei UI" w:hAnsi="Microsoft JhengHei UI"/>
          <w:sz w:val="24"/>
          <w:szCs w:val="24"/>
        </w:rPr>
        <w:t xml:space="preserve">(Para </w:t>
      </w:r>
      <w:r w:rsidR="007C0EC8">
        <w:rPr>
          <w:rFonts w:ascii="Microsoft JhengHei UI" w:eastAsia="Microsoft JhengHei UI" w:hAnsi="Microsoft JhengHei UI"/>
          <w:sz w:val="24"/>
          <w:szCs w:val="24"/>
        </w:rPr>
        <w:t>acessar o local</w:t>
      </w:r>
      <w:r w:rsidR="006E0093">
        <w:rPr>
          <w:rFonts w:ascii="Microsoft JhengHei UI" w:eastAsia="Microsoft JhengHei UI" w:hAnsi="Microsoft JhengHei UI"/>
          <w:sz w:val="24"/>
          <w:szCs w:val="24"/>
        </w:rPr>
        <w:t xml:space="preserve"> de inserir algum comando) </w:t>
      </w:r>
      <w:r w:rsidR="00035986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+ </w:t>
      </w:r>
      <w:r w:rsidR="00035986" w:rsidRPr="00035986">
        <w:rPr>
          <w:rFonts w:ascii="Microsoft JhengHei UI" w:eastAsia="Microsoft JhengHei UI" w:hAnsi="Microsoft JhengHei UI"/>
          <w:b/>
          <w:bCs/>
          <w:sz w:val="24"/>
          <w:szCs w:val="24"/>
        </w:rPr>
        <w:t>:wq</w:t>
      </w:r>
      <w:r w:rsidR="006E0093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6E0093">
        <w:rPr>
          <w:rFonts w:ascii="Microsoft JhengHei UI" w:eastAsia="Microsoft JhengHei UI" w:hAnsi="Microsoft JhengHei UI"/>
          <w:sz w:val="24"/>
          <w:szCs w:val="24"/>
        </w:rPr>
        <w:t>(Comando que salva o que foi inserido no documento.  W de write e Q de quit).</w:t>
      </w:r>
    </w:p>
    <w:sectPr w:rsidR="009F68F5" w:rsidRPr="006E009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B2CD" w14:textId="77777777" w:rsidR="00A5495B" w:rsidRDefault="00A5495B" w:rsidP="00A5495B">
      <w:pPr>
        <w:spacing w:after="0" w:line="240" w:lineRule="auto"/>
      </w:pPr>
      <w:r>
        <w:separator/>
      </w:r>
    </w:p>
  </w:endnote>
  <w:endnote w:type="continuationSeparator" w:id="0">
    <w:p w14:paraId="3534DF10" w14:textId="77777777" w:rsidR="00A5495B" w:rsidRDefault="00A5495B" w:rsidP="00A5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077C" w14:textId="77777777" w:rsidR="00A5495B" w:rsidRDefault="00A5495B" w:rsidP="00A5495B">
      <w:pPr>
        <w:spacing w:after="0" w:line="240" w:lineRule="auto"/>
      </w:pPr>
      <w:r>
        <w:separator/>
      </w:r>
    </w:p>
  </w:footnote>
  <w:footnote w:type="continuationSeparator" w:id="0">
    <w:p w14:paraId="2BCAD206" w14:textId="77777777" w:rsidR="00A5495B" w:rsidRDefault="00A5495B" w:rsidP="00A5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F4B6" w14:textId="339F142C" w:rsidR="00A5495B" w:rsidRPr="00EB3AF3" w:rsidRDefault="00A5495B" w:rsidP="00A5495B">
    <w:pPr>
      <w:pStyle w:val="Cabealho"/>
      <w:jc w:val="center"/>
      <w:rPr>
        <w:rFonts w:ascii="Microsoft JhengHei UI" w:eastAsia="Microsoft JhengHei UI" w:hAnsi="Microsoft JhengHei UI"/>
        <w:sz w:val="36"/>
        <w:szCs w:val="36"/>
      </w:rPr>
    </w:pPr>
    <w:r w:rsidRPr="00EB3AF3">
      <w:rPr>
        <w:rFonts w:ascii="Microsoft JhengHei UI" w:eastAsia="Microsoft JhengHei UI" w:hAnsi="Microsoft JhengHei UI"/>
        <w:sz w:val="36"/>
        <w:szCs w:val="36"/>
      </w:rPr>
      <w:t>Introdução à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5B"/>
    <w:rsid w:val="00000051"/>
    <w:rsid w:val="00035986"/>
    <w:rsid w:val="000B1047"/>
    <w:rsid w:val="001C1E3C"/>
    <w:rsid w:val="00295A1D"/>
    <w:rsid w:val="003878FC"/>
    <w:rsid w:val="004A64F4"/>
    <w:rsid w:val="004C31B2"/>
    <w:rsid w:val="00535B6C"/>
    <w:rsid w:val="0069396A"/>
    <w:rsid w:val="006E0093"/>
    <w:rsid w:val="006E3996"/>
    <w:rsid w:val="007429A4"/>
    <w:rsid w:val="007C0EC8"/>
    <w:rsid w:val="00887620"/>
    <w:rsid w:val="009163EA"/>
    <w:rsid w:val="00993803"/>
    <w:rsid w:val="009E57F2"/>
    <w:rsid w:val="009F68F5"/>
    <w:rsid w:val="00A35FDD"/>
    <w:rsid w:val="00A5495B"/>
    <w:rsid w:val="00B22595"/>
    <w:rsid w:val="00B33EE1"/>
    <w:rsid w:val="00B470F9"/>
    <w:rsid w:val="00BE00E2"/>
    <w:rsid w:val="00C013C9"/>
    <w:rsid w:val="00C94FF9"/>
    <w:rsid w:val="00D35301"/>
    <w:rsid w:val="00E06201"/>
    <w:rsid w:val="00EB3AF3"/>
    <w:rsid w:val="00F70D48"/>
    <w:rsid w:val="00FC2CB2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2AF5"/>
  <w15:chartTrackingRefBased/>
  <w15:docId w15:val="{B00DCBB5-4BC1-4C9E-AE73-4ADA17B1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4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95B"/>
  </w:style>
  <w:style w:type="paragraph" w:styleId="Rodap">
    <w:name w:val="footer"/>
    <w:basedOn w:val="Normal"/>
    <w:link w:val="RodapChar"/>
    <w:uiPriority w:val="99"/>
    <w:unhideWhenUsed/>
    <w:rsid w:val="00A54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33</cp:revision>
  <dcterms:created xsi:type="dcterms:W3CDTF">2021-08-10T18:33:00Z</dcterms:created>
  <dcterms:modified xsi:type="dcterms:W3CDTF">2021-08-12T23:41:00Z</dcterms:modified>
</cp:coreProperties>
</file>