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9A0F" w14:textId="77777777" w:rsidR="005D6E74" w:rsidRDefault="005D6E74" w:rsidP="005D6E74">
      <w:pPr>
        <w:pStyle w:val="PargrafodaLista"/>
        <w:numPr>
          <w:ilvl w:val="0"/>
          <w:numId w:val="2"/>
        </w:numPr>
      </w:pPr>
      <w:r>
        <w:t>Qual a principal função do Kernel?</w:t>
      </w:r>
    </w:p>
    <w:p w14:paraId="64051DB8" w14:textId="77777777" w:rsidR="005D6E74" w:rsidRDefault="005D6E74" w:rsidP="005D6E74"/>
    <w:p w14:paraId="2C6B55ED" w14:textId="1DA737F2" w:rsidR="005D6E74" w:rsidRDefault="005D6E74" w:rsidP="005D6E74">
      <w:pPr>
        <w:pStyle w:val="PargrafodaLista"/>
      </w:pPr>
      <w:r>
        <w:t>R: A sua principal função é atual entre diferentes aplicações e suas necessidades, a partir do recurso</w:t>
      </w:r>
      <w:r>
        <w:t xml:space="preserve"> </w:t>
      </w:r>
      <w:r>
        <w:t>que possui o dispositivo para executá-los.</w:t>
      </w:r>
    </w:p>
    <w:p w14:paraId="2CCC4109" w14:textId="77777777" w:rsidR="005D6E74" w:rsidRDefault="005D6E74" w:rsidP="005D6E74"/>
    <w:p w14:paraId="32E7CB3D" w14:textId="77777777" w:rsidR="005D6E74" w:rsidRDefault="005D6E74" w:rsidP="005D6E74">
      <w:pPr>
        <w:pStyle w:val="PargrafodaLista"/>
        <w:numPr>
          <w:ilvl w:val="0"/>
          <w:numId w:val="2"/>
        </w:numPr>
      </w:pPr>
      <w:r>
        <w:t>Quais as diferenças entre os Kernels que existem?</w:t>
      </w:r>
    </w:p>
    <w:p w14:paraId="016CBC41" w14:textId="77777777" w:rsidR="005D6E74" w:rsidRDefault="005D6E74" w:rsidP="005D6E74"/>
    <w:p w14:paraId="6FFDCEF7" w14:textId="7BC9E079" w:rsidR="005D6E74" w:rsidRDefault="005D6E74" w:rsidP="005D6E74">
      <w:pPr>
        <w:pStyle w:val="PargrafodaLista"/>
      </w:pPr>
      <w:r>
        <w:t>R: A maior diferença entre os Kernels existentes são os tamanhos que eles ocupam na memória e a velocidade</w:t>
      </w:r>
      <w:r>
        <w:t xml:space="preserve"> </w:t>
      </w:r>
      <w:r>
        <w:t>de resposta para uma aplicação</w:t>
      </w:r>
    </w:p>
    <w:p w14:paraId="76F9D609" w14:textId="77777777" w:rsidR="005D6E74" w:rsidRDefault="005D6E74" w:rsidP="005D6E74"/>
    <w:p w14:paraId="13EC7A29" w14:textId="474972C6" w:rsidR="005D6E74" w:rsidRDefault="005D6E74" w:rsidP="005D6E74">
      <w:pPr>
        <w:pStyle w:val="PargrafodaLista"/>
        <w:numPr>
          <w:ilvl w:val="0"/>
          <w:numId w:val="2"/>
        </w:numPr>
      </w:pPr>
      <w:r>
        <w:t>As chamadas de sistema servem para a comunicação de quais partes de computador?</w:t>
      </w:r>
    </w:p>
    <w:p w14:paraId="67C4FBD4" w14:textId="77777777" w:rsidR="005D6E74" w:rsidRDefault="005D6E74" w:rsidP="005D6E74"/>
    <w:p w14:paraId="7863F86E" w14:textId="6D04F69B" w:rsidR="00887620" w:rsidRDefault="005D6E74" w:rsidP="005D6E74">
      <w:pPr>
        <w:pStyle w:val="PargrafodaLista"/>
      </w:pPr>
      <w:r>
        <w:t>R: Entre o usuário e o sistema operacinal, solicitando que alguma ação seja feita, como salvar uma</w:t>
      </w:r>
      <w:r>
        <w:t xml:space="preserve"> </w:t>
      </w:r>
      <w:r>
        <w:t>documento, imprimir uma foto, ou abrir uma arquivo.</w:t>
      </w:r>
    </w:p>
    <w:sectPr w:rsidR="008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12DB"/>
    <w:multiLevelType w:val="hybridMultilevel"/>
    <w:tmpl w:val="27F08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96676"/>
    <w:multiLevelType w:val="hybridMultilevel"/>
    <w:tmpl w:val="0BA88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74"/>
    <w:rsid w:val="005D6E74"/>
    <w:rsid w:val="008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6ED7"/>
  <w15:chartTrackingRefBased/>
  <w15:docId w15:val="{A6A9A408-A121-4F3A-A499-2A792113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1</cp:revision>
  <dcterms:created xsi:type="dcterms:W3CDTF">2021-08-30T21:28:00Z</dcterms:created>
  <dcterms:modified xsi:type="dcterms:W3CDTF">2021-08-30T21:30:00Z</dcterms:modified>
</cp:coreProperties>
</file>