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AA0C" w14:textId="5EF559D6" w:rsidR="00887620" w:rsidRDefault="003E39DC">
      <w:r w:rsidRPr="003E39DC">
        <w:t>Construa uma tabela onde possamos visualizar os sistemas de numeração decimal, binário, octal e hexadecimal.</w:t>
      </w:r>
    </w:p>
    <w:p w14:paraId="05844468" w14:textId="297A9B5A" w:rsidR="003E39DC" w:rsidRDefault="003E39DC" w:rsidP="003E39DC">
      <w:pPr>
        <w:jc w:val="center"/>
      </w:pPr>
      <w:r>
        <w:drawing>
          <wp:inline distT="0" distB="0" distL="0" distR="0" wp14:anchorId="7E73E328" wp14:editId="386F8629">
            <wp:extent cx="2667260" cy="50564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575" cy="506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12B5" w14:textId="77777777" w:rsidR="00BC6A21" w:rsidRDefault="00BC6A21" w:rsidP="00BC6A21"/>
    <w:p w14:paraId="20A27CDA" w14:textId="73B0CE2D" w:rsidR="00BC6A21" w:rsidRDefault="00BC6A21" w:rsidP="00BC6A21">
      <w:pPr>
        <w:pStyle w:val="PargrafodaLista"/>
        <w:numPr>
          <w:ilvl w:val="0"/>
          <w:numId w:val="1"/>
        </w:numPr>
      </w:pPr>
      <w:r>
        <w:t>Converta o número 9516|10 para: Binário, octal e hexadecimal.</w:t>
      </w:r>
    </w:p>
    <w:p w14:paraId="60E280C4" w14:textId="401FE29E" w:rsidR="00BC6A21" w:rsidRDefault="00BC6A21" w:rsidP="00BC6A21">
      <w:pPr>
        <w:ind w:left="360"/>
      </w:pPr>
      <w:r>
        <w:t xml:space="preserve">R: Binário: </w:t>
      </w:r>
      <w:r w:rsidRPr="00BC6A21">
        <w:t>10010100101100</w:t>
      </w:r>
      <w:r>
        <w:t xml:space="preserve"> / Octal: 22454 / Hexadecimal: 252c</w:t>
      </w:r>
    </w:p>
    <w:p w14:paraId="1C1FBD1E" w14:textId="77777777" w:rsidR="00BC6A21" w:rsidRDefault="00BC6A21" w:rsidP="00BC6A21">
      <w:pPr>
        <w:pStyle w:val="PargrafodaLista"/>
      </w:pPr>
    </w:p>
    <w:p w14:paraId="149C7B88" w14:textId="08A6E92A" w:rsidR="00BC6A21" w:rsidRDefault="00BC6A21" w:rsidP="00BC6A21">
      <w:pPr>
        <w:pStyle w:val="PargrafodaLista"/>
        <w:numPr>
          <w:ilvl w:val="0"/>
          <w:numId w:val="1"/>
        </w:numPr>
      </w:pPr>
      <w:r>
        <w:t>Converta o número 1473|8  para: Binário, decimal e hexadecimal.</w:t>
      </w:r>
    </w:p>
    <w:p w14:paraId="064BABC1" w14:textId="2D7589DA" w:rsidR="00BC6A21" w:rsidRPr="00264B80" w:rsidRDefault="00BC6A21" w:rsidP="00BC6A21">
      <w:pPr>
        <w:ind w:left="360"/>
      </w:pPr>
      <w:r>
        <w:t xml:space="preserve">R: Decimal: 827 / Binário: </w:t>
      </w:r>
      <w:r w:rsidRPr="00BC6A21">
        <w:t>1100111011</w:t>
      </w:r>
      <w:r>
        <w:t xml:space="preserve"> / Hexadecimal: 33b</w:t>
      </w:r>
    </w:p>
    <w:p w14:paraId="523BDD0F" w14:textId="29406B04" w:rsidR="00BC6A21" w:rsidRDefault="00BC6A21" w:rsidP="00BC6A21">
      <w:pPr>
        <w:pStyle w:val="PargrafodaLista"/>
        <w:numPr>
          <w:ilvl w:val="0"/>
          <w:numId w:val="1"/>
        </w:numPr>
      </w:pPr>
      <w:r>
        <w:t>Converta o maior número de 8 bits de binário para octal, decimal e hexadecimal.</w:t>
      </w:r>
    </w:p>
    <w:p w14:paraId="275635AC" w14:textId="5E43E876" w:rsidR="00264B80" w:rsidRPr="00120693" w:rsidRDefault="00264B80" w:rsidP="00264B80">
      <w:pPr>
        <w:ind w:left="360"/>
      </w:pPr>
      <w:r>
        <w:t>R: Decimal: 128 / Octal: 200 / Hexadecimal: 80</w:t>
      </w:r>
    </w:p>
    <w:p w14:paraId="5D9C5B52" w14:textId="35EA2775" w:rsidR="00BC6A21" w:rsidRDefault="00BC6A21" w:rsidP="00BC6A21">
      <w:pPr>
        <w:pStyle w:val="PargrafodaLista"/>
        <w:numPr>
          <w:ilvl w:val="0"/>
          <w:numId w:val="1"/>
        </w:numPr>
      </w:pPr>
      <w:r>
        <w:t>Converta o número 011010 para o decimal.</w:t>
      </w:r>
    </w:p>
    <w:p w14:paraId="72F87E94" w14:textId="6F8EB230" w:rsidR="00264B80" w:rsidRDefault="00264B80" w:rsidP="00264B80">
      <w:pPr>
        <w:ind w:left="360"/>
      </w:pPr>
      <w:r>
        <w:t>R: Decimal: 26</w:t>
      </w:r>
    </w:p>
    <w:p w14:paraId="5FA697F9" w14:textId="34D933AB" w:rsidR="003E39DC" w:rsidRDefault="00BC6A21" w:rsidP="00BC6A21">
      <w:pPr>
        <w:pStyle w:val="PargrafodaLista"/>
        <w:numPr>
          <w:ilvl w:val="0"/>
          <w:numId w:val="1"/>
        </w:numPr>
      </w:pPr>
      <w:r>
        <w:t>Converta o número 4256|10 para hexadecimal.</w:t>
      </w:r>
    </w:p>
    <w:p w14:paraId="0BA001CA" w14:textId="73798DC5" w:rsidR="00264B80" w:rsidRDefault="00264B80" w:rsidP="00264B80">
      <w:pPr>
        <w:ind w:left="360"/>
      </w:pPr>
      <w:r>
        <w:t xml:space="preserve">R: Hexadecimal: </w:t>
      </w:r>
      <w:r w:rsidRPr="00264B80">
        <w:t>10a0</w:t>
      </w:r>
    </w:p>
    <w:sectPr w:rsidR="00264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55DB8"/>
    <w:multiLevelType w:val="hybridMultilevel"/>
    <w:tmpl w:val="432C55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47"/>
    <w:rsid w:val="00120693"/>
    <w:rsid w:val="00264B80"/>
    <w:rsid w:val="003E39DC"/>
    <w:rsid w:val="00664847"/>
    <w:rsid w:val="00887620"/>
    <w:rsid w:val="00BC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4239"/>
  <w15:chartTrackingRefBased/>
  <w15:docId w15:val="{F494BE40-5CB8-44EA-A9CD-32A6C511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5</cp:revision>
  <dcterms:created xsi:type="dcterms:W3CDTF">2021-08-24T20:21:00Z</dcterms:created>
  <dcterms:modified xsi:type="dcterms:W3CDTF">2021-08-24T20:27:00Z</dcterms:modified>
</cp:coreProperties>
</file>