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3F6E7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226" w:afterAutospacing="0" w:line="21" w:lineRule="atLeast"/>
        <w:ind w:left="0" w:right="0"/>
        <w:jc w:val="center"/>
        <w:rPr>
          <w:b/>
          <w:bCs/>
          <w:strike/>
          <w:dstrike w:val="0"/>
          <w:color w:val="1B1B32"/>
        </w:rPr>
      </w:pPr>
      <w:r>
        <w:rPr>
          <w:b/>
          <w:bCs/>
          <w:i w:val="0"/>
          <w:iCs w:val="0"/>
          <w:caps w:val="0"/>
          <w:strike/>
          <w:dstrike w:val="0"/>
          <w:color w:val="1B1B32"/>
          <w:spacing w:val="0"/>
          <w:bdr w:val="single" w:color="E5E7EB" w:sz="2" w:space="0"/>
          <w:shd w:val="clear" w:fill="F5F6F7"/>
        </w:rPr>
        <w:t>Build a Record Collection</w:t>
      </w:r>
    </w:p>
    <w:p w14:paraId="0BF6ED51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rPr>
          <w:strike/>
          <w:dstrike w:val="0"/>
        </w:rPr>
      </w:pPr>
      <w:r>
        <w:rPr>
          <w:rFonts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shd w:val="clear" w:fill="F5F6F7"/>
        </w:rPr>
        <w:t>You are creating a function that aids in the maintenance of a musical album collection. The collection is organized as an object that contains multiple albums which are also objects. Each album is represented in the collection with a unique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shd w:val="clear" w:fill="F5F6F7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id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shd w:val="clear" w:fill="F5F6F7"/>
        </w:rPr>
        <w:t> as the property name. Within each album object, there are various properties describing information about the album. Not all albums have complete information.</w:t>
      </w:r>
    </w:p>
    <w:p w14:paraId="5C48235D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rPr>
          <w:strike/>
          <w:dstrike w:val="0"/>
        </w:rPr>
      </w:pP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shd w:val="clear" w:fill="F5F6F7"/>
        </w:rPr>
        <w:t>The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updateRecords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shd w:val="clear" w:fill="F5F6F7"/>
        </w:rPr>
        <w:t> function takes 4 arguments represented by the following function parameters:</w:t>
      </w:r>
    </w:p>
    <w:p w14:paraId="5F20C3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  <w:rPr>
          <w:strike/>
          <w:dstrike w:val="0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records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- an object containing several individual albums</w:t>
      </w:r>
    </w:p>
    <w:p w14:paraId="192C87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  <w:rPr>
          <w:strike/>
          <w:dstrike w:val="0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id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- a number representing a specific album in the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records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object</w:t>
      </w:r>
    </w:p>
    <w:p w14:paraId="0FE8C4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  <w:rPr>
          <w:strike/>
          <w:dstrike w:val="0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prop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- a string representing the name of the album’s property to update</w:t>
      </w:r>
    </w:p>
    <w:p w14:paraId="607D0AD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  <w:rPr>
          <w:strike/>
          <w:dstrike w:val="0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- a string containing the information used to update the album’s property</w:t>
      </w:r>
    </w:p>
    <w:p w14:paraId="22B43E15">
      <w:pPr>
        <w:keepNext w:val="0"/>
        <w:keepLines w:val="0"/>
        <w:widowControl/>
        <w:numPr>
          <w:numId w:val="0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-360" w:leftChars="0"/>
        <w:rPr>
          <w:strike/>
          <w:dstrike w:val="0"/>
        </w:rPr>
      </w:pPr>
    </w:p>
    <w:tbl>
      <w:tblPr>
        <w:tblStyle w:val="9"/>
        <w:tblW w:w="10693" w:type="dxa"/>
        <w:tblInd w:w="-9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71"/>
        <w:gridCol w:w="1339"/>
        <w:gridCol w:w="2636"/>
        <w:gridCol w:w="4200"/>
      </w:tblGrid>
      <w:tr w14:paraId="1C42A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3" w:type="dxa"/>
            <w:gridSpan w:val="5"/>
            <w:vAlign w:val="top"/>
          </w:tcPr>
          <w:p w14:paraId="6A3A988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updateRecords(records, id, prop, value)</w:t>
            </w:r>
          </w:p>
        </w:tc>
      </w:tr>
      <w:tr w14:paraId="73386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top"/>
          </w:tcPr>
          <w:p w14:paraId="4151E5F2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records</w:t>
            </w:r>
          </w:p>
        </w:tc>
        <w:tc>
          <w:tcPr>
            <w:tcW w:w="1371" w:type="dxa"/>
            <w:vAlign w:val="top"/>
          </w:tcPr>
          <w:p w14:paraId="070A4D3C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339" w:type="dxa"/>
            <w:vAlign w:val="top"/>
          </w:tcPr>
          <w:p w14:paraId="2F54EAE2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prop</w:t>
            </w:r>
          </w:p>
        </w:tc>
        <w:tc>
          <w:tcPr>
            <w:tcW w:w="2636" w:type="dxa"/>
            <w:vAlign w:val="top"/>
          </w:tcPr>
          <w:p w14:paraId="41AB21E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value</w:t>
            </w:r>
          </w:p>
        </w:tc>
        <w:tc>
          <w:tcPr>
            <w:tcW w:w="4200" w:type="dxa"/>
            <w:vAlign w:val="top"/>
          </w:tcPr>
          <w:p w14:paraId="457F8BF8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action</w:t>
            </w:r>
          </w:p>
        </w:tc>
      </w:tr>
      <w:tr w14:paraId="02D41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top"/>
          </w:tcPr>
          <w:p w14:paraId="620B01F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</w:p>
        </w:tc>
        <w:tc>
          <w:tcPr>
            <w:tcW w:w="1371" w:type="dxa"/>
            <w:vAlign w:val="top"/>
          </w:tcPr>
          <w:p w14:paraId="22B7347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339" w:type="dxa"/>
            <w:vAlign w:val="top"/>
          </w:tcPr>
          <w:p w14:paraId="2327D9FA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2636" w:type="dxa"/>
            <w:vAlign w:val="top"/>
          </w:tcPr>
          <w:p w14:paraId="5F17CE7C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=== “”</w:t>
            </w:r>
          </w:p>
        </w:tc>
        <w:tc>
          <w:tcPr>
            <w:tcW w:w="4200" w:type="dxa"/>
            <w:vAlign w:val="top"/>
          </w:tcPr>
          <w:p w14:paraId="1D369BCB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prop</w:t>
            </w:r>
          </w:p>
        </w:tc>
      </w:tr>
      <w:tr w14:paraId="149D5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top"/>
          </w:tcPr>
          <w:p w14:paraId="3B2147D0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</w:t>
            </w:r>
          </w:p>
        </w:tc>
        <w:tc>
          <w:tcPr>
            <w:tcW w:w="1371" w:type="dxa"/>
            <w:vAlign w:val="top"/>
          </w:tcPr>
          <w:p w14:paraId="143DBB0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  <w:tc>
          <w:tcPr>
            <w:tcW w:w="1339" w:type="dxa"/>
            <w:vAlign w:val="top"/>
          </w:tcPr>
          <w:p w14:paraId="5A1FDAC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!= “tracks”</w:t>
            </w:r>
          </w:p>
        </w:tc>
        <w:tc>
          <w:tcPr>
            <w:tcW w:w="2636" w:type="dxa"/>
            <w:vAlign w:val="top"/>
          </w:tcPr>
          <w:p w14:paraId="7DFD8A28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!= “”</w:t>
            </w:r>
          </w:p>
        </w:tc>
        <w:tc>
          <w:tcPr>
            <w:tcW w:w="4200" w:type="dxa"/>
            <w:vAlign w:val="top"/>
          </w:tcPr>
          <w:p w14:paraId="36FEBDA5">
            <w:pPr>
              <w:jc w:val="center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prop = value</w:t>
            </w:r>
          </w:p>
        </w:tc>
      </w:tr>
      <w:tr w14:paraId="1DB20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top"/>
          </w:tcPr>
          <w:p w14:paraId="28A91BC1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</w:t>
            </w:r>
          </w:p>
        </w:tc>
        <w:tc>
          <w:tcPr>
            <w:tcW w:w="1371" w:type="dxa"/>
            <w:vAlign w:val="top"/>
          </w:tcPr>
          <w:p w14:paraId="5C7D2A8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Id[prop] === false</w:t>
            </w:r>
          </w:p>
        </w:tc>
        <w:tc>
          <w:tcPr>
            <w:tcW w:w="1339" w:type="dxa"/>
            <w:vAlign w:val="top"/>
          </w:tcPr>
          <w:p w14:paraId="0024CECE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“tracks” </w:t>
            </w:r>
          </w:p>
        </w:tc>
        <w:tc>
          <w:tcPr>
            <w:tcW w:w="2636" w:type="dxa"/>
            <w:vAlign w:val="top"/>
          </w:tcPr>
          <w:p w14:paraId="78E50E5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!= “”</w:t>
            </w:r>
          </w:p>
        </w:tc>
        <w:tc>
          <w:tcPr>
            <w:tcW w:w="4200" w:type="dxa"/>
            <w:vAlign w:val="top"/>
          </w:tcPr>
          <w:p w14:paraId="0662364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tracks[] === tracks[value]</w:t>
            </w:r>
          </w:p>
        </w:tc>
      </w:tr>
      <w:tr w14:paraId="38D75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Align w:val="top"/>
          </w:tcPr>
          <w:p w14:paraId="0982BB44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5.</w:t>
            </w:r>
          </w:p>
        </w:tc>
        <w:tc>
          <w:tcPr>
            <w:tcW w:w="1371" w:type="dxa"/>
            <w:vAlign w:val="top"/>
          </w:tcPr>
          <w:p w14:paraId="138841B3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Id[prop] === true</w:t>
            </w:r>
          </w:p>
        </w:tc>
        <w:tc>
          <w:tcPr>
            <w:tcW w:w="1339" w:type="dxa"/>
            <w:vAlign w:val="top"/>
          </w:tcPr>
          <w:p w14:paraId="3885DA8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“tracks” != “”</w:t>
            </w:r>
          </w:p>
        </w:tc>
        <w:tc>
          <w:tcPr>
            <w:tcW w:w="2636" w:type="dxa"/>
            <w:vAlign w:val="top"/>
          </w:tcPr>
          <w:p w14:paraId="44B72059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“value != “”</w:t>
            </w:r>
          </w:p>
        </w:tc>
        <w:tc>
          <w:tcPr>
            <w:tcW w:w="4200" w:type="dxa"/>
            <w:vAlign w:val="top"/>
          </w:tcPr>
          <w:p w14:paraId="5EA6C44A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Tracks[1,2,…,”value”]</w:t>
            </w:r>
          </w:p>
        </w:tc>
      </w:tr>
    </w:tbl>
    <w:p w14:paraId="2B97A83F"/>
    <w:p w14:paraId="2B28BF50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</w:pPr>
      <w:r>
        <w:rPr>
          <w:rStyle w:val="8"/>
          <w:rFonts w:ascii="Lato" w:hAnsi="Lato" w:eastAsia="Lato" w:cs="Lato"/>
          <w:b/>
          <w:bCs/>
          <w:i w:val="0"/>
          <w:iCs w:val="0"/>
          <w:caps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User Stories:</w:t>
      </w:r>
    </w:p>
    <w:p w14:paraId="3381AF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  <w:rPr>
          <w:strike/>
          <w:dstrike w:val="0"/>
        </w:rPr>
      </w:pP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Your function must always return the entire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records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object.</w:t>
      </w:r>
    </w:p>
    <w:p w14:paraId="06918B6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  <w:rPr>
          <w:strike/>
          <w:dstrike w:val="0"/>
        </w:rPr>
      </w:pP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If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is an empty string, delete the given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prop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property from the album.</w:t>
      </w:r>
    </w:p>
    <w:p w14:paraId="74C209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  <w:rPr>
          <w:strike/>
          <w:dstrike w:val="0"/>
        </w:rPr>
      </w:pP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If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prop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isn't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and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isn't an empty string, assign the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to that album's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prop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.</w:t>
      </w:r>
    </w:p>
    <w:p w14:paraId="3FD68A1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  <w:rPr>
          <w:strike/>
          <w:dstrike w:val="0"/>
        </w:rPr>
      </w:pP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If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prop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and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isn't an empty string, but the album doesn't have a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property, create an empty array and add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to it.</w:t>
      </w:r>
    </w:p>
    <w:p w14:paraId="6365F0F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  <w:rPr>
          <w:strike/>
          <w:dstrike w:val="0"/>
        </w:rPr>
      </w:pP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If prop is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and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isn't an empty string, add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value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to the end of the album's existing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strike/>
          <w:dstrike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none" w:color="auto" w:sz="0" w:space="0"/>
          <w:shd w:val="clear" w:fill="F5F6F7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strike/>
          <w:dstrike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array.</w:t>
      </w:r>
    </w:p>
    <w:p w14:paraId="118782C3">
      <w:pPr>
        <w:pStyle w:val="7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Lato" w:hAnsi="Lato" w:eastAsia="Lato" w:cs="Lato"/>
          <w:b/>
          <w:bCs/>
          <w:i w:val="0"/>
          <w:iCs w:val="0"/>
          <w:caps w:val="0"/>
          <w:color w:val="1B1B32"/>
          <w:spacing w:val="0"/>
          <w:sz w:val="27"/>
          <w:szCs w:val="27"/>
          <w:bdr w:val="single" w:color="E5E7EB" w:sz="2" w:space="0"/>
          <w:shd w:val="clear" w:fill="F5F6F7"/>
        </w:rPr>
        <w:t>Note: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  <w:shd w:val="clear" w:fill="F5F6F7"/>
        </w:rPr>
        <w:t> A copy of the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recordCollection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  <w:shd w:val="clear" w:fill="F5F6F7"/>
        </w:rPr>
        <w:t> object is used for the tests. Your function should not directly refer to the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4"/>
          <w:szCs w:val="24"/>
          <w:bdr w:val="single" w:color="858591" w:sz="6" w:space="0"/>
          <w:shd w:val="clear" w:fill="DFDFE2"/>
        </w:rPr>
        <w:t>recordCollection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  <w:shd w:val="clear" w:fill="F5F6F7"/>
        </w:rPr>
        <w:t> object, only the function parameter.</w:t>
      </w:r>
    </w:p>
    <w:p w14:paraId="3FF6DF58"/>
    <w:p w14:paraId="1F66F758"/>
    <w:p w14:paraId="1F3D5FEE">
      <w:pPr>
        <w:keepNext w:val="0"/>
        <w:keepLines w:val="0"/>
        <w:widowControl/>
        <w:suppressLineNumbers w:val="0"/>
        <w:pBdr>
          <w:top w:val="single" w:color="E5E7EB" w:sz="2" w:space="3"/>
          <w:left w:val="single" w:color="E5E7EB" w:sz="2" w:space="7"/>
          <w:bottom w:val="single" w:color="E5E7EB" w:sz="2" w:space="3"/>
          <w:right w:val="single" w:color="E5E7EB" w:sz="2" w:space="7"/>
        </w:pBdr>
        <w:shd w:val="clear" w:fill="DFDFE2"/>
        <w:spacing w:before="225" w:beforeAutospacing="0" w:after="225" w:afterAutospacing="0" w:line="23" w:lineRule="atLeast"/>
        <w:ind w:left="0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</w:rPr>
      </w:pPr>
      <w:r>
        <w:rPr>
          <w:rFonts w:hint="default" w:ascii="Lato" w:hAnsi="Lato" w:eastAsia="Lato" w:cs="Lato"/>
          <w:i w:val="0"/>
          <w:iCs w:val="0"/>
          <w:caps w:val="0"/>
          <w:color w:val="FFFFFF"/>
          <w:spacing w:val="0"/>
          <w:kern w:val="0"/>
          <w:sz w:val="27"/>
          <w:szCs w:val="27"/>
          <w:bdr w:val="single" w:color="E5E7EB" w:sz="2" w:space="0"/>
          <w:shd w:val="clear" w:fill="000000"/>
          <w:lang w:val="en-US" w:eastAsia="zh-CN" w:bidi="ar"/>
        </w:rPr>
        <w:t>Failed: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3. After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updateRecords(recordCollection, 5439, "tracks", "Take a Chance on Me")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,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should have the string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Take a Chance on Me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as the last and only element.</w:t>
      </w:r>
    </w:p>
    <w:p w14:paraId="75B42B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DFDFE2"/>
        <w:spacing w:before="0" w:beforeAutospacing="1" w:after="0" w:afterAutospacing="1" w:line="23" w:lineRule="atLeast"/>
        <w:ind w:left="0" w:hanging="360"/>
      </w:pPr>
    </w:p>
    <w:p w14:paraId="4AD08F1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</w:pPr>
    </w:p>
    <w:p w14:paraId="1033DE61">
      <w:pPr>
        <w:keepNext w:val="0"/>
        <w:keepLines w:val="0"/>
        <w:widowControl/>
        <w:suppressLineNumbers w:val="0"/>
        <w:pBdr>
          <w:top w:val="single" w:color="E5E7EB" w:sz="2" w:space="3"/>
          <w:left w:val="single" w:color="E5E7EB" w:sz="2" w:space="7"/>
          <w:bottom w:val="single" w:color="E5E7EB" w:sz="2" w:space="3"/>
          <w:right w:val="single" w:color="E5E7EB" w:sz="2" w:space="7"/>
        </w:pBdr>
        <w:shd w:val="clear" w:fill="F5F6F7"/>
        <w:spacing w:before="225" w:beforeAutospacing="0" w:after="225" w:afterAutospacing="0" w:line="23" w:lineRule="atLeast"/>
        <w:ind w:left="0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</w:rPr>
      </w:pPr>
      <w:r>
        <w:rPr>
          <w:rFonts w:hint="default" w:ascii="Lato" w:hAnsi="Lato" w:eastAsia="Lato" w:cs="Lato"/>
          <w:i w:val="0"/>
          <w:iCs w:val="0"/>
          <w:caps w:val="0"/>
          <w:color w:val="FFFFFF"/>
          <w:spacing w:val="0"/>
          <w:kern w:val="0"/>
          <w:sz w:val="27"/>
          <w:szCs w:val="27"/>
          <w:bdr w:val="single" w:color="E5E7EB" w:sz="2" w:space="0"/>
          <w:shd w:val="clear" w:fill="000000"/>
          <w:lang w:val="en-US" w:eastAsia="zh-CN" w:bidi="ar"/>
        </w:rPr>
        <w:t>Passed: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4. After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updateRecords(recordCollection, 2548, "artist", "")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,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artist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should not be set</w:t>
      </w:r>
    </w:p>
    <w:p w14:paraId="0B5FFCB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</w:pPr>
    </w:p>
    <w:p w14:paraId="19B8572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DFDFE2"/>
        <w:spacing w:before="0" w:beforeAutospacing="1" w:after="0" w:afterAutospacing="1" w:line="23" w:lineRule="atLeast"/>
        <w:ind w:left="0" w:hanging="360"/>
      </w:pPr>
    </w:p>
    <w:p w14:paraId="544722AC">
      <w:pPr>
        <w:keepNext w:val="0"/>
        <w:keepLines w:val="0"/>
        <w:widowControl/>
        <w:suppressLineNumbers w:val="0"/>
        <w:pBdr>
          <w:top w:val="single" w:color="E5E7EB" w:sz="2" w:space="3"/>
          <w:left w:val="single" w:color="E5E7EB" w:sz="2" w:space="7"/>
          <w:bottom w:val="single" w:color="E5E7EB" w:sz="2" w:space="3"/>
          <w:right w:val="single" w:color="E5E7EB" w:sz="2" w:space="7"/>
        </w:pBdr>
        <w:shd w:val="clear" w:fill="DFDFE2"/>
        <w:spacing w:before="225" w:beforeAutospacing="0" w:after="225" w:afterAutospacing="0" w:line="23" w:lineRule="atLeast"/>
        <w:ind w:left="0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</w:rPr>
      </w:pPr>
      <w:r>
        <w:rPr>
          <w:rFonts w:hint="default" w:ascii="Lato" w:hAnsi="Lato" w:eastAsia="Lato" w:cs="Lato"/>
          <w:i w:val="0"/>
          <w:iCs w:val="0"/>
          <w:caps w:val="0"/>
          <w:color w:val="FFFFFF"/>
          <w:spacing w:val="0"/>
          <w:kern w:val="0"/>
          <w:sz w:val="27"/>
          <w:szCs w:val="27"/>
          <w:bdr w:val="single" w:color="E5E7EB" w:sz="2" w:space="0"/>
          <w:shd w:val="clear" w:fill="000000"/>
          <w:lang w:val="en-US" w:eastAsia="zh-CN" w:bidi="ar"/>
        </w:rPr>
        <w:t>Failed: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5. After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updateRecords(recordCollection, 1245, "tracks", "Addicted to Love")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,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should have the string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Addicted to Love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as the last element.</w:t>
      </w:r>
    </w:p>
    <w:p w14:paraId="3C0B0DF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DFDFE2"/>
        <w:spacing w:before="0" w:beforeAutospacing="1" w:after="0" w:afterAutospacing="1" w:line="23" w:lineRule="atLeast"/>
        <w:ind w:left="0" w:hanging="360"/>
      </w:pPr>
    </w:p>
    <w:p w14:paraId="415C3F9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</w:pPr>
    </w:p>
    <w:p w14:paraId="56781115">
      <w:pPr>
        <w:keepNext w:val="0"/>
        <w:keepLines w:val="0"/>
        <w:widowControl/>
        <w:suppressLineNumbers w:val="0"/>
        <w:pBdr>
          <w:top w:val="single" w:color="E5E7EB" w:sz="2" w:space="3"/>
          <w:left w:val="single" w:color="E5E7EB" w:sz="2" w:space="7"/>
          <w:bottom w:val="single" w:color="E5E7EB" w:sz="2" w:space="3"/>
          <w:right w:val="single" w:color="E5E7EB" w:sz="2" w:space="7"/>
        </w:pBdr>
        <w:shd w:val="clear" w:fill="F5F6F7"/>
        <w:spacing w:before="225" w:beforeAutospacing="0" w:after="225" w:afterAutospacing="0" w:line="23" w:lineRule="atLeast"/>
        <w:ind w:left="0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</w:rPr>
      </w:pPr>
      <w:r>
        <w:rPr>
          <w:rFonts w:hint="default" w:ascii="Lato" w:hAnsi="Lato" w:eastAsia="Lato" w:cs="Lato"/>
          <w:i w:val="0"/>
          <w:iCs w:val="0"/>
          <w:caps w:val="0"/>
          <w:color w:val="FFFFFF"/>
          <w:spacing w:val="0"/>
          <w:kern w:val="0"/>
          <w:sz w:val="27"/>
          <w:szCs w:val="27"/>
          <w:bdr w:val="single" w:color="E5E7EB" w:sz="2" w:space="0"/>
          <w:shd w:val="clear" w:fill="000000"/>
          <w:lang w:val="en-US" w:eastAsia="zh-CN" w:bidi="ar"/>
        </w:rPr>
        <w:t>Failed: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6. After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updateRecords(recordCollection, 2468, "tracks", "Free")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,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should have the string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1999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as the first element.</w:t>
      </w:r>
    </w:p>
    <w:p w14:paraId="4C40544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</w:pPr>
    </w:p>
    <w:p w14:paraId="06B097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DFDFE2"/>
        <w:spacing w:before="0" w:beforeAutospacing="1" w:after="0" w:afterAutospacing="1" w:line="23" w:lineRule="atLeast"/>
        <w:ind w:left="0" w:hanging="360"/>
      </w:pPr>
    </w:p>
    <w:p w14:paraId="7B764BF8">
      <w:pPr>
        <w:keepNext w:val="0"/>
        <w:keepLines w:val="0"/>
        <w:widowControl/>
        <w:suppressLineNumbers w:val="0"/>
        <w:pBdr>
          <w:top w:val="single" w:color="E5E7EB" w:sz="2" w:space="3"/>
          <w:left w:val="single" w:color="E5E7EB" w:sz="2" w:space="7"/>
          <w:bottom w:val="single" w:color="E5E7EB" w:sz="2" w:space="3"/>
          <w:right w:val="single" w:color="E5E7EB" w:sz="2" w:space="7"/>
        </w:pBdr>
        <w:shd w:val="clear" w:fill="DFDFE2"/>
        <w:spacing w:before="225" w:beforeAutospacing="0" w:after="225" w:afterAutospacing="0" w:line="23" w:lineRule="atLeast"/>
        <w:ind w:left="0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</w:rPr>
      </w:pPr>
      <w:r>
        <w:rPr>
          <w:rFonts w:hint="default" w:ascii="Lato" w:hAnsi="Lato" w:eastAsia="Lato" w:cs="Lato"/>
          <w:i w:val="0"/>
          <w:iCs w:val="0"/>
          <w:caps w:val="0"/>
          <w:color w:val="FFFFFF"/>
          <w:spacing w:val="0"/>
          <w:kern w:val="0"/>
          <w:sz w:val="27"/>
          <w:szCs w:val="27"/>
          <w:bdr w:val="single" w:color="E5E7EB" w:sz="2" w:space="0"/>
          <w:shd w:val="clear" w:fill="000000"/>
          <w:lang w:val="en-US" w:eastAsia="zh-CN" w:bidi="ar"/>
        </w:rPr>
        <w:t>Passed: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7. After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updateRecords(recordCollection, 2548, "tracks", "")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,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F5F6F7"/>
          <w:lang w:val="en-US" w:eastAsia="zh-CN" w:bidi="ar"/>
        </w:rPr>
        <w:t>tracks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DFDFE2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DFDFE2"/>
          <w:lang w:val="en-US" w:eastAsia="zh-CN" w:bidi="ar"/>
        </w:rPr>
        <w:t>should not be set</w:t>
      </w:r>
    </w:p>
    <w:p w14:paraId="7D85C59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DFDFE2"/>
        <w:spacing w:before="0" w:beforeAutospacing="1" w:after="0" w:afterAutospacing="1" w:line="23" w:lineRule="atLeast"/>
        <w:ind w:left="0" w:hanging="360"/>
      </w:pPr>
    </w:p>
    <w:p w14:paraId="2D81DE7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</w:pPr>
    </w:p>
    <w:p w14:paraId="16CA8483">
      <w:pPr>
        <w:keepNext w:val="0"/>
        <w:keepLines w:val="0"/>
        <w:widowControl/>
        <w:suppressLineNumbers w:val="0"/>
        <w:pBdr>
          <w:top w:val="single" w:color="E5E7EB" w:sz="2" w:space="3"/>
          <w:left w:val="single" w:color="E5E7EB" w:sz="2" w:space="7"/>
          <w:bottom w:val="single" w:color="E5E7EB" w:sz="2" w:space="3"/>
          <w:right w:val="single" w:color="E5E7EB" w:sz="2" w:space="7"/>
        </w:pBdr>
        <w:shd w:val="clear" w:fill="F5F6F7"/>
        <w:spacing w:before="225" w:beforeAutospacing="0" w:after="225" w:afterAutospacing="0" w:line="23" w:lineRule="atLeast"/>
        <w:ind w:left="0" w:right="0" w:firstLine="0"/>
        <w:jc w:val="left"/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sz w:val="27"/>
          <w:szCs w:val="27"/>
        </w:rPr>
      </w:pPr>
      <w:r>
        <w:rPr>
          <w:rFonts w:hint="default" w:ascii="Lato" w:hAnsi="Lato" w:eastAsia="Lato" w:cs="Lato"/>
          <w:i w:val="0"/>
          <w:iCs w:val="0"/>
          <w:caps w:val="0"/>
          <w:color w:val="FFFFFF"/>
          <w:spacing w:val="0"/>
          <w:kern w:val="0"/>
          <w:sz w:val="27"/>
          <w:szCs w:val="27"/>
          <w:bdr w:val="single" w:color="E5E7EB" w:sz="2" w:space="0"/>
          <w:shd w:val="clear" w:fill="000000"/>
          <w:lang w:val="en-US" w:eastAsia="zh-CN" w:bidi="ar"/>
        </w:rPr>
        <w:t>Passed: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8. After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updateRecords(recordCollection, 1245, "albumTitle", "Riptide")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,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albumTitle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single" w:color="E5E7EB" w:sz="2" w:space="0"/>
          <w:shd w:val="clear" w:fill="F5F6F7"/>
          <w:lang w:val="en-US" w:eastAsia="zh-CN" w:bidi="ar"/>
        </w:rPr>
        <w:t>should be the string</w:t>
      </w:r>
      <w:r>
        <w:rPr>
          <w:rFonts w:hint="default" w:ascii="Lato" w:hAnsi="Lato" w:eastAsia="Lato" w:cs="Lato"/>
          <w:i w:val="0"/>
          <w:iCs w:val="0"/>
          <w:caps w:val="0"/>
          <w:color w:val="1B1B32"/>
          <w:spacing w:val="0"/>
          <w:kern w:val="0"/>
          <w:sz w:val="27"/>
          <w:szCs w:val="27"/>
          <w:bdr w:val="none" w:color="auto" w:sz="0" w:space="0"/>
          <w:shd w:val="clear" w:fill="F5F6F7"/>
          <w:lang w:val="en-US" w:eastAsia="zh-CN" w:bidi="ar"/>
        </w:rPr>
        <w:t>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kern w:val="0"/>
          <w:sz w:val="24"/>
          <w:szCs w:val="24"/>
          <w:bdr w:val="single" w:color="858591" w:sz="6" w:space="0"/>
          <w:shd w:val="clear" w:fill="DFDFE2"/>
          <w:lang w:val="en-US" w:eastAsia="zh-CN" w:bidi="ar"/>
        </w:rPr>
        <w:t>Riptide</w:t>
      </w:r>
    </w:p>
    <w:p w14:paraId="7D61F4A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 w:line="23" w:lineRule="atLeast"/>
        <w:ind w:left="0" w:hanging="360"/>
      </w:pPr>
    </w:p>
    <w:p w14:paraId="2BF8BFFA"/>
    <w:p w14:paraId="12664935"/>
    <w:p w14:paraId="72A250C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wordWrap/>
        <w:spacing w:before="0" w:beforeAutospacing="0" w:after="150" w:afterAutospacing="0" w:line="21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>// running tests</w:t>
      </w:r>
    </w:p>
    <w:p w14:paraId="0562DB0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wordWrap/>
        <w:spacing w:before="0" w:beforeAutospacing="0" w:after="150" w:afterAutospacing="0" w:line="21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3. After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updateRecords(recordCollection, 5439, "tracks", "Take a Chance on Me")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,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tracks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 should have the string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Take a Chance on 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 as the last and only element.</w:t>
      </w:r>
    </w:p>
    <w:p w14:paraId="65453D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wordWrap/>
        <w:spacing w:before="0" w:beforeAutospacing="0" w:after="150" w:afterAutospacing="0" w:line="21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5. After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updateRecords(recordCollection, 1245, "tracks", "Addicted to Love")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,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tracks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 should have the string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Addicted to Love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 as the last element.</w:t>
      </w:r>
    </w:p>
    <w:p w14:paraId="46E0FE7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wordWrap/>
        <w:spacing w:before="0" w:beforeAutospacing="0" w:after="150" w:afterAutospacing="0" w:line="21" w:lineRule="atLeast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6. After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updateRecords(recordCollection, 2468, "tracks", "Free")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,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tracks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 should have the string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2A2A40"/>
          <w:spacing w:val="0"/>
          <w:sz w:val="23"/>
          <w:szCs w:val="23"/>
          <w:bdr w:val="single" w:color="E5E7EB" w:sz="2" w:space="0"/>
          <w:shd w:val="clear" w:fill="D0D0D5"/>
        </w:rPr>
        <w:t>1999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 xml:space="preserve"> as the first element.</w:t>
      </w:r>
    </w:p>
    <w:p w14:paraId="488E6C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F7"/>
        <w:wordWrap/>
        <w:spacing w:before="0" w:beforeAutospacing="0" w:after="150" w:afterAutospacing="0" w:line="21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1B1B32"/>
          <w:spacing w:val="0"/>
          <w:sz w:val="25"/>
          <w:szCs w:val="25"/>
          <w:bdr w:val="none" w:color="auto" w:sz="0" w:space="0"/>
          <w:shd w:val="clear" w:fill="F5F6F7"/>
        </w:rPr>
        <w:t>// tests completed</w:t>
      </w:r>
    </w:p>
    <w:p w14:paraId="089C6BA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8E5979"/>
    <w:multiLevelType w:val="multilevel"/>
    <w:tmpl w:val="368E59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6DB1407"/>
    <w:multiLevelType w:val="multilevel"/>
    <w:tmpl w:val="36DB14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06F615A"/>
    <w:multiLevelType w:val="multilevel"/>
    <w:tmpl w:val="606F6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D75F9"/>
    <w:rsid w:val="31824387"/>
    <w:rsid w:val="359D75F9"/>
    <w:rsid w:val="3B3531FF"/>
    <w:rsid w:val="3E9712E1"/>
    <w:rsid w:val="467F4B9E"/>
    <w:rsid w:val="68C4111D"/>
    <w:rsid w:val="6C6B5A4D"/>
    <w:rsid w:val="7D0E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2025-10-12T11:11:00Z</dcterms:created>
  <dc:creator>D S</dc:creator>
  <cp:lastModifiedBy>D S</cp:lastModifiedBy>
  <dcterms:modified xsi:type="dcterms:W3CDTF">2025-10-12T12:37:01Z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9F4B9D4E7F3A4D87B7B7890DF9652726_11</vt:lpwstr>
  </property>
</Properties>
</file>