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13DBC" w14:textId="77777777" w:rsidR="002A6587" w:rsidRDefault="00112CC7">
      <w:r>
        <w:t>Doug Strouth</w:t>
      </w:r>
    </w:p>
    <w:p w14:paraId="1C2A5C05" w14:textId="77777777" w:rsidR="00112CC7" w:rsidRDefault="00112CC7">
      <w:r>
        <w:t>CIS 228</w:t>
      </w:r>
    </w:p>
    <w:p w14:paraId="2018F613" w14:textId="77777777" w:rsidR="00112CC7" w:rsidRDefault="00112CC7"/>
    <w:p w14:paraId="78A4EA9A" w14:textId="77777777" w:rsidR="00112CC7" w:rsidRDefault="00112CC7" w:rsidP="00112CC7">
      <w:pPr>
        <w:jc w:val="center"/>
      </w:pPr>
      <w:r>
        <w:t>City Jail Chapter 9</w:t>
      </w:r>
    </w:p>
    <w:p w14:paraId="69C8FC85" w14:textId="77777777" w:rsidR="00112CC7" w:rsidRDefault="00112CC7">
      <w:r>
        <w:t xml:space="preserve">1) </w:t>
      </w:r>
    </w:p>
    <w:p w14:paraId="5E8C6DC8" w14:textId="77777777" w:rsidR="00112CC7" w:rsidRDefault="00112CC7">
      <w:r>
        <w:t>Traditional:</w:t>
      </w:r>
    </w:p>
    <w:p w14:paraId="4C5C67F9" w14:textId="77777777" w:rsidR="00112CC7" w:rsidRDefault="00112CC7"/>
    <w:p w14:paraId="100D9EE4" w14:textId="77777777" w:rsidR="00112CC7" w:rsidRDefault="00112CC7" w:rsidP="00112CC7">
      <w:r>
        <w:t>SELECT C.CRIMINAL_ID, C.LAST, C.FIRST, CC.CRIME_CODE, CC.FINE_AMOUNT</w:t>
      </w:r>
    </w:p>
    <w:p w14:paraId="759545B9" w14:textId="77777777" w:rsidR="00112CC7" w:rsidRDefault="00112CC7" w:rsidP="00112CC7">
      <w:r>
        <w:tab/>
        <w:t>FROM CRIMINALS C, CRIMES CR, CRIME_CHARGES CC</w:t>
      </w:r>
    </w:p>
    <w:p w14:paraId="7AA0D38C" w14:textId="77777777" w:rsidR="00112CC7" w:rsidRDefault="00112CC7" w:rsidP="00112CC7">
      <w:r>
        <w:tab/>
        <w:t>WHERE CR.CRIME_ID=CC.CRIME_ID</w:t>
      </w:r>
    </w:p>
    <w:p w14:paraId="06E0A01E" w14:textId="77777777" w:rsidR="00112CC7" w:rsidRDefault="00112CC7" w:rsidP="00112CC7">
      <w:r>
        <w:tab/>
        <w:t>AND C.CRIMINAL_ID = CR.CRIMINAL_ID;</w:t>
      </w:r>
    </w:p>
    <w:p w14:paraId="726B54EB" w14:textId="77777777" w:rsidR="00112CC7" w:rsidRDefault="00112CC7">
      <w:r>
        <w:rPr>
          <w:noProof/>
        </w:rPr>
        <w:lastRenderedPageBreak/>
        <w:drawing>
          <wp:inline distT="0" distB="0" distL="0" distR="0" wp14:anchorId="1762A06A" wp14:editId="3DB0C951">
            <wp:extent cx="5486400" cy="7908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BA27" w14:textId="77777777" w:rsidR="00112CC7" w:rsidRDefault="00112CC7"/>
    <w:p w14:paraId="62E32A88" w14:textId="77777777" w:rsidR="00112CC7" w:rsidRDefault="00112CC7">
      <w:r>
        <w:t>Join:</w:t>
      </w:r>
    </w:p>
    <w:p w14:paraId="3FE37E5F" w14:textId="77777777" w:rsidR="00112CC7" w:rsidRDefault="00112CC7" w:rsidP="00112CC7">
      <w:r>
        <w:t>SELECT CRIMINAL_ID, LAST, FIRST, CRIME_CODE, FINE_AMOUNT</w:t>
      </w:r>
    </w:p>
    <w:p w14:paraId="1573C99F" w14:textId="77777777" w:rsidR="00112CC7" w:rsidRDefault="00112CC7" w:rsidP="00112CC7">
      <w:r>
        <w:tab/>
        <w:t>FROM CRIMINALS NATURAL JOIN CRIMES NATURAL JOIN CRIME_CHARGES;</w:t>
      </w:r>
    </w:p>
    <w:p w14:paraId="160A9AB4" w14:textId="77777777" w:rsidR="00112CC7" w:rsidRDefault="00112CC7" w:rsidP="00112CC7">
      <w:r>
        <w:rPr>
          <w:noProof/>
        </w:rPr>
        <w:drawing>
          <wp:inline distT="0" distB="0" distL="0" distR="0" wp14:anchorId="4227F4DA" wp14:editId="11E93387">
            <wp:extent cx="5486400" cy="7810942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98E0" w14:textId="77777777" w:rsidR="00112CC7" w:rsidRDefault="00112CC7" w:rsidP="00112CC7"/>
    <w:p w14:paraId="633E86AA" w14:textId="77777777" w:rsidR="00112CC7" w:rsidRDefault="00112CC7" w:rsidP="00112CC7">
      <w:r>
        <w:t>2) Traditional:</w:t>
      </w:r>
    </w:p>
    <w:p w14:paraId="70C117EC" w14:textId="77777777" w:rsidR="00112CC7" w:rsidRDefault="00112CC7" w:rsidP="00112CC7">
      <w:r>
        <w:t>SELECT C.CRIMINAL_ID, C.LAST, C.FIRST, CR.CLASSIFICATION, CR.DATE_CHARGED, CR.CRIME_ID, A.FILING_DATE, A.STATUS</w:t>
      </w:r>
    </w:p>
    <w:p w14:paraId="3ABFB5B7" w14:textId="77777777" w:rsidR="00112CC7" w:rsidRDefault="00112CC7" w:rsidP="00112CC7">
      <w:r>
        <w:tab/>
        <w:t>FROM CRIMINALS C, CRIMES CR, APPEALS A</w:t>
      </w:r>
    </w:p>
    <w:p w14:paraId="67AB066B" w14:textId="77777777" w:rsidR="00112CC7" w:rsidRDefault="00112CC7" w:rsidP="00112CC7">
      <w:r>
        <w:tab/>
        <w:t>WHERE C.CRIMINAL_ID=CR.CRIMINAL_ID</w:t>
      </w:r>
    </w:p>
    <w:p w14:paraId="27222804" w14:textId="77777777" w:rsidR="00112CC7" w:rsidRDefault="00112CC7" w:rsidP="00112CC7">
      <w:r>
        <w:tab/>
        <w:t>AND CR.CRIME_ID=A.CRIME_ID(+)</w:t>
      </w:r>
    </w:p>
    <w:p w14:paraId="6465DF91" w14:textId="77777777" w:rsidR="00112CC7" w:rsidRDefault="00112CC7" w:rsidP="00112CC7">
      <w:r>
        <w:tab/>
        <w:t>ORDER BY C.LAST;</w:t>
      </w:r>
    </w:p>
    <w:p w14:paraId="333EADC5" w14:textId="77777777" w:rsidR="00112CC7" w:rsidRDefault="00112CC7" w:rsidP="00112CC7"/>
    <w:p w14:paraId="069D2E38" w14:textId="77777777" w:rsidR="00112CC7" w:rsidRDefault="00112CC7" w:rsidP="00112CC7"/>
    <w:p w14:paraId="5702D10A" w14:textId="77777777" w:rsidR="00112CC7" w:rsidRDefault="00112CC7" w:rsidP="00112CC7">
      <w:r>
        <w:rPr>
          <w:noProof/>
        </w:rPr>
        <w:drawing>
          <wp:inline distT="0" distB="0" distL="0" distR="0" wp14:anchorId="3A6A7DD6" wp14:editId="226A52A3">
            <wp:extent cx="5486400" cy="4146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5D67" w14:textId="77777777" w:rsidR="00112CC7" w:rsidRDefault="00112CC7" w:rsidP="00112CC7"/>
    <w:p w14:paraId="687DFA0E" w14:textId="77777777" w:rsidR="00112CC7" w:rsidRDefault="00112CC7" w:rsidP="00112CC7">
      <w:r>
        <w:t>Join:</w:t>
      </w:r>
    </w:p>
    <w:p w14:paraId="43EEC96C" w14:textId="77777777" w:rsidR="00112CC7" w:rsidRDefault="00112CC7" w:rsidP="00112CC7">
      <w:r>
        <w:t>SELECT CRIMINAL_ID, LAST, FIRST,CLASSIFICATION, DATE_CHARGED, CRIME_ID, FILING_DATE, A.STATUS</w:t>
      </w:r>
    </w:p>
    <w:p w14:paraId="3AB20203" w14:textId="77777777" w:rsidR="00112CC7" w:rsidRDefault="00112CC7" w:rsidP="00112CC7">
      <w:r>
        <w:t>FROM CRIMINALS NATURAL JOIN CRIMES LEFT OUTER JOIN APPEALS A</w:t>
      </w:r>
    </w:p>
    <w:p w14:paraId="5A03F565" w14:textId="77777777" w:rsidR="00112CC7" w:rsidRDefault="00112CC7" w:rsidP="00112CC7">
      <w:r>
        <w:t>USING(CRIME_ID)</w:t>
      </w:r>
    </w:p>
    <w:p w14:paraId="64EA0865" w14:textId="77777777" w:rsidR="00112CC7" w:rsidRDefault="00112CC7" w:rsidP="00112CC7">
      <w:r>
        <w:t>ORDER BY LAST;</w:t>
      </w:r>
    </w:p>
    <w:p w14:paraId="0150E954" w14:textId="77777777" w:rsidR="00112CC7" w:rsidRDefault="00112CC7" w:rsidP="00112CC7"/>
    <w:p w14:paraId="1813FECE" w14:textId="77777777" w:rsidR="00112CC7" w:rsidRDefault="00112CC7" w:rsidP="00112CC7"/>
    <w:p w14:paraId="5222DCA8" w14:textId="77777777" w:rsidR="00112CC7" w:rsidRDefault="00112CC7" w:rsidP="00112CC7"/>
    <w:p w14:paraId="1E780ABD" w14:textId="77777777" w:rsidR="00112CC7" w:rsidRDefault="00112CC7" w:rsidP="00112CC7"/>
    <w:p w14:paraId="7E40AD74" w14:textId="77777777" w:rsidR="00112CC7" w:rsidRDefault="00112CC7" w:rsidP="00112CC7"/>
    <w:p w14:paraId="124B2F35" w14:textId="77777777" w:rsidR="00112CC7" w:rsidRDefault="00112CC7" w:rsidP="00112CC7">
      <w:r>
        <w:rPr>
          <w:noProof/>
        </w:rPr>
        <w:drawing>
          <wp:inline distT="0" distB="0" distL="0" distR="0" wp14:anchorId="63F0ED29" wp14:editId="2CC735B5">
            <wp:extent cx="5486400" cy="485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C5AA" w14:textId="77777777" w:rsidR="00112CC7" w:rsidRDefault="00112CC7" w:rsidP="00112CC7"/>
    <w:p w14:paraId="73D1FA8C" w14:textId="77777777" w:rsidR="00112CC7" w:rsidRDefault="00112CC7" w:rsidP="00112CC7"/>
    <w:p w14:paraId="5985CD5C" w14:textId="77777777" w:rsidR="00112CC7" w:rsidRDefault="00112CC7" w:rsidP="00112CC7">
      <w:r>
        <w:t>3) Traditional:</w:t>
      </w:r>
    </w:p>
    <w:p w14:paraId="7D24300A" w14:textId="77777777" w:rsidR="00112CC7" w:rsidRDefault="00112CC7" w:rsidP="00112CC7"/>
    <w:p w14:paraId="7053E5DE" w14:textId="77777777" w:rsidR="00112CC7" w:rsidRDefault="00112CC7" w:rsidP="00112CC7">
      <w:r>
        <w:t>SELECT C.CRIMINAL_ID, C.LAST, C.FIRST, CR.CLASSIFICATION, CR.DATE_CHARGED, CC.CRIME_CODE, CC.FINE_AMOUNT</w:t>
      </w:r>
    </w:p>
    <w:p w14:paraId="5DA667C3" w14:textId="77777777" w:rsidR="00112CC7" w:rsidRDefault="00112CC7" w:rsidP="00112CC7">
      <w:r>
        <w:tab/>
        <w:t>FROM CRIMINALS C, CRIMES CR, CRIME_CHARGES CC</w:t>
      </w:r>
    </w:p>
    <w:p w14:paraId="53E79641" w14:textId="77777777" w:rsidR="00112CC7" w:rsidRDefault="00112CC7" w:rsidP="00112CC7">
      <w:r>
        <w:tab/>
        <w:t>WHERE CLASSIFICATION='O'</w:t>
      </w:r>
    </w:p>
    <w:p w14:paraId="767C2376" w14:textId="77777777" w:rsidR="00112CC7" w:rsidRDefault="00112CC7" w:rsidP="00112CC7">
      <w:r>
        <w:tab/>
        <w:t>AND CR.CRIME_ID=CC.CRIME_ID</w:t>
      </w:r>
    </w:p>
    <w:p w14:paraId="13695CA2" w14:textId="77777777" w:rsidR="00112CC7" w:rsidRDefault="00112CC7" w:rsidP="00112CC7">
      <w:r>
        <w:tab/>
        <w:t>AND C.CRIMINAL_ID = CR.CRIMINAL_ID</w:t>
      </w:r>
    </w:p>
    <w:p w14:paraId="4C136295" w14:textId="77777777" w:rsidR="00112CC7" w:rsidRDefault="00112CC7" w:rsidP="00112CC7">
      <w:r>
        <w:tab/>
        <w:t>ORDER BY CRIMINAL_ID, DATE_CHARGED;</w:t>
      </w:r>
    </w:p>
    <w:p w14:paraId="1EB9BCA8" w14:textId="77777777" w:rsidR="00112CC7" w:rsidRDefault="00112CC7" w:rsidP="00112CC7">
      <w:r>
        <w:rPr>
          <w:noProof/>
        </w:rPr>
        <w:drawing>
          <wp:inline distT="0" distB="0" distL="0" distR="0" wp14:anchorId="7164253C" wp14:editId="29F56FC0">
            <wp:extent cx="5486400" cy="304179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3A4B" w14:textId="77777777" w:rsidR="00112CC7" w:rsidRDefault="00112CC7" w:rsidP="00112CC7"/>
    <w:p w14:paraId="1CD4311B" w14:textId="77777777" w:rsidR="00112CC7" w:rsidRDefault="00112CC7" w:rsidP="00112CC7">
      <w:r>
        <w:t>Join:</w:t>
      </w:r>
    </w:p>
    <w:p w14:paraId="136C94D4" w14:textId="77777777" w:rsidR="00112CC7" w:rsidRDefault="00112CC7" w:rsidP="00112CC7">
      <w:r>
        <w:t>SELECT CRIMINAL_ID, LAST, FIRST, CLASSIFICATION, DATE_CHARGED, CRIME_CODE, FINE_AMOUNT</w:t>
      </w:r>
    </w:p>
    <w:p w14:paraId="47964F73" w14:textId="77777777" w:rsidR="00112CC7" w:rsidRDefault="00112CC7" w:rsidP="00112CC7">
      <w:r>
        <w:tab/>
        <w:t>FROM CRIMINALS NATURAL JOIN CRIMES NATURAL JOIN CRIME_CHARGES</w:t>
      </w:r>
    </w:p>
    <w:p w14:paraId="6C72BEB9" w14:textId="77777777" w:rsidR="00112CC7" w:rsidRDefault="00112CC7" w:rsidP="00112CC7">
      <w:r>
        <w:tab/>
        <w:t>WHERE CLASSIFICATION='O';</w:t>
      </w:r>
    </w:p>
    <w:p w14:paraId="090BB825" w14:textId="77777777" w:rsidR="00112CC7" w:rsidRDefault="00112CC7" w:rsidP="00112CC7">
      <w:r>
        <w:rPr>
          <w:noProof/>
        </w:rPr>
        <w:drawing>
          <wp:inline distT="0" distB="0" distL="0" distR="0" wp14:anchorId="47CCE374" wp14:editId="1A3EB6A7">
            <wp:extent cx="5486400" cy="3124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1D83" w14:textId="77777777" w:rsidR="00112CC7" w:rsidRDefault="00112CC7" w:rsidP="00112CC7"/>
    <w:p w14:paraId="300CFBAA" w14:textId="77777777" w:rsidR="00112CC7" w:rsidRDefault="00112CC7" w:rsidP="00112CC7">
      <w:r>
        <w:t>4) Traditional:</w:t>
      </w:r>
    </w:p>
    <w:p w14:paraId="7D1F70C3" w14:textId="77777777" w:rsidR="00112CC7" w:rsidRDefault="00112CC7" w:rsidP="00112CC7">
      <w:r>
        <w:t>SELECT C.CRIMINAL_ID, C.LAST, C.FIRST, C.V_STATUS, C.P_STATUS, AL.ALIAS</w:t>
      </w:r>
    </w:p>
    <w:p w14:paraId="3A35D809" w14:textId="77777777" w:rsidR="00112CC7" w:rsidRDefault="00112CC7" w:rsidP="00112CC7">
      <w:r>
        <w:t>FROM CRIMINALS C, ALIASES AL</w:t>
      </w:r>
    </w:p>
    <w:p w14:paraId="3EAD9A06" w14:textId="77777777" w:rsidR="00112CC7" w:rsidRDefault="00112CC7" w:rsidP="00112CC7">
      <w:r>
        <w:t>WHERE C.CRIMINAL_ID=AL.CRIMINAL_ID(+)</w:t>
      </w:r>
    </w:p>
    <w:p w14:paraId="24FAC055" w14:textId="77777777" w:rsidR="00112CC7" w:rsidRDefault="00112CC7" w:rsidP="00112CC7">
      <w:r>
        <w:t>ORDER BY LAST;</w:t>
      </w:r>
    </w:p>
    <w:p w14:paraId="42B142CA" w14:textId="77777777" w:rsidR="00112CC7" w:rsidRDefault="00112CC7" w:rsidP="00112CC7"/>
    <w:p w14:paraId="255C04EB" w14:textId="77777777" w:rsidR="00112CC7" w:rsidRDefault="00112CC7" w:rsidP="00112CC7">
      <w:r>
        <w:rPr>
          <w:noProof/>
        </w:rPr>
        <w:drawing>
          <wp:inline distT="0" distB="0" distL="0" distR="0" wp14:anchorId="72F1F284" wp14:editId="46F1A797">
            <wp:extent cx="5486400" cy="67562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5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746D" w14:textId="77777777" w:rsidR="00112CC7" w:rsidRDefault="00112CC7" w:rsidP="00112CC7"/>
    <w:p w14:paraId="5BC05742" w14:textId="77777777" w:rsidR="00112CC7" w:rsidRDefault="00112CC7" w:rsidP="00112CC7">
      <w:r>
        <w:t>Join:</w:t>
      </w:r>
    </w:p>
    <w:p w14:paraId="7CE05AC3" w14:textId="77777777" w:rsidR="00112CC7" w:rsidRDefault="00112CC7" w:rsidP="00112CC7">
      <w:r>
        <w:t>SELECT CRIMINAL_ID, LAST, FIRST, V_STATUS, P_STATUS, ALIAS</w:t>
      </w:r>
    </w:p>
    <w:p w14:paraId="4606D83C" w14:textId="77777777" w:rsidR="00112CC7" w:rsidRDefault="00112CC7" w:rsidP="00112CC7">
      <w:r>
        <w:t>FROM CRIMINALS FULL OUTER JOIN ALIASES USING (CRIMINAL_ID)</w:t>
      </w:r>
    </w:p>
    <w:p w14:paraId="0FA25722" w14:textId="77777777" w:rsidR="00112CC7" w:rsidRDefault="00112CC7" w:rsidP="00112CC7">
      <w:r>
        <w:t>ORDER BY LAST;</w:t>
      </w:r>
    </w:p>
    <w:p w14:paraId="61F564F4" w14:textId="77777777" w:rsidR="00112CC7" w:rsidRDefault="00112CC7" w:rsidP="00112CC7"/>
    <w:p w14:paraId="1E2EC7EC" w14:textId="77777777" w:rsidR="00112CC7" w:rsidRDefault="00112CC7" w:rsidP="00112CC7">
      <w:r>
        <w:rPr>
          <w:noProof/>
        </w:rPr>
        <w:drawing>
          <wp:inline distT="0" distB="0" distL="0" distR="0" wp14:anchorId="3FB72C97" wp14:editId="7136636F">
            <wp:extent cx="5486400" cy="7343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7610" w14:textId="77777777" w:rsidR="00112CC7" w:rsidRDefault="00112CC7" w:rsidP="00112CC7"/>
    <w:p w14:paraId="569608AC" w14:textId="77777777" w:rsidR="00112CC7" w:rsidRDefault="00112CC7" w:rsidP="00112CC7">
      <w:r>
        <w:t>5) Traditional</w:t>
      </w:r>
    </w:p>
    <w:p w14:paraId="54D7858D" w14:textId="77777777" w:rsidR="007F644A" w:rsidRDefault="007F644A" w:rsidP="007F644A">
      <w:r>
        <w:t>SELECT C.LAST, C.FIRST, S.START_DATE, S.END_DATE, PR.CON_FREQ</w:t>
      </w:r>
    </w:p>
    <w:p w14:paraId="6B2B4E9B" w14:textId="77777777" w:rsidR="007F644A" w:rsidRDefault="007F644A" w:rsidP="007F644A">
      <w:r>
        <w:t>FROM CRIMINALS C, PROB_CONTACT PR, SENTENCES S</w:t>
      </w:r>
    </w:p>
    <w:p w14:paraId="77738F16" w14:textId="77777777" w:rsidR="007F644A" w:rsidRDefault="007F644A" w:rsidP="007F644A">
      <w:r>
        <w:t>WHERE C.CRIMINAL_ID=S.CRIMINAL_ID</w:t>
      </w:r>
    </w:p>
    <w:p w14:paraId="274525B9" w14:textId="77777777" w:rsidR="007F644A" w:rsidRDefault="007F644A" w:rsidP="007F644A">
      <w:r>
        <w:t>AND S.TYPE='P'</w:t>
      </w:r>
    </w:p>
    <w:p w14:paraId="22C4DEE2" w14:textId="77777777" w:rsidR="007F644A" w:rsidRDefault="007F644A" w:rsidP="007F644A">
      <w:r>
        <w:t>AND (S.END_DATE - S.START_DATE) &lt;= PR.HIGH_AMT</w:t>
      </w:r>
    </w:p>
    <w:p w14:paraId="75A7522D" w14:textId="77777777" w:rsidR="007F644A" w:rsidRDefault="007F644A" w:rsidP="007F644A">
      <w:r>
        <w:t>AND (S.END_DATE - S.START_DATE) &gt;= PR.LOW_AMT</w:t>
      </w:r>
    </w:p>
    <w:p w14:paraId="2F086C87" w14:textId="77777777" w:rsidR="00112CC7" w:rsidRDefault="007F644A" w:rsidP="007F644A">
      <w:r>
        <w:t>ORDER BY C.LAST, S.START_DATE;</w:t>
      </w:r>
    </w:p>
    <w:p w14:paraId="71384B56" w14:textId="77777777" w:rsidR="007F644A" w:rsidRDefault="007F644A" w:rsidP="007F644A">
      <w:r>
        <w:rPr>
          <w:noProof/>
        </w:rPr>
        <w:drawing>
          <wp:inline distT="0" distB="0" distL="0" distR="0" wp14:anchorId="4E919D92" wp14:editId="4356DACE">
            <wp:extent cx="5422265" cy="753427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0959" w14:textId="77777777" w:rsidR="007F644A" w:rsidRDefault="007F644A" w:rsidP="007F644A"/>
    <w:p w14:paraId="31064C69" w14:textId="77777777" w:rsidR="007F644A" w:rsidRDefault="007F644A" w:rsidP="007F644A"/>
    <w:p w14:paraId="59AE3102" w14:textId="77777777" w:rsidR="00112CC7" w:rsidRDefault="00112CC7" w:rsidP="00112CC7">
      <w:r>
        <w:t>Join</w:t>
      </w:r>
    </w:p>
    <w:p w14:paraId="0A9B03E7" w14:textId="77777777" w:rsidR="007F644A" w:rsidRDefault="007F644A" w:rsidP="00112CC7">
      <w:bookmarkStart w:id="0" w:name="_GoBack"/>
      <w:bookmarkEnd w:id="0"/>
    </w:p>
    <w:p w14:paraId="77F17727" w14:textId="77777777" w:rsidR="00112CC7" w:rsidRDefault="00112CC7" w:rsidP="00112CC7"/>
    <w:p w14:paraId="057502E4" w14:textId="77777777" w:rsidR="00112CC7" w:rsidRDefault="00112CC7" w:rsidP="00112CC7">
      <w:r>
        <w:t>6) Traditional:</w:t>
      </w:r>
    </w:p>
    <w:p w14:paraId="74FC91B5" w14:textId="77777777" w:rsidR="00112CC7" w:rsidRDefault="00112CC7" w:rsidP="00112CC7">
      <w:r>
        <w:t>SELECT PO.LAST, PO.FIRST, POM.LAST AS SUPERVISOR_LAST, POM.FIRST AS SUPERVISOR_FIRST</w:t>
      </w:r>
    </w:p>
    <w:p w14:paraId="186EC564" w14:textId="77777777" w:rsidR="00112CC7" w:rsidRDefault="00112CC7" w:rsidP="00112CC7">
      <w:r>
        <w:t>FROM PROB_OFFICERS PO, PROB_OFFICERS POM</w:t>
      </w:r>
    </w:p>
    <w:p w14:paraId="6C9751E3" w14:textId="77777777" w:rsidR="00112CC7" w:rsidRDefault="00112CC7" w:rsidP="00112CC7">
      <w:r>
        <w:t>WHERE PO.MGR_ID=POM.PROB_ID(+)</w:t>
      </w:r>
    </w:p>
    <w:p w14:paraId="042D5307" w14:textId="77777777" w:rsidR="00112CC7" w:rsidRDefault="00112CC7" w:rsidP="00112CC7">
      <w:r>
        <w:t>ORDER BY PO.LAST;</w:t>
      </w:r>
    </w:p>
    <w:p w14:paraId="59D6D3D6" w14:textId="77777777" w:rsidR="00112CC7" w:rsidRDefault="00112CC7" w:rsidP="00112CC7"/>
    <w:p w14:paraId="21899D99" w14:textId="77777777" w:rsidR="00112CC7" w:rsidRDefault="00112CC7" w:rsidP="00112CC7">
      <w:r>
        <w:rPr>
          <w:noProof/>
        </w:rPr>
        <w:drawing>
          <wp:inline distT="0" distB="0" distL="0" distR="0" wp14:anchorId="7614F8D5" wp14:editId="1D9B0814">
            <wp:extent cx="5486400" cy="479574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BCCA" w14:textId="77777777" w:rsidR="00112CC7" w:rsidRDefault="00112CC7" w:rsidP="00112CC7"/>
    <w:p w14:paraId="54AA72CA" w14:textId="77777777" w:rsidR="00112CC7" w:rsidRDefault="00112CC7" w:rsidP="00112CC7">
      <w:r>
        <w:t>Join</w:t>
      </w:r>
    </w:p>
    <w:p w14:paraId="2A028E52" w14:textId="77777777" w:rsidR="00112CC7" w:rsidRDefault="00112CC7" w:rsidP="00112CC7">
      <w:r>
        <w:t>SELECT PO.LAST, PO.FIRST, POM.LAST AS SUPERVISOR_LAST, POM.FIRST AS SUPERVISOR_FIRST</w:t>
      </w:r>
    </w:p>
    <w:p w14:paraId="3F1A9896" w14:textId="77777777" w:rsidR="00112CC7" w:rsidRDefault="00112CC7" w:rsidP="00112CC7">
      <w:r>
        <w:t>FROM PROB_OFFICERS PO LEFT OUTER JOIN PROB_OFFICERS POM</w:t>
      </w:r>
    </w:p>
    <w:p w14:paraId="7A5C8031" w14:textId="77777777" w:rsidR="00112CC7" w:rsidRDefault="00112CC7" w:rsidP="00112CC7">
      <w:r>
        <w:t>ON PO.MGR_ID=POM.PROB_ID</w:t>
      </w:r>
    </w:p>
    <w:p w14:paraId="49AEBF80" w14:textId="77777777" w:rsidR="00112CC7" w:rsidRDefault="00112CC7" w:rsidP="00112CC7">
      <w:r>
        <w:t>ORDER BY PO.LAST;</w:t>
      </w:r>
    </w:p>
    <w:p w14:paraId="4FF57A53" w14:textId="77777777" w:rsidR="00112CC7" w:rsidRDefault="00112CC7" w:rsidP="00112CC7">
      <w:r>
        <w:rPr>
          <w:noProof/>
        </w:rPr>
        <w:drawing>
          <wp:inline distT="0" distB="0" distL="0" distR="0" wp14:anchorId="5F91B51D" wp14:editId="73DE0F2B">
            <wp:extent cx="5486400" cy="47180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CC7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C7"/>
    <w:rsid w:val="00112CC7"/>
    <w:rsid w:val="002A6587"/>
    <w:rsid w:val="007F644A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1F8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C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C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348</Words>
  <Characters>1985</Characters>
  <Application>Microsoft Macintosh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2</cp:revision>
  <dcterms:created xsi:type="dcterms:W3CDTF">2014-11-05T14:58:00Z</dcterms:created>
  <dcterms:modified xsi:type="dcterms:W3CDTF">2014-11-05T20:03:00Z</dcterms:modified>
</cp:coreProperties>
</file>