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1F89" w14:textId="64900C39" w:rsidR="00047C8A" w:rsidRDefault="00047C8A">
      <w:r>
        <w:t xml:space="preserve">Written: </w:t>
      </w:r>
      <w:r w:rsidR="00514828">
        <w:t>8/22/22</w:t>
      </w:r>
    </w:p>
    <w:p w14:paraId="78CDA4D2" w14:textId="16FF3C7C" w:rsidR="00EA31E2" w:rsidRDefault="00EA31E2">
      <w:r>
        <w:t>Macd.r documentation</w:t>
      </w:r>
    </w:p>
    <w:p w14:paraId="17166216" w14:textId="0494CCF4" w:rsidR="00EA31E2" w:rsidRDefault="00EA31E2">
      <w:r>
        <w:t>Temporary layout</w:t>
      </w:r>
    </w:p>
    <w:p w14:paraId="1F0C8FD7" w14:textId="0AF58E51" w:rsidR="00103B93" w:rsidRDefault="00EA31E2">
      <w:r>
        <w:t xml:space="preserve">Found </w:t>
      </w:r>
      <w:r w:rsidR="00103B93">
        <w:t>tech &gt; r &gt; functions &gt; macd.R</w:t>
      </w:r>
    </w:p>
    <w:p w14:paraId="09617A18" w14:textId="7B9594D3" w:rsidR="00047C8A" w:rsidRDefault="00047C8A"/>
    <w:p w14:paraId="76C50CC8" w14:textId="53228BD1" w:rsidR="00047C8A" w:rsidRDefault="00047C8A">
      <w:r>
        <w:t>This code is essentially a header file with multiple functions contained within it.</w:t>
      </w:r>
    </w:p>
    <w:p w14:paraId="6F5AA8BD" w14:textId="0408565F" w:rsidR="00047C8A" w:rsidRDefault="00047C8A"/>
    <w:p w14:paraId="4EE629CA" w14:textId="0531C5B8" w:rsidR="00047C8A" w:rsidRDefault="00047C8A">
      <w:proofErr w:type="spellStart"/>
      <w:r>
        <w:t>macd.packages.load</w:t>
      </w:r>
      <w:proofErr w:type="spellEnd"/>
      <w:r>
        <w:t>()</w:t>
      </w:r>
    </w:p>
    <w:p w14:paraId="617AE39B" w14:textId="1E643855" w:rsidR="00514828" w:rsidRPr="00047C8A" w:rsidRDefault="00514828">
      <w:r>
        <w:t xml:space="preserve">this function essentially </w:t>
      </w:r>
      <w:r w:rsidR="00290238">
        <w:t xml:space="preserve">loads all required dependencies </w:t>
      </w:r>
    </w:p>
    <w:sectPr w:rsidR="00514828" w:rsidRPr="0004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82"/>
    <w:rsid w:val="00047C8A"/>
    <w:rsid w:val="00103B93"/>
    <w:rsid w:val="00290238"/>
    <w:rsid w:val="003454BA"/>
    <w:rsid w:val="00514828"/>
    <w:rsid w:val="00DE2382"/>
    <w:rsid w:val="00E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FE0C"/>
  <w15:chartTrackingRefBased/>
  <w15:docId w15:val="{C390719B-DC30-4222-8E27-F7F7B938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Zeni, Adrian</dc:creator>
  <cp:keywords/>
  <dc:description/>
  <cp:lastModifiedBy>Zeni, Adrian</cp:lastModifiedBy>
  <cp:revision>6</cp:revision>
  <dcterms:created xsi:type="dcterms:W3CDTF">2022-08-23T00:08:00Z</dcterms:created>
  <dcterms:modified xsi:type="dcterms:W3CDTF">2022-08-23T00:14:00Z</dcterms:modified>
</cp:coreProperties>
</file>