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2026-10-21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2,358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68.9%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794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22.0%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344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9.1%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0.337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0.153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2026-10-21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2026-10-21T18:56:07Z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2026-10-21T18:56:07Z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2026-10-21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