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1) O que são TADs? Dê 3 exemplos e descreva-os.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TAD (Tipo Abstrato de Dados)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modelo matemático de uma estrutura de dados que especifica o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dados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armazenados, as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operações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podem ser realizadas neles e os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dessas operações. O foco é no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faz, e não em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 é implementada (encapsulamento).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4277F4" w:rsidRPr="004277F4" w:rsidRDefault="004277F4" w:rsidP="0042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Pilha (Stack):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Segue a regra LIFO (</w:t>
      </w:r>
      <w:r w:rsidRPr="004277F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Last In, First Out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Operações principais: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push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(inserir) e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pop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(remover do topo).</w:t>
      </w:r>
    </w:p>
    <w:p w:rsidR="004277F4" w:rsidRPr="004277F4" w:rsidRDefault="004277F4" w:rsidP="0042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 (Queue):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Segue a regra FIFO (</w:t>
      </w:r>
      <w:r w:rsidRPr="004277F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First In, First Out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Operações principais: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enqueue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(inserir no fim) e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dequeue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(remover do início).</w:t>
      </w:r>
    </w:p>
    <w:p w:rsidR="004277F4" w:rsidRPr="004277F4" w:rsidRDefault="004277F4" w:rsidP="00427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(List):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coleção ordenada de elementos onde se pode inserir, remover ou acessar itens em qualquer posição (índice).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2) Qual a definição de Listas Lineares?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Linear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sequência de $n \ge 0$ elementos $(e_1, e_2, ..., e_n)$ que mantêm uma relação de ordem lógica. Cada elemento (exceto o primeiro e o último) possui um predecessor e um sucessor único. A principal característica é a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linearidade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organização dos dados.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3) Qual a diferença de contiguidade física e dinâmica?</w:t>
      </w:r>
    </w:p>
    <w:p w:rsidR="004277F4" w:rsidRPr="004277F4" w:rsidRDefault="004277F4" w:rsidP="00427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Física (Estática/Arranjo):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elementos são armazenados em posições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vizinhas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memória (um ao lado do outro). O endereço de cada item é calculado matematicamente a partir do índice.</w:t>
      </w:r>
    </w:p>
    <w:p w:rsidR="004277F4" w:rsidRPr="004277F4" w:rsidRDefault="004277F4" w:rsidP="00427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Dinâmica (Encadeada):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elementos (nós) podem estar espalhados em qualquer lugar da memória. A ordem é mantida por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ponteiros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(referências) que ligam um nó ao próximo.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e Desvantagens: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2"/>
        <w:gridCol w:w="3877"/>
        <w:gridCol w:w="3655"/>
      </w:tblGrid>
      <w:tr w:rsidR="004277F4" w:rsidRPr="004277F4" w:rsidTr="004277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Desvantagens</w:t>
            </w:r>
          </w:p>
        </w:tc>
      </w:tr>
      <w:tr w:rsidR="004277F4" w:rsidRPr="004277F4" w:rsidTr="004277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Física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Acesso direto (índice) é $O(1)$.</w:t>
            </w:r>
          </w:p>
          <w:p w:rsidR="004277F4" w:rsidRPr="004277F4" w:rsidRDefault="004277F4" w:rsidP="0042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Menor gasto de memória por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Tamanho fixo (ou caro para redimensionar).</w:t>
            </w:r>
          </w:p>
          <w:p w:rsidR="004277F4" w:rsidRPr="004277F4" w:rsidRDefault="004277F4" w:rsidP="0042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2. Inserção/Remoção lenta ($O(n)$) </w:t>
            </w: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devido ao shift.</w:t>
            </w:r>
          </w:p>
        </w:tc>
      </w:tr>
      <w:tr w:rsidR="004277F4" w:rsidRPr="004277F4" w:rsidTr="004277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Dinâmica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Tamanho flexível.</w:t>
            </w:r>
          </w:p>
          <w:p w:rsidR="004277F4" w:rsidRPr="004277F4" w:rsidRDefault="004277F4" w:rsidP="0042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Inserção/Remoção rápida ($O(1)$) se estiver no local.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Gasta mais memória (precisa de ponteiros).</w:t>
            </w:r>
          </w:p>
          <w:p w:rsidR="004277F4" w:rsidRPr="004277F4" w:rsidRDefault="004277F4" w:rsidP="00427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4277F4" w:rsidRPr="004277F4" w:rsidRDefault="004277F4" w:rsidP="004277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77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Acesso lento ($O(n)$): tem que percorrer a lista.</w:t>
            </w:r>
          </w:p>
        </w:tc>
      </w:tr>
    </w:tbl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4) Qual a definição de Lista com Arranjo?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uma implementação de lista linear que utiliza um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 (vetor)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estrutura de armazenamento subjacente. Ela utiliza a contiguidade física da memória para organizar os elementos.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5) Qual a desvantagem da implementação de lista com arranjo apresentada em aula?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principal desvantagem é a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rigidez do tamanho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>. Se o array encher, é necessário criar um novo array maior e copiar todos os elementos anteriores, o que é uma operação cara. Além disso, operações de inserção ou remoção no início/meio exigem o deslocamento de múltiplos elementos (o "shift"), tornando o processo lento para grandes volumes de dados.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Parte Prática: ListArrayOfInteger</w: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1) Descreva como ocorre a inserção de acordo com o </w:t>
      </w:r>
      <w:r w:rsidRPr="004277F4">
        <w:rPr>
          <w:rFonts w:ascii="Courier New" w:eastAsia="Times New Roman" w:hAnsi="Courier New" w:cs="Courier New"/>
          <w:b/>
          <w:bCs/>
          <w:sz w:val="20"/>
          <w:lang w:eastAsia="pt-BR"/>
        </w:rPr>
        <w:t>add(elemento)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4277F4" w:rsidRPr="004277F4" w:rsidRDefault="004277F4" w:rsidP="0042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 se o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count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(elementos atuais) é igual ao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data.length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(capacidade total).</w:t>
      </w:r>
    </w:p>
    <w:p w:rsidR="004277F4" w:rsidRPr="004277F4" w:rsidRDefault="004277F4" w:rsidP="0042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estiver cheio, chama o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setCapacity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dobrar o tamanho do array.</w:t>
      </w:r>
    </w:p>
    <w:p w:rsidR="004277F4" w:rsidRPr="004277F4" w:rsidRDefault="004277F4" w:rsidP="0042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elemento é inserido na posição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data[count]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277F4" w:rsidRPr="004277F4" w:rsidRDefault="004277F4" w:rsidP="0042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contador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count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incrementado em 1.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2) Explique porque o método </w:t>
      </w:r>
      <w:r w:rsidRPr="004277F4">
        <w:rPr>
          <w:rFonts w:ascii="Courier New" w:eastAsia="Times New Roman" w:hAnsi="Courier New" w:cs="Courier New"/>
          <w:b/>
          <w:bCs/>
          <w:sz w:val="20"/>
          <w:lang w:eastAsia="pt-BR"/>
        </w:rPr>
        <w:t>add(elemento)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apresenta complexidade $O(n)$.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Embora inserir no final seja geralmente rápido, o método é considerado $O(n)$ por causa do pior caso: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 o array está cheio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Nesse momento, o </w:t>
      </w:r>
      <w:r w:rsidRPr="004277F4">
        <w:rPr>
          <w:rFonts w:ascii="Courier New" w:eastAsia="Times New Roman" w:hAnsi="Courier New" w:cs="Courier New"/>
          <w:sz w:val="20"/>
          <w:lang w:eastAsia="pt-BR"/>
        </w:rPr>
        <w:t>setCapacity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percorrer todos os $n$ elementos atuais para copiá-los para o novo array.</w: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3) Apresente o pseudocódigo para o método </w:t>
      </w:r>
      <w:r w:rsidRPr="004277F4">
        <w:rPr>
          <w:rFonts w:ascii="Courier New" w:eastAsia="Times New Roman" w:hAnsi="Courier New" w:cs="Courier New"/>
          <w:b/>
          <w:bCs/>
          <w:sz w:val="20"/>
          <w:lang w:eastAsia="pt-BR"/>
        </w:rPr>
        <w:t>remove(elemento)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>ALGORITMO remove(elemento)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PARA i de 0 ATÉ count-1 FAÇA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SE data[i] IGUAL A elemento ENTÃO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PARA j de i ATÉ count-2 FAÇA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    data[j] = data[j + 1]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FIM_PARA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data[count-1] = null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count = count - 1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    RETORNE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    FIM_SE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 xml:space="preserve">    FIM_PARA</w:t>
      </w:r>
    </w:p>
    <w:p w:rsidR="004277F4" w:rsidRPr="004277F4" w:rsidRDefault="004277F4" w:rsidP="0042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pt-BR"/>
        </w:rPr>
      </w:pPr>
      <w:r w:rsidRPr="004277F4">
        <w:rPr>
          <w:rFonts w:ascii="Courier New" w:eastAsia="Times New Roman" w:hAnsi="Courier New" w:cs="Courier New"/>
          <w:sz w:val="20"/>
          <w:lang w:eastAsia="pt-BR"/>
        </w:rPr>
        <w:t>FIM_ALGORITMO</w:t>
      </w:r>
    </w:p>
    <w:p w:rsidR="004277F4" w:rsidRPr="004277F4" w:rsidRDefault="004277F4" w:rsidP="004277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4) Qual a complexidade do método </w:t>
      </w:r>
      <w:r w:rsidRPr="004277F4">
        <w:rPr>
          <w:rFonts w:ascii="Courier New" w:eastAsia="Times New Roman" w:hAnsi="Courier New" w:cs="Courier New"/>
          <w:b/>
          <w:bCs/>
          <w:sz w:val="20"/>
          <w:lang w:eastAsia="pt-BR"/>
        </w:rPr>
        <w:t>remove(elemento)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?</w: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complexidade é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$O(n)$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>. No pior caso, o elemento a ser removido é o primeiro da lista, exigindo que você percorra a lista para encontrá-lo e depois desloque todos os outros $n-1$ elementos para a esquerda.</w:t>
      </w:r>
    </w:p>
    <w:p w:rsidR="004277F4" w:rsidRPr="004277F4" w:rsidRDefault="004277F4" w:rsidP="00427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277F4" w:rsidRPr="004277F4" w:rsidRDefault="004277F4" w:rsidP="0042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Gostou do resumo? Se precisar que eu detalhe mais algum desses pontos ou queira treinar mais exercícios para a prova, é só avisar! Seria útil eu te explicar melhor a diferença entre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Amortizado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277F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Pior Caso</w:t>
      </w:r>
      <w:r w:rsidRPr="004277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inserção?</w:t>
      </w:r>
    </w:p>
    <w:p w:rsidR="00D26BF8" w:rsidRDefault="00D26BF8"/>
    <w:sectPr w:rsidR="00D26BF8" w:rsidSect="00D26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84337"/>
    <w:multiLevelType w:val="multilevel"/>
    <w:tmpl w:val="376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691F0B"/>
    <w:multiLevelType w:val="multilevel"/>
    <w:tmpl w:val="457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E0014B"/>
    <w:multiLevelType w:val="multilevel"/>
    <w:tmpl w:val="A638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277F4"/>
    <w:rsid w:val="004277F4"/>
    <w:rsid w:val="00D26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BF8"/>
  </w:style>
  <w:style w:type="paragraph" w:styleId="Ttulo2">
    <w:name w:val="heading 2"/>
    <w:basedOn w:val="Normal"/>
    <w:link w:val="Ttulo2Carcter"/>
    <w:uiPriority w:val="9"/>
    <w:qFormat/>
    <w:rsid w:val="00427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link w:val="Ttulo4Carcter"/>
    <w:uiPriority w:val="9"/>
    <w:qFormat/>
    <w:rsid w:val="004277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cter">
    <w:name w:val="Título 2 Carácter"/>
    <w:basedOn w:val="Tipodeletrapredefinidodopargrafo"/>
    <w:link w:val="Ttulo2"/>
    <w:uiPriority w:val="9"/>
    <w:rsid w:val="004277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4Carcter">
    <w:name w:val="Título 4 Carácter"/>
    <w:basedOn w:val="Tipodeletrapredefinidodopargrafo"/>
    <w:link w:val="Ttulo4"/>
    <w:uiPriority w:val="9"/>
    <w:rsid w:val="004277F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42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Tipodeletrapredefinidodopargrafo"/>
    <w:uiPriority w:val="99"/>
    <w:semiHidden/>
    <w:unhideWhenUsed/>
    <w:rsid w:val="004277F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Tipodeletrapredefinidodopargrafo"/>
    <w:rsid w:val="004277F4"/>
  </w:style>
  <w:style w:type="character" w:styleId="Forte">
    <w:name w:val="Strong"/>
    <w:basedOn w:val="Tipodeletrapredefinidodopargrafo"/>
    <w:uiPriority w:val="22"/>
    <w:qFormat/>
    <w:rsid w:val="004277F4"/>
    <w:rPr>
      <w:b/>
      <w:bCs/>
    </w:rPr>
  </w:style>
  <w:style w:type="character" w:customStyle="1" w:styleId="ng-tns-c183762669-114">
    <w:name w:val="ng-tns-c183762669-114"/>
    <w:basedOn w:val="Tipodeletrapredefinidodopargrafo"/>
    <w:rsid w:val="004277F4"/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427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4277F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1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Vivian</cp:lastModifiedBy>
  <cp:revision>1</cp:revision>
  <dcterms:created xsi:type="dcterms:W3CDTF">2026-03-25T18:39:00Z</dcterms:created>
  <dcterms:modified xsi:type="dcterms:W3CDTF">2026-03-25T18:39:00Z</dcterms:modified>
</cp:coreProperties>
</file>