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9789" w14:textId="77777777" w:rsidR="00FD0704" w:rsidRPr="0050235D" w:rsidRDefault="0050235D">
      <w:pPr>
        <w:rPr>
          <w:b/>
        </w:rPr>
      </w:pPr>
      <w:r w:rsidRPr="0050235D">
        <w:rPr>
          <w:b/>
        </w:rPr>
        <w:t>Methods</w:t>
      </w:r>
    </w:p>
    <w:p w14:paraId="430F09BB" w14:textId="77777777" w:rsidR="0050235D" w:rsidRDefault="0050235D"/>
    <w:p w14:paraId="32F53628" w14:textId="77777777" w:rsidR="0050235D" w:rsidRDefault="0050235D">
      <w:r>
        <w:t>Don’t repeat yourself, you want to be lazy.</w:t>
      </w:r>
    </w:p>
    <w:p w14:paraId="042B739A" w14:textId="77777777" w:rsidR="0050235D" w:rsidRDefault="0050235D"/>
    <w:p w14:paraId="11FE90F9" w14:textId="77777777" w:rsidR="0050235D" w:rsidRDefault="0050235D">
      <w:r>
        <w:t>They can do as much or little as you need them to.</w:t>
      </w:r>
    </w:p>
    <w:p w14:paraId="6E0C5282" w14:textId="77777777" w:rsidR="0050235D" w:rsidRDefault="0050235D"/>
    <w:p w14:paraId="69C62BF3" w14:textId="77777777" w:rsidR="0050235D" w:rsidRPr="0050235D" w:rsidRDefault="0050235D">
      <w:pPr>
        <w:rPr>
          <w:i/>
        </w:rPr>
      </w:pPr>
      <w:proofErr w:type="spellStart"/>
      <w:r w:rsidRPr="0050235D">
        <w:rPr>
          <w:i/>
        </w:rPr>
        <w:t>Def</w:t>
      </w:r>
      <w:proofErr w:type="spellEnd"/>
      <w:r w:rsidRPr="0050235D">
        <w:rPr>
          <w:i/>
        </w:rPr>
        <w:t xml:space="preserve"> hello</w:t>
      </w:r>
    </w:p>
    <w:p w14:paraId="72910AAD" w14:textId="77777777" w:rsidR="0050235D" w:rsidRPr="0050235D" w:rsidRDefault="0050235D">
      <w:pPr>
        <w:rPr>
          <w:i/>
        </w:rPr>
      </w:pPr>
      <w:r w:rsidRPr="0050235D">
        <w:rPr>
          <w:i/>
        </w:rPr>
        <w:t>Puts “hello universe!”</w:t>
      </w:r>
    </w:p>
    <w:p w14:paraId="41538349" w14:textId="77777777" w:rsidR="0050235D" w:rsidRPr="0050235D" w:rsidRDefault="0050235D">
      <w:pPr>
        <w:rPr>
          <w:i/>
        </w:rPr>
      </w:pPr>
    </w:p>
    <w:p w14:paraId="3BE06BD9" w14:textId="77777777" w:rsidR="0050235D" w:rsidRPr="0050235D" w:rsidRDefault="0050235D">
      <w:pPr>
        <w:rPr>
          <w:i/>
        </w:rPr>
      </w:pPr>
      <w:proofErr w:type="spellStart"/>
      <w:r w:rsidRPr="0050235D">
        <w:rPr>
          <w:i/>
        </w:rPr>
        <w:t>Def</w:t>
      </w:r>
      <w:proofErr w:type="spellEnd"/>
      <w:r w:rsidRPr="0050235D">
        <w:rPr>
          <w:i/>
        </w:rPr>
        <w:t xml:space="preserve"> </w:t>
      </w:r>
      <w:proofErr w:type="spellStart"/>
      <w:r w:rsidRPr="0050235D">
        <w:rPr>
          <w:i/>
        </w:rPr>
        <w:t>really_hard_math</w:t>
      </w:r>
      <w:proofErr w:type="spellEnd"/>
    </w:p>
    <w:p w14:paraId="2B9645FD" w14:textId="77777777" w:rsidR="0050235D" w:rsidRPr="0050235D" w:rsidRDefault="0050235D">
      <w:pPr>
        <w:rPr>
          <w:i/>
        </w:rPr>
      </w:pPr>
      <w:r w:rsidRPr="0050235D">
        <w:rPr>
          <w:i/>
        </w:rPr>
        <w:t xml:space="preserve"> Answer = (-5 + </w:t>
      </w:r>
      <w:proofErr w:type="spellStart"/>
      <w:proofErr w:type="gramStart"/>
      <w:r w:rsidRPr="0050235D">
        <w:rPr>
          <w:i/>
        </w:rPr>
        <w:t>math.sqrt</w:t>
      </w:r>
      <w:proofErr w:type="spellEnd"/>
      <w:proofErr w:type="gramEnd"/>
      <w:r w:rsidRPr="0050235D">
        <w:rPr>
          <w:i/>
        </w:rPr>
        <w:t xml:space="preserve"> (5**2 – 4 * (8*15)))/(2 * 8)</w:t>
      </w:r>
    </w:p>
    <w:p w14:paraId="3F07D2CD" w14:textId="77777777" w:rsidR="0050235D" w:rsidRPr="0050235D" w:rsidRDefault="0050235D">
      <w:pPr>
        <w:rPr>
          <w:i/>
        </w:rPr>
      </w:pPr>
      <w:r w:rsidRPr="0050235D">
        <w:rPr>
          <w:i/>
        </w:rPr>
        <w:t>Puts answer</w:t>
      </w:r>
    </w:p>
    <w:p w14:paraId="2A2EDEC9" w14:textId="77777777" w:rsidR="0050235D" w:rsidRPr="0050235D" w:rsidRDefault="0050235D">
      <w:pPr>
        <w:rPr>
          <w:i/>
        </w:rPr>
      </w:pPr>
      <w:r w:rsidRPr="0050235D">
        <w:rPr>
          <w:i/>
        </w:rPr>
        <w:t>End</w:t>
      </w:r>
    </w:p>
    <w:p w14:paraId="63259677" w14:textId="77777777" w:rsidR="0050235D" w:rsidRPr="0050235D" w:rsidRDefault="0050235D">
      <w:pPr>
        <w:rPr>
          <w:i/>
        </w:rPr>
      </w:pPr>
    </w:p>
    <w:p w14:paraId="340A3E14" w14:textId="77777777" w:rsidR="0050235D" w:rsidRDefault="0050235D" w:rsidP="0050235D">
      <w:proofErr w:type="spellStart"/>
      <w:r w:rsidRPr="0050235D">
        <w:rPr>
          <w:i/>
        </w:rPr>
        <w:t>Object.add_it_up</w:t>
      </w:r>
      <w:proofErr w:type="spellEnd"/>
      <w:r>
        <w:t xml:space="preserve"> applies the method to the object</w:t>
      </w:r>
    </w:p>
    <w:p w14:paraId="07FC5FDC" w14:textId="77777777" w:rsidR="0050235D" w:rsidRDefault="0050235D"/>
    <w:p w14:paraId="77F61F2F" w14:textId="77777777" w:rsidR="0050235D" w:rsidRDefault="0050235D"/>
    <w:p w14:paraId="38174AFB" w14:textId="77777777" w:rsidR="0050235D" w:rsidRDefault="0050235D">
      <w:r>
        <w:t>To “call” a method, just write it.</w:t>
      </w:r>
    </w:p>
    <w:p w14:paraId="70A4513A" w14:textId="77777777" w:rsidR="0050235D" w:rsidRDefault="0050235D"/>
    <w:p w14:paraId="6ACD1A4D" w14:textId="77777777" w:rsidR="0050235D" w:rsidRPr="0050235D" w:rsidRDefault="0050235D">
      <w:pPr>
        <w:rPr>
          <w:b/>
        </w:rPr>
      </w:pPr>
      <w:r w:rsidRPr="0050235D">
        <w:rPr>
          <w:b/>
        </w:rPr>
        <w:t>Return</w:t>
      </w:r>
    </w:p>
    <w:p w14:paraId="5976DC1B" w14:textId="77777777" w:rsidR="0050235D" w:rsidRDefault="0050235D">
      <w:r>
        <w:t>Similar to puts, but assigning a value to the method without running the code</w:t>
      </w:r>
    </w:p>
    <w:p w14:paraId="3FE6D372" w14:textId="77777777" w:rsidR="0050235D" w:rsidRDefault="0050235D">
      <w:r>
        <w:t>Like a “fixed variable”</w:t>
      </w:r>
    </w:p>
    <w:p w14:paraId="154A9BE0" w14:textId="77777777" w:rsidR="0050235D" w:rsidRDefault="0050235D">
      <w:r>
        <w:t>So if we:</w:t>
      </w:r>
    </w:p>
    <w:p w14:paraId="6A4AA395" w14:textId="77777777" w:rsidR="0050235D" w:rsidRDefault="0050235D"/>
    <w:p w14:paraId="4C7288B5" w14:textId="77777777" w:rsidR="0050235D" w:rsidRPr="0050235D" w:rsidRDefault="0050235D">
      <w:pPr>
        <w:rPr>
          <w:i/>
        </w:rPr>
      </w:pPr>
      <w:proofErr w:type="spellStart"/>
      <w:r w:rsidRPr="0050235D">
        <w:rPr>
          <w:i/>
        </w:rPr>
        <w:t>Def</w:t>
      </w:r>
      <w:proofErr w:type="spellEnd"/>
      <w:r w:rsidRPr="0050235D">
        <w:rPr>
          <w:i/>
        </w:rPr>
        <w:t xml:space="preserve"> </w:t>
      </w:r>
      <w:proofErr w:type="spellStart"/>
      <w:r w:rsidRPr="0050235D">
        <w:rPr>
          <w:i/>
        </w:rPr>
        <w:t>add_it_up</w:t>
      </w:r>
      <w:proofErr w:type="spellEnd"/>
    </w:p>
    <w:p w14:paraId="60F37213" w14:textId="77777777" w:rsidR="0050235D" w:rsidRPr="0050235D" w:rsidRDefault="0050235D">
      <w:pPr>
        <w:rPr>
          <w:i/>
        </w:rPr>
      </w:pPr>
      <w:r w:rsidRPr="0050235D">
        <w:rPr>
          <w:i/>
        </w:rPr>
        <w:t>Sum = 3 + 5</w:t>
      </w:r>
    </w:p>
    <w:p w14:paraId="766C3970" w14:textId="77777777" w:rsidR="0050235D" w:rsidRPr="0050235D" w:rsidRDefault="0050235D">
      <w:pPr>
        <w:rPr>
          <w:i/>
        </w:rPr>
      </w:pPr>
      <w:r w:rsidRPr="0050235D">
        <w:rPr>
          <w:i/>
        </w:rPr>
        <w:t>Return sum</w:t>
      </w:r>
    </w:p>
    <w:p w14:paraId="30E4652A" w14:textId="77777777" w:rsidR="0050235D" w:rsidRPr="0050235D" w:rsidRDefault="0050235D">
      <w:pPr>
        <w:rPr>
          <w:i/>
        </w:rPr>
      </w:pPr>
      <w:r w:rsidRPr="0050235D">
        <w:rPr>
          <w:i/>
        </w:rPr>
        <w:t>End</w:t>
      </w:r>
    </w:p>
    <w:p w14:paraId="4509D041" w14:textId="77777777" w:rsidR="0050235D" w:rsidRDefault="0050235D"/>
    <w:p w14:paraId="248718D8" w14:textId="77777777" w:rsidR="0050235D" w:rsidRDefault="0050235D">
      <w:r>
        <w:t xml:space="preserve">After this, </w:t>
      </w:r>
      <w:proofErr w:type="spellStart"/>
      <w:r w:rsidRPr="0050235D">
        <w:rPr>
          <w:i/>
        </w:rPr>
        <w:t>add_it_up</w:t>
      </w:r>
      <w:proofErr w:type="spellEnd"/>
      <w:r>
        <w:t xml:space="preserve"> is treated as 8 so you can include it… for example:</w:t>
      </w:r>
    </w:p>
    <w:p w14:paraId="6DD0D807" w14:textId="77777777" w:rsidR="0050235D" w:rsidRDefault="0050235D">
      <w:proofErr w:type="gramStart"/>
      <w:r w:rsidRPr="0050235D">
        <w:rPr>
          <w:i/>
        </w:rPr>
        <w:t>Puts  8</w:t>
      </w:r>
      <w:proofErr w:type="gramEnd"/>
      <w:r w:rsidRPr="0050235D">
        <w:rPr>
          <w:i/>
        </w:rPr>
        <w:t xml:space="preserve"> + </w:t>
      </w:r>
      <w:proofErr w:type="spellStart"/>
      <w:r w:rsidRPr="0050235D">
        <w:rPr>
          <w:i/>
        </w:rPr>
        <w:t>add_it_</w:t>
      </w:r>
      <w:r>
        <w:t>up</w:t>
      </w:r>
      <w:proofErr w:type="spellEnd"/>
      <w:r>
        <w:t xml:space="preserve"> is now 16.</w:t>
      </w:r>
    </w:p>
    <w:p w14:paraId="7FFC8245" w14:textId="77777777" w:rsidR="0050235D" w:rsidRDefault="0050235D"/>
    <w:p w14:paraId="151E897B" w14:textId="77777777" w:rsidR="0050235D" w:rsidRPr="0050235D" w:rsidRDefault="0050235D">
      <w:pPr>
        <w:rPr>
          <w:i/>
        </w:rPr>
      </w:pPr>
      <w:r w:rsidRPr="0050235D">
        <w:rPr>
          <w:i/>
        </w:rPr>
        <w:t xml:space="preserve">X = </w:t>
      </w:r>
      <w:proofErr w:type="spellStart"/>
      <w:r w:rsidRPr="0050235D">
        <w:rPr>
          <w:i/>
        </w:rPr>
        <w:t>add_it_up</w:t>
      </w:r>
      <w:proofErr w:type="spellEnd"/>
      <w:r w:rsidRPr="0050235D">
        <w:rPr>
          <w:i/>
        </w:rPr>
        <w:t xml:space="preserve"> </w:t>
      </w:r>
    </w:p>
    <w:p w14:paraId="4F8CE343" w14:textId="77777777" w:rsidR="0050235D" w:rsidRDefault="0050235D">
      <w:r>
        <w:t>Assigns the value returned to a variable</w:t>
      </w:r>
    </w:p>
    <w:p w14:paraId="6AF7684A" w14:textId="77777777" w:rsidR="0050235D" w:rsidRDefault="0050235D"/>
    <w:p w14:paraId="3068CEC1" w14:textId="77777777" w:rsidR="0050235D" w:rsidRDefault="0050235D">
      <w:r>
        <w:t>You also can just put nothing and it will return it automatically.</w:t>
      </w:r>
    </w:p>
    <w:p w14:paraId="3FD07CEF" w14:textId="77777777" w:rsidR="0050235D" w:rsidRDefault="0050235D"/>
    <w:p w14:paraId="3C55A6DB" w14:textId="77777777" w:rsidR="0050235D" w:rsidRPr="0050235D" w:rsidRDefault="0050235D">
      <w:pPr>
        <w:rPr>
          <w:b/>
        </w:rPr>
      </w:pPr>
      <w:r w:rsidRPr="0050235D">
        <w:rPr>
          <w:b/>
        </w:rPr>
        <w:t>Arguments &amp; Parameters</w:t>
      </w:r>
    </w:p>
    <w:p w14:paraId="3CEEE4B8" w14:textId="77777777" w:rsidR="0050235D" w:rsidRDefault="0050235D"/>
    <w:p w14:paraId="33C9336C" w14:textId="77777777" w:rsidR="0050235D" w:rsidRDefault="0050235D">
      <w:r>
        <w:t>Can put passed values to play with.</w:t>
      </w:r>
    </w:p>
    <w:p w14:paraId="48C68223" w14:textId="77777777" w:rsidR="0050235D" w:rsidRDefault="0050235D"/>
    <w:p w14:paraId="027B52A2" w14:textId="77777777" w:rsidR="0050235D" w:rsidRPr="0050235D" w:rsidRDefault="0050235D">
      <w:pPr>
        <w:rPr>
          <w:i/>
        </w:rPr>
      </w:pPr>
      <w:proofErr w:type="spellStart"/>
      <w:r w:rsidRPr="0050235D">
        <w:rPr>
          <w:i/>
        </w:rPr>
        <w:t>Def</w:t>
      </w:r>
      <w:proofErr w:type="spellEnd"/>
      <w:r w:rsidRPr="0050235D">
        <w:rPr>
          <w:i/>
        </w:rPr>
        <w:t xml:space="preserve"> </w:t>
      </w:r>
      <w:proofErr w:type="spellStart"/>
      <w:r w:rsidRPr="0050235D">
        <w:rPr>
          <w:i/>
        </w:rPr>
        <w:t>add_it_up</w:t>
      </w:r>
      <w:proofErr w:type="spellEnd"/>
      <w:r w:rsidRPr="0050235D">
        <w:rPr>
          <w:i/>
        </w:rPr>
        <w:t xml:space="preserve"> (num1, num2)</w:t>
      </w:r>
    </w:p>
    <w:p w14:paraId="501DC321" w14:textId="77777777" w:rsidR="0050235D" w:rsidRPr="0050235D" w:rsidRDefault="0050235D">
      <w:pPr>
        <w:rPr>
          <w:i/>
        </w:rPr>
      </w:pPr>
      <w:r w:rsidRPr="0050235D">
        <w:rPr>
          <w:i/>
        </w:rPr>
        <w:t>Sum = num1 + num2</w:t>
      </w:r>
    </w:p>
    <w:p w14:paraId="20D39E43" w14:textId="77777777" w:rsidR="0050235D" w:rsidRPr="0050235D" w:rsidRDefault="0050235D">
      <w:pPr>
        <w:rPr>
          <w:i/>
        </w:rPr>
      </w:pPr>
      <w:r w:rsidRPr="0050235D">
        <w:rPr>
          <w:i/>
        </w:rPr>
        <w:t>End</w:t>
      </w:r>
    </w:p>
    <w:p w14:paraId="716B2F94" w14:textId="77777777" w:rsidR="0050235D" w:rsidRPr="0050235D" w:rsidRDefault="0050235D">
      <w:pPr>
        <w:rPr>
          <w:i/>
        </w:rPr>
      </w:pPr>
    </w:p>
    <w:p w14:paraId="380D264B" w14:textId="77777777" w:rsidR="0050235D" w:rsidRPr="0050235D" w:rsidRDefault="0050235D">
      <w:pPr>
        <w:rPr>
          <w:i/>
        </w:rPr>
      </w:pPr>
      <w:r w:rsidRPr="0050235D">
        <w:rPr>
          <w:i/>
        </w:rPr>
        <w:t xml:space="preserve">Puts </w:t>
      </w:r>
      <w:proofErr w:type="spellStart"/>
      <w:r w:rsidRPr="0050235D">
        <w:rPr>
          <w:i/>
        </w:rPr>
        <w:t>add_it_</w:t>
      </w:r>
      <w:proofErr w:type="gramStart"/>
      <w:r w:rsidRPr="0050235D">
        <w:rPr>
          <w:i/>
        </w:rPr>
        <w:t>up</w:t>
      </w:r>
      <w:proofErr w:type="spellEnd"/>
      <w:r w:rsidRPr="0050235D">
        <w:rPr>
          <w:i/>
        </w:rPr>
        <w:t>(</w:t>
      </w:r>
      <w:proofErr w:type="gramEnd"/>
      <w:r w:rsidRPr="0050235D">
        <w:rPr>
          <w:i/>
        </w:rPr>
        <w:t>4, 5)</w:t>
      </w:r>
    </w:p>
    <w:p w14:paraId="6B82E9E1" w14:textId="77777777" w:rsidR="0050235D" w:rsidRDefault="0050235D">
      <w:pPr>
        <w:rPr>
          <w:i/>
        </w:rPr>
      </w:pPr>
    </w:p>
    <w:p w14:paraId="18534664" w14:textId="77777777" w:rsidR="0050235D" w:rsidRDefault="0050235D">
      <w:pPr>
        <w:rPr>
          <w:i/>
        </w:rPr>
      </w:pPr>
    </w:p>
    <w:p w14:paraId="4DC0224D" w14:textId="77777777" w:rsidR="0050235D" w:rsidRPr="0050235D" w:rsidRDefault="0050235D">
      <w:pPr>
        <w:rPr>
          <w:i/>
        </w:rPr>
      </w:pPr>
    </w:p>
    <w:p w14:paraId="5EF0B1BF" w14:textId="77777777" w:rsidR="0050235D" w:rsidRPr="0050235D" w:rsidRDefault="0050235D">
      <w:pPr>
        <w:rPr>
          <w:i/>
        </w:rPr>
      </w:pPr>
      <w:proofErr w:type="spellStart"/>
      <w:r w:rsidRPr="0050235D">
        <w:rPr>
          <w:i/>
        </w:rPr>
        <w:t>Def</w:t>
      </w:r>
      <w:proofErr w:type="spellEnd"/>
      <w:r w:rsidRPr="0050235D">
        <w:rPr>
          <w:i/>
        </w:rPr>
        <w:t xml:space="preserve"> </w:t>
      </w:r>
      <w:proofErr w:type="spellStart"/>
      <w:r w:rsidRPr="0050235D">
        <w:rPr>
          <w:i/>
        </w:rPr>
        <w:t>add_it_</w:t>
      </w:r>
      <w:proofErr w:type="gramStart"/>
      <w:r w:rsidRPr="0050235D">
        <w:rPr>
          <w:i/>
        </w:rPr>
        <w:t>up</w:t>
      </w:r>
      <w:proofErr w:type="spellEnd"/>
      <w:r w:rsidRPr="0050235D">
        <w:rPr>
          <w:i/>
        </w:rPr>
        <w:t>(</w:t>
      </w:r>
      <w:proofErr w:type="gramEnd"/>
      <w:r w:rsidRPr="0050235D">
        <w:rPr>
          <w:i/>
        </w:rPr>
        <w:t>num1, num2)</w:t>
      </w:r>
    </w:p>
    <w:p w14:paraId="52DFDB0E" w14:textId="77777777" w:rsidR="0050235D" w:rsidRPr="0050235D" w:rsidRDefault="0050235D">
      <w:pPr>
        <w:rPr>
          <w:i/>
        </w:rPr>
      </w:pPr>
      <w:r w:rsidRPr="0050235D">
        <w:rPr>
          <w:i/>
        </w:rPr>
        <w:t>Sum = num1 + num2</w:t>
      </w:r>
    </w:p>
    <w:p w14:paraId="70E38CC9" w14:textId="77777777" w:rsidR="0050235D" w:rsidRPr="0050235D" w:rsidRDefault="0050235D">
      <w:pPr>
        <w:rPr>
          <w:i/>
        </w:rPr>
      </w:pPr>
      <w:r w:rsidRPr="0050235D">
        <w:rPr>
          <w:i/>
        </w:rPr>
        <w:t>End</w:t>
      </w:r>
    </w:p>
    <w:p w14:paraId="649D0004" w14:textId="77777777" w:rsidR="0050235D" w:rsidRPr="0050235D" w:rsidRDefault="0050235D">
      <w:pPr>
        <w:rPr>
          <w:i/>
        </w:rPr>
      </w:pPr>
    </w:p>
    <w:p w14:paraId="7616832D" w14:textId="77777777" w:rsidR="0050235D" w:rsidRPr="0050235D" w:rsidRDefault="0050235D">
      <w:pPr>
        <w:rPr>
          <w:i/>
        </w:rPr>
      </w:pPr>
      <w:r w:rsidRPr="0050235D">
        <w:rPr>
          <w:i/>
        </w:rPr>
        <w:t>Time = 4</w:t>
      </w:r>
    </w:p>
    <w:p w14:paraId="58B33A80" w14:textId="77777777" w:rsidR="0050235D" w:rsidRPr="0050235D" w:rsidRDefault="0050235D">
      <w:pPr>
        <w:rPr>
          <w:i/>
        </w:rPr>
      </w:pPr>
      <w:r w:rsidRPr="0050235D">
        <w:rPr>
          <w:i/>
        </w:rPr>
        <w:t>Space = 5</w:t>
      </w:r>
    </w:p>
    <w:p w14:paraId="6ED822BA" w14:textId="77777777" w:rsidR="0050235D" w:rsidRPr="0050235D" w:rsidRDefault="0050235D">
      <w:pPr>
        <w:rPr>
          <w:i/>
        </w:rPr>
      </w:pPr>
    </w:p>
    <w:p w14:paraId="74B93ECA" w14:textId="77777777" w:rsidR="0050235D" w:rsidRPr="0050235D" w:rsidRDefault="0050235D">
      <w:pPr>
        <w:rPr>
          <w:i/>
        </w:rPr>
      </w:pPr>
      <w:r w:rsidRPr="0050235D">
        <w:rPr>
          <w:i/>
        </w:rPr>
        <w:t xml:space="preserve">Puts </w:t>
      </w:r>
      <w:proofErr w:type="spellStart"/>
      <w:r w:rsidRPr="0050235D">
        <w:rPr>
          <w:i/>
        </w:rPr>
        <w:t>add_it_</w:t>
      </w:r>
      <w:proofErr w:type="gramStart"/>
      <w:r w:rsidRPr="0050235D">
        <w:rPr>
          <w:i/>
        </w:rPr>
        <w:t>up</w:t>
      </w:r>
      <w:proofErr w:type="spellEnd"/>
      <w:r w:rsidRPr="0050235D">
        <w:rPr>
          <w:i/>
        </w:rPr>
        <w:t>(</w:t>
      </w:r>
      <w:proofErr w:type="gramEnd"/>
      <w:r w:rsidRPr="0050235D">
        <w:rPr>
          <w:i/>
        </w:rPr>
        <w:t>time, space)</w:t>
      </w:r>
    </w:p>
    <w:p w14:paraId="01AACA17" w14:textId="77777777" w:rsidR="0050235D" w:rsidRDefault="0050235D"/>
    <w:p w14:paraId="10178DD4" w14:textId="77777777" w:rsidR="0050235D" w:rsidRDefault="0050235D"/>
    <w:p w14:paraId="72A8BDB4" w14:textId="77777777" w:rsidR="0050235D" w:rsidRPr="0061351D" w:rsidRDefault="006305E7">
      <w:pPr>
        <w:rPr>
          <w:b/>
        </w:rPr>
      </w:pPr>
      <w:r w:rsidRPr="0061351D">
        <w:rPr>
          <w:b/>
        </w:rPr>
        <w:t>OOP</w:t>
      </w:r>
    </w:p>
    <w:p w14:paraId="4E82A25E" w14:textId="77777777" w:rsidR="006305E7" w:rsidRDefault="006305E7"/>
    <w:p w14:paraId="049BD348" w14:textId="77777777" w:rsidR="006305E7" w:rsidRDefault="0061351D">
      <w:proofErr w:type="spellStart"/>
      <w:r>
        <w:t>Atrributes</w:t>
      </w:r>
      <w:proofErr w:type="spellEnd"/>
      <w:r>
        <w:t xml:space="preserve"> (tall, brown hair, smart)</w:t>
      </w:r>
    </w:p>
    <w:p w14:paraId="6905308B" w14:textId="77777777" w:rsidR="0061351D" w:rsidRDefault="0061351D">
      <w:r>
        <w:t>Methods (walks, plays drums, etc.)</w:t>
      </w:r>
    </w:p>
    <w:p w14:paraId="072437F7" w14:textId="77777777" w:rsidR="0061351D" w:rsidRDefault="0061351D"/>
    <w:p w14:paraId="1383AEB0" w14:textId="77777777" w:rsidR="0061351D" w:rsidRDefault="0061351D">
      <w:r>
        <w:t>Define an object using “class” and “end” to tell Ruby when the class is over.</w:t>
      </w:r>
    </w:p>
    <w:p w14:paraId="3DD15301" w14:textId="77777777" w:rsidR="0061351D" w:rsidRDefault="0061351D"/>
    <w:p w14:paraId="226A28A1" w14:textId="77777777" w:rsidR="0061351D" w:rsidRPr="0061351D" w:rsidRDefault="0061351D">
      <w:pPr>
        <w:rPr>
          <w:i/>
        </w:rPr>
      </w:pPr>
      <w:r w:rsidRPr="0061351D">
        <w:rPr>
          <w:i/>
        </w:rPr>
        <w:t>Class object</w:t>
      </w:r>
    </w:p>
    <w:p w14:paraId="5DA5651B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2D2494A0" w14:textId="77777777" w:rsidR="0061351D" w:rsidRPr="0061351D" w:rsidRDefault="0061351D">
      <w:pPr>
        <w:rPr>
          <w:i/>
        </w:rPr>
      </w:pPr>
    </w:p>
    <w:p w14:paraId="6F669377" w14:textId="77777777" w:rsidR="0061351D" w:rsidRPr="0061351D" w:rsidRDefault="0061351D">
      <w:pPr>
        <w:rPr>
          <w:i/>
        </w:rPr>
      </w:pPr>
      <w:r w:rsidRPr="0061351D">
        <w:rPr>
          <w:i/>
        </w:rPr>
        <w:t>Class objet</w:t>
      </w:r>
    </w:p>
    <w:p w14:paraId="4D343829" w14:textId="77777777" w:rsidR="0061351D" w:rsidRPr="0061351D" w:rsidRDefault="0061351D">
      <w:pPr>
        <w:rPr>
          <w:i/>
        </w:rPr>
      </w:pPr>
      <w:proofErr w:type="spellStart"/>
      <w:r w:rsidRPr="0061351D">
        <w:rPr>
          <w:i/>
        </w:rPr>
        <w:t>Def</w:t>
      </w:r>
      <w:proofErr w:type="spellEnd"/>
      <w:r w:rsidRPr="0061351D">
        <w:rPr>
          <w:i/>
        </w:rPr>
        <w:t xml:space="preserve"> method1</w:t>
      </w:r>
    </w:p>
    <w:p w14:paraId="675B6784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389F1F00" w14:textId="77777777" w:rsidR="0061351D" w:rsidRPr="0061351D" w:rsidRDefault="0061351D">
      <w:pPr>
        <w:rPr>
          <w:i/>
        </w:rPr>
      </w:pPr>
      <w:proofErr w:type="spellStart"/>
      <w:r w:rsidRPr="0061351D">
        <w:rPr>
          <w:i/>
        </w:rPr>
        <w:t>Def</w:t>
      </w:r>
      <w:proofErr w:type="spellEnd"/>
      <w:r w:rsidRPr="0061351D">
        <w:rPr>
          <w:i/>
        </w:rPr>
        <w:t xml:space="preserve"> method2</w:t>
      </w:r>
    </w:p>
    <w:p w14:paraId="4B7519FE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6672FAB1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640834D6" w14:textId="77777777" w:rsidR="0050235D" w:rsidRDefault="0050235D"/>
    <w:p w14:paraId="29DFDC19" w14:textId="77777777" w:rsidR="0050235D" w:rsidRDefault="0050235D"/>
    <w:p w14:paraId="0C0B6335" w14:textId="77777777" w:rsidR="0061351D" w:rsidRPr="0061351D" w:rsidRDefault="0061351D">
      <w:pPr>
        <w:rPr>
          <w:b/>
        </w:rPr>
      </w:pPr>
      <w:r w:rsidRPr="0061351D">
        <w:rPr>
          <w:b/>
        </w:rPr>
        <w:t>Instance &amp; Initialization</w:t>
      </w:r>
    </w:p>
    <w:p w14:paraId="2BE99D9B" w14:textId="77777777" w:rsidR="0061351D" w:rsidRDefault="0061351D"/>
    <w:p w14:paraId="3C50035F" w14:textId="77777777" w:rsidR="0061351D" w:rsidRDefault="0061351D">
      <w:r>
        <w:t>Instance variables are accessible anywhere in the whole class</w:t>
      </w:r>
    </w:p>
    <w:p w14:paraId="649E38F6" w14:textId="77777777" w:rsidR="0061351D" w:rsidRDefault="0061351D"/>
    <w:p w14:paraId="24FC3353" w14:textId="77777777" w:rsidR="0061351D" w:rsidRPr="0061351D" w:rsidRDefault="0061351D">
      <w:pPr>
        <w:rPr>
          <w:i/>
        </w:rPr>
      </w:pPr>
      <w:r>
        <w:rPr>
          <w:i/>
        </w:rPr>
        <w:t>c</w:t>
      </w:r>
      <w:r w:rsidRPr="0061351D">
        <w:rPr>
          <w:i/>
        </w:rPr>
        <w:t>lass Object</w:t>
      </w:r>
    </w:p>
    <w:p w14:paraId="7A49B796" w14:textId="77777777" w:rsidR="0061351D" w:rsidRPr="0061351D" w:rsidRDefault="0061351D">
      <w:pPr>
        <w:rPr>
          <w:i/>
        </w:rPr>
      </w:pPr>
      <w:proofErr w:type="spellStart"/>
      <w:r>
        <w:rPr>
          <w:i/>
        </w:rPr>
        <w:t>d</w:t>
      </w:r>
      <w:r w:rsidRPr="0061351D">
        <w:rPr>
          <w:i/>
        </w:rPr>
        <w:t>ef</w:t>
      </w:r>
      <w:proofErr w:type="spellEnd"/>
      <w:r w:rsidRPr="0061351D">
        <w:rPr>
          <w:i/>
        </w:rPr>
        <w:t xml:space="preserve"> </w:t>
      </w:r>
      <w:proofErr w:type="spellStart"/>
      <w:r w:rsidRPr="0061351D">
        <w:rPr>
          <w:i/>
        </w:rPr>
        <w:t>initiatlize</w:t>
      </w:r>
      <w:proofErr w:type="spellEnd"/>
      <w:r w:rsidRPr="0061351D">
        <w:rPr>
          <w:i/>
        </w:rPr>
        <w:t xml:space="preserve"> (attr1, attr2)</w:t>
      </w:r>
    </w:p>
    <w:p w14:paraId="7914FDC9" w14:textId="77777777" w:rsidR="0061351D" w:rsidRPr="0061351D" w:rsidRDefault="0061351D">
      <w:pPr>
        <w:rPr>
          <w:i/>
        </w:rPr>
      </w:pPr>
    </w:p>
    <w:p w14:paraId="3558F172" w14:textId="77777777" w:rsidR="0061351D" w:rsidRPr="0061351D" w:rsidRDefault="0061351D">
      <w:pPr>
        <w:rPr>
          <w:i/>
        </w:rPr>
      </w:pPr>
      <w:r w:rsidRPr="0061351D">
        <w:rPr>
          <w:i/>
        </w:rPr>
        <w:t>@attr1 = attr1</w:t>
      </w:r>
    </w:p>
    <w:p w14:paraId="30336BC5" w14:textId="77777777" w:rsidR="0061351D" w:rsidRPr="0061351D" w:rsidRDefault="0061351D">
      <w:pPr>
        <w:rPr>
          <w:i/>
        </w:rPr>
      </w:pPr>
      <w:r w:rsidRPr="0061351D">
        <w:rPr>
          <w:i/>
        </w:rPr>
        <w:t>@attr2 = attr2</w:t>
      </w:r>
    </w:p>
    <w:p w14:paraId="3FBA37BD" w14:textId="77777777" w:rsidR="0061351D" w:rsidRPr="0061351D" w:rsidRDefault="0061351D">
      <w:pPr>
        <w:rPr>
          <w:i/>
        </w:rPr>
      </w:pPr>
    </w:p>
    <w:p w14:paraId="65F918F6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203F8443" w14:textId="77777777" w:rsidR="0061351D" w:rsidRPr="0061351D" w:rsidRDefault="0061351D">
      <w:pPr>
        <w:rPr>
          <w:i/>
        </w:rPr>
      </w:pPr>
    </w:p>
    <w:p w14:paraId="3FC1D196" w14:textId="77777777" w:rsidR="0061351D" w:rsidRPr="0061351D" w:rsidRDefault="0061351D">
      <w:pPr>
        <w:rPr>
          <w:i/>
        </w:rPr>
      </w:pPr>
      <w:r w:rsidRPr="0061351D">
        <w:rPr>
          <w:i/>
        </w:rPr>
        <w:t>end</w:t>
      </w:r>
    </w:p>
    <w:p w14:paraId="099239C4" w14:textId="77777777" w:rsidR="0061351D" w:rsidRDefault="0061351D"/>
    <w:p w14:paraId="49BED89D" w14:textId="77777777" w:rsidR="0061351D" w:rsidRDefault="0061351D">
      <w:r>
        <w:t>#Always start class names with a capital letter</w:t>
      </w:r>
    </w:p>
    <w:p w14:paraId="3988D2A8" w14:textId="77777777" w:rsidR="0061351D" w:rsidRDefault="0061351D"/>
    <w:p w14:paraId="510645C8" w14:textId="77777777" w:rsidR="0061351D" w:rsidRDefault="0061351D">
      <w:r>
        <w:t xml:space="preserve">class </w:t>
      </w:r>
      <w:proofErr w:type="spellStart"/>
      <w:r>
        <w:t>GamePlay</w:t>
      </w:r>
      <w:proofErr w:type="spellEnd"/>
      <w:r>
        <w:t xml:space="preserve"> &lt; Casino</w:t>
      </w:r>
    </w:p>
    <w:p w14:paraId="78AFDFD2" w14:textId="77777777" w:rsidR="0061351D" w:rsidRDefault="0061351D">
      <w:r>
        <w:t>#</w:t>
      </w:r>
      <w:proofErr w:type="spellStart"/>
      <w:r>
        <w:t>GamePlay</w:t>
      </w:r>
      <w:proofErr w:type="spellEnd"/>
      <w:r>
        <w:t xml:space="preserve"> inherits characteristics of the Casino class</w:t>
      </w:r>
    </w:p>
    <w:p w14:paraId="0E2A7726" w14:textId="77777777" w:rsidR="00993F4B" w:rsidRDefault="00993F4B"/>
    <w:p w14:paraId="0E29AA06" w14:textId="77777777" w:rsidR="00993F4B" w:rsidRDefault="00993F4B"/>
    <w:p w14:paraId="6F6C6B03" w14:textId="77777777" w:rsidR="00993F4B" w:rsidRDefault="00993F4B">
      <w:r>
        <w:t>class Person</w:t>
      </w:r>
    </w:p>
    <w:p w14:paraId="2D525331" w14:textId="77777777" w:rsidR="00993F4B" w:rsidRDefault="00993F4B">
      <w:proofErr w:type="spellStart"/>
      <w:r>
        <w:t>def</w:t>
      </w:r>
      <w:proofErr w:type="spellEnd"/>
      <w:r>
        <w:t xml:space="preserve"> </w:t>
      </w:r>
      <w:proofErr w:type="gramStart"/>
      <w:r>
        <w:t>initialize(</w:t>
      </w:r>
      <w:proofErr w:type="gramEnd"/>
      <w:r>
        <w:t>name, age)</w:t>
      </w:r>
    </w:p>
    <w:p w14:paraId="4A4E5771" w14:textId="77777777" w:rsidR="00993F4B" w:rsidRDefault="00993F4B">
      <w:r>
        <w:t>@name = name</w:t>
      </w:r>
    </w:p>
    <w:p w14:paraId="3A7D5F52" w14:textId="77777777" w:rsidR="00993F4B" w:rsidRDefault="00993F4B">
      <w:r>
        <w:t>@age = age</w:t>
      </w:r>
    </w:p>
    <w:p w14:paraId="76BE9B63" w14:textId="77777777" w:rsidR="00993F4B" w:rsidRDefault="00993F4B">
      <w:r>
        <w:t>end</w:t>
      </w:r>
    </w:p>
    <w:p w14:paraId="095C1390" w14:textId="77777777" w:rsidR="00993F4B" w:rsidRDefault="00993F4B">
      <w:r>
        <w:t>end</w:t>
      </w:r>
    </w:p>
    <w:p w14:paraId="2C6732B0" w14:textId="77777777" w:rsidR="00993F4B" w:rsidRDefault="00993F4B"/>
    <w:p w14:paraId="0E104655" w14:textId="77777777" w:rsidR="00993F4B" w:rsidRDefault="00993F4B">
      <w:proofErr w:type="spellStart"/>
      <w:proofErr w:type="gramStart"/>
      <w:r>
        <w:t>my.profile</w:t>
      </w:r>
      <w:proofErr w:type="spellEnd"/>
      <w:proofErr w:type="gramEnd"/>
      <w:r>
        <w:t xml:space="preserve"> = person.net(“aaron”,34)</w:t>
      </w:r>
    </w:p>
    <w:p w14:paraId="2166EDCB" w14:textId="77777777" w:rsidR="00993F4B" w:rsidRDefault="00993F4B"/>
    <w:p w14:paraId="04BD4018" w14:textId="77777777" w:rsidR="00993F4B" w:rsidRDefault="008267ED">
      <w:r>
        <w:t>Initialize is on its own and just sets things up, still need methods for each thing.</w:t>
      </w:r>
    </w:p>
    <w:p w14:paraId="6B5086CC" w14:textId="77777777" w:rsidR="001E5551" w:rsidRDefault="001E5551"/>
    <w:p w14:paraId="0B503527" w14:textId="77777777" w:rsidR="001E5551" w:rsidRDefault="001E5551"/>
    <w:p w14:paraId="1F13C228" w14:textId="77777777" w:rsidR="001B747D" w:rsidRPr="00EB72FD" w:rsidRDefault="001B747D">
      <w:pPr>
        <w:rPr>
          <w:b/>
        </w:rPr>
      </w:pPr>
      <w:r w:rsidRPr="00EB72FD">
        <w:rPr>
          <w:b/>
        </w:rPr>
        <w:t>Getter and Setter</w:t>
      </w:r>
    </w:p>
    <w:p w14:paraId="540C39B8" w14:textId="77777777" w:rsidR="001B747D" w:rsidRDefault="001B747D"/>
    <w:p w14:paraId="740F22BB" w14:textId="77777777" w:rsidR="00EB72FD" w:rsidRDefault="00EB72FD">
      <w:proofErr w:type="spellStart"/>
      <w:r>
        <w:t>attr_reader</w:t>
      </w:r>
      <w:proofErr w:type="spellEnd"/>
      <w:r>
        <w:t xml:space="preserve">: </w:t>
      </w:r>
      <w:proofErr w:type="spellStart"/>
      <w:r>
        <w:t>instance_variable</w:t>
      </w:r>
      <w:proofErr w:type="spellEnd"/>
      <w:r>
        <w:t xml:space="preserve"> </w:t>
      </w:r>
      <w:r>
        <w:sym w:font="Wingdings" w:char="F0E0"/>
      </w:r>
      <w:r>
        <w:t xml:space="preserve"> This is your getter</w:t>
      </w:r>
    </w:p>
    <w:p w14:paraId="03B44671" w14:textId="77777777" w:rsidR="00EB72FD" w:rsidRDefault="00EB72FD">
      <w:proofErr w:type="spellStart"/>
      <w:r>
        <w:t>attr_writer</w:t>
      </w:r>
      <w:proofErr w:type="spellEnd"/>
      <w:r>
        <w:t xml:space="preserve"> :</w:t>
      </w:r>
      <w:proofErr w:type="spellStart"/>
      <w:r>
        <w:t>instance_variable</w:t>
      </w:r>
      <w:proofErr w:type="spellEnd"/>
      <w:r>
        <w:t xml:space="preserve"> </w:t>
      </w:r>
      <w:r>
        <w:sym w:font="Wingdings" w:char="F0E0"/>
      </w:r>
      <w:r>
        <w:t xml:space="preserve"> This is your setter</w:t>
      </w:r>
    </w:p>
    <w:p w14:paraId="35FEFCBF" w14:textId="77777777" w:rsidR="00EB72FD" w:rsidRDefault="00EB72FD">
      <w:proofErr w:type="spellStart"/>
      <w:r>
        <w:t>attr_accessor</w:t>
      </w:r>
      <w:proofErr w:type="spellEnd"/>
      <w:r>
        <w:t xml:space="preserve"> :</w:t>
      </w:r>
      <w:proofErr w:type="spellStart"/>
      <w:r>
        <w:t>instance_ariable</w:t>
      </w:r>
      <w:proofErr w:type="spellEnd"/>
      <w:r>
        <w:t xml:space="preserve"> </w:t>
      </w:r>
      <w:r>
        <w:sym w:font="Wingdings" w:char="F0E0"/>
      </w:r>
      <w:r>
        <w:t xml:space="preserve"> This is both</w:t>
      </w:r>
    </w:p>
    <w:p w14:paraId="1232FEDC" w14:textId="77777777" w:rsidR="00EB72FD" w:rsidRDefault="00EB72FD"/>
    <w:p w14:paraId="4967FEBC" w14:textId="77777777" w:rsidR="00EB72FD" w:rsidRDefault="00EB72FD"/>
    <w:p w14:paraId="35A450B5" w14:textId="77777777" w:rsidR="00EB72FD" w:rsidRDefault="00EB72FD">
      <w:proofErr w:type="spellStart"/>
      <w:r>
        <w:t>atrr_reader</w:t>
      </w:r>
      <w:proofErr w:type="spellEnd"/>
      <w:r>
        <w:t>: age … what it really means is:</w:t>
      </w:r>
    </w:p>
    <w:p w14:paraId="7BB9047F" w14:textId="77777777" w:rsidR="00EB72FD" w:rsidRDefault="00EB72FD"/>
    <w:p w14:paraId="03EE66B0" w14:textId="77777777" w:rsidR="00EB72FD" w:rsidRDefault="00EB72FD"/>
    <w:p w14:paraId="6BE62CCD" w14:textId="77777777" w:rsidR="00EB72FD" w:rsidRPr="00EB72FD" w:rsidRDefault="00EB72FD">
      <w:pPr>
        <w:rPr>
          <w:i/>
        </w:rPr>
      </w:pPr>
      <w:proofErr w:type="spellStart"/>
      <w:r w:rsidRPr="00EB72FD">
        <w:rPr>
          <w:i/>
        </w:rPr>
        <w:t>def</w:t>
      </w:r>
      <w:proofErr w:type="spellEnd"/>
      <w:r w:rsidRPr="00EB72FD">
        <w:rPr>
          <w:i/>
        </w:rPr>
        <w:t xml:space="preserve"> age=(value)</w:t>
      </w:r>
    </w:p>
    <w:p w14:paraId="78519D85" w14:textId="77777777" w:rsidR="00EB72FD" w:rsidRPr="00EB72FD" w:rsidRDefault="00EB72FD">
      <w:pPr>
        <w:rPr>
          <w:i/>
        </w:rPr>
      </w:pPr>
      <w:r w:rsidRPr="00EB72FD">
        <w:rPr>
          <w:i/>
        </w:rPr>
        <w:t>@age = value</w:t>
      </w:r>
    </w:p>
    <w:p w14:paraId="6E14EAA1" w14:textId="77777777" w:rsidR="00EB72FD" w:rsidRPr="00EB72FD" w:rsidRDefault="00EB72FD">
      <w:pPr>
        <w:rPr>
          <w:i/>
        </w:rPr>
      </w:pPr>
      <w:r w:rsidRPr="00EB72FD">
        <w:rPr>
          <w:i/>
        </w:rPr>
        <w:t>end</w:t>
      </w:r>
    </w:p>
    <w:p w14:paraId="337A114F" w14:textId="77777777" w:rsidR="00EB72FD" w:rsidRDefault="00EB72FD"/>
    <w:p w14:paraId="6CF6D00C" w14:textId="77777777" w:rsidR="00EB72FD" w:rsidRDefault="00EB72FD">
      <w:r>
        <w:t>reader is just accessible info that the user can’t change</w:t>
      </w:r>
    </w:p>
    <w:p w14:paraId="53986015" w14:textId="77777777" w:rsidR="00EB72FD" w:rsidRDefault="00EB72FD">
      <w:proofErr w:type="spellStart"/>
      <w:r>
        <w:t>accessor</w:t>
      </w:r>
      <w:proofErr w:type="spellEnd"/>
      <w:r>
        <w:t xml:space="preserve"> is both readable and writeable </w:t>
      </w:r>
    </w:p>
    <w:p w14:paraId="17AAEC0F" w14:textId="77777777" w:rsidR="00EB72FD" w:rsidRDefault="00EB72FD"/>
    <w:p w14:paraId="132EBA8B" w14:textId="77777777" w:rsidR="00EB72FD" w:rsidRDefault="00EB72FD">
      <w:r>
        <w:t>can do:</w:t>
      </w:r>
    </w:p>
    <w:p w14:paraId="02B717BA" w14:textId="77777777" w:rsidR="00EB72FD" w:rsidRPr="00EB72FD" w:rsidRDefault="00EB72FD">
      <w:pPr>
        <w:rPr>
          <w:i/>
        </w:rPr>
      </w:pPr>
      <w:proofErr w:type="spellStart"/>
      <w:r w:rsidRPr="00EB72FD">
        <w:rPr>
          <w:i/>
        </w:rPr>
        <w:t>attr_</w:t>
      </w:r>
      <w:proofErr w:type="gramStart"/>
      <w:r w:rsidRPr="00EB72FD">
        <w:rPr>
          <w:i/>
        </w:rPr>
        <w:t>accessor</w:t>
      </w:r>
      <w:proofErr w:type="spellEnd"/>
      <w:r w:rsidRPr="00EB72FD">
        <w:rPr>
          <w:i/>
        </w:rPr>
        <w:t xml:space="preserve"> :name</w:t>
      </w:r>
      <w:proofErr w:type="gramEnd"/>
      <w:r w:rsidRPr="00EB72FD">
        <w:rPr>
          <w:i/>
        </w:rPr>
        <w:t xml:space="preserve">, :age, :kind </w:t>
      </w:r>
    </w:p>
    <w:p w14:paraId="4515FB02" w14:textId="77777777" w:rsidR="00EB72FD" w:rsidRDefault="00EB72FD">
      <w:r>
        <w:t>to do multiples</w:t>
      </w:r>
    </w:p>
    <w:p w14:paraId="774B5DA8" w14:textId="77777777" w:rsidR="00EB72FD" w:rsidRDefault="00EB72FD"/>
    <w:p w14:paraId="2154F663" w14:textId="77777777" w:rsidR="00EB72FD" w:rsidRDefault="00EB72FD">
      <w:proofErr w:type="spellStart"/>
      <w:r>
        <w:t>Accessor</w:t>
      </w:r>
      <w:proofErr w:type="spellEnd"/>
      <w:r>
        <w:t xml:space="preserve"> is typically what you use</w:t>
      </w:r>
    </w:p>
    <w:p w14:paraId="537CED49" w14:textId="77777777" w:rsidR="00EB72FD" w:rsidRDefault="00EB72FD"/>
    <w:p w14:paraId="7AA7E1A2" w14:textId="77777777" w:rsidR="00EB72FD" w:rsidRDefault="00EB72FD">
      <w:proofErr w:type="spellStart"/>
      <w:r>
        <w:t>Attr</w:t>
      </w:r>
      <w:proofErr w:type="spellEnd"/>
      <w:r>
        <w:t xml:space="preserve"> allows other methods to access instance variables in other methods.</w:t>
      </w:r>
    </w:p>
    <w:p w14:paraId="1587F512" w14:textId="77777777" w:rsidR="00EB72FD" w:rsidRDefault="00EB72FD"/>
    <w:p w14:paraId="1BD178B3" w14:textId="77777777" w:rsidR="00EB72FD" w:rsidRDefault="00EB72FD"/>
    <w:p w14:paraId="4E10379B" w14:textId="77777777" w:rsidR="005B006D" w:rsidRPr="005B006D" w:rsidRDefault="005B006D">
      <w:pPr>
        <w:rPr>
          <w:b/>
        </w:rPr>
      </w:pPr>
      <w:proofErr w:type="spellStart"/>
      <w:r w:rsidRPr="005B006D">
        <w:rPr>
          <w:b/>
        </w:rPr>
        <w:t>Attr</w:t>
      </w:r>
      <w:proofErr w:type="spellEnd"/>
      <w:r w:rsidRPr="005B006D">
        <w:rPr>
          <w:b/>
        </w:rPr>
        <w:t xml:space="preserve"> with default values</w:t>
      </w:r>
    </w:p>
    <w:p w14:paraId="5F320136" w14:textId="77777777" w:rsidR="005B006D" w:rsidRDefault="005B006D"/>
    <w:p w14:paraId="1C654E89" w14:textId="77777777" w:rsidR="001B747D" w:rsidRPr="005B006D" w:rsidRDefault="005B006D">
      <w:pPr>
        <w:rPr>
          <w:i/>
        </w:rPr>
      </w:pPr>
      <w:r w:rsidRPr="005B006D">
        <w:rPr>
          <w:i/>
        </w:rPr>
        <w:t>Class Pet</w:t>
      </w:r>
    </w:p>
    <w:p w14:paraId="7582900B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Attr_</w:t>
      </w:r>
      <w:proofErr w:type="gramStart"/>
      <w:r w:rsidRPr="005B006D">
        <w:rPr>
          <w:i/>
        </w:rPr>
        <w:t>reader</w:t>
      </w:r>
      <w:proofErr w:type="spellEnd"/>
      <w:r w:rsidRPr="005B006D">
        <w:rPr>
          <w:i/>
        </w:rPr>
        <w:t xml:space="preserve"> :kind</w:t>
      </w:r>
      <w:proofErr w:type="gramEnd"/>
    </w:p>
    <w:p w14:paraId="2CDCF1A1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Attr_</w:t>
      </w:r>
      <w:proofErr w:type="gramStart"/>
      <w:r w:rsidRPr="005B006D">
        <w:rPr>
          <w:i/>
        </w:rPr>
        <w:t>writer</w:t>
      </w:r>
      <w:proofErr w:type="spellEnd"/>
      <w:r w:rsidRPr="005B006D">
        <w:rPr>
          <w:i/>
        </w:rPr>
        <w:t xml:space="preserve"> :age</w:t>
      </w:r>
      <w:proofErr w:type="gramEnd"/>
    </w:p>
    <w:p w14:paraId="332E7C3D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Attr_</w:t>
      </w:r>
      <w:proofErr w:type="gramStart"/>
      <w:r w:rsidRPr="005B006D">
        <w:rPr>
          <w:i/>
        </w:rPr>
        <w:t>accessor</w:t>
      </w:r>
      <w:proofErr w:type="spellEnd"/>
      <w:r w:rsidRPr="005B006D">
        <w:rPr>
          <w:i/>
        </w:rPr>
        <w:t xml:space="preserve"> :name</w:t>
      </w:r>
      <w:proofErr w:type="gramEnd"/>
    </w:p>
    <w:p w14:paraId="19610655" w14:textId="77777777" w:rsidR="005B006D" w:rsidRPr="005B006D" w:rsidRDefault="005B006D">
      <w:pPr>
        <w:rPr>
          <w:i/>
        </w:rPr>
      </w:pPr>
    </w:p>
    <w:p w14:paraId="3A3C9A02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Def</w:t>
      </w:r>
      <w:proofErr w:type="spellEnd"/>
      <w:r w:rsidRPr="005B006D">
        <w:rPr>
          <w:i/>
        </w:rPr>
        <w:t xml:space="preserve"> </w:t>
      </w:r>
      <w:proofErr w:type="gramStart"/>
      <w:r w:rsidRPr="005B006D">
        <w:rPr>
          <w:i/>
        </w:rPr>
        <w:t>initialize(</w:t>
      </w:r>
      <w:proofErr w:type="gramEnd"/>
      <w:r w:rsidRPr="005B006D">
        <w:rPr>
          <w:i/>
        </w:rPr>
        <w:t>name =’Marley’, breed =’Mix’, age, sound)</w:t>
      </w:r>
    </w:p>
    <w:p w14:paraId="41ED223B" w14:textId="77777777" w:rsidR="005B006D" w:rsidRPr="005B006D" w:rsidRDefault="005B006D">
      <w:pPr>
        <w:rPr>
          <w:i/>
        </w:rPr>
      </w:pPr>
      <w:r w:rsidRPr="005B006D">
        <w:rPr>
          <w:i/>
        </w:rPr>
        <w:t>@name = name</w:t>
      </w:r>
    </w:p>
    <w:p w14:paraId="414713AA" w14:textId="77777777" w:rsidR="005B006D" w:rsidRPr="005B006D" w:rsidRDefault="005B006D">
      <w:pPr>
        <w:rPr>
          <w:i/>
        </w:rPr>
      </w:pPr>
      <w:r w:rsidRPr="005B006D">
        <w:rPr>
          <w:i/>
        </w:rPr>
        <w:t>@age = age</w:t>
      </w:r>
    </w:p>
    <w:p w14:paraId="5ECA3F9E" w14:textId="77777777" w:rsidR="005B006D" w:rsidRPr="005B006D" w:rsidRDefault="005B006D">
      <w:pPr>
        <w:rPr>
          <w:i/>
        </w:rPr>
      </w:pPr>
      <w:r w:rsidRPr="005B006D">
        <w:rPr>
          <w:i/>
        </w:rPr>
        <w:t>@sound = sound</w:t>
      </w:r>
    </w:p>
    <w:p w14:paraId="0FF76898" w14:textId="77777777" w:rsidR="005B006D" w:rsidRPr="005B006D" w:rsidRDefault="005B006D">
      <w:pPr>
        <w:rPr>
          <w:i/>
        </w:rPr>
      </w:pPr>
      <w:r w:rsidRPr="005B006D">
        <w:rPr>
          <w:i/>
        </w:rPr>
        <w:t>@kind = breed</w:t>
      </w:r>
    </w:p>
    <w:p w14:paraId="21743AAE" w14:textId="77777777" w:rsidR="005B006D" w:rsidRPr="005B006D" w:rsidRDefault="005B006D">
      <w:pPr>
        <w:rPr>
          <w:i/>
        </w:rPr>
      </w:pPr>
      <w:r w:rsidRPr="005B006D">
        <w:rPr>
          <w:i/>
        </w:rPr>
        <w:t>end</w:t>
      </w:r>
    </w:p>
    <w:p w14:paraId="02FBE62E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def</w:t>
      </w:r>
      <w:proofErr w:type="spellEnd"/>
      <w:r w:rsidRPr="005B006D">
        <w:rPr>
          <w:i/>
        </w:rPr>
        <w:t xml:space="preserve"> sound</w:t>
      </w:r>
    </w:p>
    <w:p w14:paraId="14BA1255" w14:textId="77777777" w:rsidR="005B006D" w:rsidRPr="005B006D" w:rsidRDefault="005B006D">
      <w:pPr>
        <w:rPr>
          <w:i/>
        </w:rPr>
      </w:pPr>
      <w:r w:rsidRPr="005B006D">
        <w:rPr>
          <w:i/>
        </w:rPr>
        <w:t>puts @sound</w:t>
      </w:r>
    </w:p>
    <w:p w14:paraId="415E1362" w14:textId="77777777" w:rsidR="005B006D" w:rsidRPr="005B006D" w:rsidRDefault="005B006D">
      <w:pPr>
        <w:rPr>
          <w:i/>
        </w:rPr>
      </w:pPr>
      <w:r w:rsidRPr="005B006D">
        <w:rPr>
          <w:i/>
        </w:rPr>
        <w:t>end</w:t>
      </w:r>
    </w:p>
    <w:p w14:paraId="511A728A" w14:textId="77777777" w:rsidR="005B006D" w:rsidRPr="005B006D" w:rsidRDefault="005B006D">
      <w:pPr>
        <w:rPr>
          <w:i/>
        </w:rPr>
      </w:pPr>
      <w:r w:rsidRPr="005B006D">
        <w:rPr>
          <w:i/>
        </w:rPr>
        <w:t>end</w:t>
      </w:r>
    </w:p>
    <w:p w14:paraId="7EA8ED19" w14:textId="77777777" w:rsidR="005B006D" w:rsidRPr="005B006D" w:rsidRDefault="005B006D">
      <w:pPr>
        <w:rPr>
          <w:i/>
        </w:rPr>
      </w:pPr>
      <w:r w:rsidRPr="005B006D">
        <w:rPr>
          <w:i/>
        </w:rPr>
        <w:t xml:space="preserve">dog = </w:t>
      </w:r>
      <w:proofErr w:type="spellStart"/>
      <w:proofErr w:type="gramStart"/>
      <w:r w:rsidRPr="005B006D">
        <w:rPr>
          <w:i/>
        </w:rPr>
        <w:t>Put.new</w:t>
      </w:r>
      <w:proofErr w:type="spellEnd"/>
      <w:r w:rsidRPr="005B006D">
        <w:rPr>
          <w:i/>
        </w:rPr>
        <w:t>(</w:t>
      </w:r>
      <w:proofErr w:type="gramEnd"/>
      <w:r w:rsidRPr="005B006D">
        <w:rPr>
          <w:i/>
        </w:rPr>
        <w:t>5, ‘woof’)</w:t>
      </w:r>
    </w:p>
    <w:p w14:paraId="319CD789" w14:textId="77777777" w:rsidR="005B006D" w:rsidRPr="005B006D" w:rsidRDefault="005B006D">
      <w:pPr>
        <w:rPr>
          <w:i/>
        </w:rPr>
      </w:pPr>
      <w:proofErr w:type="spellStart"/>
      <w:proofErr w:type="gramStart"/>
      <w:r w:rsidRPr="005B006D">
        <w:rPr>
          <w:i/>
        </w:rPr>
        <w:t>dog.sound</w:t>
      </w:r>
      <w:proofErr w:type="spellEnd"/>
      <w:proofErr w:type="gramEnd"/>
    </w:p>
    <w:p w14:paraId="69057B8F" w14:textId="77777777" w:rsidR="005B006D" w:rsidRPr="005B006D" w:rsidRDefault="005B006D">
      <w:pPr>
        <w:rPr>
          <w:i/>
        </w:rPr>
      </w:pPr>
      <w:r w:rsidRPr="005B006D">
        <w:rPr>
          <w:i/>
        </w:rPr>
        <w:t xml:space="preserve">puts </w:t>
      </w:r>
      <w:proofErr w:type="spellStart"/>
      <w:proofErr w:type="gramStart"/>
      <w:r w:rsidRPr="005B006D">
        <w:rPr>
          <w:i/>
        </w:rPr>
        <w:t>dog.kind</w:t>
      </w:r>
      <w:proofErr w:type="spellEnd"/>
      <w:proofErr w:type="gramEnd"/>
    </w:p>
    <w:p w14:paraId="12620028" w14:textId="77777777" w:rsidR="005B006D" w:rsidRPr="005B006D" w:rsidRDefault="005B006D">
      <w:pPr>
        <w:rPr>
          <w:i/>
        </w:rPr>
      </w:pPr>
      <w:proofErr w:type="spellStart"/>
      <w:r w:rsidRPr="005B006D">
        <w:rPr>
          <w:i/>
        </w:rPr>
        <w:t>dog.age</w:t>
      </w:r>
      <w:proofErr w:type="spellEnd"/>
      <w:r w:rsidRPr="005B006D">
        <w:rPr>
          <w:i/>
        </w:rPr>
        <w:t xml:space="preserve"> = 37</w:t>
      </w:r>
    </w:p>
    <w:p w14:paraId="54ACC4E3" w14:textId="77777777" w:rsidR="005B006D" w:rsidRPr="005B006D" w:rsidRDefault="005B006D">
      <w:pPr>
        <w:rPr>
          <w:i/>
        </w:rPr>
      </w:pPr>
      <w:r w:rsidRPr="005B006D">
        <w:rPr>
          <w:i/>
        </w:rPr>
        <w:t>puts dog.name</w:t>
      </w:r>
    </w:p>
    <w:p w14:paraId="030A27D0" w14:textId="77777777" w:rsidR="005B006D" w:rsidRPr="005B006D" w:rsidRDefault="005B006D">
      <w:pPr>
        <w:rPr>
          <w:i/>
        </w:rPr>
      </w:pPr>
      <w:r w:rsidRPr="005B006D">
        <w:rPr>
          <w:i/>
        </w:rPr>
        <w:t>dog.name = ‘Snoopy’</w:t>
      </w:r>
    </w:p>
    <w:p w14:paraId="37A606E4" w14:textId="77777777" w:rsidR="005B006D" w:rsidRPr="005B006D" w:rsidRDefault="005B006D">
      <w:pPr>
        <w:rPr>
          <w:i/>
        </w:rPr>
      </w:pPr>
      <w:r w:rsidRPr="005B006D">
        <w:rPr>
          <w:i/>
        </w:rPr>
        <w:t>puts dog.name</w:t>
      </w:r>
    </w:p>
    <w:p w14:paraId="776338BC" w14:textId="77777777" w:rsidR="001B747D" w:rsidRDefault="001B747D"/>
    <w:p w14:paraId="34848852" w14:textId="77777777" w:rsidR="005B006D" w:rsidRPr="005B006D" w:rsidRDefault="005B006D">
      <w:pPr>
        <w:rPr>
          <w:b/>
        </w:rPr>
      </w:pPr>
      <w:r w:rsidRPr="005B006D">
        <w:rPr>
          <w:b/>
        </w:rPr>
        <w:t xml:space="preserve">Class </w:t>
      </w:r>
      <w:proofErr w:type="spellStart"/>
      <w:r w:rsidRPr="005B006D">
        <w:rPr>
          <w:b/>
        </w:rPr>
        <w:t>Vars</w:t>
      </w:r>
      <w:proofErr w:type="spellEnd"/>
    </w:p>
    <w:p w14:paraId="5B6E8DBA" w14:textId="77777777" w:rsidR="005B006D" w:rsidRDefault="005B006D"/>
    <w:p w14:paraId="3B3FED8A" w14:textId="77777777" w:rsidR="005B006D" w:rsidRDefault="005B006D">
      <w:r>
        <w:t>Class Inventory</w:t>
      </w:r>
    </w:p>
    <w:p w14:paraId="1E88A03A" w14:textId="77777777" w:rsidR="005B006D" w:rsidRDefault="005B006D">
      <w:r>
        <w:t>@@owner = “</w:t>
      </w:r>
      <w:proofErr w:type="spellStart"/>
      <w:r>
        <w:t>Walid</w:t>
      </w:r>
      <w:proofErr w:type="spellEnd"/>
      <w:r>
        <w:t>”</w:t>
      </w:r>
    </w:p>
    <w:p w14:paraId="7A77836B" w14:textId="77777777" w:rsidR="005B006D" w:rsidRDefault="005B006D">
      <w:proofErr w:type="spellStart"/>
      <w:r>
        <w:t>attr_</w:t>
      </w:r>
      <w:proofErr w:type="gramStart"/>
      <w:r>
        <w:t>accessor</w:t>
      </w:r>
      <w:proofErr w:type="spellEnd"/>
      <w:r>
        <w:t xml:space="preserve"> :name</w:t>
      </w:r>
      <w:proofErr w:type="gramEnd"/>
      <w:r>
        <w:t>, :brand</w:t>
      </w:r>
    </w:p>
    <w:p w14:paraId="55F9A278" w14:textId="77777777" w:rsidR="005B006D" w:rsidRDefault="005B006D"/>
    <w:p w14:paraId="64DAC682" w14:textId="77777777" w:rsidR="005B006D" w:rsidRDefault="005B006D">
      <w:r>
        <w:t>This doesn’t change… not used very often.</w:t>
      </w:r>
    </w:p>
    <w:p w14:paraId="37FE5F2A" w14:textId="77777777" w:rsidR="005B006D" w:rsidRDefault="005B006D"/>
    <w:p w14:paraId="3495A45A" w14:textId="77777777" w:rsidR="005B006D" w:rsidRPr="005B006D" w:rsidRDefault="005B006D">
      <w:pPr>
        <w:rPr>
          <w:b/>
        </w:rPr>
      </w:pPr>
      <w:r w:rsidRPr="005B006D">
        <w:rPr>
          <w:b/>
        </w:rPr>
        <w:t>Named Parameters</w:t>
      </w:r>
    </w:p>
    <w:p w14:paraId="6BCEDF38" w14:textId="77777777" w:rsidR="005B006D" w:rsidRPr="005B006D" w:rsidRDefault="005B006D">
      <w:pPr>
        <w:rPr>
          <w:i/>
        </w:rPr>
      </w:pPr>
      <w:r w:rsidRPr="005B006D">
        <w:rPr>
          <w:i/>
        </w:rPr>
        <w:t>sound:</w:t>
      </w:r>
    </w:p>
    <w:p w14:paraId="7A564EF7" w14:textId="77777777" w:rsidR="005B006D" w:rsidRDefault="005B006D"/>
    <w:p w14:paraId="5C206206" w14:textId="77777777" w:rsidR="005B006D" w:rsidRDefault="005B006D">
      <w:proofErr w:type="spellStart"/>
      <w:r w:rsidRPr="005B006D">
        <w:rPr>
          <w:i/>
        </w:rPr>
        <w:t>name:”Lukas</w:t>
      </w:r>
      <w:proofErr w:type="spellEnd"/>
      <w:r w:rsidRPr="005B006D">
        <w:rPr>
          <w:i/>
        </w:rPr>
        <w:t>”</w:t>
      </w:r>
      <w:r>
        <w:t xml:space="preserve"> </w:t>
      </w:r>
      <w:r>
        <w:sym w:font="Wingdings" w:char="F0E0"/>
      </w:r>
      <w:r>
        <w:t xml:space="preserve"> key/value hash</w:t>
      </w:r>
    </w:p>
    <w:p w14:paraId="615D699A" w14:textId="77777777" w:rsidR="005B006D" w:rsidRPr="005B006D" w:rsidRDefault="005B006D">
      <w:pPr>
        <w:rPr>
          <w:i/>
        </w:rPr>
      </w:pPr>
      <w:r w:rsidRPr="005B006D">
        <w:rPr>
          <w:i/>
        </w:rPr>
        <w:t>hash {name: “Lukas”, age: 30}</w:t>
      </w:r>
    </w:p>
    <w:p w14:paraId="57A92896" w14:textId="77777777" w:rsidR="005B006D" w:rsidRDefault="005B006D"/>
    <w:p w14:paraId="0F86F510" w14:textId="77777777" w:rsidR="005B006D" w:rsidRDefault="005B006D">
      <w:r>
        <w:t>Can also add that and pass it as a hash… not really any point.</w:t>
      </w:r>
    </w:p>
    <w:p w14:paraId="47740FE0" w14:textId="77777777" w:rsidR="005B006D" w:rsidRDefault="005B006D"/>
    <w:p w14:paraId="4A91CC88" w14:textId="77777777" w:rsidR="005B006D" w:rsidRDefault="005B006D">
      <w:bookmarkStart w:id="0" w:name="_GoBack"/>
      <w:bookmarkEnd w:id="0"/>
    </w:p>
    <w:sectPr w:rsidR="005B006D" w:rsidSect="003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5D"/>
    <w:rsid w:val="001B747D"/>
    <w:rsid w:val="001E5551"/>
    <w:rsid w:val="003C723C"/>
    <w:rsid w:val="0050235D"/>
    <w:rsid w:val="005B006D"/>
    <w:rsid w:val="0061351D"/>
    <w:rsid w:val="006305E7"/>
    <w:rsid w:val="008267ED"/>
    <w:rsid w:val="00993F4B"/>
    <w:rsid w:val="00EB72FD"/>
    <w:rsid w:val="00ED797D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1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Light" w:eastAsiaTheme="minorEastAsia" w:hAnsi="Helvetica Neue Light" w:cs="Times New Roman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Rachel</dc:creator>
  <cp:keywords/>
  <dc:description/>
  <cp:lastModifiedBy>Watson, Rachel</cp:lastModifiedBy>
  <cp:revision>1</cp:revision>
  <dcterms:created xsi:type="dcterms:W3CDTF">2016-09-20T12:04:00Z</dcterms:created>
  <dcterms:modified xsi:type="dcterms:W3CDTF">2016-09-20T15:02:00Z</dcterms:modified>
</cp:coreProperties>
</file>