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41D88" w14:textId="57CB4207" w:rsidR="00364139" w:rsidRDefault="00E23FAA">
      <w:r w:rsidRPr="00E23FAA">
        <w:t>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</w:t>
      </w:r>
    </w:p>
    <w:sectPr w:rsidR="00364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FAA"/>
    <w:rsid w:val="002C7948"/>
    <w:rsid w:val="00364139"/>
    <w:rsid w:val="00581024"/>
    <w:rsid w:val="007077BB"/>
    <w:rsid w:val="00DD33C1"/>
    <w:rsid w:val="00E2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BDD8"/>
  <w15:chartTrackingRefBased/>
  <w15:docId w15:val="{AFECFE69-6B15-421B-97A4-2804F6FA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3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Whitewolff</dc:creator>
  <cp:keywords/>
  <dc:description/>
  <cp:lastModifiedBy>Doug Whitewolff</cp:lastModifiedBy>
  <cp:revision>1</cp:revision>
  <dcterms:created xsi:type="dcterms:W3CDTF">2024-10-24T18:29:00Z</dcterms:created>
  <dcterms:modified xsi:type="dcterms:W3CDTF">2024-10-24T18:31:00Z</dcterms:modified>
</cp:coreProperties>
</file>