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395E3" w14:textId="77777777" w:rsidR="00292BE1" w:rsidRPr="00292BE1" w:rsidRDefault="00292BE1" w:rsidP="00292BE1">
      <w:hyperlink r:id="rId7" w:history="1">
        <w:r w:rsidRPr="00292BE1">
          <w:rPr>
            <w:rStyle w:val="af2"/>
          </w:rPr>
          <w:t>ChatGPT</w:t>
        </w:r>
      </w:hyperlink>
    </w:p>
    <w:p w14:paraId="26B9FF88" w14:textId="77777777" w:rsidR="00292BE1" w:rsidRPr="00292BE1" w:rsidRDefault="00292BE1" w:rsidP="00292BE1">
      <w:pPr>
        <w:numPr>
          <w:ilvl w:val="0"/>
          <w:numId w:val="1"/>
        </w:numPr>
      </w:pPr>
    </w:p>
    <w:p w14:paraId="488CC49F" w14:textId="77777777" w:rsidR="00292BE1" w:rsidRPr="00292BE1" w:rsidRDefault="00292BE1" w:rsidP="00292BE1">
      <w:pPr>
        <w:numPr>
          <w:ilvl w:val="0"/>
          <w:numId w:val="2"/>
        </w:numPr>
      </w:pP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p>
    <w:p w14:paraId="5B5FD4C9" w14:textId="77777777" w:rsidR="00292BE1" w:rsidRPr="00292BE1" w:rsidRDefault="00292BE1" w:rsidP="00292BE1">
      <w:pPr>
        <w:numPr>
          <w:ilvl w:val="0"/>
          <w:numId w:val="3"/>
        </w:numPr>
      </w:pPr>
      <w:r w:rsidRPr="00292BE1">
        <w:t xml:space="preserve">  </w:t>
      </w:r>
      <w:r w:rsidRPr="00292BE1">
        <w:t xml:space="preserve">  </w:t>
      </w:r>
      <w:r w:rsidRPr="00292BE1">
        <w:t xml:space="preserve">  </w:t>
      </w:r>
      <w:r w:rsidRPr="00292BE1">
        <w:t xml:space="preserve">  </w:t>
      </w:r>
    </w:p>
    <w:p w14:paraId="067318BC" w14:textId="77777777" w:rsidR="00292BE1" w:rsidRPr="00292BE1" w:rsidRDefault="00292BE1" w:rsidP="00292BE1">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xml:space="preserve">  </w:t>
      </w:r>
      <w:r w:rsidRPr="00292BE1">
        <w:t>  hcsdk-production.yaml</w:t>
      </w:r>
    </w:p>
    <w:p w14:paraId="0888A57D" w14:textId="77777777" w:rsidR="00292BE1" w:rsidRPr="00292BE1" w:rsidRDefault="00292BE1" w:rsidP="00292BE1">
      <w:r w:rsidRPr="00292BE1">
        <w:t>File</w:t>
      </w:r>
    </w:p>
    <w:p w14:paraId="7D4160EE" w14:textId="77777777" w:rsidR="00292BE1" w:rsidRPr="00292BE1" w:rsidRDefault="00292BE1" w:rsidP="00292BE1">
      <w:r w:rsidRPr="00292BE1">
        <w:t>hcsdk.yaml</w:t>
      </w:r>
    </w:p>
    <w:p w14:paraId="50309753" w14:textId="77777777" w:rsidR="00292BE1" w:rsidRPr="00292BE1" w:rsidRDefault="00292BE1" w:rsidP="00292BE1">
      <w:r w:rsidRPr="00292BE1">
        <w:t>File</w:t>
      </w:r>
    </w:p>
    <w:p w14:paraId="732A3792" w14:textId="77777777" w:rsidR="00292BE1" w:rsidRPr="00292BE1" w:rsidRDefault="00292BE1" w:rsidP="00292BE1">
      <w:r w:rsidRPr="00292BE1">
        <w:t>帮我阅读一下这两份文件，我想开发洗碗机相关的参数，读取洗碗机的运行状态，洗涤程序，剩余程序时间</w:t>
      </w:r>
      <w:r w:rsidRPr="00292BE1">
        <w:t xml:space="preserve"> </w:t>
      </w:r>
      <w:r w:rsidRPr="00292BE1">
        <w:t>，运行周期数。还可以控制洗碗机程序的开始吗？</w:t>
      </w:r>
    </w:p>
    <w:p w14:paraId="35A2D5E0" w14:textId="77777777" w:rsidR="00292BE1" w:rsidRPr="00292BE1" w:rsidRDefault="00292BE1" w:rsidP="00292BE1">
      <w:r w:rsidRPr="00292BE1">
        <w:br/>
      </w:r>
    </w:p>
    <w:p w14:paraId="42F3B357" w14:textId="77777777" w:rsidR="00292BE1" w:rsidRPr="00292BE1" w:rsidRDefault="00292BE1" w:rsidP="00292BE1">
      <w:r w:rsidRPr="00292BE1">
        <w:t>以下是根据您提供的</w:t>
      </w:r>
      <w:r w:rsidRPr="00292BE1">
        <w:t xml:space="preserve"> YAML </w:t>
      </w:r>
      <w:r w:rsidRPr="00292BE1">
        <w:t>文件和公开文档整理的</w:t>
      </w:r>
      <w:r w:rsidRPr="00292BE1">
        <w:t xml:space="preserve"> Home Connect </w:t>
      </w:r>
      <w:r w:rsidRPr="00292BE1">
        <w:t>洗碗机开发说明。请查看以下</w:t>
      </w:r>
      <w:r w:rsidRPr="00292BE1">
        <w:t xml:space="preserve"> Markdown </w:t>
      </w:r>
      <w:r w:rsidRPr="00292BE1">
        <w:t>文件以获取详细内容：</w:t>
      </w:r>
      <w:r w:rsidRPr="00292BE1">
        <w:t xml:space="preserve"> </w:t>
      </w:r>
    </w:p>
    <w:p w14:paraId="1A33D697" w14:textId="77777777" w:rsidR="00292BE1" w:rsidRPr="00292BE1" w:rsidRDefault="00292BE1" w:rsidP="00292BE1">
      <w:r w:rsidRPr="00292BE1">
        <w:t>。</w:t>
      </w:r>
    </w:p>
    <w:p w14:paraId="51BC2B5B" w14:textId="77777777" w:rsidR="00292BE1" w:rsidRPr="00292BE1" w:rsidRDefault="00292BE1" w:rsidP="00292BE1">
      <w:r w:rsidRPr="00292BE1">
        <w:t>如果有其他问题或需要进一步的说明，请告诉我！</w:t>
      </w:r>
    </w:p>
    <w:p w14:paraId="3AD82D5B" w14:textId="77777777" w:rsidR="00292BE1" w:rsidRPr="00292BE1" w:rsidRDefault="00292BE1" w:rsidP="00292BE1">
      <w:r w:rsidRPr="00292BE1">
        <w:br/>
      </w:r>
    </w:p>
    <w:p w14:paraId="1250DA19" w14:textId="77777777" w:rsidR="00292BE1" w:rsidRPr="00292BE1" w:rsidRDefault="00292BE1" w:rsidP="00292BE1">
      <w:r w:rsidRPr="00292BE1">
        <w:t>通过</w:t>
      </w:r>
      <w:r w:rsidRPr="00292BE1">
        <w:t xml:space="preserve"> OAuth2 </w:t>
      </w:r>
      <w:r w:rsidRPr="00292BE1">
        <w:t>身份验证后</w:t>
      </w:r>
      <w:r w:rsidRPr="00292BE1">
        <w:t xml:space="preserve"> </w:t>
      </w:r>
      <w:r w:rsidRPr="00292BE1">
        <w:t>这个值得是蛇呢么？我已经申请了开发账号，然后说的周期</w:t>
      </w:r>
      <w:r w:rsidRPr="00292BE1">
        <w:t xml:space="preserve">shu </w:t>
      </w:r>
      <w:r w:rsidRPr="00292BE1">
        <w:t>应该是值得已经运行的程序周期，有可能是用</w:t>
      </w:r>
      <w:r w:rsidRPr="00292BE1">
        <w:t>cycles</w:t>
      </w:r>
      <w:r w:rsidRPr="00292BE1">
        <w:t>字段来表示。你在仔细阅读所有的内容，看看还有没有其他他的所有关于洗碗机的相关信息的监控和读取，以及就能控制洗碗机干什么？越详细越好</w:t>
      </w:r>
    </w:p>
    <w:p w14:paraId="42CBA2FC" w14:textId="77777777" w:rsidR="00292BE1" w:rsidRPr="00292BE1" w:rsidRDefault="00292BE1" w:rsidP="00292BE1">
      <w:r w:rsidRPr="00292BE1">
        <w:br/>
      </w:r>
    </w:p>
    <w:p w14:paraId="19387657" w14:textId="77777777" w:rsidR="00292BE1" w:rsidRPr="00292BE1" w:rsidRDefault="00292BE1" w:rsidP="00292BE1">
      <w:r w:rsidRPr="00292BE1">
        <w:t>通过仔细阅读您提供的两个</w:t>
      </w:r>
      <w:r w:rsidRPr="00292BE1">
        <w:t xml:space="preserve"> YAML </w:t>
      </w:r>
      <w:r w:rsidRPr="00292BE1">
        <w:t>文件及</w:t>
      </w:r>
      <w:r w:rsidRPr="00292BE1">
        <w:t xml:space="preserve"> Home Connect </w:t>
      </w:r>
      <w:r w:rsidRPr="00292BE1">
        <w:t>开放文档，可以得出以下结论和补充说明：</w:t>
      </w:r>
    </w:p>
    <w:p w14:paraId="2620A473" w14:textId="77777777" w:rsidR="00292BE1" w:rsidRPr="00292BE1" w:rsidRDefault="00292BE1" w:rsidP="00292BE1">
      <w:pPr>
        <w:rPr>
          <w:b/>
          <w:bCs/>
        </w:rPr>
      </w:pPr>
      <w:r w:rsidRPr="00292BE1">
        <w:rPr>
          <w:b/>
          <w:bCs/>
        </w:rPr>
        <w:t xml:space="preserve">OAuth2 </w:t>
      </w:r>
      <w:r w:rsidRPr="00292BE1">
        <w:rPr>
          <w:b/>
          <w:bCs/>
        </w:rPr>
        <w:t>身份验证返回的值是什么？</w:t>
      </w:r>
    </w:p>
    <w:p w14:paraId="4D519622" w14:textId="77777777" w:rsidR="00292BE1" w:rsidRPr="00292BE1" w:rsidRDefault="00292BE1" w:rsidP="00292BE1">
      <w:r w:rsidRPr="00292BE1">
        <w:lastRenderedPageBreak/>
        <w:t>在</w:t>
      </w:r>
      <w:r w:rsidRPr="00292BE1">
        <w:t xml:space="preserve"> OAuth2 </w:t>
      </w:r>
      <w:r w:rsidRPr="00292BE1">
        <w:t>授权码流程中，客户端向</w:t>
      </w:r>
      <w:r w:rsidRPr="00292BE1">
        <w:t xml:space="preserve"> </w:t>
      </w:r>
      <w:r w:rsidRPr="00292BE1">
        <w:rPr>
          <w:b/>
          <w:bCs/>
        </w:rPr>
        <w:t>token</w:t>
      </w:r>
      <w:r w:rsidRPr="00292BE1">
        <w:t xml:space="preserve"> </w:t>
      </w:r>
      <w:r w:rsidRPr="00292BE1">
        <w:t>端点提交</w:t>
      </w:r>
      <w:r w:rsidRPr="00292BE1">
        <w:t xml:space="preserve"> client_id</w:t>
      </w:r>
      <w:r w:rsidRPr="00292BE1">
        <w:t>、</w:t>
      </w:r>
      <w:r w:rsidRPr="00292BE1">
        <w:t>client_secret</w:t>
      </w:r>
      <w:r w:rsidRPr="00292BE1">
        <w:t>、授权码和回调地址后，平台会返回一个包含多个字段的</w:t>
      </w:r>
      <w:r w:rsidRPr="00292BE1">
        <w:t xml:space="preserve"> JSON </w:t>
      </w:r>
      <w:r w:rsidRPr="00292BE1">
        <w:t>对象。官方文档举例说明返回体通常包括：</w:t>
      </w:r>
    </w:p>
    <w:p w14:paraId="4DF985B2" w14:textId="77777777" w:rsidR="00292BE1" w:rsidRPr="00292BE1" w:rsidRDefault="00292BE1" w:rsidP="00292BE1">
      <w:pPr>
        <w:numPr>
          <w:ilvl w:val="0"/>
          <w:numId w:val="4"/>
        </w:numPr>
      </w:pPr>
      <w:r w:rsidRPr="00292BE1">
        <w:t>access_token</w:t>
      </w:r>
      <w:r w:rsidRPr="00292BE1">
        <w:t>：调用</w:t>
      </w:r>
      <w:r w:rsidRPr="00292BE1">
        <w:t xml:space="preserve"> API </w:t>
      </w:r>
      <w:r w:rsidRPr="00292BE1">
        <w:t>的实际凭证，通常有效期</w:t>
      </w:r>
      <w:r w:rsidRPr="00292BE1">
        <w:t xml:space="preserve"> 24 </w:t>
      </w:r>
      <w:r w:rsidRPr="00292BE1">
        <w:t>小时，需要在每个请求的</w:t>
      </w:r>
      <w:r w:rsidRPr="00292BE1">
        <w:t xml:space="preserve"> Authorization </w:t>
      </w:r>
      <w:r w:rsidRPr="00292BE1">
        <w:t>头中以</w:t>
      </w:r>
      <w:r w:rsidRPr="00292BE1">
        <w:t xml:space="preserve"> Bearer {token} </w:t>
      </w:r>
      <w:r w:rsidRPr="00292BE1">
        <w:t>方式提供</w:t>
      </w:r>
    </w:p>
    <w:p w14:paraId="788AD45A" w14:textId="77777777" w:rsidR="00292BE1" w:rsidRPr="00292BE1" w:rsidRDefault="00292BE1" w:rsidP="00292BE1">
      <w:r w:rsidRPr="00292BE1">
        <w:t xml:space="preserve">  </w:t>
      </w:r>
      <w:r w:rsidRPr="00292BE1">
        <w:t>。</w:t>
      </w:r>
    </w:p>
    <w:p w14:paraId="010186F9" w14:textId="77777777" w:rsidR="00292BE1" w:rsidRPr="00292BE1" w:rsidRDefault="00292BE1" w:rsidP="00292BE1">
      <w:r w:rsidRPr="00292BE1">
        <w:t>  refresh_token</w:t>
      </w:r>
      <w:r w:rsidRPr="00292BE1">
        <w:t>：用于在访问令牌过期后换取新的</w:t>
      </w:r>
      <w:r w:rsidRPr="00292BE1">
        <w:t xml:space="preserve"> access_token</w:t>
      </w:r>
    </w:p>
    <w:p w14:paraId="32A39EC1" w14:textId="77777777" w:rsidR="00292BE1" w:rsidRPr="00292BE1" w:rsidRDefault="00292BE1" w:rsidP="00292BE1">
      <w:pPr>
        <w:numPr>
          <w:ilvl w:val="0"/>
          <w:numId w:val="5"/>
        </w:numPr>
      </w:pPr>
      <w:r w:rsidRPr="00292BE1">
        <w:t>。</w:t>
      </w:r>
    </w:p>
    <w:p w14:paraId="4A0E109B" w14:textId="77777777" w:rsidR="00292BE1" w:rsidRPr="00292BE1" w:rsidRDefault="00292BE1" w:rsidP="00292BE1">
      <w:pPr>
        <w:numPr>
          <w:ilvl w:val="0"/>
          <w:numId w:val="5"/>
        </w:numPr>
      </w:pPr>
      <w:r w:rsidRPr="00292BE1">
        <w:t>expires_in</w:t>
      </w:r>
      <w:r w:rsidRPr="00292BE1">
        <w:t>：访问令牌的有效时间（秒）。</w:t>
      </w:r>
    </w:p>
    <w:p w14:paraId="189FDC05" w14:textId="77777777" w:rsidR="00292BE1" w:rsidRPr="00292BE1" w:rsidRDefault="00292BE1" w:rsidP="00292BE1">
      <w:pPr>
        <w:numPr>
          <w:ilvl w:val="0"/>
          <w:numId w:val="5"/>
        </w:numPr>
      </w:pPr>
      <w:r w:rsidRPr="00292BE1">
        <w:t>scope</w:t>
      </w:r>
      <w:r w:rsidRPr="00292BE1">
        <w:t>：授予的权限范围。</w:t>
      </w:r>
    </w:p>
    <w:p w14:paraId="47C8758C" w14:textId="77777777" w:rsidR="00292BE1" w:rsidRPr="00292BE1" w:rsidRDefault="00292BE1" w:rsidP="00292BE1">
      <w:pPr>
        <w:numPr>
          <w:ilvl w:val="0"/>
          <w:numId w:val="5"/>
        </w:numPr>
      </w:pPr>
      <w:r w:rsidRPr="00292BE1">
        <w:t>token_type</w:t>
      </w:r>
      <w:r w:rsidRPr="00292BE1">
        <w:t>：通常为</w:t>
      </w:r>
      <w:r w:rsidRPr="00292BE1">
        <w:t xml:space="preserve"> Bearer</w:t>
      </w:r>
      <w:r w:rsidRPr="00292BE1">
        <w:t>。</w:t>
      </w:r>
    </w:p>
    <w:p w14:paraId="70524B81" w14:textId="77777777" w:rsidR="00292BE1" w:rsidRPr="00292BE1" w:rsidRDefault="00292BE1" w:rsidP="00292BE1">
      <w:r w:rsidRPr="00292BE1">
        <w:t>因此，完成授权后您得到的</w:t>
      </w:r>
      <w:r w:rsidRPr="00292BE1">
        <w:t>“</w:t>
      </w:r>
      <w:r w:rsidRPr="00292BE1">
        <w:t>那个值</w:t>
      </w:r>
      <w:r w:rsidRPr="00292BE1">
        <w:t>”</w:t>
      </w:r>
      <w:r w:rsidRPr="00292BE1">
        <w:t>就是</w:t>
      </w:r>
      <w:r w:rsidRPr="00292BE1">
        <w:t xml:space="preserve"> access_token</w:t>
      </w:r>
      <w:r w:rsidRPr="00292BE1">
        <w:t>，它不是设备状态，而是用来访问</w:t>
      </w:r>
      <w:r w:rsidRPr="00292BE1">
        <w:t xml:space="preserve"> API </w:t>
      </w:r>
      <w:r w:rsidRPr="00292BE1">
        <w:t>的令牌。使用此令牌调用</w:t>
      </w:r>
      <w:r w:rsidRPr="00292BE1">
        <w:t xml:space="preserve"> /homeappliances </w:t>
      </w:r>
      <w:r w:rsidRPr="00292BE1">
        <w:t>可以获取用户账号下绑定的全部设备，每个设备对象包含</w:t>
      </w:r>
      <w:r w:rsidRPr="00292BE1">
        <w:t xml:space="preserve"> haId</w:t>
      </w:r>
      <w:r w:rsidRPr="00292BE1">
        <w:t>（设备唯一</w:t>
      </w:r>
      <w:r w:rsidRPr="00292BE1">
        <w:t xml:space="preserve"> ID</w:t>
      </w:r>
      <w:r w:rsidRPr="00292BE1">
        <w:t>）和型号等信息</w:t>
      </w:r>
    </w:p>
    <w:p w14:paraId="2027974A" w14:textId="77777777" w:rsidR="00292BE1" w:rsidRPr="00292BE1" w:rsidRDefault="00292BE1" w:rsidP="00292BE1">
      <w:r w:rsidRPr="00292BE1">
        <w:t>。随后在所有针对特定洗碗机的请求中都需要在路径中包含该</w:t>
      </w:r>
      <w:r w:rsidRPr="00292BE1">
        <w:t xml:space="preserve"> haId</w:t>
      </w:r>
      <w:r w:rsidRPr="00292BE1">
        <w:t>。</w:t>
      </w:r>
    </w:p>
    <w:p w14:paraId="29E3BC70" w14:textId="77777777" w:rsidR="00292BE1" w:rsidRPr="00292BE1" w:rsidRDefault="00292BE1" w:rsidP="00292BE1">
      <w:pPr>
        <w:rPr>
          <w:b/>
          <w:bCs/>
        </w:rPr>
      </w:pPr>
      <w:r w:rsidRPr="00292BE1">
        <w:rPr>
          <w:b/>
          <w:bCs/>
        </w:rPr>
        <w:t>没有</w:t>
      </w:r>
      <w:r w:rsidRPr="00292BE1">
        <w:rPr>
          <w:b/>
          <w:bCs/>
        </w:rPr>
        <w:t>“cycles”</w:t>
      </w:r>
      <w:r w:rsidRPr="00292BE1">
        <w:rPr>
          <w:b/>
          <w:bCs/>
        </w:rPr>
        <w:t>字段</w:t>
      </w:r>
    </w:p>
    <w:p w14:paraId="20C0E443" w14:textId="77777777" w:rsidR="00292BE1" w:rsidRPr="00292BE1" w:rsidRDefault="00292BE1" w:rsidP="00292BE1">
      <w:r w:rsidRPr="00292BE1">
        <w:t>公开文档中不存在用于统计洗碗机已经运行</w:t>
      </w:r>
      <w:r w:rsidRPr="00292BE1">
        <w:t>“</w:t>
      </w:r>
      <w:r w:rsidRPr="00292BE1">
        <w:t>次数</w:t>
      </w:r>
      <w:r w:rsidRPr="00292BE1">
        <w:t>”</w:t>
      </w:r>
      <w:r w:rsidRPr="00292BE1">
        <w:t>的</w:t>
      </w:r>
      <w:r w:rsidRPr="00292BE1">
        <w:t xml:space="preserve"> cycles </w:t>
      </w:r>
      <w:r w:rsidRPr="00292BE1">
        <w:t>字段，也没有提供洗涤阶段数量的状态。运行进度只能通过以下两类参数推断：</w:t>
      </w:r>
    </w:p>
    <w:p w14:paraId="2301B46F" w14:textId="77777777" w:rsidR="00292BE1" w:rsidRPr="00292BE1" w:rsidRDefault="00292BE1" w:rsidP="00292BE1">
      <w:pPr>
        <w:numPr>
          <w:ilvl w:val="0"/>
          <w:numId w:val="6"/>
        </w:numPr>
      </w:pPr>
      <w:r w:rsidRPr="00292BE1">
        <w:rPr>
          <w:b/>
          <w:bCs/>
        </w:rPr>
        <w:t>BSH.Common.Option.ProgramProgress</w:t>
      </w:r>
      <w:r w:rsidRPr="00292BE1">
        <w:t>：表示程序运行的百分比进度，</w:t>
      </w:r>
      <w:r w:rsidRPr="00292BE1">
        <w:t>0–100 %</w:t>
      </w:r>
    </w:p>
    <w:p w14:paraId="1373D4DA" w14:textId="77777777" w:rsidR="00292BE1" w:rsidRPr="00292BE1" w:rsidRDefault="00292BE1" w:rsidP="00292BE1">
      <w:r w:rsidRPr="00292BE1">
        <w:t xml:space="preserve">  </w:t>
      </w:r>
      <w:r w:rsidRPr="00292BE1">
        <w:t>。</w:t>
      </w:r>
    </w:p>
    <w:p w14:paraId="5DB97075" w14:textId="77777777" w:rsidR="00292BE1" w:rsidRPr="00292BE1" w:rsidRDefault="00292BE1" w:rsidP="00292BE1">
      <w:r w:rsidRPr="00292BE1">
        <w:t xml:space="preserve">  </w:t>
      </w:r>
      <w:r w:rsidRPr="00292BE1">
        <w:rPr>
          <w:b/>
          <w:bCs/>
        </w:rPr>
        <w:t>BSH.Common.Option.RemainingProgramTime</w:t>
      </w:r>
      <w:r w:rsidRPr="00292BE1">
        <w:t xml:space="preserve"> / </w:t>
      </w:r>
      <w:r w:rsidRPr="00292BE1">
        <w:rPr>
          <w:b/>
          <w:bCs/>
        </w:rPr>
        <w:t>BSH.Common.Option.EstimatedTotalProgramTime</w:t>
      </w:r>
      <w:r w:rsidRPr="00292BE1">
        <w:t>：表示剩余时间或预估总时间，单位秒</w:t>
      </w:r>
    </w:p>
    <w:p w14:paraId="2E1C1A5D" w14:textId="77777777" w:rsidR="00292BE1" w:rsidRPr="00292BE1" w:rsidRDefault="00292BE1" w:rsidP="00292BE1">
      <w:pPr>
        <w:numPr>
          <w:ilvl w:val="0"/>
          <w:numId w:val="7"/>
        </w:numPr>
      </w:pPr>
      <w:r w:rsidRPr="00292BE1">
        <w:t>。</w:t>
      </w:r>
    </w:p>
    <w:p w14:paraId="072C1DCE" w14:textId="77777777" w:rsidR="00292BE1" w:rsidRPr="00292BE1" w:rsidRDefault="00292BE1" w:rsidP="00292BE1">
      <w:r w:rsidRPr="00292BE1">
        <w:t>要统计运行次数只能在应用端监听</w:t>
      </w:r>
      <w:r w:rsidRPr="00292BE1">
        <w:t xml:space="preserve"> </w:t>
      </w:r>
      <w:r w:rsidRPr="00292BE1">
        <w:rPr>
          <w:b/>
          <w:bCs/>
        </w:rPr>
        <w:t>ProgramFinished</w:t>
      </w:r>
      <w:r w:rsidRPr="00292BE1">
        <w:t xml:space="preserve"> </w:t>
      </w:r>
      <w:r w:rsidRPr="00292BE1">
        <w:t>事件并自行计数，不存在官方提供的</w:t>
      </w:r>
      <w:r w:rsidRPr="00292BE1">
        <w:t>“</w:t>
      </w:r>
      <w:r w:rsidRPr="00292BE1">
        <w:t>运行周期数</w:t>
      </w:r>
      <w:r w:rsidRPr="00292BE1">
        <w:t>”</w:t>
      </w:r>
      <w:r w:rsidRPr="00292BE1">
        <w:t>。</w:t>
      </w:r>
    </w:p>
    <w:p w14:paraId="42802E45" w14:textId="77777777" w:rsidR="00292BE1" w:rsidRPr="00292BE1" w:rsidRDefault="00292BE1" w:rsidP="00292BE1">
      <w:pPr>
        <w:rPr>
          <w:b/>
          <w:bCs/>
        </w:rPr>
      </w:pPr>
      <w:r w:rsidRPr="00292BE1">
        <w:rPr>
          <w:b/>
          <w:bCs/>
        </w:rPr>
        <w:t>可读取和监控的其他洗碗机信息</w:t>
      </w:r>
    </w:p>
    <w:p w14:paraId="4A7BDD04" w14:textId="77777777" w:rsidR="00292BE1" w:rsidRPr="00292BE1" w:rsidRDefault="00292BE1" w:rsidP="00292BE1">
      <w:pPr>
        <w:numPr>
          <w:ilvl w:val="0"/>
          <w:numId w:val="8"/>
        </w:numPr>
      </w:pPr>
      <w:r w:rsidRPr="00292BE1">
        <w:rPr>
          <w:b/>
          <w:bCs/>
        </w:rPr>
        <w:lastRenderedPageBreak/>
        <w:t>运行状态和控制能力</w:t>
      </w:r>
    </w:p>
    <w:p w14:paraId="0CDAB507" w14:textId="77777777" w:rsidR="00292BE1" w:rsidRPr="00292BE1" w:rsidRDefault="00292BE1" w:rsidP="00292BE1">
      <w:pPr>
        <w:numPr>
          <w:ilvl w:val="1"/>
          <w:numId w:val="8"/>
        </w:numPr>
      </w:pPr>
      <w:r w:rsidRPr="00292BE1">
        <w:rPr>
          <w:b/>
          <w:bCs/>
        </w:rPr>
        <w:t>Operation State</w:t>
      </w:r>
      <w:r w:rsidRPr="00292BE1">
        <w:t>：显示设备当前状态，可能的值包括</w:t>
      </w:r>
      <w:r w:rsidRPr="00292BE1">
        <w:t xml:space="preserve"> </w:t>
      </w:r>
      <w:r w:rsidRPr="00292BE1">
        <w:rPr>
          <w:i/>
          <w:iCs/>
        </w:rPr>
        <w:t>Inactive</w:t>
      </w:r>
      <w:r w:rsidRPr="00292BE1">
        <w:t>、</w:t>
      </w:r>
      <w:r w:rsidRPr="00292BE1">
        <w:rPr>
          <w:i/>
          <w:iCs/>
        </w:rPr>
        <w:t>Ready</w:t>
      </w:r>
      <w:r w:rsidRPr="00292BE1">
        <w:t>、</w:t>
      </w:r>
      <w:r w:rsidRPr="00292BE1">
        <w:rPr>
          <w:i/>
          <w:iCs/>
        </w:rPr>
        <w:t>DelayedStart</w:t>
      </w:r>
      <w:r w:rsidRPr="00292BE1">
        <w:t>、</w:t>
      </w:r>
      <w:r w:rsidRPr="00292BE1">
        <w:rPr>
          <w:i/>
          <w:iCs/>
        </w:rPr>
        <w:t>Run</w:t>
      </w:r>
      <w:r w:rsidRPr="00292BE1">
        <w:t>、</w:t>
      </w:r>
      <w:r w:rsidRPr="00292BE1">
        <w:rPr>
          <w:i/>
          <w:iCs/>
        </w:rPr>
        <w:t>Pause</w:t>
      </w:r>
      <w:r w:rsidRPr="00292BE1">
        <w:t>、</w:t>
      </w:r>
      <w:r w:rsidRPr="00292BE1">
        <w:rPr>
          <w:i/>
          <w:iCs/>
        </w:rPr>
        <w:t>ActionRequired</w:t>
      </w:r>
      <w:r w:rsidRPr="00292BE1">
        <w:t>、</w:t>
      </w:r>
      <w:r w:rsidRPr="00292BE1">
        <w:rPr>
          <w:i/>
          <w:iCs/>
        </w:rPr>
        <w:t>Finished</w:t>
      </w:r>
      <w:r w:rsidRPr="00292BE1">
        <w:t xml:space="preserve"> </w:t>
      </w:r>
      <w:r w:rsidRPr="00292BE1">
        <w:t>等</w:t>
      </w:r>
    </w:p>
    <w:p w14:paraId="3D5F8777" w14:textId="77777777" w:rsidR="00292BE1" w:rsidRPr="00292BE1" w:rsidRDefault="00292BE1" w:rsidP="00292BE1">
      <w:r w:rsidRPr="00292BE1">
        <w:t xml:space="preserve">  </w:t>
      </w:r>
      <w:r w:rsidRPr="00292BE1">
        <w:t>。</w:t>
      </w:r>
    </w:p>
    <w:p w14:paraId="14DCA35F" w14:textId="77777777" w:rsidR="00292BE1" w:rsidRPr="00292BE1" w:rsidRDefault="00292BE1" w:rsidP="00292BE1">
      <w:r w:rsidRPr="00292BE1">
        <w:t xml:space="preserve">  </w:t>
      </w:r>
      <w:r w:rsidRPr="00292BE1">
        <w:rPr>
          <w:b/>
          <w:bCs/>
        </w:rPr>
        <w:t>Remote Control Active</w:t>
      </w:r>
      <w:r w:rsidRPr="00292BE1">
        <w:t xml:space="preserve"> </w:t>
      </w:r>
      <w:r w:rsidRPr="00292BE1">
        <w:t>与</w:t>
      </w:r>
      <w:r w:rsidRPr="00292BE1">
        <w:t xml:space="preserve"> </w:t>
      </w:r>
      <w:r w:rsidRPr="00292BE1">
        <w:rPr>
          <w:b/>
          <w:bCs/>
        </w:rPr>
        <w:t>Remote Control Start Allowed</w:t>
      </w:r>
      <w:r w:rsidRPr="00292BE1">
        <w:t>：分别表示是否启用远程控制和是否允许远程启动</w:t>
      </w:r>
    </w:p>
    <w:p w14:paraId="6F741D65" w14:textId="77777777" w:rsidR="00292BE1" w:rsidRPr="00292BE1" w:rsidRDefault="00292BE1" w:rsidP="00292BE1">
      <w:r w:rsidRPr="00292BE1">
        <w:t xml:space="preserve">  </w:t>
      </w:r>
      <w:r w:rsidRPr="00292BE1">
        <w:t>。</w:t>
      </w:r>
    </w:p>
    <w:p w14:paraId="54989A23" w14:textId="77777777" w:rsidR="00292BE1" w:rsidRPr="00292BE1" w:rsidRDefault="00292BE1" w:rsidP="00292BE1">
      <w:r w:rsidRPr="00292BE1">
        <w:t xml:space="preserve">  </w:t>
      </w:r>
      <w:r w:rsidRPr="00292BE1">
        <w:rPr>
          <w:b/>
          <w:bCs/>
        </w:rPr>
        <w:t>Local Control Active</w:t>
      </w:r>
      <w:r w:rsidRPr="00292BE1">
        <w:t>：指示机器正在被用户本地操作，如开关门或按键</w:t>
      </w:r>
    </w:p>
    <w:p w14:paraId="7D5E00A9" w14:textId="77777777" w:rsidR="00292BE1" w:rsidRPr="00292BE1" w:rsidRDefault="00292BE1" w:rsidP="00292BE1">
      <w:r w:rsidRPr="00292BE1">
        <w:t xml:space="preserve">  </w:t>
      </w:r>
      <w:r w:rsidRPr="00292BE1">
        <w:t>。</w:t>
      </w:r>
    </w:p>
    <w:p w14:paraId="1A4C4C55" w14:textId="77777777" w:rsidR="00292BE1" w:rsidRPr="00292BE1" w:rsidRDefault="00292BE1" w:rsidP="00292BE1">
      <w:r w:rsidRPr="00292BE1">
        <w:t xml:space="preserve">  </w:t>
      </w:r>
      <w:r w:rsidRPr="00292BE1">
        <w:rPr>
          <w:b/>
          <w:bCs/>
        </w:rPr>
        <w:t>Door State</w:t>
      </w:r>
      <w:r w:rsidRPr="00292BE1">
        <w:t>：门的状态，可为</w:t>
      </w:r>
      <w:r w:rsidRPr="00292BE1">
        <w:t xml:space="preserve"> </w:t>
      </w:r>
      <w:r w:rsidRPr="00292BE1">
        <w:rPr>
          <w:i/>
          <w:iCs/>
        </w:rPr>
        <w:t>Open</w:t>
      </w:r>
      <w:r w:rsidRPr="00292BE1">
        <w:t>、</w:t>
      </w:r>
      <w:r w:rsidRPr="00292BE1">
        <w:rPr>
          <w:i/>
          <w:iCs/>
        </w:rPr>
        <w:t>Closed</w:t>
      </w:r>
      <w:r w:rsidRPr="00292BE1">
        <w:t xml:space="preserve"> </w:t>
      </w:r>
      <w:r w:rsidRPr="00292BE1">
        <w:t>或</w:t>
      </w:r>
      <w:r w:rsidRPr="00292BE1">
        <w:t xml:space="preserve"> </w:t>
      </w:r>
      <w:r w:rsidRPr="00292BE1">
        <w:rPr>
          <w:i/>
          <w:iCs/>
        </w:rPr>
        <w:t>Locked</w:t>
      </w:r>
    </w:p>
    <w:p w14:paraId="7C1912F2" w14:textId="77777777" w:rsidR="00292BE1" w:rsidRPr="00292BE1" w:rsidRDefault="00292BE1" w:rsidP="00292BE1">
      <w:r w:rsidRPr="00292BE1">
        <w:t xml:space="preserve">  </w:t>
      </w:r>
      <w:r w:rsidRPr="00292BE1">
        <w:t>。</w:t>
      </w:r>
    </w:p>
    <w:p w14:paraId="68F8C559" w14:textId="77777777" w:rsidR="00292BE1" w:rsidRPr="00292BE1" w:rsidRDefault="00292BE1" w:rsidP="00292BE1">
      <w:r w:rsidRPr="00292BE1">
        <w:t xml:space="preserve">  </w:t>
      </w:r>
      <w:r w:rsidRPr="00292BE1">
        <w:rPr>
          <w:b/>
          <w:bCs/>
        </w:rPr>
        <w:t xml:space="preserve">Program </w:t>
      </w:r>
      <w:r w:rsidRPr="00292BE1">
        <w:rPr>
          <w:b/>
          <w:bCs/>
        </w:rPr>
        <w:t>选项</w:t>
      </w:r>
      <w:r w:rsidRPr="00292BE1">
        <w:t>：通过</w:t>
      </w:r>
      <w:r w:rsidRPr="00292BE1">
        <w:t xml:space="preserve"> GET /homeappliances/{haId}/programs/active </w:t>
      </w:r>
      <w:r w:rsidRPr="00292BE1">
        <w:t>或</w:t>
      </w:r>
      <w:r w:rsidRPr="00292BE1">
        <w:t xml:space="preserve"> programs/selected </w:t>
      </w:r>
      <w:r w:rsidRPr="00292BE1">
        <w:t>可读取当前程序的选项。常见的洗碗机选项有：</w:t>
      </w:r>
    </w:p>
    <w:p w14:paraId="2AB7D5DA" w14:textId="77777777" w:rsidR="00292BE1" w:rsidRPr="00292BE1" w:rsidRDefault="00292BE1" w:rsidP="00292BE1">
      <w:pPr>
        <w:numPr>
          <w:ilvl w:val="0"/>
          <w:numId w:val="9"/>
        </w:numPr>
      </w:pPr>
      <w:r w:rsidRPr="00292BE1">
        <w:rPr>
          <w:b/>
          <w:bCs/>
        </w:rPr>
        <w:t>BSH.Common.Option.StartInRelative</w:t>
      </w:r>
      <w:r w:rsidRPr="00292BE1">
        <w:t>（延时启动，以秒为单位）；</w:t>
      </w:r>
    </w:p>
    <w:p w14:paraId="6993E2F6" w14:textId="77777777" w:rsidR="00292BE1" w:rsidRPr="00292BE1" w:rsidRDefault="00292BE1" w:rsidP="00292BE1">
      <w:pPr>
        <w:numPr>
          <w:ilvl w:val="0"/>
          <w:numId w:val="9"/>
        </w:numPr>
      </w:pPr>
      <w:r w:rsidRPr="00292BE1">
        <w:rPr>
          <w:b/>
          <w:bCs/>
        </w:rPr>
        <w:t>Dishcare.Dishwasher.Option.IntensivZone</w:t>
      </w:r>
      <w:r w:rsidRPr="00292BE1">
        <w:t>（强化喷淋区）；</w:t>
      </w:r>
    </w:p>
    <w:p w14:paraId="6976DE3E" w14:textId="77777777" w:rsidR="00292BE1" w:rsidRPr="00292BE1" w:rsidRDefault="00292BE1" w:rsidP="00292BE1">
      <w:pPr>
        <w:numPr>
          <w:ilvl w:val="0"/>
          <w:numId w:val="9"/>
        </w:numPr>
      </w:pPr>
      <w:r w:rsidRPr="00292BE1">
        <w:rPr>
          <w:b/>
          <w:bCs/>
        </w:rPr>
        <w:t>Dishcare.Dishwasher.Option.ExtraDry</w:t>
      </w:r>
      <w:r w:rsidRPr="00292BE1">
        <w:t>（加强烘干）；</w:t>
      </w:r>
    </w:p>
    <w:p w14:paraId="1038D96D" w14:textId="77777777" w:rsidR="00292BE1" w:rsidRPr="00292BE1" w:rsidRDefault="00292BE1" w:rsidP="00292BE1">
      <w:pPr>
        <w:numPr>
          <w:ilvl w:val="0"/>
          <w:numId w:val="9"/>
        </w:numPr>
      </w:pPr>
      <w:r w:rsidRPr="00292BE1">
        <w:rPr>
          <w:b/>
          <w:bCs/>
        </w:rPr>
        <w:t>Dishcare.Dishwasher.Option.VarioSpeedPlus</w:t>
      </w:r>
      <w:r w:rsidRPr="00292BE1">
        <w:t>（加速洗）；</w:t>
      </w:r>
    </w:p>
    <w:p w14:paraId="6FF9E976" w14:textId="77777777" w:rsidR="00292BE1" w:rsidRPr="00292BE1" w:rsidRDefault="00292BE1" w:rsidP="00292BE1">
      <w:pPr>
        <w:numPr>
          <w:ilvl w:val="0"/>
          <w:numId w:val="9"/>
        </w:numPr>
      </w:pPr>
      <w:r w:rsidRPr="00292BE1">
        <w:rPr>
          <w:b/>
          <w:bCs/>
        </w:rPr>
        <w:t>Dishcare.Dishwasher.Option.SilenceOnDemand</w:t>
      </w:r>
      <w:r w:rsidRPr="00292BE1">
        <w:t>（静音洗）；</w:t>
      </w:r>
    </w:p>
    <w:p w14:paraId="617E3CEA" w14:textId="77777777" w:rsidR="00292BE1" w:rsidRPr="00292BE1" w:rsidRDefault="00292BE1" w:rsidP="00292BE1">
      <w:pPr>
        <w:numPr>
          <w:ilvl w:val="0"/>
          <w:numId w:val="9"/>
        </w:numPr>
      </w:pPr>
      <w:r w:rsidRPr="00292BE1">
        <w:rPr>
          <w:b/>
          <w:bCs/>
        </w:rPr>
        <w:t>Dishcare.Dishwasher.Option.HalfLoad</w:t>
      </w:r>
      <w:r w:rsidRPr="00292BE1">
        <w:t>（半载洗）；</w:t>
      </w:r>
    </w:p>
    <w:p w14:paraId="42F3D053" w14:textId="77777777" w:rsidR="00292BE1" w:rsidRPr="00292BE1" w:rsidRDefault="00292BE1" w:rsidP="00292BE1">
      <w:pPr>
        <w:numPr>
          <w:ilvl w:val="0"/>
          <w:numId w:val="9"/>
        </w:numPr>
      </w:pPr>
      <w:r w:rsidRPr="00292BE1">
        <w:rPr>
          <w:b/>
          <w:bCs/>
        </w:rPr>
        <w:t>Dishcare.Dishwasher.Option.HygienePlus</w:t>
      </w:r>
      <w:r w:rsidRPr="00292BE1">
        <w:t>、</w:t>
      </w:r>
      <w:r w:rsidRPr="00292BE1">
        <w:rPr>
          <w:b/>
          <w:bCs/>
        </w:rPr>
        <w:t>EcoDry</w:t>
      </w:r>
      <w:r w:rsidRPr="00292BE1">
        <w:t>、</w:t>
      </w:r>
      <w:r w:rsidRPr="00292BE1">
        <w:rPr>
          <w:b/>
          <w:bCs/>
        </w:rPr>
        <w:t>ZeoliteDry</w:t>
      </w:r>
      <w:r w:rsidRPr="00292BE1">
        <w:t xml:space="preserve"> </w:t>
      </w:r>
      <w:r w:rsidRPr="00292BE1">
        <w:t>等。</w:t>
      </w:r>
      <w:r w:rsidRPr="00292BE1">
        <w:br/>
      </w:r>
      <w:r w:rsidRPr="00292BE1">
        <w:t>这些选项在</w:t>
      </w:r>
      <w:r w:rsidRPr="00292BE1">
        <w:t xml:space="preserve"> API </w:t>
      </w:r>
      <w:r w:rsidRPr="00292BE1">
        <w:t>中均以布尔值或数值形式呈现，可读写。例如博客示例中列出了</w:t>
      </w:r>
      <w:r w:rsidRPr="00292BE1">
        <w:t xml:space="preserve"> StartInRelative</w:t>
      </w:r>
      <w:r w:rsidRPr="00292BE1">
        <w:t>、</w:t>
      </w:r>
      <w:r w:rsidRPr="00292BE1">
        <w:t>ExtraDry</w:t>
      </w:r>
      <w:r w:rsidRPr="00292BE1">
        <w:t>、</w:t>
      </w:r>
      <w:r w:rsidRPr="00292BE1">
        <w:t>IntensivZone</w:t>
      </w:r>
      <w:r w:rsidRPr="00292BE1">
        <w:t>、</w:t>
      </w:r>
      <w:r w:rsidRPr="00292BE1">
        <w:t xml:space="preserve">VarioSpeedPlus </w:t>
      </w:r>
      <w:r w:rsidRPr="00292BE1">
        <w:t>和</w:t>
      </w:r>
      <w:r w:rsidRPr="00292BE1">
        <w:t xml:space="preserve"> SilenceOnDemand </w:t>
      </w:r>
      <w:r w:rsidRPr="00292BE1">
        <w:t>等选项及其值</w:t>
      </w:r>
    </w:p>
    <w:p w14:paraId="1E8BC889" w14:textId="77777777" w:rsidR="00292BE1" w:rsidRPr="00292BE1" w:rsidRDefault="00292BE1" w:rsidP="00292BE1">
      <w:pPr>
        <w:numPr>
          <w:ilvl w:val="0"/>
          <w:numId w:val="10"/>
        </w:numPr>
      </w:pPr>
      <w:r w:rsidRPr="00292BE1">
        <w:t xml:space="preserve">  </w:t>
      </w:r>
    </w:p>
    <w:p w14:paraId="7398F513" w14:textId="77777777" w:rsidR="00292BE1" w:rsidRPr="00292BE1" w:rsidRDefault="00292BE1" w:rsidP="00292BE1">
      <w:r w:rsidRPr="00292BE1">
        <w:t>。</w:t>
      </w:r>
    </w:p>
    <w:p w14:paraId="4DFEDAC7" w14:textId="77777777" w:rsidR="00292BE1" w:rsidRPr="00292BE1" w:rsidRDefault="00292BE1" w:rsidP="00292BE1">
      <w:r w:rsidRPr="00292BE1">
        <w:lastRenderedPageBreak/>
        <w:t xml:space="preserve">  </w:t>
      </w:r>
      <w:r w:rsidRPr="00292BE1">
        <w:rPr>
          <w:b/>
          <w:bCs/>
        </w:rPr>
        <w:t>能源</w:t>
      </w:r>
      <w:r w:rsidRPr="00292BE1">
        <w:rPr>
          <w:b/>
          <w:bCs/>
        </w:rPr>
        <w:t>/</w:t>
      </w:r>
      <w:r w:rsidRPr="00292BE1">
        <w:rPr>
          <w:b/>
          <w:bCs/>
        </w:rPr>
        <w:t>用水预测</w:t>
      </w:r>
      <w:r w:rsidRPr="00292BE1">
        <w:t>：部分型号还提供</w:t>
      </w:r>
      <w:r w:rsidRPr="00292BE1">
        <w:t xml:space="preserve"> BSH.Common.Option.EnergyForecast </w:t>
      </w:r>
      <w:r w:rsidRPr="00292BE1">
        <w:t>和</w:t>
      </w:r>
      <w:r w:rsidRPr="00292BE1">
        <w:t xml:space="preserve"> BSH.Common.Option.WaterForecast</w:t>
      </w:r>
      <w:r w:rsidRPr="00292BE1">
        <w:t>，以百分比形式预估能耗和用水</w:t>
      </w:r>
    </w:p>
    <w:p w14:paraId="451BEE51" w14:textId="77777777" w:rsidR="00292BE1" w:rsidRPr="00292BE1" w:rsidRDefault="00292BE1" w:rsidP="00292BE1">
      <w:pPr>
        <w:numPr>
          <w:ilvl w:val="0"/>
          <w:numId w:val="11"/>
        </w:numPr>
      </w:pPr>
      <w:r w:rsidRPr="00292BE1">
        <w:t xml:space="preserve">  </w:t>
      </w:r>
    </w:p>
    <w:p w14:paraId="5B927416" w14:textId="77777777" w:rsidR="00292BE1" w:rsidRPr="00292BE1" w:rsidRDefault="00292BE1" w:rsidP="00292BE1">
      <w:r w:rsidRPr="00292BE1">
        <w:t>。</w:t>
      </w:r>
    </w:p>
    <w:p w14:paraId="1C7C67F4" w14:textId="77777777" w:rsidR="00292BE1" w:rsidRPr="00292BE1" w:rsidRDefault="00292BE1" w:rsidP="00292BE1">
      <w:r w:rsidRPr="00292BE1">
        <w:t xml:space="preserve">  </w:t>
      </w:r>
      <w:r w:rsidRPr="00292BE1">
        <w:rPr>
          <w:b/>
          <w:bCs/>
        </w:rPr>
        <w:t>事件通知</w:t>
      </w:r>
    </w:p>
    <w:p w14:paraId="6BACCE0F" w14:textId="77777777" w:rsidR="00292BE1" w:rsidRPr="00292BE1" w:rsidRDefault="00292BE1" w:rsidP="00292BE1">
      <w:pPr>
        <w:numPr>
          <w:ilvl w:val="0"/>
          <w:numId w:val="12"/>
        </w:numPr>
      </w:pPr>
      <w:r w:rsidRPr="00292BE1">
        <w:rPr>
          <w:b/>
          <w:bCs/>
        </w:rPr>
        <w:t>ProgramProgress</w:t>
      </w:r>
      <w:r w:rsidRPr="00292BE1">
        <w:t>、</w:t>
      </w:r>
      <w:r w:rsidRPr="00292BE1">
        <w:rPr>
          <w:b/>
          <w:bCs/>
        </w:rPr>
        <w:t>RemainingProgramTime</w:t>
      </w:r>
      <w:r w:rsidRPr="00292BE1">
        <w:t xml:space="preserve"> </w:t>
      </w:r>
      <w:r w:rsidRPr="00292BE1">
        <w:t>和</w:t>
      </w:r>
      <w:r w:rsidRPr="00292BE1">
        <w:t xml:space="preserve"> </w:t>
      </w:r>
      <w:r w:rsidRPr="00292BE1">
        <w:rPr>
          <w:b/>
          <w:bCs/>
        </w:rPr>
        <w:t>OperationState</w:t>
      </w:r>
      <w:r w:rsidRPr="00292BE1">
        <w:t xml:space="preserve"> </w:t>
      </w:r>
      <w:r w:rsidRPr="00292BE1">
        <w:t>变化会通过事件实时推送。例如</w:t>
      </w:r>
      <w:r w:rsidRPr="00292BE1">
        <w:t xml:space="preserve"> OperationState </w:t>
      </w:r>
      <w:r w:rsidRPr="00292BE1">
        <w:t>从</w:t>
      </w:r>
      <w:r w:rsidRPr="00292BE1">
        <w:t xml:space="preserve"> </w:t>
      </w:r>
      <w:r w:rsidRPr="00292BE1">
        <w:rPr>
          <w:i/>
          <w:iCs/>
        </w:rPr>
        <w:t>Ready</w:t>
      </w:r>
      <w:r w:rsidRPr="00292BE1">
        <w:t xml:space="preserve"> </w:t>
      </w:r>
      <w:r w:rsidRPr="00292BE1">
        <w:t>变为</w:t>
      </w:r>
      <w:r w:rsidRPr="00292BE1">
        <w:t xml:space="preserve"> </w:t>
      </w:r>
      <w:r w:rsidRPr="00292BE1">
        <w:rPr>
          <w:i/>
          <w:iCs/>
        </w:rPr>
        <w:t>Run</w:t>
      </w:r>
      <w:r w:rsidRPr="00292BE1">
        <w:t xml:space="preserve"> </w:t>
      </w:r>
      <w:r w:rsidRPr="00292BE1">
        <w:t>时，会收到</w:t>
      </w:r>
      <w:r w:rsidRPr="00292BE1">
        <w:t xml:space="preserve"> value: BSH.Common.EnumType.OperationState.Run </w:t>
      </w:r>
      <w:r w:rsidRPr="00292BE1">
        <w:t>的事件</w:t>
      </w:r>
    </w:p>
    <w:p w14:paraId="5F6A0E28" w14:textId="77777777" w:rsidR="00292BE1" w:rsidRPr="00292BE1" w:rsidRDefault="00292BE1" w:rsidP="00292BE1">
      <w:r w:rsidRPr="00292BE1">
        <w:t xml:space="preserve">  </w:t>
      </w:r>
      <w:r w:rsidRPr="00292BE1">
        <w:t>。</w:t>
      </w:r>
    </w:p>
    <w:p w14:paraId="02AE065A" w14:textId="77777777" w:rsidR="00292BE1" w:rsidRPr="00292BE1" w:rsidRDefault="00292BE1" w:rsidP="00292BE1">
      <w:r w:rsidRPr="00292BE1">
        <w:t xml:space="preserve">  </w:t>
      </w:r>
      <w:r w:rsidRPr="00292BE1">
        <w:rPr>
          <w:b/>
          <w:bCs/>
        </w:rPr>
        <w:t>ProgramFinished</w:t>
      </w:r>
      <w:r w:rsidRPr="00292BE1">
        <w:t xml:space="preserve"> </w:t>
      </w:r>
      <w:r w:rsidRPr="00292BE1">
        <w:t>与</w:t>
      </w:r>
      <w:r w:rsidRPr="00292BE1">
        <w:t xml:space="preserve"> </w:t>
      </w:r>
      <w:r w:rsidRPr="00292BE1">
        <w:rPr>
          <w:b/>
          <w:bCs/>
        </w:rPr>
        <w:t>ProgramAborted</w:t>
      </w:r>
      <w:r w:rsidRPr="00292BE1">
        <w:t>：程序完成或被取消时会触发事件</w:t>
      </w:r>
    </w:p>
    <w:p w14:paraId="69365ACC" w14:textId="77777777" w:rsidR="00292BE1" w:rsidRPr="00292BE1" w:rsidRDefault="00292BE1" w:rsidP="00292BE1">
      <w:r w:rsidRPr="00292BE1">
        <w:t xml:space="preserve">  </w:t>
      </w:r>
      <w:r w:rsidRPr="00292BE1">
        <w:t>。</w:t>
      </w:r>
    </w:p>
    <w:p w14:paraId="6546357A" w14:textId="77777777" w:rsidR="00292BE1" w:rsidRPr="00292BE1" w:rsidRDefault="00292BE1" w:rsidP="00292BE1">
      <w:r w:rsidRPr="00292BE1">
        <w:t xml:space="preserve">  </w:t>
      </w:r>
      <w:r w:rsidRPr="00292BE1">
        <w:rPr>
          <w:b/>
          <w:bCs/>
        </w:rPr>
        <w:t>Salt/Rinse Aid Nearly Empty</w:t>
      </w:r>
      <w:r w:rsidRPr="00292BE1">
        <w:t>：洗碗机盐或光亮剂即将用尽时，会触发</w:t>
      </w:r>
      <w:r w:rsidRPr="00292BE1">
        <w:t xml:space="preserve"> Dishcare.Dishwasher.Event.SaltNearlyEmpty </w:t>
      </w:r>
      <w:r w:rsidRPr="00292BE1">
        <w:t>或</w:t>
      </w:r>
      <w:r w:rsidRPr="00292BE1">
        <w:t xml:space="preserve"> Dishcare.Dishwasher.Event.RinseAidNearlyEmpty </w:t>
      </w:r>
      <w:r w:rsidRPr="00292BE1">
        <w:t>事件，事件值为</w:t>
      </w:r>
      <w:r w:rsidRPr="00292BE1">
        <w:t xml:space="preserve"> EventPresentState.Present </w:t>
      </w:r>
      <w:r w:rsidRPr="00292BE1">
        <w:t>表示需要添加</w:t>
      </w:r>
    </w:p>
    <w:p w14:paraId="517E7358" w14:textId="77777777" w:rsidR="00292BE1" w:rsidRPr="00292BE1" w:rsidRDefault="00292BE1" w:rsidP="00292BE1">
      <w:pPr>
        <w:numPr>
          <w:ilvl w:val="0"/>
          <w:numId w:val="13"/>
        </w:numPr>
      </w:pPr>
      <w:r w:rsidRPr="00292BE1">
        <w:t xml:space="preserve">  </w:t>
      </w:r>
    </w:p>
    <w:p w14:paraId="7B1BD1A1" w14:textId="77777777" w:rsidR="00292BE1" w:rsidRPr="00292BE1" w:rsidRDefault="00292BE1" w:rsidP="00292BE1">
      <w:r w:rsidRPr="00292BE1">
        <w:t>。</w:t>
      </w:r>
    </w:p>
    <w:p w14:paraId="75460572" w14:textId="77777777" w:rsidR="00292BE1" w:rsidRPr="00292BE1" w:rsidRDefault="00292BE1" w:rsidP="00292BE1">
      <w:pPr>
        <w:numPr>
          <w:ilvl w:val="0"/>
          <w:numId w:val="13"/>
        </w:numPr>
      </w:pPr>
      <w:r w:rsidRPr="00292BE1">
        <w:rPr>
          <w:b/>
          <w:bCs/>
        </w:rPr>
        <w:t>其他事件</w:t>
      </w:r>
      <w:r w:rsidRPr="00292BE1">
        <w:t>：根据型号还可能支持多种维护提醒，例如机器需要清洁、耗材不足等。</w:t>
      </w:r>
    </w:p>
    <w:p w14:paraId="1A4BDF47" w14:textId="77777777" w:rsidR="00292BE1" w:rsidRPr="00292BE1" w:rsidRDefault="00292BE1" w:rsidP="00292BE1">
      <w:r w:rsidRPr="00292BE1">
        <w:t xml:space="preserve">  </w:t>
      </w:r>
      <w:r w:rsidRPr="00292BE1">
        <w:rPr>
          <w:b/>
          <w:bCs/>
        </w:rPr>
        <w:t>可用命令（控制）</w:t>
      </w:r>
    </w:p>
    <w:p w14:paraId="6BC159D1" w14:textId="77777777" w:rsidR="00292BE1" w:rsidRPr="00292BE1" w:rsidRDefault="00292BE1" w:rsidP="00292BE1">
      <w:pPr>
        <w:numPr>
          <w:ilvl w:val="0"/>
          <w:numId w:val="14"/>
        </w:numPr>
      </w:pPr>
      <w:r w:rsidRPr="00292BE1">
        <w:rPr>
          <w:b/>
          <w:bCs/>
        </w:rPr>
        <w:t>启动程序</w:t>
      </w:r>
      <w:r w:rsidRPr="00292BE1">
        <w:t>：使用</w:t>
      </w:r>
      <w:r w:rsidRPr="00292BE1">
        <w:t xml:space="preserve"> PUT /homeappliances/{haId}/programs/active </w:t>
      </w:r>
      <w:r w:rsidRPr="00292BE1">
        <w:t>发送带程序键和选项的</w:t>
      </w:r>
      <w:r w:rsidRPr="00292BE1">
        <w:t xml:space="preserve"> JSON </w:t>
      </w:r>
      <w:r w:rsidRPr="00292BE1">
        <w:t>即可选定并启动程序。在启动前应确保设备连接、启用远程控制并允许远程启动。</w:t>
      </w:r>
    </w:p>
    <w:p w14:paraId="739F9B83" w14:textId="77777777" w:rsidR="00292BE1" w:rsidRPr="00292BE1" w:rsidRDefault="00292BE1" w:rsidP="00292BE1">
      <w:pPr>
        <w:numPr>
          <w:ilvl w:val="0"/>
          <w:numId w:val="14"/>
        </w:numPr>
      </w:pPr>
      <w:r w:rsidRPr="00292BE1">
        <w:rPr>
          <w:b/>
          <w:bCs/>
        </w:rPr>
        <w:t>停止程序</w:t>
      </w:r>
      <w:r w:rsidRPr="00292BE1">
        <w:t>：通过</w:t>
      </w:r>
      <w:r w:rsidRPr="00292BE1">
        <w:t xml:space="preserve"> DELETE /homeappliances/{haId}/programs/active </w:t>
      </w:r>
      <w:r w:rsidRPr="00292BE1">
        <w:t>停止当前运行的程序。</w:t>
      </w:r>
    </w:p>
    <w:p w14:paraId="4D1DE2B5" w14:textId="77777777" w:rsidR="00292BE1" w:rsidRPr="00292BE1" w:rsidRDefault="00292BE1" w:rsidP="00292BE1">
      <w:pPr>
        <w:numPr>
          <w:ilvl w:val="0"/>
          <w:numId w:val="14"/>
        </w:numPr>
      </w:pPr>
      <w:r w:rsidRPr="00292BE1">
        <w:rPr>
          <w:b/>
          <w:bCs/>
        </w:rPr>
        <w:t>暂停</w:t>
      </w:r>
      <w:r w:rsidRPr="00292BE1">
        <w:rPr>
          <w:b/>
          <w:bCs/>
        </w:rPr>
        <w:t>/</w:t>
      </w:r>
      <w:r w:rsidRPr="00292BE1">
        <w:rPr>
          <w:b/>
          <w:bCs/>
        </w:rPr>
        <w:t>继续</w:t>
      </w:r>
      <w:r w:rsidRPr="00292BE1">
        <w:t>：命令</w:t>
      </w:r>
      <w:r w:rsidRPr="00292BE1">
        <w:t xml:space="preserve"> BSH.Common.Command.PauseProgram </w:t>
      </w:r>
      <w:r w:rsidRPr="00292BE1">
        <w:t>用于暂停，</w:t>
      </w:r>
      <w:r w:rsidRPr="00292BE1">
        <w:t xml:space="preserve">BSH.Common.Command.ResumeProgram </w:t>
      </w:r>
      <w:r w:rsidRPr="00292BE1">
        <w:t>用于恢复，被写入到</w:t>
      </w:r>
      <w:r w:rsidRPr="00292BE1">
        <w:t xml:space="preserve"> /commands/{commandKey}</w:t>
      </w:r>
      <w:r w:rsidRPr="00292BE1">
        <w:t>，请求体设置</w:t>
      </w:r>
      <w:r w:rsidRPr="00292BE1">
        <w:t xml:space="preserve"> "value": true </w:t>
      </w:r>
      <w:r w:rsidRPr="00292BE1">
        <w:t>即可</w:t>
      </w:r>
    </w:p>
    <w:p w14:paraId="0E8F05CF" w14:textId="77777777" w:rsidR="00292BE1" w:rsidRPr="00292BE1" w:rsidRDefault="00292BE1" w:rsidP="00292BE1">
      <w:r w:rsidRPr="00292BE1">
        <w:lastRenderedPageBreak/>
        <w:t xml:space="preserve">  </w:t>
      </w:r>
      <w:r w:rsidRPr="00292BE1">
        <w:t>。</w:t>
      </w:r>
    </w:p>
    <w:p w14:paraId="1FDE97B0" w14:textId="77777777" w:rsidR="00292BE1" w:rsidRPr="00292BE1" w:rsidRDefault="00292BE1" w:rsidP="00292BE1">
      <w:r w:rsidRPr="00292BE1">
        <w:t xml:space="preserve">  </w:t>
      </w:r>
      <w:r w:rsidRPr="00292BE1">
        <w:rPr>
          <w:b/>
          <w:bCs/>
        </w:rPr>
        <w:t>开启门</w:t>
      </w:r>
      <w:r w:rsidRPr="00292BE1">
        <w:t>：有些洗碗机支持通过</w:t>
      </w:r>
      <w:r w:rsidRPr="00292BE1">
        <w:t xml:space="preserve"> BSH.Common.Command.OpenDoor </w:t>
      </w:r>
      <w:r w:rsidRPr="00292BE1">
        <w:t>或</w:t>
      </w:r>
      <w:r w:rsidRPr="00292BE1">
        <w:t xml:space="preserve"> PartlyOpenDoor </w:t>
      </w:r>
      <w:r w:rsidRPr="00292BE1">
        <w:t>远程打开或半开门</w:t>
      </w:r>
    </w:p>
    <w:p w14:paraId="396E0B56" w14:textId="77777777" w:rsidR="00292BE1" w:rsidRPr="00292BE1" w:rsidRDefault="00292BE1" w:rsidP="00292BE1">
      <w:r w:rsidRPr="00292BE1">
        <w:t xml:space="preserve">  </w:t>
      </w:r>
      <w:r w:rsidRPr="00292BE1">
        <w:t>。</w:t>
      </w:r>
    </w:p>
    <w:p w14:paraId="4DB5B842" w14:textId="77777777" w:rsidR="00292BE1" w:rsidRPr="00292BE1" w:rsidRDefault="00292BE1" w:rsidP="00292BE1">
      <w:r w:rsidRPr="00292BE1">
        <w:t xml:space="preserve">  </w:t>
      </w:r>
      <w:r w:rsidRPr="00292BE1">
        <w:rPr>
          <w:b/>
          <w:bCs/>
        </w:rPr>
        <w:t>调整启动时间</w:t>
      </w:r>
      <w:r w:rsidRPr="00292BE1">
        <w:t>：通过更新选中的程序的</w:t>
      </w:r>
      <w:r w:rsidRPr="00292BE1">
        <w:t xml:space="preserve"> StartInRelative </w:t>
      </w:r>
      <w:r w:rsidRPr="00292BE1">
        <w:t>选项可以延迟开始。博文示例中将该值从</w:t>
      </w:r>
      <w:r w:rsidRPr="00292BE1">
        <w:t xml:space="preserve"> 57,906 </w:t>
      </w:r>
      <w:r w:rsidRPr="00292BE1">
        <w:t>秒修改为</w:t>
      </w:r>
      <w:r w:rsidRPr="00292BE1">
        <w:t xml:space="preserve"> 14,400 </w:t>
      </w:r>
      <w:r w:rsidRPr="00292BE1">
        <w:t>秒，成功调整了延时启动时间</w:t>
      </w:r>
    </w:p>
    <w:p w14:paraId="4F6AA9E5" w14:textId="77777777" w:rsidR="00292BE1" w:rsidRPr="00292BE1" w:rsidRDefault="00292BE1" w:rsidP="00292BE1">
      <w:pPr>
        <w:numPr>
          <w:ilvl w:val="0"/>
          <w:numId w:val="15"/>
        </w:numPr>
      </w:pPr>
    </w:p>
    <w:p w14:paraId="4A04A1F0" w14:textId="77777777" w:rsidR="00292BE1" w:rsidRPr="00292BE1" w:rsidRDefault="00292BE1" w:rsidP="00292BE1">
      <w:pPr>
        <w:numPr>
          <w:ilvl w:val="1"/>
          <w:numId w:val="15"/>
        </w:numPr>
      </w:pPr>
      <w:r w:rsidRPr="00292BE1">
        <w:t>。</w:t>
      </w:r>
    </w:p>
    <w:p w14:paraId="2EC555AC" w14:textId="77777777" w:rsidR="00292BE1" w:rsidRPr="00292BE1" w:rsidRDefault="00292BE1" w:rsidP="00292BE1">
      <w:pPr>
        <w:numPr>
          <w:ilvl w:val="0"/>
          <w:numId w:val="15"/>
        </w:numPr>
      </w:pPr>
      <w:r w:rsidRPr="00292BE1">
        <w:rPr>
          <w:b/>
          <w:bCs/>
        </w:rPr>
        <w:t>设置与电源</w:t>
      </w:r>
    </w:p>
    <w:p w14:paraId="63746706" w14:textId="77777777" w:rsidR="00292BE1" w:rsidRPr="00292BE1" w:rsidRDefault="00292BE1" w:rsidP="00292BE1">
      <w:pPr>
        <w:numPr>
          <w:ilvl w:val="1"/>
          <w:numId w:val="15"/>
        </w:numPr>
      </w:pPr>
      <w:r w:rsidRPr="00292BE1">
        <w:rPr>
          <w:b/>
          <w:bCs/>
        </w:rPr>
        <w:t>Settings API</w:t>
      </w:r>
      <w:r w:rsidRPr="00292BE1">
        <w:t xml:space="preserve"> </w:t>
      </w:r>
      <w:r w:rsidRPr="00292BE1">
        <w:t>可读取或修改设备设置，如待机电源状态、童锁、报警时钟等，但洗碗机一般不暴露温度设置。需要</w:t>
      </w:r>
      <w:r w:rsidRPr="00292BE1">
        <w:t xml:space="preserve"> Dishwasher</w:t>
      </w:r>
      <w:r w:rsidRPr="00292BE1">
        <w:noBreakHyphen/>
        <w:t xml:space="preserve">Settings </w:t>
      </w:r>
      <w:r w:rsidRPr="00292BE1">
        <w:t>权限才能调用。</w:t>
      </w:r>
    </w:p>
    <w:p w14:paraId="03A12C39" w14:textId="77777777" w:rsidR="00292BE1" w:rsidRPr="00292BE1" w:rsidRDefault="00292BE1" w:rsidP="00292BE1">
      <w:pPr>
        <w:numPr>
          <w:ilvl w:val="1"/>
          <w:numId w:val="15"/>
        </w:numPr>
      </w:pPr>
      <w:r w:rsidRPr="00292BE1">
        <w:rPr>
          <w:b/>
          <w:bCs/>
        </w:rPr>
        <w:t>Images API</w:t>
      </w:r>
      <w:r w:rsidRPr="00292BE1">
        <w:t xml:space="preserve"> </w:t>
      </w:r>
      <w:r w:rsidRPr="00292BE1">
        <w:t>主要用于冰箱摄像头，洗碗机通常没有此功能。</w:t>
      </w:r>
    </w:p>
    <w:p w14:paraId="592A2E6B" w14:textId="77777777" w:rsidR="00292BE1" w:rsidRPr="00292BE1" w:rsidRDefault="00292BE1" w:rsidP="00292BE1">
      <w:pPr>
        <w:rPr>
          <w:b/>
          <w:bCs/>
        </w:rPr>
      </w:pPr>
      <w:r w:rsidRPr="00292BE1">
        <w:rPr>
          <w:b/>
          <w:bCs/>
        </w:rPr>
        <w:t>总结</w:t>
      </w:r>
    </w:p>
    <w:p w14:paraId="4243A30D" w14:textId="77777777" w:rsidR="00292BE1" w:rsidRPr="00292BE1" w:rsidRDefault="00292BE1" w:rsidP="00292BE1">
      <w:pPr>
        <w:numPr>
          <w:ilvl w:val="0"/>
          <w:numId w:val="16"/>
        </w:numPr>
      </w:pPr>
      <w:r w:rsidRPr="00292BE1">
        <w:rPr>
          <w:b/>
          <w:bCs/>
        </w:rPr>
        <w:t>授权后返回的值不是设备状态，而是访问令牌</w:t>
      </w:r>
      <w:r w:rsidRPr="00292BE1">
        <w:rPr>
          <w:b/>
          <w:bCs/>
        </w:rPr>
        <w:t xml:space="preserve"> (access_token) </w:t>
      </w:r>
      <w:r w:rsidRPr="00292BE1">
        <w:rPr>
          <w:b/>
          <w:bCs/>
        </w:rPr>
        <w:t>和刷新令牌</w:t>
      </w:r>
      <w:r w:rsidRPr="00292BE1">
        <w:t>，需在后续请求中用</w:t>
      </w:r>
      <w:r w:rsidRPr="00292BE1">
        <w:t xml:space="preserve"> Bearer </w:t>
      </w:r>
      <w:r w:rsidRPr="00292BE1">
        <w:t>令牌来授权。</w:t>
      </w:r>
    </w:p>
    <w:p w14:paraId="37D2FDF1" w14:textId="77777777" w:rsidR="00292BE1" w:rsidRPr="00292BE1" w:rsidRDefault="00292BE1" w:rsidP="00292BE1">
      <w:pPr>
        <w:numPr>
          <w:ilvl w:val="0"/>
          <w:numId w:val="16"/>
        </w:numPr>
      </w:pPr>
      <w:r w:rsidRPr="00292BE1">
        <w:rPr>
          <w:b/>
          <w:bCs/>
        </w:rPr>
        <w:t>没有名为</w:t>
      </w:r>
      <w:r w:rsidRPr="00292BE1">
        <w:rPr>
          <w:b/>
          <w:bCs/>
        </w:rPr>
        <w:t xml:space="preserve"> cycles </w:t>
      </w:r>
      <w:r w:rsidRPr="00292BE1">
        <w:rPr>
          <w:b/>
          <w:bCs/>
        </w:rPr>
        <w:t>的字段可以统计洗涤次数</w:t>
      </w:r>
      <w:r w:rsidRPr="00292BE1">
        <w:t>；</w:t>
      </w:r>
      <w:r w:rsidRPr="00292BE1">
        <w:t xml:space="preserve">API </w:t>
      </w:r>
      <w:r w:rsidRPr="00292BE1">
        <w:t>只提供剩余时间和运行进度，可通过程序完成事件自行计数。</w:t>
      </w:r>
    </w:p>
    <w:p w14:paraId="3464E6AF" w14:textId="77777777" w:rsidR="00292BE1" w:rsidRPr="00292BE1" w:rsidRDefault="00292BE1" w:rsidP="00292BE1">
      <w:pPr>
        <w:numPr>
          <w:ilvl w:val="0"/>
          <w:numId w:val="16"/>
        </w:numPr>
      </w:pPr>
      <w:r w:rsidRPr="00292BE1">
        <w:rPr>
          <w:b/>
          <w:bCs/>
        </w:rPr>
        <w:t>监控方面</w:t>
      </w:r>
      <w:r w:rsidRPr="00292BE1">
        <w:t>，除了您关心的运行状态和剩余时间，还可以读取远程控制允许状态、门锁状态、能耗</w:t>
      </w:r>
      <w:r w:rsidRPr="00292BE1">
        <w:t>/</w:t>
      </w:r>
      <w:r w:rsidRPr="00292BE1">
        <w:t>用水预测、延时启动时间、当前程序选项，以及盐和光亮剂不足等事件</w:t>
      </w:r>
    </w:p>
    <w:p w14:paraId="1DF2A324" w14:textId="77777777" w:rsidR="00292BE1" w:rsidRPr="00292BE1" w:rsidRDefault="00292BE1" w:rsidP="00292BE1">
      <w:r w:rsidRPr="00292BE1">
        <w:t xml:space="preserve">  </w:t>
      </w:r>
      <w:r w:rsidRPr="00292BE1">
        <w:t>。</w:t>
      </w:r>
    </w:p>
    <w:p w14:paraId="00694E36" w14:textId="77777777" w:rsidR="00292BE1" w:rsidRPr="00292BE1" w:rsidRDefault="00292BE1" w:rsidP="00292BE1">
      <w:r w:rsidRPr="00292BE1">
        <w:t xml:space="preserve">  </w:t>
      </w:r>
      <w:r w:rsidRPr="00292BE1">
        <w:rPr>
          <w:b/>
          <w:bCs/>
        </w:rPr>
        <w:t>控制方面</w:t>
      </w:r>
      <w:r w:rsidRPr="00292BE1">
        <w:t>，</w:t>
      </w:r>
      <w:r w:rsidRPr="00292BE1">
        <w:t xml:space="preserve">API </w:t>
      </w:r>
      <w:r w:rsidRPr="00292BE1">
        <w:t>允许启动、暂停、恢复、停止程序，调整延时启动，甚至远程打开或半开洗碗机门</w:t>
      </w:r>
    </w:p>
    <w:p w14:paraId="62EA0E95" w14:textId="77777777" w:rsidR="00292BE1" w:rsidRPr="00292BE1" w:rsidRDefault="00292BE1" w:rsidP="00292BE1">
      <w:pPr>
        <w:numPr>
          <w:ilvl w:val="0"/>
          <w:numId w:val="17"/>
        </w:numPr>
      </w:pPr>
      <w:r w:rsidRPr="00292BE1">
        <w:t>。也可根据设备支持情况切换不同洗涤程序或启用</w:t>
      </w:r>
      <w:r w:rsidRPr="00292BE1">
        <w:t>/</w:t>
      </w:r>
      <w:r w:rsidRPr="00292BE1">
        <w:t>禁用选项（如强化烘干、半载洗）。</w:t>
      </w:r>
    </w:p>
    <w:p w14:paraId="483E6756" w14:textId="77777777" w:rsidR="00292BE1" w:rsidRPr="00292BE1" w:rsidRDefault="00292BE1" w:rsidP="00292BE1">
      <w:r w:rsidRPr="00292BE1">
        <w:lastRenderedPageBreak/>
        <w:t>这些功能结合事件订阅和状态查询，足以开发一个能监控洗碗机状态、调整程序和在耗材不足时提醒用户的应用。</w:t>
      </w:r>
    </w:p>
    <w:p w14:paraId="1D0F241D" w14:textId="77777777" w:rsidR="00292BE1" w:rsidRPr="00292BE1" w:rsidRDefault="00292BE1" w:rsidP="00292BE1">
      <w:r w:rsidRPr="00292BE1">
        <w:br/>
      </w:r>
    </w:p>
    <w:p w14:paraId="68E92627" w14:textId="77777777" w:rsidR="00292BE1" w:rsidRPr="00292BE1" w:rsidRDefault="00292BE1" w:rsidP="00292BE1">
      <w:r w:rsidRPr="00292BE1">
        <w:t>我如何获取</w:t>
      </w:r>
      <w:r w:rsidRPr="00292BE1">
        <w:t xml:space="preserve">OAuth2 </w:t>
      </w:r>
      <w:r w:rsidRPr="00292BE1">
        <w:t>授权码》？</w:t>
      </w:r>
    </w:p>
    <w:p w14:paraId="53699A28" w14:textId="77777777" w:rsidR="00292BE1" w:rsidRPr="00292BE1" w:rsidRDefault="00292BE1" w:rsidP="00292BE1">
      <w:r w:rsidRPr="00292BE1">
        <w:br/>
      </w:r>
    </w:p>
    <w:p w14:paraId="154BD144" w14:textId="77777777" w:rsidR="00292BE1" w:rsidRPr="00292BE1" w:rsidRDefault="00292BE1" w:rsidP="00292BE1">
      <w:r w:rsidRPr="00292BE1">
        <w:t>要获取</w:t>
      </w:r>
      <w:r w:rsidRPr="00292BE1">
        <w:t xml:space="preserve"> Home Connect API </w:t>
      </w:r>
      <w:r w:rsidRPr="00292BE1">
        <w:t>的</w:t>
      </w:r>
      <w:r w:rsidRPr="00292BE1">
        <w:t xml:space="preserve"> OAuth 2 </w:t>
      </w:r>
      <w:r w:rsidRPr="00292BE1">
        <w:t>授权码，需要按</w:t>
      </w:r>
      <w:r w:rsidRPr="00292BE1">
        <w:t xml:space="preserve"> OAuth 2 </w:t>
      </w:r>
      <w:r w:rsidRPr="00292BE1">
        <w:t>授权码流程进行操作。官方</w:t>
      </w:r>
      <w:r w:rsidRPr="00292BE1">
        <w:t xml:space="preserve"> Quickstart </w:t>
      </w:r>
      <w:r w:rsidRPr="00292BE1">
        <w:t>文档用三个步骤进行了说明，主要流程如下：</w:t>
      </w:r>
    </w:p>
    <w:p w14:paraId="18A7E44A" w14:textId="77777777" w:rsidR="00292BE1" w:rsidRPr="00292BE1" w:rsidRDefault="00292BE1" w:rsidP="00292BE1">
      <w:pPr>
        <w:numPr>
          <w:ilvl w:val="0"/>
          <w:numId w:val="18"/>
        </w:numPr>
      </w:pPr>
      <w:r w:rsidRPr="00292BE1">
        <w:rPr>
          <w:b/>
          <w:bCs/>
        </w:rPr>
        <w:t>注册应用并获取</w:t>
      </w:r>
      <w:r w:rsidRPr="00292BE1">
        <w:rPr>
          <w:b/>
          <w:bCs/>
        </w:rPr>
        <w:t xml:space="preserve"> Client ID</w:t>
      </w:r>
      <w:r w:rsidRPr="00292BE1">
        <w:t>：</w:t>
      </w:r>
      <w:r w:rsidRPr="00292BE1">
        <w:br/>
      </w:r>
      <w:r w:rsidRPr="00292BE1">
        <w:t>在</w:t>
      </w:r>
      <w:r w:rsidRPr="00292BE1">
        <w:t xml:space="preserve"> Home Connect </w:t>
      </w:r>
      <w:r w:rsidRPr="00292BE1">
        <w:t>开发者门户注册账号，进入应用概览页面会看到一个预定义的</w:t>
      </w:r>
      <w:r w:rsidRPr="00292BE1">
        <w:t>“API Web Client”</w:t>
      </w:r>
      <w:r w:rsidRPr="00292BE1">
        <w:t>应用</w:t>
      </w:r>
    </w:p>
    <w:p w14:paraId="7BEDA267" w14:textId="77777777" w:rsidR="00292BE1" w:rsidRPr="00292BE1" w:rsidRDefault="00292BE1" w:rsidP="00292BE1">
      <w:r w:rsidRPr="00292BE1">
        <w:t>。测试真实家电时，需要创建自己的应用并选择</w:t>
      </w:r>
      <w:r w:rsidRPr="00292BE1">
        <w:t>“Authorization Code Grant Flow”</w:t>
      </w:r>
      <w:r w:rsidRPr="00292BE1">
        <w:t>授权模式；注册完成后，请记下应用的</w:t>
      </w:r>
      <w:r w:rsidRPr="00292BE1">
        <w:t xml:space="preserve"> </w:t>
      </w:r>
      <w:r w:rsidRPr="00292BE1">
        <w:rPr>
          <w:b/>
          <w:bCs/>
        </w:rPr>
        <w:t>Client ID</w:t>
      </w:r>
      <w:r w:rsidRPr="00292BE1">
        <w:t>（生产环境还会有</w:t>
      </w:r>
      <w:r w:rsidRPr="00292BE1">
        <w:t xml:space="preserve"> </w:t>
      </w:r>
      <w:r w:rsidRPr="00292BE1">
        <w:rPr>
          <w:b/>
          <w:bCs/>
        </w:rPr>
        <w:t>Client Secret</w:t>
      </w:r>
      <w:r w:rsidRPr="00292BE1">
        <w:t>）</w:t>
      </w:r>
    </w:p>
    <w:p w14:paraId="667C3A1C" w14:textId="77777777" w:rsidR="00292BE1" w:rsidRPr="00292BE1" w:rsidRDefault="00292BE1" w:rsidP="00292BE1">
      <w:r w:rsidRPr="00292BE1">
        <w:t xml:space="preserve">  </w:t>
      </w:r>
      <w:r w:rsidRPr="00292BE1">
        <w:t>。</w:t>
      </w:r>
    </w:p>
    <w:p w14:paraId="46CE2534" w14:textId="77777777" w:rsidR="00292BE1" w:rsidRPr="00292BE1" w:rsidRDefault="00292BE1" w:rsidP="00292BE1">
      <w:r w:rsidRPr="00292BE1">
        <w:t xml:space="preserve">  </w:t>
      </w:r>
      <w:r w:rsidRPr="00292BE1">
        <w:rPr>
          <w:b/>
          <w:bCs/>
        </w:rPr>
        <w:t>构建授权请求</w:t>
      </w:r>
      <w:r w:rsidRPr="00292BE1">
        <w:rPr>
          <w:b/>
          <w:bCs/>
        </w:rPr>
        <w:t xml:space="preserve"> URL</w:t>
      </w:r>
      <w:r w:rsidRPr="00292BE1">
        <w:t>：</w:t>
      </w:r>
      <w:r w:rsidRPr="00292BE1">
        <w:br/>
      </w:r>
      <w:r w:rsidRPr="00292BE1">
        <w:t>授权码流程的第一步是调用</w:t>
      </w:r>
      <w:r w:rsidRPr="00292BE1">
        <w:t xml:space="preserve"> /security/oauth/authorize </w:t>
      </w:r>
      <w:r w:rsidRPr="00292BE1">
        <w:t>端点。例如在模拟器环境下的请求</w:t>
      </w:r>
      <w:r w:rsidRPr="00292BE1">
        <w:t xml:space="preserve"> URL </w:t>
      </w:r>
      <w:r w:rsidRPr="00292BE1">
        <w:t>形如：</w:t>
      </w:r>
    </w:p>
    <w:p w14:paraId="6D761E58" w14:textId="77777777" w:rsidR="00292BE1" w:rsidRPr="00292BE1" w:rsidRDefault="00292BE1" w:rsidP="00292BE1">
      <w:r w:rsidRPr="00292BE1">
        <w:t>https://simulator.home-connect.com/security/oauth/authorize?response_type=code&amp;client_id={client_id}&amp;scope=IdentifyAppliance%20CoffeeMaker&amp;redirect_uri={redirect_uri}</w:t>
      </w:r>
    </w:p>
    <w:p w14:paraId="677709BB" w14:textId="77777777" w:rsidR="00292BE1" w:rsidRPr="00292BE1" w:rsidRDefault="00292BE1" w:rsidP="00292BE1">
      <w:r w:rsidRPr="00292BE1">
        <w:t>其中必须提供</w:t>
      </w:r>
      <w:r w:rsidRPr="00292BE1">
        <w:t xml:space="preserve"> response_type=code</w:t>
      </w:r>
      <w:r w:rsidRPr="00292BE1">
        <w:t>、你的</w:t>
      </w:r>
      <w:r w:rsidRPr="00292BE1">
        <w:t xml:space="preserve"> client_id</w:t>
      </w:r>
      <w:r w:rsidRPr="00292BE1">
        <w:t>、申请的权限范围</w:t>
      </w:r>
      <w:r w:rsidRPr="00292BE1">
        <w:t xml:space="preserve"> scope</w:t>
      </w:r>
      <w:r w:rsidRPr="00292BE1">
        <w:t>（多个作用域用空格分隔），以及事先在开发者门户配置好的回调地址</w:t>
      </w:r>
      <w:r w:rsidRPr="00292BE1">
        <w:t xml:space="preserve"> redirect_uri</w:t>
      </w:r>
    </w:p>
    <w:p w14:paraId="5CBD3D33" w14:textId="77777777" w:rsidR="00292BE1" w:rsidRPr="00292BE1" w:rsidRDefault="00292BE1" w:rsidP="00292BE1">
      <w:r w:rsidRPr="00292BE1">
        <w:t>。生产环境对应的</w:t>
      </w:r>
      <w:r w:rsidRPr="00292BE1">
        <w:t xml:space="preserve"> URL </w:t>
      </w:r>
      <w:r w:rsidRPr="00292BE1">
        <w:t>主域名为</w:t>
      </w:r>
      <w:r w:rsidRPr="00292BE1">
        <w:t xml:space="preserve"> api.home-connect.com</w:t>
      </w:r>
    </w:p>
    <w:p w14:paraId="62E1A771" w14:textId="77777777" w:rsidR="00292BE1" w:rsidRPr="00292BE1" w:rsidRDefault="00292BE1" w:rsidP="00292BE1">
      <w:r w:rsidRPr="00292BE1">
        <w:t xml:space="preserve">  </w:t>
      </w:r>
      <w:r w:rsidRPr="00292BE1">
        <w:t>。将该地址粘贴到浏览器访问，系统会跳转到</w:t>
      </w:r>
      <w:r w:rsidRPr="00292BE1">
        <w:t xml:space="preserve"> Home Connect </w:t>
      </w:r>
      <w:r w:rsidRPr="00292BE1">
        <w:t>登录页面。</w:t>
      </w:r>
    </w:p>
    <w:p w14:paraId="05E172B2" w14:textId="77777777" w:rsidR="00292BE1" w:rsidRPr="00292BE1" w:rsidRDefault="00292BE1" w:rsidP="00292BE1">
      <w:r w:rsidRPr="00292BE1">
        <w:t xml:space="preserve">  </w:t>
      </w:r>
      <w:r w:rsidRPr="00292BE1">
        <w:rPr>
          <w:b/>
          <w:bCs/>
        </w:rPr>
        <w:t>用户登录并授权</w:t>
      </w:r>
      <w:r w:rsidRPr="00292BE1">
        <w:t>：</w:t>
      </w:r>
      <w:r w:rsidRPr="00292BE1">
        <w:br/>
      </w:r>
      <w:r w:rsidRPr="00292BE1">
        <w:t>输入</w:t>
      </w:r>
      <w:r w:rsidRPr="00292BE1">
        <w:t xml:space="preserve"> Home Connect </w:t>
      </w:r>
      <w:r w:rsidRPr="00292BE1">
        <w:t>账户登录并勾选授权后，服务器会以</w:t>
      </w:r>
      <w:r w:rsidRPr="00292BE1">
        <w:t xml:space="preserve"> HTTP 302 </w:t>
      </w:r>
      <w:r w:rsidRPr="00292BE1">
        <w:t>重定向方式跳回你的</w:t>
      </w:r>
      <w:r w:rsidRPr="00292BE1">
        <w:t xml:space="preserve"> redirect_uri</w:t>
      </w:r>
      <w:r w:rsidRPr="00292BE1">
        <w:t>，并在查询参数中携带授权码。例如重定向后的</w:t>
      </w:r>
      <w:r w:rsidRPr="00292BE1">
        <w:t xml:space="preserve"> URL </w:t>
      </w:r>
      <w:r w:rsidRPr="00292BE1">
        <w:t>类似</w:t>
      </w:r>
      <w:r w:rsidRPr="00292BE1">
        <w:t xml:space="preserve"> https://example.com/?code=eyJ...&amp;grant_type=authorization_code </w:t>
      </w:r>
    </w:p>
    <w:p w14:paraId="34F9C592" w14:textId="77777777" w:rsidR="00292BE1" w:rsidRPr="00292BE1" w:rsidRDefault="00292BE1" w:rsidP="00292BE1">
      <w:r w:rsidRPr="00292BE1">
        <w:lastRenderedPageBreak/>
        <w:t xml:space="preserve">  </w:t>
      </w:r>
      <w:r w:rsidRPr="00292BE1">
        <w:t>。复制</w:t>
      </w:r>
      <w:r w:rsidRPr="00292BE1">
        <w:t xml:space="preserve"> code </w:t>
      </w:r>
      <w:r w:rsidRPr="00292BE1">
        <w:t>参数的值，这就是所需的</w:t>
      </w:r>
      <w:r w:rsidRPr="00292BE1">
        <w:t xml:space="preserve"> OAuth 2 </w:t>
      </w:r>
      <w:r w:rsidRPr="00292BE1">
        <w:t>授权码。</w:t>
      </w:r>
    </w:p>
    <w:p w14:paraId="6D1D40A3" w14:textId="77777777" w:rsidR="00292BE1" w:rsidRPr="00292BE1" w:rsidRDefault="00292BE1" w:rsidP="00292BE1">
      <w:r w:rsidRPr="00292BE1">
        <w:t xml:space="preserve">  </w:t>
      </w:r>
      <w:r w:rsidRPr="00292BE1">
        <w:rPr>
          <w:b/>
          <w:bCs/>
        </w:rPr>
        <w:t>用授权码换取访问令牌</w:t>
      </w:r>
      <w:r w:rsidRPr="00292BE1">
        <w:t>：</w:t>
      </w:r>
      <w:r w:rsidRPr="00292BE1">
        <w:br/>
      </w:r>
      <w:r w:rsidRPr="00292BE1">
        <w:t>使用获得的授权码向</w:t>
      </w:r>
      <w:r w:rsidRPr="00292BE1">
        <w:t xml:space="preserve"> token </w:t>
      </w:r>
      <w:r w:rsidRPr="00292BE1">
        <w:t>端点发送</w:t>
      </w:r>
      <w:r w:rsidRPr="00292BE1">
        <w:t xml:space="preserve"> POST </w:t>
      </w:r>
      <w:r w:rsidRPr="00292BE1">
        <w:t>请求。模拟器示例命令如下</w:t>
      </w:r>
    </w:p>
    <w:p w14:paraId="16459BD0" w14:textId="77777777" w:rsidR="00292BE1" w:rsidRPr="00292BE1" w:rsidRDefault="00292BE1" w:rsidP="00292BE1">
      <w:r w:rsidRPr="00292BE1">
        <w:t>：</w:t>
      </w:r>
    </w:p>
    <w:p w14:paraId="077731F0" w14:textId="77777777" w:rsidR="00292BE1" w:rsidRPr="00292BE1" w:rsidRDefault="00292BE1" w:rsidP="00292BE1">
      <w:r w:rsidRPr="00292BE1">
        <w:t>POST https://simulator.home-connect.com/security/oauth/token</w:t>
      </w:r>
      <w:r w:rsidRPr="00292BE1">
        <w:br/>
        <w:t>Content-Type: application/x-www-form-urlencoded</w:t>
      </w:r>
      <w:r w:rsidRPr="00292BE1">
        <w:br/>
      </w:r>
      <w:r w:rsidRPr="00292BE1">
        <w:br/>
        <w:t>client_id={client_id}&amp;redirect_uri={redirect_uri}&amp;grant_type=authorization_code&amp;code={code}</w:t>
      </w:r>
    </w:p>
    <w:p w14:paraId="02C38095" w14:textId="77777777" w:rsidR="00292BE1" w:rsidRPr="00292BE1" w:rsidRDefault="00292BE1" w:rsidP="00292BE1">
      <w:r w:rsidRPr="00292BE1">
        <w:t>在生产环境请求中需增加</w:t>
      </w:r>
      <w:r w:rsidRPr="00292BE1">
        <w:t xml:space="preserve"> client_secret </w:t>
      </w:r>
      <w:r w:rsidRPr="00292BE1">
        <w:t>参数</w:t>
      </w:r>
    </w:p>
    <w:p w14:paraId="2128970B" w14:textId="77777777" w:rsidR="00292BE1" w:rsidRPr="00292BE1" w:rsidRDefault="00292BE1" w:rsidP="00292BE1">
      <w:r w:rsidRPr="00292BE1">
        <w:t>。如果请求成功，返回体会包含</w:t>
      </w:r>
      <w:r w:rsidRPr="00292BE1">
        <w:t xml:space="preserve"> access_token</w:t>
      </w:r>
      <w:r w:rsidRPr="00292BE1">
        <w:t>、</w:t>
      </w:r>
      <w:r w:rsidRPr="00292BE1">
        <w:t xml:space="preserve">refresh_token </w:t>
      </w:r>
      <w:r w:rsidRPr="00292BE1">
        <w:t>等字段</w:t>
      </w:r>
    </w:p>
    <w:p w14:paraId="2D373C58" w14:textId="77777777" w:rsidR="00292BE1" w:rsidRPr="00292BE1" w:rsidRDefault="00292BE1" w:rsidP="00292BE1">
      <w:pPr>
        <w:numPr>
          <w:ilvl w:val="0"/>
          <w:numId w:val="19"/>
        </w:numPr>
      </w:pPr>
      <w:r w:rsidRPr="00292BE1">
        <w:t>。</w:t>
      </w:r>
      <w:r w:rsidRPr="00292BE1">
        <w:t xml:space="preserve">access_token </w:t>
      </w:r>
      <w:r w:rsidRPr="00292BE1">
        <w:t>是后续访问</w:t>
      </w:r>
      <w:r w:rsidRPr="00292BE1">
        <w:t xml:space="preserve"> API </w:t>
      </w:r>
      <w:r w:rsidRPr="00292BE1">
        <w:t>所需的授权凭证。</w:t>
      </w:r>
    </w:p>
    <w:p w14:paraId="3B12C10E" w14:textId="77777777" w:rsidR="00292BE1" w:rsidRPr="00292BE1" w:rsidRDefault="00292BE1" w:rsidP="00292BE1">
      <w:r w:rsidRPr="00292BE1">
        <w:t>完成上述步骤后，您即可使用获得的</w:t>
      </w:r>
      <w:r w:rsidRPr="00292BE1">
        <w:t xml:space="preserve"> access_token </w:t>
      </w:r>
      <w:r w:rsidRPr="00292BE1">
        <w:t>调用</w:t>
      </w:r>
      <w:r w:rsidRPr="00292BE1">
        <w:t xml:space="preserve"> /api/homeappliances </w:t>
      </w:r>
      <w:r w:rsidRPr="00292BE1">
        <w:t>等</w:t>
      </w:r>
      <w:r w:rsidRPr="00292BE1">
        <w:t xml:space="preserve"> API </w:t>
      </w:r>
      <w:r w:rsidRPr="00292BE1">
        <w:t>获取设备信息。记得在每个请求的</w:t>
      </w:r>
      <w:r w:rsidRPr="00292BE1">
        <w:t xml:space="preserve"> Authorization </w:t>
      </w:r>
      <w:r w:rsidRPr="00292BE1">
        <w:t>头中添加</w:t>
      </w:r>
      <w:r w:rsidRPr="00292BE1">
        <w:t xml:space="preserve"> Bearer {access_token}</w:t>
      </w:r>
      <w:r w:rsidRPr="00292BE1">
        <w:t>。</w:t>
      </w:r>
    </w:p>
    <w:p w14:paraId="5984FBB1" w14:textId="77777777" w:rsidR="00292BE1" w:rsidRPr="00292BE1" w:rsidRDefault="00292BE1" w:rsidP="00292BE1">
      <w:r w:rsidRPr="00292BE1">
        <w:br/>
      </w:r>
    </w:p>
    <w:p w14:paraId="5DB8ABB0" w14:textId="77777777" w:rsidR="00292BE1" w:rsidRPr="00292BE1" w:rsidRDefault="00292BE1" w:rsidP="00292BE1">
      <w:r w:rsidRPr="00292BE1">
        <w:t>授权码是永久有效吗？</w:t>
      </w:r>
    </w:p>
    <w:p w14:paraId="109F587B" w14:textId="77777777" w:rsidR="00292BE1" w:rsidRPr="00292BE1" w:rsidRDefault="00292BE1" w:rsidP="00292BE1">
      <w:r w:rsidRPr="00292BE1">
        <w:br/>
      </w:r>
    </w:p>
    <w:p w14:paraId="4C121C7B" w14:textId="77777777" w:rsidR="00292BE1" w:rsidRPr="00292BE1" w:rsidRDefault="00292BE1" w:rsidP="00292BE1">
      <w:r w:rsidRPr="00292BE1">
        <w:t xml:space="preserve">OAuth 2 </w:t>
      </w:r>
      <w:r w:rsidRPr="00292BE1">
        <w:t>授权码只是用于交换令牌的临时凭证，它并不是长期有效的。</w:t>
      </w:r>
      <w:r w:rsidRPr="00292BE1">
        <w:t xml:space="preserve">OAuth 2 </w:t>
      </w:r>
      <w:r w:rsidRPr="00292BE1">
        <w:t>标准在定义授权码时明确指出：</w:t>
      </w:r>
      <w:r w:rsidRPr="00292BE1">
        <w:rPr>
          <w:b/>
          <w:bCs/>
        </w:rPr>
        <w:t>授权码必须在发放后很短时间内过期，推荐的最大有效期为</w:t>
      </w:r>
      <w:r w:rsidRPr="00292BE1">
        <w:rPr>
          <w:b/>
          <w:bCs/>
        </w:rPr>
        <w:t xml:space="preserve"> 10 </w:t>
      </w:r>
      <w:r w:rsidRPr="00292BE1">
        <w:rPr>
          <w:b/>
          <w:bCs/>
        </w:rPr>
        <w:t>分钟</w:t>
      </w:r>
    </w:p>
    <w:p w14:paraId="6DDB848E" w14:textId="77777777" w:rsidR="00292BE1" w:rsidRPr="00292BE1" w:rsidRDefault="00292BE1" w:rsidP="00292BE1">
      <w:r w:rsidRPr="00292BE1">
        <w:t>。此外，授权码只能使用一次；如果重复使用，服务器必须拒绝请求并撤销基于该授权码颁发的所有令牌</w:t>
      </w:r>
    </w:p>
    <w:p w14:paraId="19792EAE" w14:textId="77777777" w:rsidR="00292BE1" w:rsidRPr="00292BE1" w:rsidRDefault="00292BE1" w:rsidP="00292BE1">
      <w:r w:rsidRPr="00292BE1">
        <w:t>。</w:t>
      </w:r>
    </w:p>
    <w:p w14:paraId="59007CAF" w14:textId="77777777" w:rsidR="00292BE1" w:rsidRPr="00292BE1" w:rsidRDefault="00292BE1" w:rsidP="00292BE1">
      <w:r w:rsidRPr="00292BE1">
        <w:t xml:space="preserve">Home Connect </w:t>
      </w:r>
      <w:r w:rsidRPr="00292BE1">
        <w:t>采用了这一标准：当您在浏览器中登录并授权应用后，平台会通过重定向返回一个</w:t>
      </w:r>
      <w:r w:rsidRPr="00292BE1">
        <w:t xml:space="preserve"> code </w:t>
      </w:r>
      <w:r w:rsidRPr="00292BE1">
        <w:t>参数，这就是一次性授权码。必须在获得该码后立即调用</w:t>
      </w:r>
      <w:r w:rsidRPr="00292BE1">
        <w:t xml:space="preserve"> /security/oauth/token </w:t>
      </w:r>
      <w:r w:rsidRPr="00292BE1">
        <w:t>端点，用它换取访问令牌和刷新令牌。换取成功后，返回体中的</w:t>
      </w:r>
      <w:r w:rsidRPr="00292BE1">
        <w:t xml:space="preserve"> </w:t>
      </w:r>
      <w:r w:rsidRPr="00292BE1">
        <w:lastRenderedPageBreak/>
        <w:t xml:space="preserve">access_token </w:t>
      </w:r>
      <w:r w:rsidRPr="00292BE1">
        <w:t>才是调用</w:t>
      </w:r>
      <w:r w:rsidRPr="00292BE1">
        <w:t xml:space="preserve"> API </w:t>
      </w:r>
      <w:r w:rsidRPr="00292BE1">
        <w:t>的真正凭证，它有</w:t>
      </w:r>
      <w:r w:rsidRPr="00292BE1">
        <w:t xml:space="preserve"> expires_in </w:t>
      </w:r>
      <w:r w:rsidRPr="00292BE1">
        <w:t>字段表明</w:t>
      </w:r>
      <w:r w:rsidRPr="00292BE1">
        <w:t>24 </w:t>
      </w:r>
      <w:r w:rsidRPr="00292BE1">
        <w:t>小时的有效期，同时还会返回一个</w:t>
      </w:r>
      <w:r w:rsidRPr="00292BE1">
        <w:t xml:space="preserve"> refresh_token </w:t>
      </w:r>
      <w:r w:rsidRPr="00292BE1">
        <w:t>用于在访问令牌过期后刷新</w:t>
      </w:r>
    </w:p>
    <w:p w14:paraId="02BC3D9D" w14:textId="77777777" w:rsidR="00292BE1" w:rsidRPr="00292BE1" w:rsidRDefault="00292BE1" w:rsidP="00292BE1">
      <w:r w:rsidRPr="00292BE1">
        <w:t>。</w:t>
      </w:r>
    </w:p>
    <w:p w14:paraId="0A946311" w14:textId="77777777" w:rsidR="00292BE1" w:rsidRPr="00292BE1" w:rsidRDefault="00292BE1" w:rsidP="00292BE1">
      <w:r w:rsidRPr="00292BE1">
        <w:t>因此，授权码既不是永久的，也不能重复使用；要继续使用</w:t>
      </w:r>
      <w:r w:rsidRPr="00292BE1">
        <w:t xml:space="preserve"> API</w:t>
      </w:r>
      <w:r w:rsidRPr="00292BE1">
        <w:t>，只需保留返回的刷新令牌并在访问令牌过期时用它换取新的访问令牌，而不必重新获取授权码。</w:t>
      </w:r>
    </w:p>
    <w:p w14:paraId="79A92B09" w14:textId="77777777" w:rsidR="00292BE1" w:rsidRPr="00292BE1" w:rsidRDefault="00292BE1" w:rsidP="00292BE1">
      <w:r w:rsidRPr="00292BE1">
        <w:br/>
      </w:r>
    </w:p>
    <w:p w14:paraId="69E50160" w14:textId="77777777" w:rsidR="00292BE1" w:rsidRPr="00292BE1" w:rsidRDefault="00292BE1" w:rsidP="00292BE1">
      <w:r w:rsidRPr="00292BE1">
        <w:t>这个模拟页面不行</w:t>
      </w:r>
    </w:p>
    <w:p w14:paraId="1172C061" w14:textId="77777777" w:rsidR="00292BE1" w:rsidRPr="00292BE1" w:rsidRDefault="00292BE1" w:rsidP="00292BE1">
      <w:r w:rsidRPr="00292BE1">
        <w:br/>
      </w:r>
    </w:p>
    <w:p w14:paraId="7A4B106B" w14:textId="77777777" w:rsidR="00292BE1" w:rsidRPr="00292BE1" w:rsidRDefault="00292BE1" w:rsidP="00292BE1">
      <w:r w:rsidRPr="00292BE1">
        <w:t>您提供的截图显示</w:t>
      </w:r>
      <w:r w:rsidRPr="00292BE1">
        <w:t>“Authorization</w:t>
      </w:r>
      <w:r w:rsidRPr="00292BE1">
        <w:rPr>
          <w:rFonts w:ascii="Arial" w:hAnsi="Arial" w:cs="Arial"/>
        </w:rPr>
        <w:t> </w:t>
      </w:r>
      <w:r w:rsidRPr="00292BE1">
        <w:t>no longer valid.</w:t>
      </w:r>
      <w:r w:rsidRPr="00292BE1">
        <w:rPr>
          <w:rFonts w:ascii="Arial" w:hAnsi="Arial" w:cs="Arial"/>
        </w:rPr>
        <w:t> </w:t>
      </w:r>
      <w:r w:rsidRPr="00292BE1">
        <w:t>Please</w:t>
      </w:r>
      <w:r w:rsidRPr="00292BE1">
        <w:rPr>
          <w:rFonts w:ascii="Arial" w:hAnsi="Arial" w:cs="Arial"/>
        </w:rPr>
        <w:t> </w:t>
      </w:r>
      <w:r w:rsidRPr="00292BE1">
        <w:t>refresh</w:t>
      </w:r>
      <w:r w:rsidRPr="00292BE1">
        <w:rPr>
          <w:rFonts w:ascii="Arial" w:hAnsi="Arial" w:cs="Arial"/>
        </w:rPr>
        <w:t> </w:t>
      </w:r>
      <w:r w:rsidRPr="00292BE1">
        <w:t>your</w:t>
      </w:r>
      <w:r w:rsidRPr="00292BE1">
        <w:rPr>
          <w:rFonts w:ascii="Arial" w:hAnsi="Arial" w:cs="Arial"/>
        </w:rPr>
        <w:t> </w:t>
      </w:r>
      <w:r w:rsidRPr="00292BE1">
        <w:t>page.</w:t>
      </w:r>
      <w:r w:rsidRPr="00292BE1">
        <w:rPr>
          <w:rFonts w:ascii="Aptos" w:hAnsi="Aptos" w:cs="Aptos"/>
        </w:rPr>
        <w:t>”</w:t>
      </w:r>
      <w:r w:rsidRPr="00292BE1">
        <w:t xml:space="preserve"> </w:t>
      </w:r>
      <w:r w:rsidRPr="00292BE1">
        <w:t>这并不是程序错误，而是模拟器中的登录令牌过期了。</w:t>
      </w:r>
      <w:r w:rsidRPr="00292BE1">
        <w:t>Home</w:t>
      </w:r>
      <w:r w:rsidRPr="00292BE1">
        <w:rPr>
          <w:rFonts w:ascii="Arial" w:hAnsi="Arial" w:cs="Arial"/>
        </w:rPr>
        <w:t> </w:t>
      </w:r>
      <w:r w:rsidRPr="00292BE1">
        <w:t>Connect</w:t>
      </w:r>
      <w:r w:rsidRPr="00292BE1">
        <w:rPr>
          <w:rFonts w:ascii="Arial" w:hAnsi="Arial" w:cs="Arial"/>
        </w:rPr>
        <w:t> </w:t>
      </w:r>
      <w:r w:rsidRPr="00292BE1">
        <w:t>模拟器使用</w:t>
      </w:r>
      <w:r w:rsidRPr="00292BE1">
        <w:t xml:space="preserve"> OAuth 2.0 </w:t>
      </w:r>
      <w:r w:rsidRPr="00292BE1">
        <w:t>会话，授权码和访问令牌都具有很短的有效期（授权码通常只有几分钟有效，访问令牌约</w:t>
      </w:r>
      <w:r w:rsidRPr="00292BE1">
        <w:t xml:space="preserve"> 24</w:t>
      </w:r>
      <w:r w:rsidRPr="00292BE1">
        <w:rPr>
          <w:rFonts w:ascii="Arial" w:hAnsi="Arial" w:cs="Arial"/>
        </w:rPr>
        <w:t> </w:t>
      </w:r>
      <w:r w:rsidRPr="00292BE1">
        <w:t>小时），一旦过期就会出现这种提示。</w:t>
      </w:r>
    </w:p>
    <w:p w14:paraId="2CC1C824" w14:textId="77777777" w:rsidR="00292BE1" w:rsidRPr="00292BE1" w:rsidRDefault="00292BE1" w:rsidP="00292BE1">
      <w:r w:rsidRPr="00292BE1">
        <w:t>解决方法：</w:t>
      </w:r>
    </w:p>
    <w:p w14:paraId="2127DCE1" w14:textId="77777777" w:rsidR="00292BE1" w:rsidRPr="00292BE1" w:rsidRDefault="00292BE1" w:rsidP="00292BE1">
      <w:pPr>
        <w:numPr>
          <w:ilvl w:val="0"/>
          <w:numId w:val="20"/>
        </w:numPr>
      </w:pPr>
      <w:r w:rsidRPr="00292BE1">
        <w:t>按页面提示刷新浏览器或重新打开模拟器，并重新登录</w:t>
      </w:r>
      <w:r w:rsidRPr="00292BE1">
        <w:t xml:space="preserve"> Home</w:t>
      </w:r>
      <w:r w:rsidRPr="00292BE1">
        <w:rPr>
          <w:rFonts w:ascii="Arial" w:hAnsi="Arial" w:cs="Arial"/>
        </w:rPr>
        <w:t> </w:t>
      </w:r>
      <w:r w:rsidRPr="00292BE1">
        <w:t xml:space="preserve">Connect </w:t>
      </w:r>
      <w:r w:rsidRPr="00292BE1">
        <w:t>帐号获取新的授权。</w:t>
      </w:r>
    </w:p>
    <w:p w14:paraId="11516860" w14:textId="77777777" w:rsidR="00292BE1" w:rsidRPr="00292BE1" w:rsidRDefault="00292BE1" w:rsidP="00292BE1">
      <w:pPr>
        <w:numPr>
          <w:ilvl w:val="0"/>
          <w:numId w:val="20"/>
        </w:numPr>
      </w:pPr>
      <w:r w:rsidRPr="00292BE1">
        <w:t>如果刷新后仍无法恢复，尝试退出开发者账号重新登录，或者清除浏览器缓存</w:t>
      </w:r>
      <w:r w:rsidRPr="00292BE1">
        <w:t>/</w:t>
      </w:r>
      <w:r w:rsidRPr="00292BE1">
        <w:t>使用隐私模式重新访问模拟器。</w:t>
      </w:r>
    </w:p>
    <w:p w14:paraId="7B1DED09" w14:textId="77777777" w:rsidR="00292BE1" w:rsidRPr="00292BE1" w:rsidRDefault="00292BE1" w:rsidP="00292BE1">
      <w:pPr>
        <w:numPr>
          <w:ilvl w:val="0"/>
          <w:numId w:val="20"/>
        </w:numPr>
      </w:pPr>
      <w:r w:rsidRPr="00292BE1">
        <w:t>如果长期需要测试接口，建议在开发者门户中注册自己的应用，按授权码流程获取</w:t>
      </w:r>
      <w:r w:rsidRPr="00292BE1">
        <w:t xml:space="preserve"> access_token</w:t>
      </w:r>
      <w:r w:rsidRPr="00292BE1">
        <w:t>，再通过</w:t>
      </w:r>
      <w:r w:rsidRPr="00292BE1">
        <w:t xml:space="preserve"> API </w:t>
      </w:r>
      <w:r w:rsidRPr="00292BE1">
        <w:t>调用控制模拟器虚拟设备，而不是依赖浏览器中的长期会话。</w:t>
      </w:r>
    </w:p>
    <w:p w14:paraId="461B5B05" w14:textId="77777777" w:rsidR="00292BE1" w:rsidRPr="00292BE1" w:rsidRDefault="00292BE1" w:rsidP="00292BE1">
      <w:r w:rsidRPr="00292BE1">
        <w:t>当前模拟页面只是演示环境，无法保证长期保持有效连接，定期刷新或重新认证是正常现象。</w:t>
      </w:r>
    </w:p>
    <w:p w14:paraId="227FA643" w14:textId="77777777" w:rsidR="00292BE1" w:rsidRPr="00292BE1" w:rsidRDefault="00292BE1" w:rsidP="00292BE1">
      <w:r w:rsidRPr="00292BE1">
        <w:br/>
      </w:r>
    </w:p>
    <w:p w14:paraId="161A0AD8" w14:textId="77777777" w:rsidR="00292BE1" w:rsidRPr="00292BE1" w:rsidRDefault="00292BE1" w:rsidP="00292BE1">
      <w:r w:rsidRPr="00292BE1">
        <w:t>You took control</w:t>
      </w:r>
    </w:p>
    <w:p w14:paraId="001EC448" w14:textId="77777777" w:rsidR="00292BE1" w:rsidRPr="00292BE1" w:rsidRDefault="00292BE1" w:rsidP="00292BE1">
      <w:r w:rsidRPr="00292BE1">
        <w:br/>
      </w:r>
    </w:p>
    <w:p w14:paraId="375CC065" w14:textId="77777777" w:rsidR="00292BE1" w:rsidRPr="00292BE1" w:rsidRDefault="00292BE1" w:rsidP="00292BE1">
      <w:r w:rsidRPr="00292BE1">
        <w:lastRenderedPageBreak/>
        <w:t>页面已经显示您在</w:t>
      </w:r>
      <w:r w:rsidRPr="00292BE1">
        <w:t xml:space="preserve"> GitHub </w:t>
      </w:r>
      <w:r w:rsidRPr="00292BE1">
        <w:t>查看相关问题，但我不清楚您现在需要我帮忙做什么。请提供更多上下文或说明下一步要处理的任务，谢谢！</w:t>
      </w:r>
    </w:p>
    <w:p w14:paraId="7C4DAC0B" w14:textId="77777777" w:rsidR="00292BE1" w:rsidRPr="00292BE1" w:rsidRDefault="00292BE1" w:rsidP="00292BE1">
      <w:r w:rsidRPr="00292BE1">
        <w:br/>
      </w:r>
    </w:p>
    <w:p w14:paraId="4ACE29EA" w14:textId="77777777" w:rsidR="00292BE1" w:rsidRPr="00292BE1" w:rsidRDefault="00292BE1" w:rsidP="00292BE1">
      <w:r w:rsidRPr="00292BE1">
        <w:t xml:space="preserve">https://api-docs.home-connect.com/authorization/#roles </w:t>
      </w:r>
      <w:r w:rsidRPr="00292BE1">
        <w:t>阅读这个页面，看看如何申请</w:t>
      </w:r>
      <w:r w:rsidRPr="00292BE1">
        <w:t>OAuth 2.0</w:t>
      </w:r>
      <w:r w:rsidRPr="00292BE1">
        <w:t>，或者说我如何开始读取洗碗机的信息？</w:t>
      </w:r>
    </w:p>
    <w:p w14:paraId="622AE307" w14:textId="77777777" w:rsidR="00292BE1" w:rsidRPr="00292BE1" w:rsidRDefault="00292BE1" w:rsidP="00292BE1">
      <w:r w:rsidRPr="00292BE1">
        <w:br/>
      </w:r>
    </w:p>
    <w:p w14:paraId="22546866" w14:textId="77777777" w:rsidR="00292BE1" w:rsidRPr="00292BE1" w:rsidRDefault="00292BE1" w:rsidP="00292BE1">
      <w:r w:rsidRPr="00292BE1">
        <w:t>在</w:t>
      </w:r>
      <w:r w:rsidRPr="00292BE1">
        <w:t xml:space="preserve"> Home Connect </w:t>
      </w:r>
      <w:r w:rsidRPr="00292BE1">
        <w:t>开放平台上读取洗碗机信息需要先完成</w:t>
      </w:r>
      <w:r w:rsidRPr="00292BE1">
        <w:t xml:space="preserve"> OAuth 2.0 </w:t>
      </w:r>
      <w:r w:rsidRPr="00292BE1">
        <w:t>授权流程。官方文档在</w:t>
      </w:r>
      <w:r w:rsidRPr="00292BE1">
        <w:t>“Authorization &gt; Roles”</w:t>
      </w:r>
      <w:r w:rsidRPr="00292BE1">
        <w:t>页面对流程作了概述，关键要点如下：</w:t>
      </w:r>
    </w:p>
    <w:p w14:paraId="1B35D744" w14:textId="77777777" w:rsidR="00292BE1" w:rsidRPr="00292BE1" w:rsidRDefault="00292BE1" w:rsidP="00292BE1">
      <w:pPr>
        <w:numPr>
          <w:ilvl w:val="0"/>
          <w:numId w:val="21"/>
        </w:numPr>
      </w:pPr>
      <w:r w:rsidRPr="00292BE1">
        <w:rPr>
          <w:b/>
          <w:bCs/>
        </w:rPr>
        <w:t>角色定义</w:t>
      </w:r>
      <w:r w:rsidRPr="00292BE1">
        <w:t>：</w:t>
      </w:r>
      <w:r w:rsidRPr="00292BE1">
        <w:t xml:space="preserve">Home Connect </w:t>
      </w:r>
      <w:r w:rsidRPr="00292BE1">
        <w:t>采用标准的</w:t>
      </w:r>
      <w:r w:rsidRPr="00292BE1">
        <w:t xml:space="preserve"> OAuth 2.0 </w:t>
      </w:r>
      <w:r w:rsidRPr="00292BE1">
        <w:t>模式。资源所有者是持有家电账号的用户；资源服务器是提供数据的</w:t>
      </w:r>
      <w:r w:rsidRPr="00292BE1">
        <w:t xml:space="preserve"> Home Connect </w:t>
      </w:r>
      <w:r w:rsidRPr="00292BE1">
        <w:t>平台；客户端是第三方应用；授权服务器负责签发访问令牌</w:t>
      </w:r>
    </w:p>
    <w:p w14:paraId="7B9006BE" w14:textId="77777777" w:rsidR="00292BE1" w:rsidRPr="00292BE1" w:rsidRDefault="00292BE1" w:rsidP="00292BE1">
      <w:r w:rsidRPr="00292BE1">
        <w:t xml:space="preserve">  </w:t>
      </w:r>
      <w:r w:rsidRPr="00292BE1">
        <w:t>。</w:t>
      </w:r>
    </w:p>
    <w:p w14:paraId="5F5FAC52" w14:textId="77777777" w:rsidR="00292BE1" w:rsidRPr="00292BE1" w:rsidRDefault="00292BE1" w:rsidP="00292BE1">
      <w:r w:rsidRPr="00292BE1">
        <w:t xml:space="preserve">  </w:t>
      </w:r>
      <w:r w:rsidRPr="00292BE1">
        <w:rPr>
          <w:b/>
          <w:bCs/>
        </w:rPr>
        <w:t>申请应用和获取</w:t>
      </w:r>
      <w:r w:rsidRPr="00292BE1">
        <w:rPr>
          <w:b/>
          <w:bCs/>
        </w:rPr>
        <w:t> Client ID/Secret</w:t>
      </w:r>
      <w:r w:rsidRPr="00292BE1">
        <w:t>：在开发者门户注册应用后，系统会为每个应用生成一个唯一的</w:t>
      </w:r>
      <w:r w:rsidRPr="00292BE1">
        <w:t xml:space="preserve"> </w:t>
      </w:r>
      <w:r w:rsidRPr="00292BE1">
        <w:rPr>
          <w:i/>
          <w:iCs/>
        </w:rPr>
        <w:t>client ID</w:t>
      </w:r>
      <w:r w:rsidRPr="00292BE1">
        <w:t>（生产环境还会有</w:t>
      </w:r>
      <w:r w:rsidRPr="00292BE1">
        <w:t xml:space="preserve"> </w:t>
      </w:r>
      <w:r w:rsidRPr="00292BE1">
        <w:rPr>
          <w:i/>
          <w:iCs/>
        </w:rPr>
        <w:t>client secret</w:t>
      </w:r>
      <w:r w:rsidRPr="00292BE1">
        <w:t>）</w:t>
      </w:r>
    </w:p>
    <w:p w14:paraId="7462A505" w14:textId="77777777" w:rsidR="00292BE1" w:rsidRPr="00292BE1" w:rsidRDefault="00292BE1" w:rsidP="00292BE1">
      <w:r w:rsidRPr="00292BE1">
        <w:t>。在申请权限时应勾选所需的权限集，读取家电信息至少需要</w:t>
      </w:r>
      <w:r w:rsidRPr="00292BE1">
        <w:t xml:space="preserve"> IdentifyAppliance </w:t>
      </w:r>
      <w:r w:rsidRPr="00292BE1">
        <w:t>作用域，若要监控或控制洗碗机，还应选择</w:t>
      </w:r>
      <w:r w:rsidRPr="00292BE1">
        <w:t xml:space="preserve"> Dishwasher</w:t>
      </w:r>
      <w:r w:rsidRPr="00292BE1">
        <w:noBreakHyphen/>
        <w:t xml:space="preserve">Monitor </w:t>
      </w:r>
      <w:r w:rsidRPr="00292BE1">
        <w:t>或</w:t>
      </w:r>
      <w:r w:rsidRPr="00292BE1">
        <w:t xml:space="preserve"> Dishwasher</w:t>
      </w:r>
      <w:r w:rsidRPr="00292BE1">
        <w:noBreakHyphen/>
        <w:t xml:space="preserve">Control </w:t>
      </w:r>
      <w:r w:rsidRPr="00292BE1">
        <w:t>等作用域</w:t>
      </w:r>
    </w:p>
    <w:p w14:paraId="0761ABDA" w14:textId="77777777" w:rsidR="00292BE1" w:rsidRPr="00292BE1" w:rsidRDefault="00292BE1" w:rsidP="00292BE1">
      <w:r w:rsidRPr="00292BE1">
        <w:t xml:space="preserve">  </w:t>
      </w:r>
      <w:r w:rsidRPr="00292BE1">
        <w:t>。</w:t>
      </w:r>
    </w:p>
    <w:p w14:paraId="490A8790" w14:textId="77777777" w:rsidR="00292BE1" w:rsidRPr="00292BE1" w:rsidRDefault="00292BE1" w:rsidP="00292BE1">
      <w:r w:rsidRPr="00292BE1">
        <w:t xml:space="preserve">  </w:t>
      </w:r>
      <w:r w:rsidRPr="00292BE1">
        <w:rPr>
          <w:b/>
          <w:bCs/>
        </w:rPr>
        <w:t>构建授权请求</w:t>
      </w:r>
      <w:r w:rsidRPr="00292BE1">
        <w:t>：客户端使用</w:t>
      </w:r>
      <w:r w:rsidRPr="00292BE1">
        <w:t xml:space="preserve"> GET /security/oauth/authorize </w:t>
      </w:r>
      <w:r w:rsidRPr="00292BE1">
        <w:t>端点发起授权请求，传递</w:t>
      </w:r>
      <w:r w:rsidRPr="00292BE1">
        <w:t xml:space="preserve"> client_id</w:t>
      </w:r>
      <w:r w:rsidRPr="00292BE1">
        <w:t>、回调地址</w:t>
      </w:r>
      <w:r w:rsidRPr="00292BE1">
        <w:t xml:space="preserve"> redirect_uri</w:t>
      </w:r>
      <w:r w:rsidRPr="00292BE1">
        <w:t>、</w:t>
      </w:r>
      <w:r w:rsidRPr="00292BE1">
        <w:t xml:space="preserve">response_type=code </w:t>
      </w:r>
      <w:r w:rsidRPr="00292BE1">
        <w:t>和所需的</w:t>
      </w:r>
      <w:r w:rsidRPr="00292BE1">
        <w:t xml:space="preserve"> scope </w:t>
      </w:r>
      <w:r w:rsidRPr="00292BE1">
        <w:t>等参数</w:t>
      </w:r>
    </w:p>
    <w:p w14:paraId="33FF7016" w14:textId="77777777" w:rsidR="00292BE1" w:rsidRPr="00292BE1" w:rsidRDefault="00292BE1" w:rsidP="00292BE1">
      <w:r w:rsidRPr="00292BE1">
        <w:t>。用户在登陆并授权后，服务器会以</w:t>
      </w:r>
      <w:r w:rsidRPr="00292BE1">
        <w:t xml:space="preserve"> 302 </w:t>
      </w:r>
      <w:r w:rsidRPr="00292BE1">
        <w:t>重定向方式返回到你的回调地址，并在查询串中携带一次性</w:t>
      </w:r>
      <w:r w:rsidRPr="00292BE1">
        <w:t xml:space="preserve"> code </w:t>
      </w:r>
      <w:r w:rsidRPr="00292BE1">
        <w:t>参数</w:t>
      </w:r>
    </w:p>
    <w:p w14:paraId="697BCE7C" w14:textId="77777777" w:rsidR="00292BE1" w:rsidRPr="00292BE1" w:rsidRDefault="00292BE1" w:rsidP="00292BE1">
      <w:r w:rsidRPr="00292BE1">
        <w:t xml:space="preserve">  </w:t>
      </w:r>
      <w:r w:rsidRPr="00292BE1">
        <w:t>。</w:t>
      </w:r>
    </w:p>
    <w:p w14:paraId="4DAD6AB9" w14:textId="77777777" w:rsidR="00292BE1" w:rsidRPr="00292BE1" w:rsidRDefault="00292BE1" w:rsidP="00292BE1">
      <w:r w:rsidRPr="00292BE1">
        <w:t xml:space="preserve">  </w:t>
      </w:r>
      <w:r w:rsidRPr="00292BE1">
        <w:rPr>
          <w:b/>
          <w:bCs/>
        </w:rPr>
        <w:t>交换访问令牌</w:t>
      </w:r>
      <w:r w:rsidRPr="00292BE1">
        <w:t>：收到授权码后，向</w:t>
      </w:r>
      <w:r w:rsidRPr="00292BE1">
        <w:t xml:space="preserve"> POST /security/oauth/token </w:t>
      </w:r>
      <w:r w:rsidRPr="00292BE1">
        <w:t>发起请求，传入</w:t>
      </w:r>
      <w:r w:rsidRPr="00292BE1">
        <w:t xml:space="preserve"> client_id</w:t>
      </w:r>
      <w:r w:rsidRPr="00292BE1">
        <w:t>、</w:t>
      </w:r>
      <w:r w:rsidRPr="00292BE1">
        <w:t>client_secret</w:t>
      </w:r>
      <w:r w:rsidRPr="00292BE1">
        <w:t>、</w:t>
      </w:r>
      <w:r w:rsidRPr="00292BE1">
        <w:t>redirect_uri</w:t>
      </w:r>
      <w:r w:rsidRPr="00292BE1">
        <w:t>、</w:t>
      </w:r>
      <w:r w:rsidRPr="00292BE1">
        <w:t xml:space="preserve">grant_type=authorization_code </w:t>
      </w:r>
      <w:r w:rsidRPr="00292BE1">
        <w:t>和</w:t>
      </w:r>
      <w:r w:rsidRPr="00292BE1">
        <w:t xml:space="preserve"> code</w:t>
      </w:r>
    </w:p>
    <w:p w14:paraId="10E428D5" w14:textId="77777777" w:rsidR="00292BE1" w:rsidRPr="00292BE1" w:rsidRDefault="00292BE1" w:rsidP="00292BE1">
      <w:r w:rsidRPr="00292BE1">
        <w:t>。成功后会得到</w:t>
      </w:r>
      <w:r w:rsidRPr="00292BE1">
        <w:t xml:space="preserve"> access_token </w:t>
      </w:r>
      <w:r w:rsidRPr="00292BE1">
        <w:t>和</w:t>
      </w:r>
      <w:r w:rsidRPr="00292BE1">
        <w:t xml:space="preserve"> refresh_token</w:t>
      </w:r>
      <w:r w:rsidRPr="00292BE1">
        <w:t>，其中访问令牌有效期为</w:t>
      </w:r>
      <w:r w:rsidRPr="00292BE1">
        <w:t xml:space="preserve"> 24 </w:t>
      </w:r>
      <w:r w:rsidRPr="00292BE1">
        <w:t>小时</w:t>
      </w:r>
    </w:p>
    <w:p w14:paraId="1BFF1CE4" w14:textId="77777777" w:rsidR="00292BE1" w:rsidRPr="00292BE1" w:rsidRDefault="00292BE1" w:rsidP="00292BE1">
      <w:pPr>
        <w:numPr>
          <w:ilvl w:val="0"/>
          <w:numId w:val="22"/>
        </w:numPr>
      </w:pPr>
      <w:r w:rsidRPr="00292BE1">
        <w:t>。</w:t>
      </w:r>
    </w:p>
    <w:p w14:paraId="2504226F" w14:textId="77777777" w:rsidR="00292BE1" w:rsidRPr="00292BE1" w:rsidRDefault="00292BE1" w:rsidP="00292BE1">
      <w:pPr>
        <w:numPr>
          <w:ilvl w:val="0"/>
          <w:numId w:val="22"/>
        </w:numPr>
      </w:pPr>
      <w:r w:rsidRPr="00292BE1">
        <w:rPr>
          <w:b/>
          <w:bCs/>
        </w:rPr>
        <w:lastRenderedPageBreak/>
        <w:t>调用接口获取设备信息</w:t>
      </w:r>
      <w:r w:rsidRPr="00292BE1">
        <w:t>：在</w:t>
      </w:r>
      <w:r w:rsidRPr="00292BE1">
        <w:t xml:space="preserve"> Authorization </w:t>
      </w:r>
      <w:r w:rsidRPr="00292BE1">
        <w:t>头中加入</w:t>
      </w:r>
      <w:r w:rsidRPr="00292BE1">
        <w:t xml:space="preserve"> Bearer {access_token} </w:t>
      </w:r>
      <w:r w:rsidRPr="00292BE1">
        <w:t>即可访问</w:t>
      </w:r>
      <w:r w:rsidRPr="00292BE1">
        <w:t xml:space="preserve"> REST API</w:t>
      </w:r>
      <w:r w:rsidRPr="00292BE1">
        <w:t>。首先调用</w:t>
      </w:r>
      <w:r w:rsidRPr="00292BE1">
        <w:t xml:space="preserve"> GET /homeappliances </w:t>
      </w:r>
      <w:r w:rsidRPr="00292BE1">
        <w:t>获得当前账户下的所有设备及其</w:t>
      </w:r>
      <w:r w:rsidRPr="00292BE1">
        <w:t xml:space="preserve"> haId</w:t>
      </w:r>
      <w:r w:rsidRPr="00292BE1">
        <w:t>；然后可用</w:t>
      </w:r>
      <w:r w:rsidRPr="00292BE1">
        <w:t xml:space="preserve"> GET /homeappliances/{haId}/status </w:t>
      </w:r>
      <w:r w:rsidRPr="00292BE1">
        <w:t>或</w:t>
      </w:r>
      <w:r w:rsidRPr="00292BE1">
        <w:t xml:space="preserve"> /programs/active </w:t>
      </w:r>
      <w:r w:rsidRPr="00292BE1">
        <w:t>等端点读取洗碗机的运行状态、剩余时间和程序选项。若只需要监听状态变化，也可订阅事件流。</w:t>
      </w:r>
    </w:p>
    <w:p w14:paraId="2AA9BA5E" w14:textId="77777777" w:rsidR="00292BE1" w:rsidRPr="00292BE1" w:rsidRDefault="00292BE1" w:rsidP="00292BE1">
      <w:r w:rsidRPr="00292BE1">
        <w:t>总之，开发者需先在</w:t>
      </w:r>
      <w:r w:rsidRPr="00292BE1">
        <w:t xml:space="preserve"> Home Connect Developer Portal </w:t>
      </w:r>
      <w:r w:rsidRPr="00292BE1">
        <w:t>创建应用获取凭证，选择合适的</w:t>
      </w:r>
      <w:r w:rsidRPr="00292BE1">
        <w:t xml:space="preserve"> OAuth </w:t>
      </w:r>
      <w:r w:rsidRPr="00292BE1">
        <w:t>作用域，然后按照授权码流程获取访问令牌。获得令牌后，就可以通过公开</w:t>
      </w:r>
      <w:r w:rsidRPr="00292BE1">
        <w:t xml:space="preserve"> API </w:t>
      </w:r>
      <w:r w:rsidRPr="00292BE1">
        <w:t>查询或监控洗碗机的运行信息了。</w:t>
      </w:r>
    </w:p>
    <w:p w14:paraId="4C5F6AE9" w14:textId="77777777" w:rsidR="00292BE1" w:rsidRPr="00292BE1" w:rsidRDefault="00292BE1" w:rsidP="00292BE1">
      <w:r w:rsidRPr="00292BE1">
        <w:br/>
      </w:r>
    </w:p>
    <w:p w14:paraId="0395406B" w14:textId="77777777" w:rsidR="00292BE1" w:rsidRPr="00292BE1" w:rsidRDefault="00292BE1" w:rsidP="00292BE1">
      <w:r w:rsidRPr="00292BE1">
        <w:t>申请应用和获取</w:t>
      </w:r>
      <w:r w:rsidRPr="00292BE1">
        <w:t xml:space="preserve"> Client ID/Secret</w:t>
      </w:r>
      <w:r w:rsidRPr="00292BE1">
        <w:t>：在开发者门户注册应用后，系统会为每个应用生成一个唯一的</w:t>
      </w:r>
      <w:r w:rsidRPr="00292BE1">
        <w:t xml:space="preserve"> client ID</w:t>
      </w:r>
      <w:r w:rsidRPr="00292BE1">
        <w:t>（生产环境还会有</w:t>
      </w:r>
      <w:r w:rsidRPr="00292BE1">
        <w:t xml:space="preserve"> client secret</w:t>
      </w:r>
      <w:r w:rsidRPr="00292BE1">
        <w:t>）。在申请权限时应勾选所需的权限集，读取家电信息至少需要</w:t>
      </w:r>
      <w:r w:rsidRPr="00292BE1">
        <w:t xml:space="preserve"> IdentifyAppliance </w:t>
      </w:r>
      <w:r w:rsidRPr="00292BE1">
        <w:t>作用域，若要监控或控制洗碗机，还应选择</w:t>
      </w:r>
      <w:r w:rsidRPr="00292BE1">
        <w:t xml:space="preserve"> Dishwasher</w:t>
      </w:r>
      <w:r w:rsidRPr="00292BE1">
        <w:noBreakHyphen/>
        <w:t xml:space="preserve">Monitor </w:t>
      </w:r>
      <w:r w:rsidRPr="00292BE1">
        <w:t>或</w:t>
      </w:r>
      <w:r w:rsidRPr="00292BE1">
        <w:t xml:space="preserve"> Dishwasher</w:t>
      </w:r>
      <w:r w:rsidRPr="00292BE1">
        <w:noBreakHyphen/>
        <w:t xml:space="preserve">Control </w:t>
      </w:r>
      <w:r w:rsidRPr="00292BE1">
        <w:t>等作用域</w:t>
      </w:r>
      <w:r w:rsidRPr="00292BE1">
        <w:t xml:space="preserve"> </w:t>
      </w:r>
      <w:r w:rsidRPr="00292BE1">
        <w:t>。</w:t>
      </w:r>
      <w:r w:rsidRPr="00292BE1">
        <w:t xml:space="preserve"> </w:t>
      </w:r>
      <w:r w:rsidRPr="00292BE1">
        <w:t>构建授权请求：客户端使用</w:t>
      </w:r>
      <w:r w:rsidRPr="00292BE1">
        <w:t xml:space="preserve"> GET /security/oauth/authorize </w:t>
      </w:r>
      <w:r w:rsidRPr="00292BE1">
        <w:t>端点发起授权请求，传递</w:t>
      </w:r>
      <w:r w:rsidRPr="00292BE1">
        <w:t xml:space="preserve"> client_id</w:t>
      </w:r>
      <w:r w:rsidRPr="00292BE1">
        <w:t>、回调地址</w:t>
      </w:r>
      <w:r w:rsidRPr="00292BE1">
        <w:t xml:space="preserve"> redirect_uri</w:t>
      </w:r>
      <w:r w:rsidRPr="00292BE1">
        <w:t>、</w:t>
      </w:r>
      <w:r w:rsidRPr="00292BE1">
        <w:t xml:space="preserve">response_type=code </w:t>
      </w:r>
      <w:r w:rsidRPr="00292BE1">
        <w:t>和所需的</w:t>
      </w:r>
      <w:r w:rsidRPr="00292BE1">
        <w:t xml:space="preserve"> scope </w:t>
      </w:r>
      <w:r w:rsidRPr="00292BE1">
        <w:t>等参数</w:t>
      </w:r>
      <w:r w:rsidRPr="00292BE1">
        <w:t xml:space="preserve"> </w:t>
      </w:r>
      <w:r w:rsidRPr="00292BE1">
        <w:t>。用户在登陆并授权后，服务器会以</w:t>
      </w:r>
      <w:r w:rsidRPr="00292BE1">
        <w:t xml:space="preserve"> 302 </w:t>
      </w:r>
      <w:r w:rsidRPr="00292BE1">
        <w:t>重定向方式返回到你的回调地址，并在查询串中携带一次性</w:t>
      </w:r>
      <w:r w:rsidRPr="00292BE1">
        <w:t xml:space="preserve"> code </w:t>
      </w:r>
      <w:r w:rsidRPr="00292BE1">
        <w:t>参数</w:t>
      </w:r>
      <w:r w:rsidRPr="00292BE1">
        <w:t xml:space="preserve"> </w:t>
      </w:r>
      <w:r w:rsidRPr="00292BE1">
        <w:t>。</w:t>
      </w:r>
      <w:r w:rsidRPr="00292BE1">
        <w:t xml:space="preserve"> </w:t>
      </w:r>
      <w:r w:rsidRPr="00292BE1">
        <w:t>交换访问令牌：收到授权码后，向</w:t>
      </w:r>
      <w:r w:rsidRPr="00292BE1">
        <w:t xml:space="preserve"> POST /security/oauth/token </w:t>
      </w:r>
      <w:r w:rsidRPr="00292BE1">
        <w:t>发起请求，传入</w:t>
      </w:r>
      <w:r w:rsidRPr="00292BE1">
        <w:t xml:space="preserve"> client_id</w:t>
      </w:r>
      <w:r w:rsidRPr="00292BE1">
        <w:t>、</w:t>
      </w:r>
      <w:r w:rsidRPr="00292BE1">
        <w:t>client_secret</w:t>
      </w:r>
      <w:r w:rsidRPr="00292BE1">
        <w:t>、</w:t>
      </w:r>
      <w:r w:rsidRPr="00292BE1">
        <w:t>redirect_uri</w:t>
      </w:r>
      <w:r w:rsidRPr="00292BE1">
        <w:t>、</w:t>
      </w:r>
      <w:r w:rsidRPr="00292BE1">
        <w:t xml:space="preserve">grant_type=authorization_code </w:t>
      </w:r>
      <w:r w:rsidRPr="00292BE1">
        <w:t>和</w:t>
      </w:r>
      <w:r w:rsidRPr="00292BE1">
        <w:t xml:space="preserve"> code </w:t>
      </w:r>
      <w:r w:rsidRPr="00292BE1">
        <w:t>。成功后会得到</w:t>
      </w:r>
      <w:r w:rsidRPr="00292BE1">
        <w:t xml:space="preserve"> access_token </w:t>
      </w:r>
      <w:r w:rsidRPr="00292BE1">
        <w:t>和</w:t>
      </w:r>
      <w:r w:rsidRPr="00292BE1">
        <w:t xml:space="preserve"> refresh_token</w:t>
      </w:r>
      <w:r w:rsidRPr="00292BE1">
        <w:t>，其中访问令牌有效期为</w:t>
      </w:r>
      <w:r w:rsidRPr="00292BE1">
        <w:t xml:space="preserve"> 24 </w:t>
      </w:r>
      <w:r w:rsidRPr="00292BE1">
        <w:t>小时</w:t>
      </w:r>
      <w:r w:rsidRPr="00292BE1">
        <w:t xml:space="preserve"> </w:t>
      </w:r>
      <w:r w:rsidRPr="00292BE1">
        <w:t>。</w:t>
      </w:r>
      <w:r w:rsidRPr="00292BE1">
        <w:t xml:space="preserve"> </w:t>
      </w:r>
      <w:r w:rsidRPr="00292BE1">
        <w:t>调用接口获取设备信息：在</w:t>
      </w:r>
      <w:r w:rsidRPr="00292BE1">
        <w:t xml:space="preserve"> Authorization </w:t>
      </w:r>
      <w:r w:rsidRPr="00292BE1">
        <w:t>头中加入</w:t>
      </w:r>
      <w:r w:rsidRPr="00292BE1">
        <w:t xml:space="preserve"> Bearer {access_token} </w:t>
      </w:r>
      <w:r w:rsidRPr="00292BE1">
        <w:t>即可访问</w:t>
      </w:r>
      <w:r w:rsidRPr="00292BE1">
        <w:t xml:space="preserve"> REST API</w:t>
      </w:r>
      <w:r w:rsidRPr="00292BE1">
        <w:t>。首先调用</w:t>
      </w:r>
      <w:r w:rsidRPr="00292BE1">
        <w:t xml:space="preserve"> GET /homeappliances </w:t>
      </w:r>
      <w:r w:rsidRPr="00292BE1">
        <w:t>获得当前账户下的所有设备及其</w:t>
      </w:r>
      <w:r w:rsidRPr="00292BE1">
        <w:t xml:space="preserve"> haId</w:t>
      </w:r>
      <w:r w:rsidRPr="00292BE1">
        <w:t>；然后可用</w:t>
      </w:r>
      <w:r w:rsidRPr="00292BE1">
        <w:t xml:space="preserve"> GET /homeappliances/{haId}/status </w:t>
      </w:r>
      <w:r w:rsidRPr="00292BE1">
        <w:t>或</w:t>
      </w:r>
      <w:r w:rsidRPr="00292BE1">
        <w:t xml:space="preserve"> /programs/active </w:t>
      </w:r>
      <w:r w:rsidRPr="00292BE1">
        <w:t>等端点读取洗碗机的运行状态、剩余时间和程序选项。若只需要监听状态变化，也可订阅事件流。这些都是在哪里进行？我不在知道入口</w:t>
      </w:r>
    </w:p>
    <w:p w14:paraId="0FD4FF33" w14:textId="77777777" w:rsidR="00292BE1" w:rsidRPr="00292BE1" w:rsidRDefault="00292BE1" w:rsidP="00292BE1">
      <w:r w:rsidRPr="00292BE1">
        <w:br/>
      </w:r>
    </w:p>
    <w:p w14:paraId="794EEF16" w14:textId="77777777" w:rsidR="00292BE1" w:rsidRPr="00292BE1" w:rsidRDefault="00292BE1" w:rsidP="00292BE1">
      <w:r w:rsidRPr="00292BE1">
        <w:t>在</w:t>
      </w:r>
      <w:r w:rsidRPr="00292BE1">
        <w:t xml:space="preserve"> Home</w:t>
      </w:r>
      <w:r w:rsidRPr="00292BE1">
        <w:rPr>
          <w:rFonts w:ascii="Arial" w:hAnsi="Arial" w:cs="Arial"/>
        </w:rPr>
        <w:t> </w:t>
      </w:r>
      <w:r w:rsidRPr="00292BE1">
        <w:t xml:space="preserve">Connect </w:t>
      </w:r>
      <w:r w:rsidRPr="00292BE1">
        <w:t>平台上，注册应用、获取令牌和读取洗碗机信息都不是在手机应用或模拟器界面中完成的，而是通过开发者门户和标准</w:t>
      </w:r>
      <w:r w:rsidRPr="00292BE1">
        <w:t xml:space="preserve"> HTTP </w:t>
      </w:r>
      <w:r w:rsidRPr="00292BE1">
        <w:t>请求来完成。具体入口和步骤如下：</w:t>
      </w:r>
    </w:p>
    <w:p w14:paraId="64371B99" w14:textId="77777777" w:rsidR="00292BE1" w:rsidRPr="00292BE1" w:rsidRDefault="00292BE1" w:rsidP="00292BE1">
      <w:pPr>
        <w:numPr>
          <w:ilvl w:val="0"/>
          <w:numId w:val="23"/>
        </w:numPr>
      </w:pPr>
      <w:r w:rsidRPr="00292BE1">
        <w:rPr>
          <w:b/>
          <w:bCs/>
        </w:rPr>
        <w:t>在开发者门户注册应用</w:t>
      </w:r>
      <w:r w:rsidRPr="00292BE1">
        <w:t>：</w:t>
      </w:r>
    </w:p>
    <w:p w14:paraId="312A991F" w14:textId="77777777" w:rsidR="00292BE1" w:rsidRPr="00292BE1" w:rsidRDefault="00292BE1" w:rsidP="00292BE1">
      <w:pPr>
        <w:numPr>
          <w:ilvl w:val="1"/>
          <w:numId w:val="23"/>
        </w:numPr>
      </w:pPr>
      <w:r w:rsidRPr="00292BE1">
        <w:lastRenderedPageBreak/>
        <w:t>打开</w:t>
      </w:r>
      <w:r w:rsidRPr="00292BE1">
        <w:t xml:space="preserve"> Home</w:t>
      </w:r>
      <w:r w:rsidRPr="00292BE1">
        <w:rPr>
          <w:rFonts w:ascii="Arial" w:hAnsi="Arial" w:cs="Arial"/>
        </w:rPr>
        <w:t> </w:t>
      </w:r>
      <w:r w:rsidRPr="00292BE1">
        <w:t xml:space="preserve">Connect </w:t>
      </w:r>
      <w:r w:rsidRPr="00292BE1">
        <w:t>开发者门户（</w:t>
      </w:r>
      <w:r w:rsidRPr="00292BE1">
        <w:t>developer.home</w:t>
      </w:r>
      <w:r w:rsidRPr="00292BE1">
        <w:noBreakHyphen/>
        <w:t>connect.com</w:t>
      </w:r>
      <w:r w:rsidRPr="00292BE1">
        <w:t>），先注册并登录账户。</w:t>
      </w:r>
    </w:p>
    <w:p w14:paraId="4A40FA40" w14:textId="77777777" w:rsidR="00292BE1" w:rsidRPr="00292BE1" w:rsidRDefault="00292BE1" w:rsidP="00292BE1">
      <w:pPr>
        <w:numPr>
          <w:ilvl w:val="1"/>
          <w:numId w:val="23"/>
        </w:numPr>
      </w:pPr>
      <w:r w:rsidRPr="00292BE1">
        <w:t>登录后点击顶部导航的</w:t>
      </w:r>
      <w:r w:rsidRPr="00292BE1">
        <w:t xml:space="preserve"> </w:t>
      </w:r>
      <w:r w:rsidRPr="00292BE1">
        <w:rPr>
          <w:b/>
          <w:bCs/>
        </w:rPr>
        <w:t>Applications</w:t>
      </w:r>
      <w:r w:rsidRPr="00292BE1">
        <w:t>，按向导创建新的应用，选择所需的权限（</w:t>
      </w:r>
      <w:r w:rsidRPr="00292BE1">
        <w:t xml:space="preserve">IdentifyAppliance </w:t>
      </w:r>
      <w:r w:rsidRPr="00292BE1">
        <w:t>以及</w:t>
      </w:r>
      <w:r w:rsidRPr="00292BE1">
        <w:t xml:space="preserve"> Dishwasher</w:t>
      </w:r>
      <w:r w:rsidRPr="00292BE1">
        <w:noBreakHyphen/>
        <w:t>Monitor</w:t>
      </w:r>
      <w:r w:rsidRPr="00292BE1">
        <w:t>、</w:t>
      </w:r>
      <w:r w:rsidRPr="00292BE1">
        <w:t>Dishwasher</w:t>
      </w:r>
      <w:r w:rsidRPr="00292BE1">
        <w:noBreakHyphen/>
        <w:t xml:space="preserve">Control </w:t>
      </w:r>
      <w:r w:rsidRPr="00292BE1">
        <w:t>等），保存后会看到</w:t>
      </w:r>
      <w:r w:rsidRPr="00292BE1">
        <w:t xml:space="preserve"> </w:t>
      </w:r>
      <w:r w:rsidRPr="00292BE1">
        <w:rPr>
          <w:b/>
          <w:bCs/>
        </w:rPr>
        <w:t>Client</w:t>
      </w:r>
      <w:r w:rsidRPr="00292BE1">
        <w:rPr>
          <w:rFonts w:ascii="Arial" w:hAnsi="Arial" w:cs="Arial"/>
          <w:b/>
          <w:bCs/>
        </w:rPr>
        <w:t> </w:t>
      </w:r>
      <w:r w:rsidRPr="00292BE1">
        <w:rPr>
          <w:b/>
          <w:bCs/>
        </w:rPr>
        <w:t>ID</w:t>
      </w:r>
      <w:r w:rsidRPr="00292BE1">
        <w:t>，如果是生产环境还会提供</w:t>
      </w:r>
      <w:r w:rsidRPr="00292BE1">
        <w:t xml:space="preserve"> </w:t>
      </w:r>
      <w:r w:rsidRPr="00292BE1">
        <w:rPr>
          <w:b/>
          <w:bCs/>
        </w:rPr>
        <w:t>Client</w:t>
      </w:r>
      <w:r w:rsidRPr="00292BE1">
        <w:rPr>
          <w:rFonts w:ascii="Arial" w:hAnsi="Arial" w:cs="Arial"/>
          <w:b/>
          <w:bCs/>
        </w:rPr>
        <w:t> </w:t>
      </w:r>
      <w:r w:rsidRPr="00292BE1">
        <w:rPr>
          <w:b/>
          <w:bCs/>
        </w:rPr>
        <w:t>Secret</w:t>
      </w:r>
      <w:r w:rsidRPr="00292BE1">
        <w:t>。</w:t>
      </w:r>
    </w:p>
    <w:p w14:paraId="39CD47BC" w14:textId="77777777" w:rsidR="00292BE1" w:rsidRPr="00292BE1" w:rsidRDefault="00292BE1" w:rsidP="00292BE1">
      <w:pPr>
        <w:numPr>
          <w:ilvl w:val="1"/>
          <w:numId w:val="23"/>
        </w:numPr>
      </w:pPr>
      <w:r w:rsidRPr="00292BE1">
        <w:t>文档提醒，测试时至少需要</w:t>
      </w:r>
      <w:r w:rsidRPr="00292BE1">
        <w:t xml:space="preserve"> IdentifyAppliance </w:t>
      </w:r>
      <w:r w:rsidRPr="00292BE1">
        <w:t>作用域；要监控洗碗机状态则需勾选</w:t>
      </w:r>
      <w:r w:rsidRPr="00292BE1">
        <w:t xml:space="preserve"> Dishwasher</w:t>
      </w:r>
      <w:r w:rsidRPr="00292BE1">
        <w:noBreakHyphen/>
        <w:t>Monitor</w:t>
      </w:r>
      <w:r w:rsidRPr="00292BE1">
        <w:t>，要控制洗碗机程序则需勾选</w:t>
      </w:r>
      <w:r w:rsidRPr="00292BE1">
        <w:t xml:space="preserve"> Dishwasher</w:t>
      </w:r>
      <w:r w:rsidRPr="00292BE1">
        <w:noBreakHyphen/>
        <w:t xml:space="preserve">Control </w:t>
      </w:r>
      <w:r w:rsidRPr="00292BE1">
        <w:t>等</w:t>
      </w:r>
    </w:p>
    <w:p w14:paraId="1345D303" w14:textId="77777777" w:rsidR="00292BE1" w:rsidRPr="00292BE1" w:rsidRDefault="00292BE1" w:rsidP="00292BE1">
      <w:pPr>
        <w:numPr>
          <w:ilvl w:val="0"/>
          <w:numId w:val="24"/>
        </w:numPr>
      </w:pPr>
      <w:r w:rsidRPr="00292BE1">
        <w:t xml:space="preserve">  </w:t>
      </w:r>
    </w:p>
    <w:p w14:paraId="78BCDA27" w14:textId="77777777" w:rsidR="00292BE1" w:rsidRPr="00292BE1" w:rsidRDefault="00292BE1" w:rsidP="00292BE1">
      <w:r w:rsidRPr="00292BE1">
        <w:t>。</w:t>
      </w:r>
    </w:p>
    <w:p w14:paraId="0009EFA0" w14:textId="77777777" w:rsidR="00292BE1" w:rsidRPr="00292BE1" w:rsidRDefault="00292BE1" w:rsidP="00292BE1">
      <w:r w:rsidRPr="00292BE1">
        <w:t xml:space="preserve">  </w:t>
      </w:r>
      <w:r w:rsidRPr="00292BE1">
        <w:rPr>
          <w:b/>
          <w:bCs/>
        </w:rPr>
        <w:t>选择测试环境或生产环境</w:t>
      </w:r>
      <w:r w:rsidRPr="00292BE1">
        <w:t>：</w:t>
      </w:r>
    </w:p>
    <w:p w14:paraId="183A7E81" w14:textId="77777777" w:rsidR="00292BE1" w:rsidRPr="00292BE1" w:rsidRDefault="00292BE1" w:rsidP="00292BE1">
      <w:pPr>
        <w:numPr>
          <w:ilvl w:val="0"/>
          <w:numId w:val="25"/>
        </w:numPr>
      </w:pPr>
      <w:r w:rsidRPr="00292BE1">
        <w:t>如果没有真实家电，可以在开发者门户的</w:t>
      </w:r>
      <w:r w:rsidRPr="00292BE1">
        <w:t xml:space="preserve"> </w:t>
      </w:r>
      <w:r w:rsidRPr="00292BE1">
        <w:rPr>
          <w:b/>
          <w:bCs/>
        </w:rPr>
        <w:t>Simulators</w:t>
      </w:r>
      <w:r w:rsidRPr="00292BE1">
        <w:t xml:space="preserve"> </w:t>
      </w:r>
      <w:r w:rsidRPr="00292BE1">
        <w:t>页面启动虚拟洗碗机。文档说明，</w:t>
      </w:r>
      <w:r w:rsidRPr="00292BE1">
        <w:t xml:space="preserve">API </w:t>
      </w:r>
      <w:r w:rsidRPr="00292BE1">
        <w:t>服务器用于访问真实家电，而</w:t>
      </w:r>
      <w:r w:rsidRPr="00292BE1">
        <w:t xml:space="preserve"> </w:t>
      </w:r>
      <w:r w:rsidRPr="00292BE1">
        <w:rPr>
          <w:b/>
          <w:bCs/>
        </w:rPr>
        <w:t>API Simulator</w:t>
      </w:r>
      <w:r w:rsidRPr="00292BE1">
        <w:t xml:space="preserve"> </w:t>
      </w:r>
      <w:r w:rsidRPr="00292BE1">
        <w:t>则连接到开发者门户提供的模拟家电；登录后点击链接即可访问模拟器</w:t>
      </w:r>
    </w:p>
    <w:p w14:paraId="1713E93E" w14:textId="77777777" w:rsidR="00292BE1" w:rsidRPr="00292BE1" w:rsidRDefault="00292BE1" w:rsidP="00292BE1">
      <w:pPr>
        <w:numPr>
          <w:ilvl w:val="0"/>
          <w:numId w:val="26"/>
        </w:numPr>
      </w:pPr>
      <w:r w:rsidRPr="00292BE1">
        <w:t xml:space="preserve">  </w:t>
      </w:r>
    </w:p>
    <w:p w14:paraId="71E7B081" w14:textId="77777777" w:rsidR="00292BE1" w:rsidRPr="00292BE1" w:rsidRDefault="00292BE1" w:rsidP="00292BE1">
      <w:r w:rsidRPr="00292BE1">
        <w:t>。</w:t>
      </w:r>
    </w:p>
    <w:p w14:paraId="606B295C" w14:textId="77777777" w:rsidR="00292BE1" w:rsidRPr="00292BE1" w:rsidRDefault="00292BE1" w:rsidP="00292BE1">
      <w:pPr>
        <w:numPr>
          <w:ilvl w:val="0"/>
          <w:numId w:val="26"/>
        </w:numPr>
      </w:pPr>
      <w:r w:rsidRPr="00292BE1">
        <w:t>模拟环境和生产环境的基域名不同：模拟器使用</w:t>
      </w:r>
      <w:r w:rsidRPr="00292BE1">
        <w:t xml:space="preserve"> https://simulator.home-connect.com</w:t>
      </w:r>
      <w:r w:rsidRPr="00292BE1">
        <w:t>，真实家电使用</w:t>
      </w:r>
      <w:r w:rsidRPr="00292BE1">
        <w:t xml:space="preserve"> https://api.home-connect.com</w:t>
      </w:r>
      <w:r w:rsidRPr="00292BE1">
        <w:t>。</w:t>
      </w:r>
    </w:p>
    <w:p w14:paraId="0A1E96CD" w14:textId="77777777" w:rsidR="00292BE1" w:rsidRPr="00292BE1" w:rsidRDefault="00292BE1" w:rsidP="00292BE1">
      <w:r w:rsidRPr="00292BE1">
        <w:t xml:space="preserve">  </w:t>
      </w:r>
      <w:r w:rsidRPr="00292BE1">
        <w:rPr>
          <w:b/>
          <w:bCs/>
        </w:rPr>
        <w:t>发起授权请求并获取授权码</w:t>
      </w:r>
      <w:r w:rsidRPr="00292BE1">
        <w:t>：</w:t>
      </w:r>
    </w:p>
    <w:p w14:paraId="528BEAEC" w14:textId="77777777" w:rsidR="00292BE1" w:rsidRPr="00292BE1" w:rsidRDefault="00292BE1" w:rsidP="00292BE1">
      <w:pPr>
        <w:numPr>
          <w:ilvl w:val="0"/>
          <w:numId w:val="27"/>
        </w:numPr>
      </w:pPr>
      <w:r w:rsidRPr="00292BE1">
        <w:t>使用浏览器访问</w:t>
      </w:r>
      <w:r w:rsidRPr="00292BE1">
        <w:t xml:space="preserve"> https://{</w:t>
      </w:r>
      <w:r w:rsidRPr="00292BE1">
        <w:t>环境</w:t>
      </w:r>
      <w:r w:rsidRPr="00292BE1">
        <w:t xml:space="preserve">}/security/oauth/authorize?client_id=...&amp;redirect_uri=...&amp;response_type=code&amp;scope=... </w:t>
      </w:r>
      <w:r w:rsidRPr="00292BE1">
        <w:t>让用户登录并授权。</w:t>
      </w:r>
    </w:p>
    <w:p w14:paraId="5CC03F44" w14:textId="77777777" w:rsidR="00292BE1" w:rsidRPr="00292BE1" w:rsidRDefault="00292BE1" w:rsidP="00292BE1">
      <w:pPr>
        <w:numPr>
          <w:ilvl w:val="0"/>
          <w:numId w:val="27"/>
        </w:numPr>
      </w:pPr>
      <w:r w:rsidRPr="00292BE1">
        <w:t>授权成功后，服务器会将浏览器重定向回你设置的</w:t>
      </w:r>
      <w:r w:rsidRPr="00292BE1">
        <w:t xml:space="preserve"> redirect_uri</w:t>
      </w:r>
      <w:r w:rsidRPr="00292BE1">
        <w:t>，</w:t>
      </w:r>
      <w:r w:rsidRPr="00292BE1">
        <w:t xml:space="preserve">URL </w:t>
      </w:r>
      <w:r w:rsidRPr="00292BE1">
        <w:t>中会带有一次性</w:t>
      </w:r>
      <w:r w:rsidRPr="00292BE1">
        <w:t xml:space="preserve"> code </w:t>
      </w:r>
      <w:r w:rsidRPr="00292BE1">
        <w:t>参数</w:t>
      </w:r>
    </w:p>
    <w:p w14:paraId="5648043F" w14:textId="77777777" w:rsidR="00292BE1" w:rsidRPr="00292BE1" w:rsidRDefault="00292BE1" w:rsidP="00292BE1">
      <w:pPr>
        <w:numPr>
          <w:ilvl w:val="0"/>
          <w:numId w:val="28"/>
        </w:numPr>
      </w:pPr>
      <w:r w:rsidRPr="00292BE1">
        <w:t xml:space="preserve">  </w:t>
      </w:r>
    </w:p>
    <w:p w14:paraId="23D7B7FC" w14:textId="77777777" w:rsidR="00292BE1" w:rsidRPr="00292BE1" w:rsidRDefault="00292BE1" w:rsidP="00292BE1">
      <w:r w:rsidRPr="00292BE1">
        <w:t>。</w:t>
      </w:r>
    </w:p>
    <w:p w14:paraId="25BA02E2" w14:textId="77777777" w:rsidR="00292BE1" w:rsidRPr="00292BE1" w:rsidRDefault="00292BE1" w:rsidP="00292BE1">
      <w:r w:rsidRPr="00292BE1">
        <w:t xml:space="preserve">  </w:t>
      </w:r>
      <w:r w:rsidRPr="00292BE1">
        <w:rPr>
          <w:b/>
          <w:bCs/>
        </w:rPr>
        <w:t>用授权码换取访问令牌</w:t>
      </w:r>
      <w:r w:rsidRPr="00292BE1">
        <w:t>：</w:t>
      </w:r>
    </w:p>
    <w:p w14:paraId="6C0D64C0" w14:textId="77777777" w:rsidR="00292BE1" w:rsidRPr="00292BE1" w:rsidRDefault="00292BE1" w:rsidP="00292BE1">
      <w:pPr>
        <w:numPr>
          <w:ilvl w:val="0"/>
          <w:numId w:val="29"/>
        </w:numPr>
      </w:pPr>
      <w:r w:rsidRPr="00292BE1">
        <w:lastRenderedPageBreak/>
        <w:t>使用工具（例如</w:t>
      </w:r>
      <w:r w:rsidRPr="00292BE1">
        <w:t xml:space="preserve"> curl</w:t>
      </w:r>
      <w:r w:rsidRPr="00292BE1">
        <w:t>、</w:t>
      </w:r>
      <w:r w:rsidRPr="00292BE1">
        <w:t xml:space="preserve">Postman </w:t>
      </w:r>
      <w:r w:rsidRPr="00292BE1">
        <w:t>或编程语言的</w:t>
      </w:r>
      <w:r w:rsidRPr="00292BE1">
        <w:t xml:space="preserve"> HTTP </w:t>
      </w:r>
      <w:r w:rsidRPr="00292BE1">
        <w:t>库）向</w:t>
      </w:r>
      <w:r w:rsidRPr="00292BE1">
        <w:t xml:space="preserve"> https://{</w:t>
      </w:r>
      <w:r w:rsidRPr="00292BE1">
        <w:t>环境</w:t>
      </w:r>
      <w:r w:rsidRPr="00292BE1">
        <w:t xml:space="preserve">}/security/oauth/token </w:t>
      </w:r>
      <w:r w:rsidRPr="00292BE1">
        <w:t>发送</w:t>
      </w:r>
      <w:r w:rsidRPr="00292BE1">
        <w:t xml:space="preserve"> POST </w:t>
      </w:r>
      <w:r w:rsidRPr="00292BE1">
        <w:t>请求，包含</w:t>
      </w:r>
      <w:r w:rsidRPr="00292BE1">
        <w:t xml:space="preserve"> grant_type=authorization_code</w:t>
      </w:r>
      <w:r w:rsidRPr="00292BE1">
        <w:t>、</w:t>
      </w:r>
      <w:r w:rsidRPr="00292BE1">
        <w:t>code</w:t>
      </w:r>
      <w:r w:rsidRPr="00292BE1">
        <w:t>、</w:t>
      </w:r>
      <w:r w:rsidRPr="00292BE1">
        <w:t>client_id</w:t>
      </w:r>
      <w:r w:rsidRPr="00292BE1">
        <w:t>、</w:t>
      </w:r>
      <w:r w:rsidRPr="00292BE1">
        <w:t xml:space="preserve">client_secret </w:t>
      </w:r>
      <w:r w:rsidRPr="00292BE1">
        <w:t>和</w:t>
      </w:r>
      <w:r w:rsidRPr="00292BE1">
        <w:t xml:space="preserve"> redirect_uri </w:t>
      </w:r>
      <w:r w:rsidRPr="00292BE1">
        <w:t>参数</w:t>
      </w:r>
    </w:p>
    <w:p w14:paraId="58DF12FC" w14:textId="77777777" w:rsidR="00292BE1" w:rsidRPr="00292BE1" w:rsidRDefault="00292BE1" w:rsidP="00292BE1">
      <w:r w:rsidRPr="00292BE1">
        <w:t xml:space="preserve">  </w:t>
      </w:r>
      <w:r w:rsidRPr="00292BE1">
        <w:t>。</w:t>
      </w:r>
    </w:p>
    <w:p w14:paraId="00E8237E" w14:textId="77777777" w:rsidR="00292BE1" w:rsidRPr="00292BE1" w:rsidRDefault="00292BE1" w:rsidP="00292BE1">
      <w:r w:rsidRPr="00292BE1">
        <w:t xml:space="preserve">  </w:t>
      </w:r>
      <w:r w:rsidRPr="00292BE1">
        <w:t>响应体中会返回</w:t>
      </w:r>
      <w:r w:rsidRPr="00292BE1">
        <w:t xml:space="preserve"> access_token</w:t>
      </w:r>
      <w:r w:rsidRPr="00292BE1">
        <w:t>、</w:t>
      </w:r>
      <w:r w:rsidRPr="00292BE1">
        <w:t xml:space="preserve">refresh_token </w:t>
      </w:r>
      <w:r w:rsidRPr="00292BE1">
        <w:t>等字段，</w:t>
      </w:r>
      <w:r w:rsidRPr="00292BE1">
        <w:t xml:space="preserve">access_token </w:t>
      </w:r>
      <w:r w:rsidRPr="00292BE1">
        <w:t>有效期</w:t>
      </w:r>
      <w:r w:rsidRPr="00292BE1">
        <w:t xml:space="preserve"> 24 </w:t>
      </w:r>
      <w:r w:rsidRPr="00292BE1">
        <w:t>小时</w:t>
      </w:r>
    </w:p>
    <w:p w14:paraId="64A6595C" w14:textId="77777777" w:rsidR="00292BE1" w:rsidRPr="00292BE1" w:rsidRDefault="00292BE1" w:rsidP="00292BE1">
      <w:pPr>
        <w:numPr>
          <w:ilvl w:val="0"/>
          <w:numId w:val="30"/>
        </w:numPr>
      </w:pPr>
    </w:p>
    <w:p w14:paraId="5CBF0E4A" w14:textId="77777777" w:rsidR="00292BE1" w:rsidRPr="00292BE1" w:rsidRDefault="00292BE1" w:rsidP="00292BE1">
      <w:pPr>
        <w:numPr>
          <w:ilvl w:val="1"/>
          <w:numId w:val="30"/>
        </w:numPr>
      </w:pPr>
      <w:r w:rsidRPr="00292BE1">
        <w:t>。</w:t>
      </w:r>
    </w:p>
    <w:p w14:paraId="28941975" w14:textId="77777777" w:rsidR="00292BE1" w:rsidRPr="00292BE1" w:rsidRDefault="00292BE1" w:rsidP="00292BE1">
      <w:pPr>
        <w:numPr>
          <w:ilvl w:val="0"/>
          <w:numId w:val="30"/>
        </w:numPr>
      </w:pPr>
      <w:r w:rsidRPr="00292BE1">
        <w:rPr>
          <w:b/>
          <w:bCs/>
        </w:rPr>
        <w:t>调用</w:t>
      </w:r>
      <w:r w:rsidRPr="00292BE1">
        <w:rPr>
          <w:b/>
          <w:bCs/>
        </w:rPr>
        <w:t xml:space="preserve"> REST API </w:t>
      </w:r>
      <w:r w:rsidRPr="00292BE1">
        <w:rPr>
          <w:b/>
          <w:bCs/>
        </w:rPr>
        <w:t>读取洗碗机信息</w:t>
      </w:r>
      <w:r w:rsidRPr="00292BE1">
        <w:t>：</w:t>
      </w:r>
    </w:p>
    <w:p w14:paraId="54A1588C" w14:textId="77777777" w:rsidR="00292BE1" w:rsidRPr="00292BE1" w:rsidRDefault="00292BE1" w:rsidP="00292BE1">
      <w:pPr>
        <w:numPr>
          <w:ilvl w:val="1"/>
          <w:numId w:val="30"/>
        </w:numPr>
      </w:pPr>
      <w:r w:rsidRPr="00292BE1">
        <w:t>在后续的所有</w:t>
      </w:r>
      <w:r w:rsidRPr="00292BE1">
        <w:t xml:space="preserve"> HTTP </w:t>
      </w:r>
      <w:r w:rsidRPr="00292BE1">
        <w:t>请求中，在</w:t>
      </w:r>
      <w:r w:rsidRPr="00292BE1">
        <w:t xml:space="preserve"> Authorization </w:t>
      </w:r>
      <w:r w:rsidRPr="00292BE1">
        <w:t>头添加</w:t>
      </w:r>
      <w:r w:rsidRPr="00292BE1">
        <w:t xml:space="preserve"> Bearer {access_token}</w:t>
      </w:r>
      <w:r w:rsidRPr="00292BE1">
        <w:t>。</w:t>
      </w:r>
    </w:p>
    <w:p w14:paraId="4CCED1CB" w14:textId="77777777" w:rsidR="00292BE1" w:rsidRPr="00292BE1" w:rsidRDefault="00292BE1" w:rsidP="00292BE1">
      <w:pPr>
        <w:numPr>
          <w:ilvl w:val="1"/>
          <w:numId w:val="30"/>
        </w:numPr>
      </w:pPr>
      <w:r w:rsidRPr="00292BE1">
        <w:t>调用</w:t>
      </w:r>
      <w:r w:rsidRPr="00292BE1">
        <w:t xml:space="preserve"> GET https://{</w:t>
      </w:r>
      <w:r w:rsidRPr="00292BE1">
        <w:t>环境</w:t>
      </w:r>
      <w:r w:rsidRPr="00292BE1">
        <w:t xml:space="preserve">}/api/homeappliances </w:t>
      </w:r>
      <w:r w:rsidRPr="00292BE1">
        <w:t>获取账号下的所有设备和其</w:t>
      </w:r>
      <w:r w:rsidRPr="00292BE1">
        <w:t xml:space="preserve"> haId</w:t>
      </w:r>
      <w:r w:rsidRPr="00292BE1">
        <w:t>；再用</w:t>
      </w:r>
      <w:r w:rsidRPr="00292BE1">
        <w:t xml:space="preserve"> GET https://{</w:t>
      </w:r>
      <w:r w:rsidRPr="00292BE1">
        <w:t>环境</w:t>
      </w:r>
      <w:r w:rsidRPr="00292BE1">
        <w:t xml:space="preserve">}/api/homeappliances/{haId}/status </w:t>
      </w:r>
      <w:r w:rsidRPr="00292BE1">
        <w:t>或</w:t>
      </w:r>
      <w:r w:rsidRPr="00292BE1">
        <w:t xml:space="preserve"> /programs/active </w:t>
      </w:r>
      <w:r w:rsidRPr="00292BE1">
        <w:t>等端点读取洗碗机的运行状态、剩余时间和程序选项。</w:t>
      </w:r>
    </w:p>
    <w:p w14:paraId="355337E8" w14:textId="77777777" w:rsidR="00292BE1" w:rsidRPr="00292BE1" w:rsidRDefault="00292BE1" w:rsidP="00292BE1">
      <w:pPr>
        <w:numPr>
          <w:ilvl w:val="1"/>
          <w:numId w:val="30"/>
        </w:numPr>
      </w:pPr>
      <w:r w:rsidRPr="00292BE1">
        <w:t>如果只想监听状态变化，可以订阅事件流而不是频繁轮询。</w:t>
      </w:r>
    </w:p>
    <w:p w14:paraId="54948CFB" w14:textId="77777777" w:rsidR="00292BE1" w:rsidRPr="00292BE1" w:rsidRDefault="00292BE1" w:rsidP="00292BE1">
      <w:r w:rsidRPr="00292BE1">
        <w:t>简言之，您需要在</w:t>
      </w:r>
      <w:r w:rsidRPr="00292BE1">
        <w:t xml:space="preserve"> </w:t>
      </w:r>
      <w:r w:rsidRPr="00292BE1">
        <w:rPr>
          <w:b/>
          <w:bCs/>
        </w:rPr>
        <w:t>Home</w:t>
      </w:r>
      <w:r w:rsidRPr="00292BE1">
        <w:rPr>
          <w:rFonts w:ascii="Arial" w:hAnsi="Arial" w:cs="Arial"/>
          <w:b/>
          <w:bCs/>
        </w:rPr>
        <w:t> </w:t>
      </w:r>
      <w:r w:rsidRPr="00292BE1">
        <w:rPr>
          <w:b/>
          <w:bCs/>
        </w:rPr>
        <w:t>Connect</w:t>
      </w:r>
      <w:r w:rsidRPr="00292BE1">
        <w:rPr>
          <w:rFonts w:ascii="Aptos" w:hAnsi="Aptos" w:cs="Aptos"/>
          <w:b/>
          <w:bCs/>
        </w:rPr>
        <w:t> </w:t>
      </w:r>
      <w:r w:rsidRPr="00292BE1">
        <w:rPr>
          <w:b/>
          <w:bCs/>
        </w:rPr>
        <w:t>Developer</w:t>
      </w:r>
      <w:r w:rsidRPr="00292BE1">
        <w:rPr>
          <w:rFonts w:ascii="Aptos" w:hAnsi="Aptos" w:cs="Aptos"/>
          <w:b/>
          <w:bCs/>
        </w:rPr>
        <w:t> </w:t>
      </w:r>
      <w:r w:rsidRPr="00292BE1">
        <w:rPr>
          <w:b/>
          <w:bCs/>
        </w:rPr>
        <w:t>Portal</w:t>
      </w:r>
      <w:r w:rsidRPr="00292BE1">
        <w:t xml:space="preserve"> </w:t>
      </w:r>
      <w:r w:rsidRPr="00292BE1">
        <w:t>中创建应用并获取凭证，然后通过构造</w:t>
      </w:r>
      <w:r w:rsidRPr="00292BE1">
        <w:t xml:space="preserve"> HTTP </w:t>
      </w:r>
      <w:r w:rsidRPr="00292BE1">
        <w:t>请求与</w:t>
      </w:r>
      <w:r w:rsidRPr="00292BE1">
        <w:t xml:space="preserve"> </w:t>
      </w:r>
      <w:r w:rsidRPr="00292BE1">
        <w:rPr>
          <w:b/>
          <w:bCs/>
        </w:rPr>
        <w:t>API Server</w:t>
      </w:r>
      <w:r w:rsidRPr="00292BE1">
        <w:t xml:space="preserve"> </w:t>
      </w:r>
      <w:r w:rsidRPr="00292BE1">
        <w:t>或</w:t>
      </w:r>
      <w:r w:rsidRPr="00292BE1">
        <w:t xml:space="preserve"> </w:t>
      </w:r>
      <w:r w:rsidRPr="00292BE1">
        <w:rPr>
          <w:b/>
          <w:bCs/>
        </w:rPr>
        <w:t>API Simulator</w:t>
      </w:r>
      <w:r w:rsidRPr="00292BE1">
        <w:t xml:space="preserve"> </w:t>
      </w:r>
      <w:r w:rsidRPr="00292BE1">
        <w:t>交互。整个流程不在</w:t>
      </w:r>
      <w:r w:rsidRPr="00292BE1">
        <w:t xml:space="preserve"> Home</w:t>
      </w:r>
      <w:r w:rsidRPr="00292BE1">
        <w:rPr>
          <w:rFonts w:ascii="Arial" w:hAnsi="Arial" w:cs="Arial"/>
        </w:rPr>
        <w:t> </w:t>
      </w:r>
      <w:r w:rsidRPr="00292BE1">
        <w:t xml:space="preserve">Connect </w:t>
      </w:r>
      <w:r w:rsidRPr="00292BE1">
        <w:t>手机应用内完成，而是在您的应用或测试工具中完成。</w:t>
      </w:r>
    </w:p>
    <w:p w14:paraId="61F160E2" w14:textId="77777777" w:rsidR="00292BE1" w:rsidRPr="00292BE1" w:rsidRDefault="00292BE1" w:rsidP="00292BE1">
      <w:r w:rsidRPr="00292BE1">
        <w:br/>
      </w:r>
    </w:p>
    <w:p w14:paraId="041EA6EE" w14:textId="77777777" w:rsidR="00292BE1" w:rsidRPr="00292BE1" w:rsidRDefault="00292BE1" w:rsidP="00292BE1">
      <w:r w:rsidRPr="00292BE1">
        <w:t>这个怎么需填写？都是什么？</w:t>
      </w:r>
      <w:r w:rsidRPr="00292BE1">
        <w:t xml:space="preserve">https://developer.home-connect.com/application/add </w:t>
      </w:r>
      <w:r w:rsidRPr="00292BE1">
        <w:t>参考这个网站</w:t>
      </w:r>
    </w:p>
    <w:p w14:paraId="26F6B05C" w14:textId="77777777" w:rsidR="00292BE1" w:rsidRPr="00292BE1" w:rsidRDefault="00292BE1" w:rsidP="00292BE1">
      <w:r w:rsidRPr="00292BE1">
        <w:br/>
      </w:r>
    </w:p>
    <w:p w14:paraId="60D8803A" w14:textId="77777777" w:rsidR="00292BE1" w:rsidRPr="00292BE1" w:rsidRDefault="00292BE1" w:rsidP="00292BE1">
      <w:r w:rsidRPr="00292BE1">
        <w:t>下面的表单是</w:t>
      </w:r>
      <w:r w:rsidRPr="00292BE1">
        <w:t xml:space="preserve"> Home Connect </w:t>
      </w:r>
      <w:r w:rsidRPr="00292BE1">
        <w:t>开发者门户中</w:t>
      </w:r>
      <w:r w:rsidRPr="00292BE1">
        <w:t>“</w:t>
      </w:r>
      <w:r w:rsidRPr="00292BE1">
        <w:t>注册应用</w:t>
      </w:r>
      <w:r w:rsidRPr="00292BE1">
        <w:t>”</w:t>
      </w:r>
      <w:r w:rsidRPr="00292BE1">
        <w:t>页面的一部分，主要用于为你的应用创建</w:t>
      </w:r>
      <w:r w:rsidRPr="00292BE1">
        <w:t xml:space="preserve"> OAuth </w:t>
      </w:r>
      <w:r w:rsidRPr="00292BE1">
        <w:t>凭证。各字段的含义和填写建议如下：</w:t>
      </w:r>
    </w:p>
    <w:p w14:paraId="6CBC23DC" w14:textId="77777777" w:rsidR="00292BE1" w:rsidRPr="00292BE1" w:rsidRDefault="00292BE1" w:rsidP="00292BE1">
      <w:pPr>
        <w:numPr>
          <w:ilvl w:val="0"/>
          <w:numId w:val="31"/>
        </w:numPr>
      </w:pPr>
      <w:r w:rsidRPr="00292BE1">
        <w:rPr>
          <w:b/>
          <w:bCs/>
        </w:rPr>
        <w:t>Application ID</w:t>
      </w:r>
      <w:r w:rsidRPr="00292BE1">
        <w:rPr>
          <w:b/>
          <w:bCs/>
        </w:rPr>
        <w:t>（应用名称）</w:t>
      </w:r>
      <w:r w:rsidRPr="00292BE1">
        <w:br/>
      </w:r>
      <w:r w:rsidRPr="00292BE1">
        <w:t>这是你给应用取的一个标识名称，只用于在开发者门户中区分不同应用，并会在授权页面中显示给用户。在任何文档中它被描述为</w:t>
      </w:r>
      <w:r w:rsidRPr="00292BE1">
        <w:t>“</w:t>
      </w:r>
      <w:r w:rsidRPr="00292BE1">
        <w:t>只是一个标签</w:t>
      </w:r>
      <w:r w:rsidRPr="00292BE1">
        <w:t>”</w:t>
      </w:r>
      <w:r w:rsidRPr="00292BE1">
        <w:t>，可以自由命名，比如</w:t>
      </w:r>
      <w:r w:rsidRPr="00292BE1">
        <w:t xml:space="preserve"> HomeAssistant </w:t>
      </w:r>
      <w:r w:rsidRPr="00292BE1">
        <w:t>或</w:t>
      </w:r>
      <w:r w:rsidRPr="00292BE1">
        <w:t xml:space="preserve"> MyDishwasherApp</w:t>
      </w:r>
    </w:p>
    <w:p w14:paraId="08B89341" w14:textId="77777777" w:rsidR="00292BE1" w:rsidRPr="00292BE1" w:rsidRDefault="00292BE1" w:rsidP="00292BE1">
      <w:r w:rsidRPr="00292BE1">
        <w:lastRenderedPageBreak/>
        <w:t xml:space="preserve">  </w:t>
      </w:r>
      <w:r w:rsidRPr="00292BE1">
        <w:t>。</w:t>
      </w:r>
    </w:p>
    <w:p w14:paraId="2BF5E07C" w14:textId="77777777" w:rsidR="00292BE1" w:rsidRPr="00292BE1" w:rsidRDefault="00292BE1" w:rsidP="00292BE1">
      <w:r w:rsidRPr="00292BE1">
        <w:t xml:space="preserve">  </w:t>
      </w:r>
      <w:r w:rsidRPr="00292BE1">
        <w:rPr>
          <w:b/>
          <w:bCs/>
        </w:rPr>
        <w:t>OAuth Flow</w:t>
      </w:r>
      <w:r w:rsidRPr="00292BE1">
        <w:rPr>
          <w:b/>
          <w:bCs/>
        </w:rPr>
        <w:t>（授权流程）</w:t>
      </w:r>
      <w:r w:rsidRPr="00292BE1">
        <w:br/>
      </w:r>
      <w:r w:rsidRPr="00292BE1">
        <w:t>选择应用与用户授权的方式。通常有两种常用选项：</w:t>
      </w:r>
    </w:p>
    <w:p w14:paraId="12B1AD8C" w14:textId="77777777" w:rsidR="00292BE1" w:rsidRPr="00292BE1" w:rsidRDefault="00292BE1" w:rsidP="00292BE1">
      <w:pPr>
        <w:numPr>
          <w:ilvl w:val="0"/>
          <w:numId w:val="32"/>
        </w:numPr>
      </w:pPr>
      <w:r w:rsidRPr="00292BE1">
        <w:rPr>
          <w:b/>
          <w:bCs/>
        </w:rPr>
        <w:t>Authorization Code Grant Flow</w:t>
      </w:r>
      <w:r w:rsidRPr="00292BE1">
        <w:t>：标准的</w:t>
      </w:r>
      <w:r w:rsidRPr="00292BE1">
        <w:t xml:space="preserve"> OAuth2 </w:t>
      </w:r>
      <w:r w:rsidRPr="00292BE1">
        <w:t>授权码流程，适用于有浏览器界面的应用或服务器端应用。大部分集成（如</w:t>
      </w:r>
      <w:r w:rsidRPr="00292BE1">
        <w:t xml:space="preserve"> Home Assistant</w:t>
      </w:r>
      <w:r w:rsidRPr="00292BE1">
        <w:t>、</w:t>
      </w:r>
      <w:r w:rsidRPr="00292BE1">
        <w:t>openHAB</w:t>
      </w:r>
      <w:r w:rsidRPr="00292BE1">
        <w:t>、</w:t>
      </w:r>
      <w:r w:rsidRPr="00292BE1">
        <w:t>Node</w:t>
      </w:r>
      <w:r w:rsidRPr="00292BE1">
        <w:noBreakHyphen/>
        <w:t>RED</w:t>
      </w:r>
      <w:r w:rsidRPr="00292BE1">
        <w:t>）都建议选用此模式</w:t>
      </w:r>
    </w:p>
    <w:p w14:paraId="455B85B0" w14:textId="77777777" w:rsidR="00292BE1" w:rsidRPr="00292BE1" w:rsidRDefault="00292BE1" w:rsidP="00292BE1">
      <w:pPr>
        <w:numPr>
          <w:ilvl w:val="0"/>
          <w:numId w:val="33"/>
        </w:numPr>
      </w:pPr>
      <w:r w:rsidRPr="00292BE1">
        <w:t xml:space="preserve">  </w:t>
      </w:r>
    </w:p>
    <w:p w14:paraId="632482C2" w14:textId="77777777" w:rsidR="00292BE1" w:rsidRPr="00292BE1" w:rsidRDefault="00292BE1" w:rsidP="00292BE1">
      <w:r w:rsidRPr="00292BE1">
        <w:t>。</w:t>
      </w:r>
    </w:p>
    <w:p w14:paraId="0AB933CE" w14:textId="77777777" w:rsidR="00292BE1" w:rsidRPr="00292BE1" w:rsidRDefault="00292BE1" w:rsidP="00292BE1">
      <w:pPr>
        <w:numPr>
          <w:ilvl w:val="0"/>
          <w:numId w:val="33"/>
        </w:numPr>
      </w:pPr>
      <w:r w:rsidRPr="00292BE1">
        <w:rPr>
          <w:b/>
          <w:bCs/>
        </w:rPr>
        <w:t>Device Flow</w:t>
      </w:r>
      <w:r w:rsidRPr="00292BE1">
        <w:t>：针对无法方便输入用户名</w:t>
      </w:r>
      <w:r w:rsidRPr="00292BE1">
        <w:t>/</w:t>
      </w:r>
      <w:r w:rsidRPr="00292BE1">
        <w:t>密码的设备（如嵌入式硬件）提供的流程。如果你的应用运行在没有浏览器的终端上，可以选择此模式。</w:t>
      </w:r>
    </w:p>
    <w:p w14:paraId="7E052BD1" w14:textId="77777777" w:rsidR="00292BE1" w:rsidRPr="00292BE1" w:rsidRDefault="00292BE1" w:rsidP="00292BE1">
      <w:r w:rsidRPr="00292BE1">
        <w:t xml:space="preserve">  </w:t>
      </w:r>
      <w:r w:rsidRPr="00292BE1">
        <w:rPr>
          <w:b/>
          <w:bCs/>
        </w:rPr>
        <w:t>Home Connect User Account for Testing</w:t>
      </w:r>
      <w:r w:rsidRPr="00292BE1">
        <w:rPr>
          <w:b/>
          <w:bCs/>
        </w:rPr>
        <w:t>（测试用</w:t>
      </w:r>
      <w:r w:rsidRPr="00292BE1">
        <w:rPr>
          <w:b/>
          <w:bCs/>
        </w:rPr>
        <w:t xml:space="preserve"> Home Connect </w:t>
      </w:r>
      <w:r w:rsidRPr="00292BE1">
        <w:rPr>
          <w:b/>
          <w:bCs/>
        </w:rPr>
        <w:t>用户）</w:t>
      </w:r>
      <w:r w:rsidRPr="00292BE1">
        <w:br/>
      </w:r>
      <w:r w:rsidRPr="00292BE1">
        <w:t>这里应填写你在</w:t>
      </w:r>
      <w:r w:rsidRPr="00292BE1">
        <w:t xml:space="preserve"> Home Connect </w:t>
      </w:r>
      <w:r w:rsidRPr="00292BE1">
        <w:t>手机</w:t>
      </w:r>
      <w:r w:rsidRPr="00292BE1">
        <w:t xml:space="preserve"> App </w:t>
      </w:r>
      <w:r w:rsidRPr="00292BE1">
        <w:t>中使用的账号邮箱，用来与虚拟或真实家电配对。</w:t>
      </w:r>
      <w:r w:rsidRPr="00292BE1">
        <w:t xml:space="preserve">Home Assistant </w:t>
      </w:r>
      <w:r w:rsidRPr="00292BE1">
        <w:t>文档指出，在注册流程中要在</w:t>
      </w:r>
      <w:r w:rsidRPr="00292BE1">
        <w:t>“Default Home Connect User Account for Testing”</w:t>
      </w:r>
      <w:r w:rsidRPr="00292BE1">
        <w:t>字段中输入你的</w:t>
      </w:r>
      <w:r w:rsidRPr="00292BE1">
        <w:t xml:space="preserve"> Home Connect </w:t>
      </w:r>
      <w:r w:rsidRPr="00292BE1">
        <w:t>登录邮箱</w:t>
      </w:r>
    </w:p>
    <w:p w14:paraId="276EE3CB" w14:textId="77777777" w:rsidR="00292BE1" w:rsidRPr="00292BE1" w:rsidRDefault="00292BE1" w:rsidP="00292BE1">
      <w:r w:rsidRPr="00292BE1">
        <w:t xml:space="preserve">  </w:t>
      </w:r>
      <w:r w:rsidRPr="00292BE1">
        <w:t>。如果你已经在个人资料页设置了默认测试账号，这里可以留空。</w:t>
      </w:r>
    </w:p>
    <w:p w14:paraId="6425A7C1" w14:textId="77777777" w:rsidR="00292BE1" w:rsidRPr="00292BE1" w:rsidRDefault="00292BE1" w:rsidP="00292BE1">
      <w:r w:rsidRPr="00292BE1">
        <w:t xml:space="preserve">  </w:t>
      </w:r>
      <w:r w:rsidRPr="00292BE1">
        <w:rPr>
          <w:b/>
          <w:bCs/>
        </w:rPr>
        <w:t>Redirect URI</w:t>
      </w:r>
      <w:r w:rsidRPr="00292BE1">
        <w:rPr>
          <w:b/>
          <w:bCs/>
        </w:rPr>
        <w:t>（重定向</w:t>
      </w:r>
      <w:r w:rsidRPr="00292BE1">
        <w:rPr>
          <w:b/>
          <w:bCs/>
        </w:rPr>
        <w:t xml:space="preserve"> URI</w:t>
      </w:r>
      <w:r w:rsidRPr="00292BE1">
        <w:rPr>
          <w:b/>
          <w:bCs/>
        </w:rPr>
        <w:t>）</w:t>
      </w:r>
      <w:r w:rsidRPr="00292BE1">
        <w:br/>
      </w:r>
      <w:r w:rsidRPr="00292BE1">
        <w:t>当用户在</w:t>
      </w:r>
      <w:r w:rsidRPr="00292BE1">
        <w:t xml:space="preserve"> Home Connect </w:t>
      </w:r>
      <w:r w:rsidRPr="00292BE1">
        <w:t>登录并授权之后，授权服务器会重定向回这个地址，并附带授权码参数。这是你的应用用于接收授权码的回调</w:t>
      </w:r>
      <w:r w:rsidRPr="00292BE1">
        <w:t xml:space="preserve"> URL</w:t>
      </w:r>
      <w:r w:rsidRPr="00292BE1">
        <w:t>，必须与你应用实际监听的地址完全一致。例如：</w:t>
      </w:r>
    </w:p>
    <w:p w14:paraId="13A17C1F" w14:textId="77777777" w:rsidR="00292BE1" w:rsidRPr="00292BE1" w:rsidRDefault="00292BE1" w:rsidP="00292BE1">
      <w:pPr>
        <w:numPr>
          <w:ilvl w:val="0"/>
          <w:numId w:val="34"/>
        </w:numPr>
      </w:pPr>
      <w:r w:rsidRPr="00292BE1">
        <w:t>对于</w:t>
      </w:r>
      <w:r w:rsidRPr="00292BE1">
        <w:t xml:space="preserve"> Home Assistant</w:t>
      </w:r>
      <w:r w:rsidRPr="00292BE1">
        <w:t>，官方建议填写</w:t>
      </w:r>
      <w:r w:rsidRPr="00292BE1">
        <w:t xml:space="preserve"> https://my.home-assistant.io/redirect/oauth </w:t>
      </w:r>
    </w:p>
    <w:p w14:paraId="35235F0B" w14:textId="77777777" w:rsidR="00292BE1" w:rsidRPr="00292BE1" w:rsidRDefault="00292BE1" w:rsidP="00292BE1">
      <w:r w:rsidRPr="00292BE1">
        <w:t xml:space="preserve">  </w:t>
      </w:r>
      <w:r w:rsidRPr="00292BE1">
        <w:t>。</w:t>
      </w:r>
    </w:p>
    <w:p w14:paraId="2902022A" w14:textId="77777777" w:rsidR="00292BE1" w:rsidRPr="00292BE1" w:rsidRDefault="00292BE1" w:rsidP="00292BE1">
      <w:r w:rsidRPr="00292BE1">
        <w:t xml:space="preserve">  </w:t>
      </w:r>
      <w:r w:rsidRPr="00292BE1">
        <w:t>对于</w:t>
      </w:r>
      <w:r w:rsidRPr="00292BE1">
        <w:t xml:space="preserve"> Node</w:t>
      </w:r>
      <w:r w:rsidRPr="00292BE1">
        <w:noBreakHyphen/>
        <w:t xml:space="preserve">RED </w:t>
      </w:r>
      <w:r w:rsidRPr="00292BE1">
        <w:t>或自建应用，应填写在代码中配置的回调地址</w:t>
      </w:r>
    </w:p>
    <w:p w14:paraId="4D19BE94" w14:textId="77777777" w:rsidR="00292BE1" w:rsidRPr="00292BE1" w:rsidRDefault="00292BE1" w:rsidP="00292BE1">
      <w:pPr>
        <w:numPr>
          <w:ilvl w:val="0"/>
          <w:numId w:val="35"/>
        </w:numPr>
      </w:pPr>
    </w:p>
    <w:p w14:paraId="6FB10BE1" w14:textId="77777777" w:rsidR="00292BE1" w:rsidRPr="00292BE1" w:rsidRDefault="00292BE1" w:rsidP="00292BE1">
      <w:pPr>
        <w:numPr>
          <w:ilvl w:val="1"/>
          <w:numId w:val="35"/>
        </w:numPr>
      </w:pPr>
      <w:r w:rsidRPr="00292BE1">
        <w:t>。</w:t>
      </w:r>
      <w:r w:rsidRPr="00292BE1">
        <w:br/>
      </w:r>
      <w:r w:rsidRPr="00292BE1">
        <w:t>如果仅在本机开发测试，也可以填写</w:t>
      </w:r>
      <w:r w:rsidRPr="00292BE1">
        <w:t xml:space="preserve"> http://localhost:port/callback </w:t>
      </w:r>
      <w:r w:rsidRPr="00292BE1">
        <w:t>之类的本地地址，前提是浏览器能够访问并处理该回调。</w:t>
      </w:r>
    </w:p>
    <w:p w14:paraId="7621A7F4" w14:textId="77777777" w:rsidR="00292BE1" w:rsidRPr="00292BE1" w:rsidRDefault="00292BE1" w:rsidP="00292BE1">
      <w:r w:rsidRPr="00292BE1">
        <w:lastRenderedPageBreak/>
        <w:t>填写完以上信息并保存后，系统会为你的应用生成</w:t>
      </w:r>
      <w:r w:rsidRPr="00292BE1">
        <w:t xml:space="preserve"> </w:t>
      </w:r>
      <w:r w:rsidRPr="00292BE1">
        <w:rPr>
          <w:b/>
          <w:bCs/>
        </w:rPr>
        <w:t>Client ID</w:t>
      </w:r>
      <w:r w:rsidRPr="00292BE1">
        <w:t xml:space="preserve"> </w:t>
      </w:r>
      <w:r w:rsidRPr="00292BE1">
        <w:t>和（生产环境）</w:t>
      </w:r>
      <w:r w:rsidRPr="00292BE1">
        <w:rPr>
          <w:b/>
          <w:bCs/>
        </w:rPr>
        <w:t>Client Secret</w:t>
      </w:r>
    </w:p>
    <w:p w14:paraId="0435272B" w14:textId="77777777" w:rsidR="00292BE1" w:rsidRPr="00292BE1" w:rsidRDefault="00292BE1" w:rsidP="00292BE1">
      <w:r w:rsidRPr="00292BE1">
        <w:t>。之后再在该应用的权限配置页选择所需的作用域（至少包含</w:t>
      </w:r>
      <w:r w:rsidRPr="00292BE1">
        <w:t xml:space="preserve"> IdentifyAppliance</w:t>
      </w:r>
      <w:r w:rsidRPr="00292BE1">
        <w:t>，如需监控洗碗机还需选</w:t>
      </w:r>
      <w:r w:rsidRPr="00292BE1">
        <w:t xml:space="preserve"> Dishwasher-Monitor</w:t>
      </w:r>
      <w:r w:rsidRPr="00292BE1">
        <w:t>，控制程序则需</w:t>
      </w:r>
      <w:r w:rsidRPr="00292BE1">
        <w:t xml:space="preserve"> Dishwasher-Control</w:t>
      </w:r>
      <w:r w:rsidRPr="00292BE1">
        <w:t>）。最后按照之前介绍的</w:t>
      </w:r>
      <w:r w:rsidRPr="00292BE1">
        <w:t xml:space="preserve"> OAuth 2.0 </w:t>
      </w:r>
      <w:r w:rsidRPr="00292BE1">
        <w:t>授权流程，用你的回调地址和客户端凭证发起授权请求、交换访问令牌，再利用令牌调用</w:t>
      </w:r>
      <w:r w:rsidRPr="00292BE1">
        <w:t xml:space="preserve"> API </w:t>
      </w:r>
      <w:r w:rsidRPr="00292BE1">
        <w:t>获取和控制洗碗机数据。</w:t>
      </w:r>
    </w:p>
    <w:p w14:paraId="062C42EA" w14:textId="77777777" w:rsidR="00292BE1" w:rsidRPr="00292BE1" w:rsidRDefault="00292BE1" w:rsidP="00292BE1">
      <w:r w:rsidRPr="00292BE1">
        <w:br/>
      </w:r>
    </w:p>
    <w:p w14:paraId="6B0FB783" w14:textId="77777777" w:rsidR="00292BE1" w:rsidRPr="00292BE1" w:rsidRDefault="00292BE1" w:rsidP="00292BE1">
      <w:r w:rsidRPr="00292BE1">
        <w:t>对于</w:t>
      </w:r>
      <w:r w:rsidRPr="00292BE1">
        <w:t xml:space="preserve"> Node</w:t>
      </w:r>
      <w:r w:rsidRPr="00292BE1">
        <w:noBreakHyphen/>
        <w:t xml:space="preserve">RED </w:t>
      </w:r>
      <w:r w:rsidRPr="00292BE1">
        <w:t>或自建应用，应填写在代码中配置的回调地址。</w:t>
      </w:r>
      <w:r w:rsidRPr="00292BE1">
        <w:t xml:space="preserve"> </w:t>
      </w:r>
      <w:r w:rsidRPr="00292BE1">
        <w:t>如果仅在本机开发测试，也可以填写</w:t>
      </w:r>
      <w:r w:rsidRPr="00292BE1">
        <w:t xml:space="preserve"> http://localhost:port/callback </w:t>
      </w:r>
      <w:r w:rsidRPr="00292BE1">
        <w:t>之类的本地地址，前提是浏览器能够访问并处理该回调。</w:t>
      </w:r>
      <w:r w:rsidRPr="00292BE1">
        <w:t xml:space="preserve"> </w:t>
      </w:r>
      <w:r w:rsidRPr="00292BE1">
        <w:t>我是自建应用，这个怎么填写？神恶魔是</w:t>
      </w:r>
      <w:r w:rsidRPr="00292BE1">
        <w:t>Home Assistant</w:t>
      </w:r>
      <w:r w:rsidRPr="00292BE1">
        <w:t>？</w:t>
      </w:r>
    </w:p>
    <w:p w14:paraId="550018BF" w14:textId="77777777" w:rsidR="00292BE1" w:rsidRPr="00292BE1" w:rsidRDefault="00292BE1" w:rsidP="00292BE1">
      <w:r w:rsidRPr="00292BE1">
        <w:br/>
      </w:r>
    </w:p>
    <w:p w14:paraId="7FC23079" w14:textId="77777777" w:rsidR="00292BE1" w:rsidRPr="00292BE1" w:rsidRDefault="00292BE1" w:rsidP="00292BE1">
      <w:r w:rsidRPr="00292BE1">
        <w:t>在</w:t>
      </w:r>
      <w:r w:rsidRPr="00292BE1">
        <w:t xml:space="preserve"> Home</w:t>
      </w:r>
      <w:r w:rsidRPr="00292BE1">
        <w:rPr>
          <w:rFonts w:ascii="Arial" w:hAnsi="Arial" w:cs="Arial"/>
        </w:rPr>
        <w:t> </w:t>
      </w:r>
      <w:r w:rsidRPr="00292BE1">
        <w:t xml:space="preserve">Connect </w:t>
      </w:r>
      <w:r w:rsidRPr="00292BE1">
        <w:t>的</w:t>
      </w:r>
      <w:r w:rsidRPr="00292BE1">
        <w:t xml:space="preserve"> OAuth </w:t>
      </w:r>
      <w:r w:rsidRPr="00292BE1">
        <w:t>流程中，重定向</w:t>
      </w:r>
      <w:r w:rsidRPr="00292BE1">
        <w:t xml:space="preserve"> URI </w:t>
      </w:r>
      <w:r w:rsidRPr="00292BE1">
        <w:t>是服务器授权完成后将浏览器重定向回你应用的地址，用来接收一次性的授权码。如果你不是使用</w:t>
      </w:r>
      <w:r w:rsidRPr="00292BE1">
        <w:t xml:space="preserve"> Home Assistant</w:t>
      </w:r>
      <w:r w:rsidRPr="00292BE1">
        <w:t>，而是自建应用或在</w:t>
      </w:r>
      <w:r w:rsidRPr="00292BE1">
        <w:t xml:space="preserve"> Node</w:t>
      </w:r>
      <w:r w:rsidRPr="00292BE1">
        <w:noBreakHyphen/>
        <w:t xml:space="preserve">RED </w:t>
      </w:r>
      <w:r w:rsidRPr="00292BE1">
        <w:t>中开发，重定向</w:t>
      </w:r>
      <w:r w:rsidRPr="00292BE1">
        <w:t xml:space="preserve"> URI </w:t>
      </w:r>
      <w:r w:rsidRPr="00292BE1">
        <w:t>需要与你的代码中实际监听的地址一致，具体可以按以下思路设置：</w:t>
      </w:r>
    </w:p>
    <w:p w14:paraId="57CA9109" w14:textId="77777777" w:rsidR="00292BE1" w:rsidRPr="00292BE1" w:rsidRDefault="00292BE1" w:rsidP="00292BE1">
      <w:pPr>
        <w:numPr>
          <w:ilvl w:val="0"/>
          <w:numId w:val="36"/>
        </w:numPr>
      </w:pPr>
      <w:r w:rsidRPr="00292BE1">
        <w:rPr>
          <w:b/>
          <w:bCs/>
        </w:rPr>
        <w:t>Node</w:t>
      </w:r>
      <w:r w:rsidRPr="00292BE1">
        <w:rPr>
          <w:b/>
          <w:bCs/>
        </w:rPr>
        <w:noBreakHyphen/>
        <w:t>RED</w:t>
      </w:r>
      <w:r w:rsidRPr="00292BE1">
        <w:t>：在</w:t>
      </w:r>
      <w:r w:rsidRPr="00292BE1">
        <w:t xml:space="preserve"> Node</w:t>
      </w:r>
      <w:r w:rsidRPr="00292BE1">
        <w:noBreakHyphen/>
        <w:t xml:space="preserve">RED </w:t>
      </w:r>
      <w:r w:rsidRPr="00292BE1">
        <w:t>安装</w:t>
      </w:r>
      <w:r w:rsidRPr="00292BE1">
        <w:t xml:space="preserve"> node-red-contrib-homeconnect </w:t>
      </w:r>
      <w:r w:rsidRPr="00292BE1">
        <w:t>并配置</w:t>
      </w:r>
      <w:r w:rsidRPr="00292BE1">
        <w:t>“Home Connect Auth”</w:t>
      </w:r>
      <w:r w:rsidRPr="00292BE1">
        <w:t>节点时，该节点会显示一个回调地址（通常形如</w:t>
      </w:r>
      <w:r w:rsidRPr="00292BE1">
        <w:t xml:space="preserve"> http://&lt;node-red</w:t>
      </w:r>
      <w:r w:rsidRPr="00292BE1">
        <w:t>服务器</w:t>
      </w:r>
      <w:r w:rsidRPr="00292BE1">
        <w:t>&gt;:&lt;</w:t>
      </w:r>
      <w:r w:rsidRPr="00292BE1">
        <w:t>端口</w:t>
      </w:r>
      <w:r w:rsidRPr="00292BE1">
        <w:t>&gt;/homeconnect/auth/callback</w:t>
      </w:r>
      <w:r w:rsidRPr="00292BE1">
        <w:t>）。官方文档说明，应将这个回调地址复制到</w:t>
      </w:r>
      <w:r w:rsidRPr="00292BE1">
        <w:t xml:space="preserve"> Home Connect </w:t>
      </w:r>
      <w:r w:rsidRPr="00292BE1">
        <w:t>开发者门户的</w:t>
      </w:r>
      <w:r w:rsidRPr="00292BE1">
        <w:t xml:space="preserve"> </w:t>
      </w:r>
      <w:r w:rsidRPr="00292BE1">
        <w:rPr>
          <w:b/>
          <w:bCs/>
        </w:rPr>
        <w:t>Redirect URI</w:t>
      </w:r>
      <w:r w:rsidRPr="00292BE1">
        <w:t xml:space="preserve"> </w:t>
      </w:r>
      <w:r w:rsidRPr="00292BE1">
        <w:t>字段中</w:t>
      </w:r>
    </w:p>
    <w:p w14:paraId="112AE282" w14:textId="77777777" w:rsidR="00292BE1" w:rsidRPr="00292BE1" w:rsidRDefault="00292BE1" w:rsidP="00292BE1">
      <w:r w:rsidRPr="00292BE1">
        <w:t xml:space="preserve">  </w:t>
      </w:r>
      <w:r w:rsidRPr="00292BE1">
        <w:t>。这样授权完成后，</w:t>
      </w:r>
      <w:r w:rsidRPr="00292BE1">
        <w:t xml:space="preserve">Home Connect </w:t>
      </w:r>
      <w:r w:rsidRPr="00292BE1">
        <w:t>会把浏览器重定向到该地址，节点便能接收授权码。</w:t>
      </w:r>
    </w:p>
    <w:p w14:paraId="35405FB5" w14:textId="77777777" w:rsidR="00292BE1" w:rsidRPr="00292BE1" w:rsidRDefault="00292BE1" w:rsidP="00292BE1">
      <w:r w:rsidRPr="00292BE1">
        <w:t xml:space="preserve">  </w:t>
      </w:r>
      <w:r w:rsidRPr="00292BE1">
        <w:rPr>
          <w:b/>
          <w:bCs/>
        </w:rPr>
        <w:t>自建应用（自写代码）</w:t>
      </w:r>
      <w:r w:rsidRPr="00292BE1">
        <w:t>：需要在你的应用中实现一个可接收</w:t>
      </w:r>
      <w:r w:rsidRPr="00292BE1">
        <w:t xml:space="preserve"> HTTP </w:t>
      </w:r>
      <w:r w:rsidRPr="00292BE1">
        <w:t>请求的路由。例如，如果你的</w:t>
      </w:r>
      <w:r w:rsidRPr="00292BE1">
        <w:t xml:space="preserve"> Web </w:t>
      </w:r>
      <w:r w:rsidRPr="00292BE1">
        <w:t>应用运行在</w:t>
      </w:r>
      <w:r w:rsidRPr="00292BE1">
        <w:t xml:space="preserve"> http://localhost:3000</w:t>
      </w:r>
      <w:r w:rsidRPr="00292BE1">
        <w:t>，可以实现一个</w:t>
      </w:r>
      <w:r w:rsidRPr="00292BE1">
        <w:t xml:space="preserve"> /oauth/callback </w:t>
      </w:r>
      <w:r w:rsidRPr="00292BE1">
        <w:t>路由专门处理授权码，并将</w:t>
      </w:r>
      <w:r w:rsidRPr="00292BE1">
        <w:t xml:space="preserve"> http://localhost:3000/oauth/callback </w:t>
      </w:r>
      <w:r w:rsidRPr="00292BE1">
        <w:t>作为</w:t>
      </w:r>
      <w:r w:rsidRPr="00292BE1">
        <w:t xml:space="preserve"> Redirect URI </w:t>
      </w:r>
      <w:r w:rsidRPr="00292BE1">
        <w:t>注册在开发者门户中。用户在授权后浏览器会跳转到这个地址，你的代码即可读取</w:t>
      </w:r>
      <w:r w:rsidRPr="00292BE1">
        <w:t xml:space="preserve"> code </w:t>
      </w:r>
      <w:r w:rsidRPr="00292BE1">
        <w:t>参数并进一步交换访问令牌。对于本机开发测试，也可以使用</w:t>
      </w:r>
      <w:r w:rsidRPr="00292BE1">
        <w:t xml:space="preserve"> http://localhost:</w:t>
      </w:r>
      <w:r w:rsidRPr="00292BE1">
        <w:t>端口</w:t>
      </w:r>
      <w:r w:rsidRPr="00292BE1">
        <w:t>/</w:t>
      </w:r>
      <w:r w:rsidRPr="00292BE1">
        <w:t>回调路径</w:t>
      </w:r>
      <w:r w:rsidRPr="00292BE1">
        <w:t xml:space="preserve"> </w:t>
      </w:r>
      <w:r w:rsidRPr="00292BE1">
        <w:t>这样的地址，只要浏览器能够访问并且你的应用监听了这个路径即可。</w:t>
      </w:r>
    </w:p>
    <w:p w14:paraId="01A46B5D" w14:textId="77777777" w:rsidR="00292BE1" w:rsidRPr="00292BE1" w:rsidRDefault="00292BE1" w:rsidP="00292BE1">
      <w:r w:rsidRPr="00292BE1">
        <w:t xml:space="preserve">  </w:t>
      </w:r>
      <w:r w:rsidRPr="00292BE1">
        <w:rPr>
          <w:b/>
          <w:bCs/>
        </w:rPr>
        <w:t>无需</w:t>
      </w:r>
      <w:r w:rsidRPr="00292BE1">
        <w:rPr>
          <w:b/>
          <w:bCs/>
        </w:rPr>
        <w:t xml:space="preserve"> Home Assistant</w:t>
      </w:r>
      <w:r w:rsidRPr="00292BE1">
        <w:t>：</w:t>
      </w:r>
      <w:r w:rsidRPr="00292BE1">
        <w:t xml:space="preserve">Home Assistant </w:t>
      </w:r>
      <w:r w:rsidRPr="00292BE1">
        <w:t>是一个开源的家庭自动化平台，它集成了</w:t>
      </w:r>
      <w:r w:rsidRPr="00292BE1">
        <w:t xml:space="preserve"> Home Connect API</w:t>
      </w:r>
      <w:r w:rsidRPr="00292BE1">
        <w:t>，可方便地监控和控制家电。但这是一个独立项目，并不是申请</w:t>
      </w:r>
      <w:r w:rsidRPr="00292BE1">
        <w:t xml:space="preserve"> </w:t>
      </w:r>
      <w:r w:rsidRPr="00292BE1">
        <w:lastRenderedPageBreak/>
        <w:t xml:space="preserve">Home Connect API </w:t>
      </w:r>
      <w:r w:rsidRPr="00292BE1">
        <w:t>的必需工具。如果你自行开发应用，可以完全忽略</w:t>
      </w:r>
      <w:r w:rsidRPr="00292BE1">
        <w:t xml:space="preserve"> Home Assistant</w:t>
      </w:r>
      <w:r w:rsidRPr="00292BE1">
        <w:t>，只需按照</w:t>
      </w:r>
      <w:r w:rsidRPr="00292BE1">
        <w:t xml:space="preserve"> OAuth </w:t>
      </w:r>
      <w:r w:rsidRPr="00292BE1">
        <w:t>规范实现回调即可。你在注册应用时填写的</w:t>
      </w:r>
      <w:r w:rsidRPr="00292BE1">
        <w:t xml:space="preserve"> Redirect URI </w:t>
      </w:r>
      <w:r w:rsidRPr="00292BE1">
        <w:t>应与自己的应用匹配，而不是文档中示例的</w:t>
      </w:r>
      <w:r w:rsidRPr="00292BE1">
        <w:t xml:space="preserve"> https://my.home-assistant.io/redirect/oauth </w:t>
      </w:r>
    </w:p>
    <w:p w14:paraId="1BB782A3" w14:textId="77777777" w:rsidR="00292BE1" w:rsidRPr="00292BE1" w:rsidRDefault="00292BE1" w:rsidP="00292BE1">
      <w:pPr>
        <w:numPr>
          <w:ilvl w:val="0"/>
          <w:numId w:val="37"/>
        </w:numPr>
      </w:pPr>
      <w:r w:rsidRPr="00292BE1">
        <w:t>。</w:t>
      </w:r>
    </w:p>
    <w:p w14:paraId="6A1B755D" w14:textId="77777777" w:rsidR="00292BE1" w:rsidRPr="00292BE1" w:rsidRDefault="00292BE1" w:rsidP="00292BE1">
      <w:r w:rsidRPr="00292BE1">
        <w:t>简而言之，</w:t>
      </w:r>
      <w:r w:rsidRPr="00292BE1">
        <w:rPr>
          <w:b/>
          <w:bCs/>
        </w:rPr>
        <w:t xml:space="preserve">Redirect URI </w:t>
      </w:r>
      <w:r w:rsidRPr="00292BE1">
        <w:rPr>
          <w:b/>
          <w:bCs/>
        </w:rPr>
        <w:t>就是你的应用用来接收授权码的</w:t>
      </w:r>
      <w:r w:rsidRPr="00292BE1">
        <w:rPr>
          <w:b/>
          <w:bCs/>
        </w:rPr>
        <w:t xml:space="preserve"> URL</w:t>
      </w:r>
      <w:r w:rsidRPr="00292BE1">
        <w:t>。在开发者门户中填写的地址必须和你的应用代码中配置的回调地址一模一样，这样授权完成后才能正确获取到</w:t>
      </w:r>
      <w:r w:rsidRPr="00292BE1">
        <w:t xml:space="preserve"> code </w:t>
      </w:r>
      <w:r w:rsidRPr="00292BE1">
        <w:t>参数并继续交换访问令牌</w:t>
      </w:r>
    </w:p>
    <w:p w14:paraId="3A72676F" w14:textId="77777777" w:rsidR="00292BE1" w:rsidRPr="00292BE1" w:rsidRDefault="00292BE1" w:rsidP="00292BE1">
      <w:r w:rsidRPr="00292BE1">
        <w:t>。</w:t>
      </w:r>
    </w:p>
    <w:p w14:paraId="51F6EC08" w14:textId="77777777" w:rsidR="00292BE1" w:rsidRPr="00292BE1" w:rsidRDefault="00292BE1" w:rsidP="00292BE1">
      <w:r w:rsidRPr="00292BE1">
        <w:br/>
      </w:r>
    </w:p>
    <w:p w14:paraId="08C9DF87" w14:textId="77777777" w:rsidR="00292BE1" w:rsidRPr="00292BE1" w:rsidRDefault="00292BE1" w:rsidP="00292BE1">
      <w:r w:rsidRPr="00292BE1">
        <w:t>检查，这样写可以吗</w:t>
      </w:r>
    </w:p>
    <w:p w14:paraId="4390F1BE" w14:textId="77777777" w:rsidR="00292BE1" w:rsidRPr="00292BE1" w:rsidRDefault="00292BE1" w:rsidP="00292BE1">
      <w:r w:rsidRPr="00292BE1">
        <w:br/>
      </w:r>
    </w:p>
    <w:p w14:paraId="2A96EC9A" w14:textId="77777777" w:rsidR="00292BE1" w:rsidRPr="00292BE1" w:rsidRDefault="00292BE1" w:rsidP="00292BE1">
      <w:r w:rsidRPr="00292BE1">
        <w:t>你填写的表单基本符合官方要求，不过有两个小地方需要确认：</w:t>
      </w:r>
    </w:p>
    <w:p w14:paraId="7AFF9CF8" w14:textId="77777777" w:rsidR="00292BE1" w:rsidRPr="00292BE1" w:rsidRDefault="00292BE1" w:rsidP="00292BE1">
      <w:pPr>
        <w:numPr>
          <w:ilvl w:val="0"/>
          <w:numId w:val="38"/>
        </w:numPr>
      </w:pPr>
      <w:r w:rsidRPr="00292BE1">
        <w:rPr>
          <w:b/>
          <w:bCs/>
        </w:rPr>
        <w:t>Application</w:t>
      </w:r>
      <w:r w:rsidRPr="00292BE1">
        <w:rPr>
          <w:rFonts w:ascii="Arial" w:hAnsi="Arial" w:cs="Arial"/>
          <w:b/>
          <w:bCs/>
        </w:rPr>
        <w:t> </w:t>
      </w:r>
      <w:r w:rsidRPr="00292BE1">
        <w:rPr>
          <w:b/>
          <w:bCs/>
        </w:rPr>
        <w:t>ID</w:t>
      </w:r>
      <w:r w:rsidRPr="00292BE1">
        <w:t xml:space="preserve"> </w:t>
      </w:r>
      <w:r w:rsidRPr="00292BE1">
        <w:t>设置为</w:t>
      </w:r>
      <w:r w:rsidRPr="00292BE1">
        <w:t xml:space="preserve"> MyDishwasherApp </w:t>
      </w:r>
      <w:r w:rsidRPr="00292BE1">
        <w:t>完全可以。这个名称只是内部标识，用于在授权页面中显示</w:t>
      </w:r>
    </w:p>
    <w:p w14:paraId="3B35CBCF" w14:textId="77777777" w:rsidR="00292BE1" w:rsidRPr="00292BE1" w:rsidRDefault="00292BE1" w:rsidP="00292BE1">
      <w:r w:rsidRPr="00292BE1">
        <w:t xml:space="preserve">  </w:t>
      </w:r>
      <w:r w:rsidRPr="00292BE1">
        <w:t>。</w:t>
      </w:r>
    </w:p>
    <w:p w14:paraId="19D88577" w14:textId="77777777" w:rsidR="00292BE1" w:rsidRPr="00292BE1" w:rsidRDefault="00292BE1" w:rsidP="00292BE1">
      <w:r w:rsidRPr="00292BE1">
        <w:t xml:space="preserve">  </w:t>
      </w:r>
      <w:r w:rsidRPr="00292BE1">
        <w:rPr>
          <w:b/>
          <w:bCs/>
        </w:rPr>
        <w:t>OAuth</w:t>
      </w:r>
      <w:r w:rsidRPr="00292BE1">
        <w:rPr>
          <w:rFonts w:ascii="Arial" w:hAnsi="Arial" w:cs="Arial"/>
          <w:b/>
          <w:bCs/>
        </w:rPr>
        <w:t> </w:t>
      </w:r>
      <w:r w:rsidRPr="00292BE1">
        <w:rPr>
          <w:b/>
          <w:bCs/>
        </w:rPr>
        <w:t>Flow</w:t>
      </w:r>
      <w:r w:rsidRPr="00292BE1">
        <w:t xml:space="preserve"> </w:t>
      </w:r>
      <w:r w:rsidRPr="00292BE1">
        <w:t>选择</w:t>
      </w:r>
      <w:r w:rsidRPr="00292BE1">
        <w:t xml:space="preserve"> “Authorization Code Grant Flow” </w:t>
      </w:r>
      <w:r w:rsidRPr="00292BE1">
        <w:t>是正确的，这是标准的授权码模式</w:t>
      </w:r>
    </w:p>
    <w:p w14:paraId="2284E1BA" w14:textId="77777777" w:rsidR="00292BE1" w:rsidRPr="00292BE1" w:rsidRDefault="00292BE1" w:rsidP="00292BE1">
      <w:r w:rsidRPr="00292BE1">
        <w:t xml:space="preserve">  </w:t>
      </w:r>
      <w:r w:rsidRPr="00292BE1">
        <w:t>。</w:t>
      </w:r>
    </w:p>
    <w:p w14:paraId="5ED45896" w14:textId="77777777" w:rsidR="00292BE1" w:rsidRPr="00292BE1" w:rsidRDefault="00292BE1" w:rsidP="00292BE1">
      <w:r w:rsidRPr="00292BE1">
        <w:t xml:space="preserve">  </w:t>
      </w:r>
      <w:r w:rsidRPr="00292BE1">
        <w:rPr>
          <w:b/>
          <w:bCs/>
        </w:rPr>
        <w:t>Home Connect User Account for Testing</w:t>
      </w:r>
      <w:r w:rsidRPr="00292BE1">
        <w:t xml:space="preserve"> </w:t>
      </w:r>
      <w:r w:rsidRPr="00292BE1">
        <w:t>建议填写你在</w:t>
      </w:r>
      <w:r w:rsidRPr="00292BE1">
        <w:t xml:space="preserve"> Home Connect </w:t>
      </w:r>
      <w:r w:rsidRPr="00292BE1">
        <w:t>手机应用中的登录邮箱。如果你在个人资料中设置了默认测试账号，也可以留空。文档提醒在注册流程中应输入你的</w:t>
      </w:r>
      <w:r w:rsidRPr="00292BE1">
        <w:t xml:space="preserve"> Home Connect </w:t>
      </w:r>
      <w:r w:rsidRPr="00292BE1">
        <w:t>登录邮箱作为测试账号</w:t>
      </w:r>
    </w:p>
    <w:p w14:paraId="13575F4B" w14:textId="77777777" w:rsidR="00292BE1" w:rsidRPr="00292BE1" w:rsidRDefault="00292BE1" w:rsidP="00292BE1">
      <w:r w:rsidRPr="00292BE1">
        <w:t xml:space="preserve">  </w:t>
      </w:r>
      <w:r w:rsidRPr="00292BE1">
        <w:t>。</w:t>
      </w:r>
    </w:p>
    <w:p w14:paraId="19EF69D5" w14:textId="77777777" w:rsidR="00292BE1" w:rsidRPr="00292BE1" w:rsidRDefault="00292BE1" w:rsidP="00292BE1">
      <w:r w:rsidRPr="00292BE1">
        <w:t xml:space="preserve">  </w:t>
      </w:r>
      <w:r w:rsidRPr="00292BE1">
        <w:rPr>
          <w:b/>
          <w:bCs/>
        </w:rPr>
        <w:t>Redirect</w:t>
      </w:r>
      <w:r w:rsidRPr="00292BE1">
        <w:rPr>
          <w:rFonts w:ascii="Arial" w:hAnsi="Arial" w:cs="Arial"/>
          <w:b/>
          <w:bCs/>
        </w:rPr>
        <w:t> </w:t>
      </w:r>
      <w:r w:rsidRPr="00292BE1">
        <w:rPr>
          <w:b/>
          <w:bCs/>
        </w:rPr>
        <w:t>URI</w:t>
      </w:r>
      <w:r w:rsidRPr="00292BE1">
        <w:t xml:space="preserve"> </w:t>
      </w:r>
      <w:r w:rsidRPr="00292BE1">
        <w:t>必须与你代码中实际用来接收授权码的地址完全一致</w:t>
      </w:r>
    </w:p>
    <w:p w14:paraId="10BBE2F4" w14:textId="77777777" w:rsidR="00292BE1" w:rsidRPr="00292BE1" w:rsidRDefault="00292BE1" w:rsidP="00292BE1">
      <w:r w:rsidRPr="00292BE1">
        <w:t>。例如，如果你的应用在本地运行，并且监听</w:t>
      </w:r>
      <w:r w:rsidRPr="00292BE1">
        <w:t xml:space="preserve"> http://localhost:3000/ </w:t>
      </w:r>
      <w:r w:rsidRPr="00292BE1">
        <w:t>根路径作为回调，那么</w:t>
      </w:r>
      <w:r w:rsidRPr="00292BE1">
        <w:t xml:space="preserve"> http://localhost:3000 </w:t>
      </w:r>
      <w:r w:rsidRPr="00292BE1">
        <w:t>可以；如果你的回调处理逻辑在某个具体路径（如</w:t>
      </w:r>
      <w:r w:rsidRPr="00292BE1">
        <w:t xml:space="preserve"> /oauth/callback</w:t>
      </w:r>
      <w:r w:rsidRPr="00292BE1">
        <w:t>），则应填写完整的</w:t>
      </w:r>
      <w:r w:rsidRPr="00292BE1">
        <w:t xml:space="preserve"> http://localhost:3000/oauth/callback</w:t>
      </w:r>
      <w:r w:rsidRPr="00292BE1">
        <w:t>。在</w:t>
      </w:r>
      <w:r w:rsidRPr="00292BE1">
        <w:t xml:space="preserve"> Node</w:t>
      </w:r>
      <w:r w:rsidRPr="00292BE1">
        <w:noBreakHyphen/>
        <w:t xml:space="preserve">RED </w:t>
      </w:r>
      <w:r w:rsidRPr="00292BE1">
        <w:t>等平台中，应使用该平台给出的回调地址</w:t>
      </w:r>
    </w:p>
    <w:p w14:paraId="12FE6490" w14:textId="77777777" w:rsidR="00292BE1" w:rsidRPr="00292BE1" w:rsidRDefault="00292BE1" w:rsidP="00292BE1">
      <w:pPr>
        <w:numPr>
          <w:ilvl w:val="0"/>
          <w:numId w:val="39"/>
        </w:numPr>
      </w:pPr>
      <w:r w:rsidRPr="00292BE1">
        <w:lastRenderedPageBreak/>
        <w:t>。</w:t>
      </w:r>
    </w:p>
    <w:p w14:paraId="4464AB73" w14:textId="77777777" w:rsidR="00292BE1" w:rsidRPr="00292BE1" w:rsidRDefault="00292BE1" w:rsidP="00292BE1">
      <w:r w:rsidRPr="00292BE1">
        <w:t>除此之外，其余选项可以保持默认，如不启用</w:t>
      </w:r>
      <w:r w:rsidRPr="00292BE1">
        <w:t xml:space="preserve"> One</w:t>
      </w:r>
      <w:r w:rsidRPr="00292BE1">
        <w:noBreakHyphen/>
        <w:t xml:space="preserve">Time Token Mode </w:t>
      </w:r>
      <w:r w:rsidRPr="00292BE1">
        <w:t>和</w:t>
      </w:r>
      <w:r w:rsidRPr="00292BE1">
        <w:t xml:space="preserve"> Sync to China</w:t>
      </w:r>
      <w:r w:rsidRPr="00292BE1">
        <w:t>。填写正确后点击</w:t>
      </w:r>
      <w:r w:rsidRPr="00292BE1">
        <w:t xml:space="preserve"> </w:t>
      </w:r>
      <w:r w:rsidRPr="00292BE1">
        <w:rPr>
          <w:b/>
          <w:bCs/>
        </w:rPr>
        <w:t>Save</w:t>
      </w:r>
      <w:r w:rsidRPr="00292BE1">
        <w:t xml:space="preserve"> </w:t>
      </w:r>
      <w:r w:rsidRPr="00292BE1">
        <w:t>保存即可。确保随后在应用详情中获取生成的</w:t>
      </w:r>
      <w:r w:rsidRPr="00292BE1">
        <w:t xml:space="preserve"> Client ID </w:t>
      </w:r>
      <w:r w:rsidRPr="00292BE1">
        <w:t>和（如有）</w:t>
      </w:r>
      <w:r w:rsidRPr="00292BE1">
        <w:t>Client Secret</w:t>
      </w:r>
      <w:r w:rsidRPr="00292BE1">
        <w:t>。</w:t>
      </w:r>
    </w:p>
    <w:p w14:paraId="65122B06" w14:textId="77777777" w:rsidR="00292BE1" w:rsidRPr="00292BE1" w:rsidRDefault="00292BE1" w:rsidP="00292BE1">
      <w:r w:rsidRPr="00292BE1">
        <w:br/>
      </w:r>
    </w:p>
    <w:p w14:paraId="050973A1" w14:textId="77777777" w:rsidR="00292BE1" w:rsidRPr="00292BE1" w:rsidRDefault="00292BE1" w:rsidP="00292BE1">
      <w:r w:rsidRPr="00292BE1">
        <w:t>目前收到了这个页面</w:t>
      </w:r>
    </w:p>
    <w:p w14:paraId="56A590EC" w14:textId="77777777" w:rsidR="00292BE1" w:rsidRPr="00292BE1" w:rsidRDefault="00292BE1" w:rsidP="00292BE1">
      <w:r w:rsidRPr="00292BE1">
        <w:br/>
      </w:r>
    </w:p>
    <w:p w14:paraId="28B598BC" w14:textId="77777777" w:rsidR="00292BE1" w:rsidRPr="00292BE1" w:rsidRDefault="00292BE1" w:rsidP="00292BE1">
      <w:r w:rsidRPr="00292BE1">
        <w:t>现在您看到的是</w:t>
      </w:r>
      <w:r w:rsidRPr="00292BE1">
        <w:t>“Your Applications”</w:t>
      </w:r>
      <w:r w:rsidRPr="00292BE1">
        <w:t>列表，说明应用已经创建成功。下一步可以按下面的流程继续：</w:t>
      </w:r>
    </w:p>
    <w:p w14:paraId="59B12675" w14:textId="77777777" w:rsidR="00292BE1" w:rsidRPr="00292BE1" w:rsidRDefault="00292BE1" w:rsidP="00292BE1">
      <w:pPr>
        <w:numPr>
          <w:ilvl w:val="0"/>
          <w:numId w:val="40"/>
        </w:numPr>
      </w:pPr>
      <w:r w:rsidRPr="00292BE1">
        <w:rPr>
          <w:b/>
          <w:bCs/>
        </w:rPr>
        <w:t>查看应用详情</w:t>
      </w:r>
      <w:r w:rsidRPr="00292BE1">
        <w:t>：点击列表中</w:t>
      </w:r>
      <w:r w:rsidRPr="00292BE1">
        <w:t xml:space="preserve"> “MyDishwasherApp” </w:t>
      </w:r>
      <w:r w:rsidRPr="00292BE1">
        <w:t>卡片上的</w:t>
      </w:r>
      <w:r w:rsidRPr="00292BE1">
        <w:t xml:space="preserve"> </w:t>
      </w:r>
      <w:r w:rsidRPr="00292BE1">
        <w:rPr>
          <w:b/>
          <w:bCs/>
        </w:rPr>
        <w:t>Details</w:t>
      </w:r>
      <w:r w:rsidRPr="00292BE1">
        <w:t xml:space="preserve"> </w:t>
      </w:r>
      <w:r w:rsidRPr="00292BE1">
        <w:t>按钮，可查看应用的详细信息。在详情页会显示生成的</w:t>
      </w:r>
      <w:r w:rsidRPr="00292BE1">
        <w:t xml:space="preserve"> </w:t>
      </w:r>
      <w:r w:rsidRPr="00292BE1">
        <w:rPr>
          <w:b/>
          <w:bCs/>
        </w:rPr>
        <w:t>Client ID</w:t>
      </w:r>
      <w:r w:rsidRPr="00292BE1">
        <w:t>（测试环境）和</w:t>
      </w:r>
      <w:r w:rsidRPr="00292BE1">
        <w:t xml:space="preserve"> </w:t>
      </w:r>
      <w:r w:rsidRPr="00292BE1">
        <w:rPr>
          <w:b/>
          <w:bCs/>
        </w:rPr>
        <w:t>Client Secret</w:t>
      </w:r>
      <w:r w:rsidRPr="00292BE1">
        <w:t>（如果启用了生产环境），并允许设置</w:t>
      </w:r>
      <w:r w:rsidRPr="00292BE1">
        <w:t>/</w:t>
      </w:r>
      <w:r w:rsidRPr="00292BE1">
        <w:t>检查授权作用域。</w:t>
      </w:r>
    </w:p>
    <w:p w14:paraId="7C1D3F40" w14:textId="77777777" w:rsidR="00292BE1" w:rsidRPr="00292BE1" w:rsidRDefault="00292BE1" w:rsidP="00292BE1">
      <w:pPr>
        <w:numPr>
          <w:ilvl w:val="0"/>
          <w:numId w:val="40"/>
        </w:numPr>
      </w:pPr>
      <w:r w:rsidRPr="00292BE1">
        <w:rPr>
          <w:b/>
          <w:bCs/>
        </w:rPr>
        <w:t>选择作用域</w:t>
      </w:r>
      <w:r w:rsidRPr="00292BE1">
        <w:t>：在应用详情页的</w:t>
      </w:r>
      <w:r w:rsidRPr="00292BE1">
        <w:t xml:space="preserve"> “Permissions” </w:t>
      </w:r>
      <w:r w:rsidRPr="00292BE1">
        <w:t>或类似部分，勾选您需要的权限。例如至少要勾选</w:t>
      </w:r>
      <w:r w:rsidRPr="00292BE1">
        <w:t xml:space="preserve"> IdentifyAppliance</w:t>
      </w:r>
      <w:r w:rsidRPr="00292BE1">
        <w:t>，如需监控洗碗机状态还要勾选</w:t>
      </w:r>
      <w:r w:rsidRPr="00292BE1">
        <w:t xml:space="preserve"> Dishwasher</w:t>
      </w:r>
      <w:r w:rsidRPr="00292BE1">
        <w:noBreakHyphen/>
        <w:t>Monitor</w:t>
      </w:r>
      <w:r w:rsidRPr="00292BE1">
        <w:t>，如需控制程序还要勾选</w:t>
      </w:r>
      <w:r w:rsidRPr="00292BE1">
        <w:t xml:space="preserve"> Dishwasher</w:t>
      </w:r>
      <w:r w:rsidRPr="00292BE1">
        <w:noBreakHyphen/>
        <w:t>Control</w:t>
      </w:r>
      <w:r w:rsidRPr="00292BE1">
        <w:t>。</w:t>
      </w:r>
    </w:p>
    <w:p w14:paraId="091077E9" w14:textId="77777777" w:rsidR="00292BE1" w:rsidRPr="00292BE1" w:rsidRDefault="00292BE1" w:rsidP="00292BE1">
      <w:pPr>
        <w:numPr>
          <w:ilvl w:val="0"/>
          <w:numId w:val="40"/>
        </w:numPr>
      </w:pPr>
      <w:r w:rsidRPr="00292BE1">
        <w:rPr>
          <w:b/>
          <w:bCs/>
        </w:rPr>
        <w:t>准备</w:t>
      </w:r>
      <w:r w:rsidRPr="00292BE1">
        <w:rPr>
          <w:b/>
          <w:bCs/>
        </w:rPr>
        <w:t xml:space="preserve"> OAuth </w:t>
      </w:r>
      <w:r w:rsidRPr="00292BE1">
        <w:rPr>
          <w:b/>
          <w:bCs/>
        </w:rPr>
        <w:t>流程</w:t>
      </w:r>
      <w:r w:rsidRPr="00292BE1">
        <w:t>：有了</w:t>
      </w:r>
      <w:r w:rsidRPr="00292BE1">
        <w:t xml:space="preserve"> client ID</w:t>
      </w:r>
      <w:r w:rsidRPr="00292BE1">
        <w:t>、</w:t>
      </w:r>
      <w:r w:rsidRPr="00292BE1">
        <w:t xml:space="preserve">client secret </w:t>
      </w:r>
      <w:r w:rsidRPr="00292BE1">
        <w:t>和</w:t>
      </w:r>
      <w:r w:rsidRPr="00292BE1">
        <w:t xml:space="preserve"> redirect URI </w:t>
      </w:r>
      <w:r w:rsidRPr="00292BE1">
        <w:t>后，就可以按照之前介绍的授权码流程构建授权请求：</w:t>
      </w:r>
    </w:p>
    <w:p w14:paraId="57D4CA49" w14:textId="77777777" w:rsidR="00292BE1" w:rsidRPr="00292BE1" w:rsidRDefault="00292BE1" w:rsidP="00292BE1">
      <w:pPr>
        <w:numPr>
          <w:ilvl w:val="1"/>
          <w:numId w:val="40"/>
        </w:numPr>
      </w:pPr>
      <w:r w:rsidRPr="00292BE1">
        <w:t>构造授权</w:t>
      </w:r>
      <w:r w:rsidRPr="00292BE1">
        <w:t xml:space="preserve"> URL</w:t>
      </w:r>
      <w:r w:rsidRPr="00292BE1">
        <w:t>，例如：</w:t>
      </w:r>
    </w:p>
    <w:p w14:paraId="1961258B" w14:textId="77777777" w:rsidR="00292BE1" w:rsidRPr="00292BE1" w:rsidRDefault="00292BE1" w:rsidP="00292BE1">
      <w:pPr>
        <w:numPr>
          <w:ilvl w:val="0"/>
          <w:numId w:val="41"/>
        </w:numPr>
      </w:pPr>
      <w:r w:rsidRPr="00292BE1">
        <w:t xml:space="preserve">  </w:t>
      </w:r>
    </w:p>
    <w:p w14:paraId="3EEA02DD" w14:textId="77777777" w:rsidR="00292BE1" w:rsidRPr="00292BE1" w:rsidRDefault="00292BE1" w:rsidP="00292BE1">
      <w:r w:rsidRPr="00292BE1">
        <w:t>https://api.home-connect.com/security/oauth/authorize?client_id=&lt;Client ID&gt;&amp;redirect_uri=&lt;</w:t>
      </w:r>
      <w:r w:rsidRPr="00292BE1">
        <w:t>回调地址</w:t>
      </w:r>
      <w:r w:rsidRPr="00292BE1">
        <w:t>&gt;&amp;response_type=code&amp;scope=IdentifyAppliance%20Dishwasher-Monitor</w:t>
      </w:r>
    </w:p>
    <w:p w14:paraId="327CA90F" w14:textId="77777777" w:rsidR="00292BE1" w:rsidRPr="00292BE1" w:rsidRDefault="00292BE1" w:rsidP="00292BE1">
      <w:r w:rsidRPr="00292BE1">
        <w:t>将</w:t>
      </w:r>
      <w:r w:rsidRPr="00292BE1">
        <w:t xml:space="preserve"> &lt;Client ID&gt;</w:t>
      </w:r>
      <w:r w:rsidRPr="00292BE1">
        <w:t>、</w:t>
      </w:r>
      <w:r w:rsidRPr="00292BE1">
        <w:t>&lt;</w:t>
      </w:r>
      <w:r w:rsidRPr="00292BE1">
        <w:t>回调地址</w:t>
      </w:r>
      <w:r w:rsidRPr="00292BE1">
        <w:t xml:space="preserve">&gt; </w:t>
      </w:r>
      <w:r w:rsidRPr="00292BE1">
        <w:t>替换为应用详情页中的值，</w:t>
      </w:r>
      <w:r w:rsidRPr="00292BE1">
        <w:t xml:space="preserve">scope </w:t>
      </w:r>
      <w:r w:rsidRPr="00292BE1">
        <w:t>参数包含您勾选的权限。</w:t>
      </w:r>
    </w:p>
    <w:p w14:paraId="736E76F1" w14:textId="77777777" w:rsidR="00292BE1" w:rsidRPr="00292BE1" w:rsidRDefault="00292BE1" w:rsidP="00292BE1">
      <w:pPr>
        <w:numPr>
          <w:ilvl w:val="0"/>
          <w:numId w:val="41"/>
        </w:numPr>
      </w:pPr>
      <w:r w:rsidRPr="00292BE1">
        <w:t>在浏览器打开该地址，用您的</w:t>
      </w:r>
      <w:r w:rsidRPr="00292BE1">
        <w:t xml:space="preserve"> Home Connect </w:t>
      </w:r>
      <w:r w:rsidRPr="00292BE1">
        <w:t>用户登录并授权。成功授权后页面会跳转回您填写的回调地址，并在</w:t>
      </w:r>
      <w:r w:rsidRPr="00292BE1">
        <w:t xml:space="preserve"> URL </w:t>
      </w:r>
      <w:r w:rsidRPr="00292BE1">
        <w:t>中包含</w:t>
      </w:r>
      <w:r w:rsidRPr="00292BE1">
        <w:t xml:space="preserve"> code=... </w:t>
      </w:r>
      <w:r w:rsidRPr="00292BE1">
        <w:t>参数，这就是一次性的授权码。</w:t>
      </w:r>
    </w:p>
    <w:p w14:paraId="6FD5FB3A" w14:textId="77777777" w:rsidR="00292BE1" w:rsidRPr="00292BE1" w:rsidRDefault="00292BE1" w:rsidP="00292BE1">
      <w:r w:rsidRPr="00292BE1">
        <w:lastRenderedPageBreak/>
        <w:t xml:space="preserve">  </w:t>
      </w:r>
      <w:r w:rsidRPr="00292BE1">
        <w:rPr>
          <w:b/>
          <w:bCs/>
        </w:rPr>
        <w:t>交换访问令牌</w:t>
      </w:r>
      <w:r w:rsidRPr="00292BE1">
        <w:t>：用获得的授权码向</w:t>
      </w:r>
      <w:r w:rsidRPr="00292BE1">
        <w:t xml:space="preserve"> token </w:t>
      </w:r>
      <w:r w:rsidRPr="00292BE1">
        <w:t>端点发送</w:t>
      </w:r>
      <w:r w:rsidRPr="00292BE1">
        <w:t xml:space="preserve"> POST </w:t>
      </w:r>
      <w:r w:rsidRPr="00292BE1">
        <w:t>请求，获取</w:t>
      </w:r>
      <w:r w:rsidRPr="00292BE1">
        <w:t xml:space="preserve"> access_token </w:t>
      </w:r>
      <w:r w:rsidRPr="00292BE1">
        <w:t>和</w:t>
      </w:r>
      <w:r w:rsidRPr="00292BE1">
        <w:t xml:space="preserve"> refresh_token</w:t>
      </w:r>
      <w:r w:rsidRPr="00292BE1">
        <w:t>。格式示例：</w:t>
      </w:r>
    </w:p>
    <w:p w14:paraId="7F13CDB0" w14:textId="77777777" w:rsidR="00292BE1" w:rsidRPr="00292BE1" w:rsidRDefault="00292BE1" w:rsidP="00292BE1">
      <w:pPr>
        <w:numPr>
          <w:ilvl w:val="0"/>
          <w:numId w:val="42"/>
        </w:numPr>
      </w:pPr>
      <w:r w:rsidRPr="00292BE1">
        <w:t>POST https://api.home-connect.com/security/oauth/token</w:t>
      </w:r>
      <w:r w:rsidRPr="00292BE1">
        <w:br/>
        <w:t>Content-Type: application/x-www-form-urlencoded</w:t>
      </w:r>
      <w:r w:rsidRPr="00292BE1">
        <w:br/>
      </w:r>
      <w:r w:rsidRPr="00292BE1">
        <w:br/>
        <w:t>client_id=&lt;Client ID&gt;&amp;client_secret=&lt;Client Secret&gt;&amp;redirect_uri=&lt;</w:t>
      </w:r>
      <w:r w:rsidRPr="00292BE1">
        <w:t>回调地址</w:t>
      </w:r>
      <w:r w:rsidRPr="00292BE1">
        <w:t>&gt;&amp;grant_type=authorization_code&amp;code=&lt;</w:t>
      </w:r>
      <w:r w:rsidRPr="00292BE1">
        <w:t>授权码</w:t>
      </w:r>
      <w:r w:rsidRPr="00292BE1">
        <w:t>&gt;</w:t>
      </w:r>
    </w:p>
    <w:p w14:paraId="35C6CF40" w14:textId="77777777" w:rsidR="00292BE1" w:rsidRPr="00292BE1" w:rsidRDefault="00292BE1" w:rsidP="00292BE1">
      <w:r w:rsidRPr="00292BE1">
        <w:t>返回的</w:t>
      </w:r>
      <w:r w:rsidRPr="00292BE1">
        <w:t xml:space="preserve"> access_token </w:t>
      </w:r>
      <w:r w:rsidRPr="00292BE1">
        <w:t>用于之后的</w:t>
      </w:r>
      <w:r w:rsidRPr="00292BE1">
        <w:t xml:space="preserve"> API </w:t>
      </w:r>
      <w:r w:rsidRPr="00292BE1">
        <w:t>调用。</w:t>
      </w:r>
    </w:p>
    <w:p w14:paraId="27099CE6" w14:textId="77777777" w:rsidR="00292BE1" w:rsidRPr="00292BE1" w:rsidRDefault="00292BE1" w:rsidP="00292BE1">
      <w:pPr>
        <w:numPr>
          <w:ilvl w:val="0"/>
          <w:numId w:val="42"/>
        </w:numPr>
      </w:pPr>
      <w:r w:rsidRPr="00292BE1">
        <w:rPr>
          <w:b/>
          <w:bCs/>
        </w:rPr>
        <w:t>调用</w:t>
      </w:r>
      <w:r w:rsidRPr="00292BE1">
        <w:rPr>
          <w:b/>
          <w:bCs/>
        </w:rPr>
        <w:t xml:space="preserve"> API</w:t>
      </w:r>
      <w:r w:rsidRPr="00292BE1">
        <w:t>：在请求头中加上</w:t>
      </w:r>
      <w:r w:rsidRPr="00292BE1">
        <w:t xml:space="preserve"> Authorization: Bearer &lt;access_token&gt;</w:t>
      </w:r>
      <w:r w:rsidRPr="00292BE1">
        <w:t>，即可访问</w:t>
      </w:r>
      <w:r w:rsidRPr="00292BE1">
        <w:t xml:space="preserve"> /api/homeappliances </w:t>
      </w:r>
      <w:r w:rsidRPr="00292BE1">
        <w:t>等端点获取设备列表、状态、程序信息等。</w:t>
      </w:r>
    </w:p>
    <w:p w14:paraId="36D4E472" w14:textId="77777777" w:rsidR="00292BE1" w:rsidRPr="00292BE1" w:rsidRDefault="00292BE1" w:rsidP="00292BE1">
      <w:r w:rsidRPr="00292BE1">
        <w:t>如果仅在模拟器环境测试，把上述请求的域名换成</w:t>
      </w:r>
      <w:r w:rsidRPr="00292BE1">
        <w:t xml:space="preserve"> https://simulator.home-connect.com </w:t>
      </w:r>
      <w:r w:rsidRPr="00292BE1">
        <w:t>即可。</w:t>
      </w:r>
    </w:p>
    <w:p w14:paraId="204CA86E" w14:textId="77777777" w:rsidR="00292BE1" w:rsidRPr="00292BE1" w:rsidRDefault="00292BE1" w:rsidP="00292BE1">
      <w:r w:rsidRPr="00292BE1">
        <w:br/>
      </w:r>
    </w:p>
    <w:p w14:paraId="37E65496" w14:textId="77777777" w:rsidR="00292BE1" w:rsidRPr="00292BE1" w:rsidRDefault="00292BE1" w:rsidP="00292BE1">
      <w:r w:rsidRPr="00292BE1">
        <w:t>基于图片中的信息，准备</w:t>
      </w:r>
      <w:r w:rsidRPr="00292BE1">
        <w:t xml:space="preserve"> OAuth </w:t>
      </w:r>
      <w:r w:rsidRPr="00292BE1">
        <w:t>流程：有了</w:t>
      </w:r>
      <w:r w:rsidRPr="00292BE1">
        <w:t xml:space="preserve"> client ID</w:t>
      </w:r>
      <w:r w:rsidRPr="00292BE1">
        <w:t>、</w:t>
      </w:r>
      <w:r w:rsidRPr="00292BE1">
        <w:t xml:space="preserve">client secret </w:t>
      </w:r>
      <w:r w:rsidRPr="00292BE1">
        <w:t>和</w:t>
      </w:r>
      <w:r w:rsidRPr="00292BE1">
        <w:t xml:space="preserve"> redirect URI </w:t>
      </w:r>
      <w:r w:rsidRPr="00292BE1">
        <w:t>后，就可以按照之前介绍的授权码流程构建授权请求：</w:t>
      </w:r>
      <w:r w:rsidRPr="00292BE1">
        <w:t xml:space="preserve"> </w:t>
      </w:r>
      <w:r w:rsidRPr="00292BE1">
        <w:t>构造授权</w:t>
      </w:r>
      <w:r w:rsidRPr="00292BE1">
        <w:t xml:space="preserve"> URL</w:t>
      </w:r>
      <w:r w:rsidRPr="00292BE1">
        <w:t>，例如：</w:t>
      </w:r>
      <w:r w:rsidRPr="00292BE1">
        <w:t xml:space="preserve"> https://api.home-connect.com/security/oauth/authorize?client_id=&lt;Client ID&gt;&amp;redirect_uri=&lt;</w:t>
      </w:r>
      <w:r w:rsidRPr="00292BE1">
        <w:t>回调地址</w:t>
      </w:r>
      <w:r w:rsidRPr="00292BE1">
        <w:t xml:space="preserve">&gt;&amp;response_type=code&amp;scope=IdentifyAppliance%20Dishwasher-Monitor </w:t>
      </w:r>
      <w:r w:rsidRPr="00292BE1">
        <w:t>将</w:t>
      </w:r>
      <w:r w:rsidRPr="00292BE1">
        <w:t xml:space="preserve"> &lt;Client ID&gt;</w:t>
      </w:r>
      <w:r w:rsidRPr="00292BE1">
        <w:t>、</w:t>
      </w:r>
      <w:r w:rsidRPr="00292BE1">
        <w:t>&lt;</w:t>
      </w:r>
      <w:r w:rsidRPr="00292BE1">
        <w:t>回调地址</w:t>
      </w:r>
      <w:r w:rsidRPr="00292BE1">
        <w:t xml:space="preserve">&gt; </w:t>
      </w:r>
      <w:r w:rsidRPr="00292BE1">
        <w:t>替换为应用详情页中的值，</w:t>
      </w:r>
      <w:r w:rsidRPr="00292BE1">
        <w:t xml:space="preserve">scope </w:t>
      </w:r>
      <w:r w:rsidRPr="00292BE1">
        <w:t>参数包含您勾选的权限。</w:t>
      </w:r>
      <w:r w:rsidRPr="00292BE1">
        <w:t xml:space="preserve"> </w:t>
      </w:r>
      <w:r w:rsidRPr="00292BE1">
        <w:t>在浏览器打开该地址，用您的</w:t>
      </w:r>
      <w:r w:rsidRPr="00292BE1">
        <w:t xml:space="preserve"> Home Connect </w:t>
      </w:r>
      <w:r w:rsidRPr="00292BE1">
        <w:t>用户登录并授权。成功授权后页面会跳转回您填写的回调地址，并在</w:t>
      </w:r>
      <w:r w:rsidRPr="00292BE1">
        <w:t xml:space="preserve"> URL </w:t>
      </w:r>
      <w:r w:rsidRPr="00292BE1">
        <w:t>中包含</w:t>
      </w:r>
      <w:r w:rsidRPr="00292BE1">
        <w:t xml:space="preserve"> code=... </w:t>
      </w:r>
      <w:r w:rsidRPr="00292BE1">
        <w:t>参数，这就是一次性的授权码。</w:t>
      </w:r>
    </w:p>
    <w:p w14:paraId="1A47C30E" w14:textId="77777777" w:rsidR="00292BE1" w:rsidRPr="00292BE1" w:rsidRDefault="00292BE1" w:rsidP="00292BE1">
      <w:r w:rsidRPr="00292BE1">
        <w:br/>
      </w:r>
    </w:p>
    <w:p w14:paraId="4E12AB47" w14:textId="77777777" w:rsidR="00292BE1" w:rsidRPr="00292BE1" w:rsidRDefault="00292BE1" w:rsidP="00292BE1">
      <w:r w:rsidRPr="00292BE1">
        <w:t>您的步骤概述得没错。下一步流程如下，供参考：</w:t>
      </w:r>
    </w:p>
    <w:p w14:paraId="3D41AFAA" w14:textId="77777777" w:rsidR="00292BE1" w:rsidRPr="00292BE1" w:rsidRDefault="00292BE1" w:rsidP="00292BE1">
      <w:pPr>
        <w:numPr>
          <w:ilvl w:val="0"/>
          <w:numId w:val="43"/>
        </w:numPr>
      </w:pPr>
      <w:r w:rsidRPr="00292BE1">
        <w:rPr>
          <w:b/>
          <w:bCs/>
        </w:rPr>
        <w:t>构建授权</w:t>
      </w:r>
      <w:r w:rsidRPr="00292BE1">
        <w:rPr>
          <w:b/>
          <w:bCs/>
        </w:rPr>
        <w:t xml:space="preserve"> URL </w:t>
      </w:r>
      <w:r w:rsidRPr="00292BE1">
        <w:rPr>
          <w:b/>
          <w:bCs/>
        </w:rPr>
        <w:t>并获取授权码</w:t>
      </w:r>
      <w:r w:rsidRPr="00292BE1">
        <w:br/>
      </w:r>
      <w:r w:rsidRPr="00292BE1">
        <w:t>将应用详情页中的</w:t>
      </w:r>
      <w:r w:rsidRPr="00292BE1">
        <w:t xml:space="preserve"> Client ID </w:t>
      </w:r>
      <w:r w:rsidRPr="00292BE1">
        <w:t>和</w:t>
      </w:r>
      <w:r w:rsidRPr="00292BE1">
        <w:t xml:space="preserve"> Redirect URI </w:t>
      </w:r>
      <w:r w:rsidRPr="00292BE1">
        <w:t>填入</w:t>
      </w:r>
      <w:r w:rsidRPr="00292BE1">
        <w:t xml:space="preserve"> URL</w:t>
      </w:r>
      <w:r w:rsidRPr="00292BE1">
        <w:t>，例如：</w:t>
      </w:r>
    </w:p>
    <w:p w14:paraId="1BFCE3AD" w14:textId="77777777" w:rsidR="00292BE1" w:rsidRPr="00292BE1" w:rsidRDefault="00292BE1" w:rsidP="00292BE1">
      <w:r w:rsidRPr="00292BE1">
        <w:t>  https://api.home-connect.com/security/oauth/authorize</w:t>
      </w:r>
      <w:r w:rsidRPr="00292BE1">
        <w:br/>
        <w:t xml:space="preserve">  ?client_id=YOUR_CLIENT_ID</w:t>
      </w:r>
      <w:r w:rsidRPr="00292BE1">
        <w:br/>
        <w:t xml:space="preserve">  &amp;redirect_uri=YOUR_REDIRECT_URI</w:t>
      </w:r>
      <w:r w:rsidRPr="00292BE1">
        <w:br/>
        <w:t xml:space="preserve">  &amp;response_type=code</w:t>
      </w:r>
      <w:r w:rsidRPr="00292BE1">
        <w:br/>
        <w:t xml:space="preserve">  &amp;scope=IdentifyAppliance%20Dishwasher-Monitor</w:t>
      </w:r>
    </w:p>
    <w:p w14:paraId="4FB7324C" w14:textId="77777777" w:rsidR="00292BE1" w:rsidRPr="00292BE1" w:rsidRDefault="00292BE1" w:rsidP="00292BE1">
      <w:r w:rsidRPr="00292BE1">
        <w:lastRenderedPageBreak/>
        <w:t>您可以通过浏览器访问该地址，用注册好的</w:t>
      </w:r>
      <w:r w:rsidRPr="00292BE1">
        <w:t xml:space="preserve"> Home</w:t>
      </w:r>
      <w:r w:rsidRPr="00292BE1">
        <w:rPr>
          <w:rFonts w:ascii="Arial" w:hAnsi="Arial" w:cs="Arial"/>
        </w:rPr>
        <w:t> </w:t>
      </w:r>
      <w:r w:rsidRPr="00292BE1">
        <w:t xml:space="preserve">Connect </w:t>
      </w:r>
      <w:r w:rsidRPr="00292BE1">
        <w:t>账号登录并授权。当您允许访问后，浏览器会重定向回</w:t>
      </w:r>
      <w:r w:rsidRPr="00292BE1">
        <w:t xml:space="preserve"> redirect_uri</w:t>
      </w:r>
      <w:r w:rsidRPr="00292BE1">
        <w:t>，并在</w:t>
      </w:r>
      <w:r w:rsidRPr="00292BE1">
        <w:t xml:space="preserve"> URL </w:t>
      </w:r>
      <w:r w:rsidRPr="00292BE1">
        <w:t>查询串中包含</w:t>
      </w:r>
      <w:r w:rsidRPr="00292BE1">
        <w:t xml:space="preserve"> code=... </w:t>
      </w:r>
      <w:r w:rsidRPr="00292BE1">
        <w:t>参数，这就是一次性授权码。</w:t>
      </w:r>
    </w:p>
    <w:p w14:paraId="42116E44" w14:textId="77777777" w:rsidR="00292BE1" w:rsidRPr="00292BE1" w:rsidRDefault="00292BE1" w:rsidP="00292BE1">
      <w:r w:rsidRPr="00292BE1">
        <w:t xml:space="preserve">  </w:t>
      </w:r>
      <w:r w:rsidRPr="00292BE1">
        <w:rPr>
          <w:b/>
          <w:bCs/>
        </w:rPr>
        <w:t>用授权码换取访问令牌</w:t>
      </w:r>
      <w:r w:rsidRPr="00292BE1">
        <w:br/>
      </w:r>
      <w:r w:rsidRPr="00292BE1">
        <w:t>拿到授权码后，使用</w:t>
      </w:r>
      <w:r w:rsidRPr="00292BE1">
        <w:t xml:space="preserve"> POST </w:t>
      </w:r>
      <w:r w:rsidRPr="00292BE1">
        <w:t>请求调用</w:t>
      </w:r>
      <w:r w:rsidRPr="00292BE1">
        <w:t> /security/oauth/token </w:t>
      </w:r>
      <w:r w:rsidRPr="00292BE1">
        <w:t>端点交换访问令牌。例如可以用</w:t>
      </w:r>
      <w:r w:rsidRPr="00292BE1">
        <w:t> curl</w:t>
      </w:r>
      <w:r w:rsidRPr="00292BE1">
        <w:t>：</w:t>
      </w:r>
    </w:p>
    <w:p w14:paraId="31C00CAF" w14:textId="77777777" w:rsidR="00292BE1" w:rsidRPr="00292BE1" w:rsidRDefault="00292BE1" w:rsidP="00292BE1">
      <w:pPr>
        <w:numPr>
          <w:ilvl w:val="0"/>
          <w:numId w:val="44"/>
        </w:numPr>
      </w:pPr>
      <w:r w:rsidRPr="00292BE1">
        <w:t>curl -X POST https://api.home-connect.com/security/oauth/token \</w:t>
      </w:r>
      <w:r w:rsidRPr="00292BE1">
        <w:br/>
        <w:t xml:space="preserve">  -H 'Content-Type: application/x-www-form-urlencoded' \</w:t>
      </w:r>
      <w:r w:rsidRPr="00292BE1">
        <w:br/>
        <w:t xml:space="preserve">  -d 'client_id=YOUR_CLIENT_ID' \</w:t>
      </w:r>
      <w:r w:rsidRPr="00292BE1">
        <w:br/>
        <w:t xml:space="preserve">  -d 'client_secret=YOUR_CLIENT_SECRET' \</w:t>
      </w:r>
      <w:r w:rsidRPr="00292BE1">
        <w:br/>
        <w:t xml:space="preserve">  -d 'redirect_uri=YOUR_REDIRECT_URI' \</w:t>
      </w:r>
      <w:r w:rsidRPr="00292BE1">
        <w:br/>
        <w:t xml:space="preserve">  -d 'grant_type=authorization_code' \</w:t>
      </w:r>
      <w:r w:rsidRPr="00292BE1">
        <w:br/>
        <w:t xml:space="preserve">  -d 'code=AUTHORIZATION_CODE'</w:t>
      </w:r>
    </w:p>
    <w:p w14:paraId="2FB35138" w14:textId="77777777" w:rsidR="00292BE1" w:rsidRPr="00292BE1" w:rsidRDefault="00292BE1" w:rsidP="00292BE1">
      <w:r w:rsidRPr="00292BE1">
        <w:t>返回结果中包含</w:t>
      </w:r>
      <w:r w:rsidRPr="00292BE1">
        <w:t xml:space="preserve"> access_token</w:t>
      </w:r>
      <w:r w:rsidRPr="00292BE1">
        <w:t>（有效期</w:t>
      </w:r>
      <w:r w:rsidRPr="00292BE1">
        <w:t>24</w:t>
      </w:r>
      <w:r w:rsidRPr="00292BE1">
        <w:t>小时）、</w:t>
      </w:r>
      <w:r w:rsidRPr="00292BE1">
        <w:t xml:space="preserve">refresh_token </w:t>
      </w:r>
      <w:r w:rsidRPr="00292BE1">
        <w:t>等字段。</w:t>
      </w:r>
    </w:p>
    <w:p w14:paraId="0D3F9B4D" w14:textId="77777777" w:rsidR="00292BE1" w:rsidRPr="00292BE1" w:rsidRDefault="00292BE1" w:rsidP="00292BE1">
      <w:pPr>
        <w:numPr>
          <w:ilvl w:val="0"/>
          <w:numId w:val="44"/>
        </w:numPr>
      </w:pPr>
      <w:r w:rsidRPr="00292BE1">
        <w:rPr>
          <w:b/>
          <w:bCs/>
        </w:rPr>
        <w:t>调用</w:t>
      </w:r>
      <w:r w:rsidRPr="00292BE1">
        <w:rPr>
          <w:b/>
          <w:bCs/>
        </w:rPr>
        <w:t xml:space="preserve"> API </w:t>
      </w:r>
      <w:r w:rsidRPr="00292BE1">
        <w:rPr>
          <w:b/>
          <w:bCs/>
        </w:rPr>
        <w:t>读取洗碗机信息</w:t>
      </w:r>
      <w:r w:rsidRPr="00292BE1">
        <w:br/>
      </w:r>
      <w:r w:rsidRPr="00292BE1">
        <w:t>后续请求在</w:t>
      </w:r>
      <w:r w:rsidRPr="00292BE1">
        <w:t xml:space="preserve"> HTTP </w:t>
      </w:r>
      <w:r w:rsidRPr="00292BE1">
        <w:t>头中加入</w:t>
      </w:r>
      <w:r w:rsidRPr="00292BE1">
        <w:t xml:space="preserve"> Authorization: Bearer ACCESS_TOKEN </w:t>
      </w:r>
      <w:r w:rsidRPr="00292BE1">
        <w:t>即可。您可以先通过</w:t>
      </w:r>
      <w:r w:rsidRPr="00292BE1">
        <w:t xml:space="preserve"> GET /api/homeappliances </w:t>
      </w:r>
      <w:r w:rsidRPr="00292BE1">
        <w:t>获取帐户下的设备列表，再用</w:t>
      </w:r>
      <w:r w:rsidRPr="00292BE1">
        <w:t xml:space="preserve"> GET /api/homeappliances/{haId}/status </w:t>
      </w:r>
      <w:r w:rsidRPr="00292BE1">
        <w:t>或</w:t>
      </w:r>
      <w:r w:rsidRPr="00292BE1">
        <w:t xml:space="preserve"> /programs/active </w:t>
      </w:r>
      <w:r w:rsidRPr="00292BE1">
        <w:t>等端点读取洗碗机的运行状态、剩余时间和程序信息。</w:t>
      </w:r>
    </w:p>
    <w:p w14:paraId="5C359729" w14:textId="77777777" w:rsidR="00292BE1" w:rsidRPr="00292BE1" w:rsidRDefault="00292BE1" w:rsidP="00292BE1">
      <w:r w:rsidRPr="00292BE1">
        <w:t>如果只是模拟器测试，将域名</w:t>
      </w:r>
      <w:r w:rsidRPr="00292BE1">
        <w:t xml:space="preserve"> api.home-connect.com </w:t>
      </w:r>
      <w:r w:rsidRPr="00292BE1">
        <w:t>替换为</w:t>
      </w:r>
      <w:r w:rsidRPr="00292BE1">
        <w:t xml:space="preserve"> simulator.home-connect.com</w:t>
      </w:r>
      <w:r w:rsidRPr="00292BE1">
        <w:t>。完成这些步骤后，您就可以在自建应用中授权并访问</w:t>
      </w:r>
      <w:r w:rsidRPr="00292BE1">
        <w:t xml:space="preserve"> Home Connect API </w:t>
      </w:r>
      <w:r w:rsidRPr="00292BE1">
        <w:t>了。</w:t>
      </w:r>
    </w:p>
    <w:p w14:paraId="0EF4F6F5" w14:textId="77777777" w:rsidR="00292BE1" w:rsidRPr="00292BE1" w:rsidRDefault="00292BE1" w:rsidP="00292BE1">
      <w:r w:rsidRPr="00292BE1">
        <w:br/>
      </w:r>
    </w:p>
    <w:p w14:paraId="66B2E088" w14:textId="77777777" w:rsidR="00292BE1" w:rsidRPr="00292BE1" w:rsidRDefault="00292BE1" w:rsidP="00292BE1">
      <w:r w:rsidRPr="00292BE1">
        <w:t xml:space="preserve">https://api.home-connect.com/security/oauth/authorize ?client_id=9CC5D656C48063DFB645CEF04D0565DC7977C382E315F574343AE6ECBA4EE9DD &amp;redirect_uri=https://my.home-assistant.io/redirect/oauth &amp;response_type=code &amp;scope=IdentifyAppliance%20Dishwasher-Monitor </w:t>
      </w:r>
      <w:r w:rsidRPr="00292BE1">
        <w:t>浏览器输入后报错</w:t>
      </w:r>
      <w:r w:rsidRPr="00292BE1">
        <w:t>error "404" error_description "The requested resource could not be found."</w:t>
      </w:r>
    </w:p>
    <w:p w14:paraId="775C9ED7" w14:textId="77777777" w:rsidR="00292BE1" w:rsidRPr="00292BE1" w:rsidRDefault="00292BE1" w:rsidP="00292BE1">
      <w:r w:rsidRPr="00292BE1">
        <w:br/>
      </w:r>
    </w:p>
    <w:p w14:paraId="37468B5A" w14:textId="77777777" w:rsidR="00292BE1" w:rsidRPr="00292BE1" w:rsidRDefault="00292BE1" w:rsidP="00292BE1">
      <w:r w:rsidRPr="00292BE1">
        <w:lastRenderedPageBreak/>
        <w:t>造成该错误的原因并不在于浏览器，而是出在请求的目标环境和参数。</w:t>
      </w:r>
      <w:r w:rsidRPr="00292BE1">
        <w:t xml:space="preserve">Home Connect </w:t>
      </w:r>
      <w:r w:rsidRPr="00292BE1">
        <w:t>有两个不同的服务器：一个是真实家电的</w:t>
      </w:r>
      <w:r w:rsidRPr="00292BE1">
        <w:t xml:space="preserve"> </w:t>
      </w:r>
      <w:r w:rsidRPr="00292BE1">
        <w:rPr>
          <w:b/>
          <w:bCs/>
        </w:rPr>
        <w:t>生产环境</w:t>
      </w:r>
      <w:r w:rsidRPr="00292BE1">
        <w:rPr>
          <w:b/>
          <w:bCs/>
        </w:rPr>
        <w:t xml:space="preserve"> (api.home-connect.com)</w:t>
      </w:r>
      <w:r w:rsidRPr="00292BE1">
        <w:t>，另一个是用于测试的</w:t>
      </w:r>
      <w:r w:rsidRPr="00292BE1">
        <w:t xml:space="preserve"> </w:t>
      </w:r>
      <w:r w:rsidRPr="00292BE1">
        <w:rPr>
          <w:b/>
          <w:bCs/>
        </w:rPr>
        <w:t>模拟器环境</w:t>
      </w:r>
      <w:r w:rsidRPr="00292BE1">
        <w:rPr>
          <w:b/>
          <w:bCs/>
        </w:rPr>
        <w:t xml:space="preserve"> (simulator.home-connect.com)</w:t>
      </w:r>
      <w:r w:rsidRPr="00292BE1">
        <w:t>。每个应用只在一个环境中注册。如果您在开发者门户中创建的是</w:t>
      </w:r>
      <w:r w:rsidRPr="00292BE1">
        <w:t>“Simulator”</w:t>
      </w:r>
      <w:r w:rsidRPr="00292BE1">
        <w:t>应用，那么生成的</w:t>
      </w:r>
      <w:r w:rsidRPr="00292BE1">
        <w:t xml:space="preserve"> client_id </w:t>
      </w:r>
      <w:r w:rsidRPr="00292BE1">
        <w:t>只在模拟器环境有效；用它访问生产域名会得到</w:t>
      </w:r>
      <w:r w:rsidRPr="00292BE1">
        <w:t xml:space="preserve"> error=404</w:t>
      </w:r>
      <w:r w:rsidRPr="00292BE1">
        <w:t>，提示</w:t>
      </w:r>
      <w:r w:rsidRPr="00292BE1">
        <w:t>“</w:t>
      </w:r>
      <w:r w:rsidRPr="00292BE1">
        <w:t>资源不存在</w:t>
      </w:r>
      <w:r w:rsidRPr="00292BE1">
        <w:t>”</w:t>
      </w:r>
      <w:r w:rsidRPr="00292BE1">
        <w:t>。解决方法如下：</w:t>
      </w:r>
    </w:p>
    <w:p w14:paraId="285CCF3E" w14:textId="77777777" w:rsidR="00292BE1" w:rsidRPr="00292BE1" w:rsidRDefault="00292BE1" w:rsidP="00292BE1">
      <w:pPr>
        <w:numPr>
          <w:ilvl w:val="0"/>
          <w:numId w:val="45"/>
        </w:numPr>
      </w:pPr>
      <w:r w:rsidRPr="00292BE1">
        <w:rPr>
          <w:b/>
          <w:bCs/>
        </w:rPr>
        <w:t>确认所用环境</w:t>
      </w:r>
      <w:r w:rsidRPr="00292BE1">
        <w:t>：</w:t>
      </w:r>
    </w:p>
    <w:p w14:paraId="0B87454F" w14:textId="77777777" w:rsidR="00292BE1" w:rsidRPr="00292BE1" w:rsidRDefault="00292BE1" w:rsidP="00292BE1">
      <w:pPr>
        <w:numPr>
          <w:ilvl w:val="1"/>
          <w:numId w:val="45"/>
        </w:numPr>
      </w:pPr>
      <w:r w:rsidRPr="00292BE1">
        <w:t>如果您是在模拟器中测试，请将授权端点的域名改为</w:t>
      </w:r>
      <w:r w:rsidRPr="00292BE1">
        <w:t xml:space="preserve"> https://simulator.home-connect.com/security/oauth/authorize</w:t>
      </w:r>
      <w:r w:rsidRPr="00292BE1">
        <w:t>。</w:t>
      </w:r>
    </w:p>
    <w:p w14:paraId="5F7A9B9F" w14:textId="77777777" w:rsidR="00292BE1" w:rsidRPr="00292BE1" w:rsidRDefault="00292BE1" w:rsidP="00292BE1">
      <w:pPr>
        <w:numPr>
          <w:ilvl w:val="1"/>
          <w:numId w:val="45"/>
        </w:numPr>
      </w:pPr>
      <w:r w:rsidRPr="00292BE1">
        <w:t>如果您注册的是生产环境应用，则应使用</w:t>
      </w:r>
      <w:r w:rsidRPr="00292BE1">
        <w:t xml:space="preserve"> https://api.home-connect.com/security/oauth/authorize</w:t>
      </w:r>
      <w:r w:rsidRPr="00292BE1">
        <w:t>，并确保使用生产环境的</w:t>
      </w:r>
      <w:r w:rsidRPr="00292BE1">
        <w:t xml:space="preserve"> client_id/client_secret</w:t>
      </w:r>
      <w:r w:rsidRPr="00292BE1">
        <w:t>。</w:t>
      </w:r>
    </w:p>
    <w:p w14:paraId="7DB11E3D" w14:textId="77777777" w:rsidR="00292BE1" w:rsidRPr="00292BE1" w:rsidRDefault="00292BE1" w:rsidP="00292BE1">
      <w:pPr>
        <w:numPr>
          <w:ilvl w:val="0"/>
          <w:numId w:val="45"/>
        </w:numPr>
      </w:pPr>
      <w:r w:rsidRPr="00292BE1">
        <w:rPr>
          <w:b/>
          <w:bCs/>
        </w:rPr>
        <w:t>使用正确的回调地址</w:t>
      </w:r>
      <w:r w:rsidRPr="00292BE1">
        <w:t>：</w:t>
      </w:r>
      <w:r w:rsidRPr="00292BE1">
        <w:br/>
        <w:t xml:space="preserve">redirect_uri </w:t>
      </w:r>
      <w:r w:rsidRPr="00292BE1">
        <w:t>必须与您在开发者门户中注册的地址完全一致。不使用</w:t>
      </w:r>
      <w:r w:rsidRPr="00292BE1">
        <w:t xml:space="preserve"> Home Assistant </w:t>
      </w:r>
      <w:r w:rsidRPr="00292BE1">
        <w:t>的话，不要填</w:t>
      </w:r>
      <w:r w:rsidRPr="00292BE1">
        <w:t xml:space="preserve"> https://my.home-assistant.io/redirect/oauth</w:t>
      </w:r>
      <w:r w:rsidRPr="00292BE1">
        <w:t>；改为您自己应用处理回调的地址，例如</w:t>
      </w:r>
      <w:r w:rsidRPr="00292BE1">
        <w:t xml:space="preserve"> http://localhost:3000/oauth/callback </w:t>
      </w:r>
      <w:r w:rsidRPr="00292BE1">
        <w:t>或您服务器的实际</w:t>
      </w:r>
      <w:r w:rsidRPr="00292BE1">
        <w:t xml:space="preserve"> URL</w:t>
      </w:r>
      <w:r w:rsidRPr="00292BE1">
        <w:t>。注册应用后，您需要在</w:t>
      </w:r>
      <w:r w:rsidRPr="00292BE1">
        <w:t>“Application details”</w:t>
      </w:r>
      <w:r w:rsidRPr="00292BE1">
        <w:t>中将该地址添加到</w:t>
      </w:r>
      <w:r w:rsidRPr="00292BE1">
        <w:t xml:space="preserve"> Redirect URIs </w:t>
      </w:r>
      <w:r w:rsidRPr="00292BE1">
        <w:t>列表。</w:t>
      </w:r>
    </w:p>
    <w:p w14:paraId="0EE2178E" w14:textId="77777777" w:rsidR="00292BE1" w:rsidRPr="00292BE1" w:rsidRDefault="00292BE1" w:rsidP="00292BE1">
      <w:pPr>
        <w:numPr>
          <w:ilvl w:val="0"/>
          <w:numId w:val="45"/>
        </w:numPr>
      </w:pPr>
      <w:r w:rsidRPr="00292BE1">
        <w:rPr>
          <w:b/>
          <w:bCs/>
        </w:rPr>
        <w:t>检查作用域参数</w:t>
      </w:r>
      <w:r w:rsidRPr="00292BE1">
        <w:t>：</w:t>
      </w:r>
      <w:r w:rsidRPr="00292BE1">
        <w:br/>
      </w:r>
      <w:r w:rsidRPr="00292BE1">
        <w:t>作用域需要</w:t>
      </w:r>
      <w:r w:rsidRPr="00292BE1">
        <w:t xml:space="preserve"> URL </w:t>
      </w:r>
      <w:r w:rsidRPr="00292BE1">
        <w:t>编码，多个作用域之间用</w:t>
      </w:r>
      <w:r w:rsidRPr="00292BE1">
        <w:t xml:space="preserve"> %20 </w:t>
      </w:r>
      <w:r w:rsidRPr="00292BE1">
        <w:t>或</w:t>
      </w:r>
      <w:r w:rsidRPr="00292BE1">
        <w:t xml:space="preserve"> + </w:t>
      </w:r>
      <w:r w:rsidRPr="00292BE1">
        <w:t>分隔，如</w:t>
      </w:r>
      <w:r w:rsidRPr="00292BE1">
        <w:t xml:space="preserve"> scope=IdentifyAppliance%20Dishwasher-Monitor</w:t>
      </w:r>
      <w:r w:rsidRPr="00292BE1">
        <w:t>。同时确保这些作用域已经在应用的权限列表中勾选；否则授权请求会失败。</w:t>
      </w:r>
    </w:p>
    <w:p w14:paraId="12AE4CC6" w14:textId="77777777" w:rsidR="00292BE1" w:rsidRPr="00292BE1" w:rsidRDefault="00292BE1" w:rsidP="00292BE1">
      <w:pPr>
        <w:numPr>
          <w:ilvl w:val="0"/>
          <w:numId w:val="45"/>
        </w:numPr>
      </w:pPr>
      <w:r w:rsidRPr="00292BE1">
        <w:rPr>
          <w:b/>
          <w:bCs/>
        </w:rPr>
        <w:t>重新生成</w:t>
      </w:r>
      <w:r w:rsidRPr="00292BE1">
        <w:rPr>
          <w:b/>
          <w:bCs/>
        </w:rPr>
        <w:t xml:space="preserve"> URL</w:t>
      </w:r>
      <w:r w:rsidRPr="00292BE1">
        <w:t>：</w:t>
      </w:r>
      <w:r w:rsidRPr="00292BE1">
        <w:br/>
      </w:r>
      <w:r w:rsidRPr="00292BE1">
        <w:t>根据以上信息重新构建授权链接并在浏览器中访问。例如在模拟器环境，链接应类似于：</w:t>
      </w:r>
    </w:p>
    <w:p w14:paraId="43C40585" w14:textId="77777777" w:rsidR="00292BE1" w:rsidRPr="00292BE1" w:rsidRDefault="00292BE1" w:rsidP="00292BE1">
      <w:pPr>
        <w:numPr>
          <w:ilvl w:val="0"/>
          <w:numId w:val="46"/>
        </w:numPr>
      </w:pPr>
      <w:r w:rsidRPr="00292BE1">
        <w:t>https://simulator.home-connect.com/security/oauth/authorize</w:t>
      </w:r>
      <w:r w:rsidRPr="00292BE1">
        <w:br/>
        <w:t xml:space="preserve">    ?client_id=YOUR_SIMULATOR_CLIENT_ID</w:t>
      </w:r>
      <w:r w:rsidRPr="00292BE1">
        <w:br/>
        <w:t xml:space="preserve">    &amp;redirect_uri=http://localhost:3000/oauth/callback</w:t>
      </w:r>
      <w:r w:rsidRPr="00292BE1">
        <w:br/>
        <w:t xml:space="preserve">    &amp;response_type=code</w:t>
      </w:r>
      <w:r w:rsidRPr="00292BE1">
        <w:br/>
        <w:t xml:space="preserve">    &amp;scope=IdentifyAppliance%20Dishwasher-Monitor</w:t>
      </w:r>
    </w:p>
    <w:p w14:paraId="5214A4FE" w14:textId="77777777" w:rsidR="00292BE1" w:rsidRPr="00292BE1" w:rsidRDefault="00292BE1" w:rsidP="00292BE1">
      <w:r w:rsidRPr="00292BE1">
        <w:t>访问后登录</w:t>
      </w:r>
      <w:r w:rsidRPr="00292BE1">
        <w:t xml:space="preserve"> Home Connect </w:t>
      </w:r>
      <w:r w:rsidRPr="00292BE1">
        <w:t>帐号授权即可获得重定向到您自己的</w:t>
      </w:r>
      <w:r w:rsidRPr="00292BE1">
        <w:t xml:space="preserve"> redirect_uri </w:t>
      </w:r>
      <w:r w:rsidRPr="00292BE1">
        <w:t>的授权码。</w:t>
      </w:r>
    </w:p>
    <w:p w14:paraId="7D0A90C4" w14:textId="77777777" w:rsidR="00292BE1" w:rsidRPr="00292BE1" w:rsidRDefault="00292BE1" w:rsidP="00292BE1">
      <w:r w:rsidRPr="00292BE1">
        <w:lastRenderedPageBreak/>
        <w:t>综上所述，这个</w:t>
      </w:r>
      <w:r w:rsidRPr="00292BE1">
        <w:t xml:space="preserve"> 404 </w:t>
      </w:r>
      <w:r w:rsidRPr="00292BE1">
        <w:t>错误并不是浏览器问题，而是使用了不正确的域名或回调地址。使用与您的应用匹配的服务器地址和回调地址后，授权流程即可正常工作。</w:t>
      </w:r>
    </w:p>
    <w:p w14:paraId="1960B002" w14:textId="77777777" w:rsidR="00292BE1" w:rsidRPr="00292BE1" w:rsidRDefault="00292BE1" w:rsidP="00292BE1">
      <w:r w:rsidRPr="00292BE1">
        <w:br/>
      </w:r>
    </w:p>
    <w:p w14:paraId="2D4CF97F" w14:textId="77777777" w:rsidR="00292BE1" w:rsidRPr="00292BE1" w:rsidRDefault="00292BE1" w:rsidP="00292BE1">
      <w:r w:rsidRPr="00292BE1">
        <w:t>使用正确的回调地址：</w:t>
      </w:r>
      <w:r w:rsidRPr="00292BE1">
        <w:t xml:space="preserve"> redirect_uri </w:t>
      </w:r>
      <w:r w:rsidRPr="00292BE1">
        <w:t>必须与您在开发者门户中注册的地址完全一致。不使用</w:t>
      </w:r>
      <w:r w:rsidRPr="00292BE1">
        <w:t xml:space="preserve"> Home Assistant </w:t>
      </w:r>
      <w:r w:rsidRPr="00292BE1">
        <w:t>的话，不要填</w:t>
      </w:r>
      <w:r w:rsidRPr="00292BE1">
        <w:t xml:space="preserve"> https://my.home-assistant.io/redirect/oauth</w:t>
      </w:r>
      <w:r w:rsidRPr="00292BE1">
        <w:t>；改为您自己应用处理回调的地址，例如</w:t>
      </w:r>
      <w:r w:rsidRPr="00292BE1">
        <w:t xml:space="preserve"> http://localhost:3000/oauth/callback </w:t>
      </w:r>
      <w:r w:rsidRPr="00292BE1">
        <w:t>或您服务器的实际</w:t>
      </w:r>
      <w:r w:rsidRPr="00292BE1">
        <w:t xml:space="preserve"> URL</w:t>
      </w:r>
      <w:r w:rsidRPr="00292BE1">
        <w:t>。注册应用后，您需要在</w:t>
      </w:r>
      <w:r w:rsidRPr="00292BE1">
        <w:t>“Application details”</w:t>
      </w:r>
      <w:r w:rsidRPr="00292BE1">
        <w:t>中将该地址添加到</w:t>
      </w:r>
      <w:r w:rsidRPr="00292BE1">
        <w:t xml:space="preserve"> Redirect URIs </w:t>
      </w:r>
      <w:r w:rsidRPr="00292BE1">
        <w:t>列表。</w:t>
      </w:r>
      <w:r w:rsidRPr="00292BE1">
        <w:t xml:space="preserve"> </w:t>
      </w:r>
      <w:r w:rsidRPr="00292BE1">
        <w:t>这个是说我要开一个服务吗？我可以用</w:t>
      </w:r>
      <w:r w:rsidRPr="00292BE1">
        <w:t>vscode</w:t>
      </w:r>
      <w:r w:rsidRPr="00292BE1">
        <w:t>开一个服务吗？是这个意思？》</w:t>
      </w:r>
    </w:p>
    <w:p w14:paraId="7D0C3C86" w14:textId="77777777" w:rsidR="00292BE1" w:rsidRPr="00292BE1" w:rsidRDefault="00292BE1" w:rsidP="00292BE1">
      <w:r w:rsidRPr="00292BE1">
        <w:br/>
      </w:r>
    </w:p>
    <w:p w14:paraId="597AD425" w14:textId="77777777" w:rsidR="00292BE1" w:rsidRPr="00292BE1" w:rsidRDefault="00292BE1" w:rsidP="00292BE1">
      <w:r w:rsidRPr="00292BE1">
        <w:t>要完成</w:t>
      </w:r>
      <w:r w:rsidRPr="00292BE1">
        <w:t xml:space="preserve"> OAuth2 </w:t>
      </w:r>
      <w:r w:rsidRPr="00292BE1">
        <w:t>授权码流程，</w:t>
      </w:r>
      <w:r w:rsidRPr="00292BE1">
        <w:t xml:space="preserve">Home Connect </w:t>
      </w:r>
      <w:r w:rsidRPr="00292BE1">
        <w:t>服务器必须在用户授权后将浏览器重定向到一个能够接收</w:t>
      </w:r>
      <w:r w:rsidRPr="00292BE1">
        <w:t xml:space="preserve"> code </w:t>
      </w:r>
      <w:r w:rsidRPr="00292BE1">
        <w:t>参数的地址，这个地址就是您在开发者门户里登记的</w:t>
      </w:r>
      <w:r w:rsidRPr="00292BE1">
        <w:t xml:space="preserve"> redirect_uri</w:t>
      </w:r>
      <w:r w:rsidRPr="00292BE1">
        <w:t>。官方文档说明，用户登录并授权后，服务器会通过</w:t>
      </w:r>
      <w:r w:rsidRPr="00292BE1">
        <w:t xml:space="preserve"> HTTP</w:t>
      </w:r>
      <w:r w:rsidRPr="00292BE1">
        <w:rPr>
          <w:rFonts w:ascii="Arial" w:hAnsi="Arial" w:cs="Arial"/>
        </w:rPr>
        <w:t> </w:t>
      </w:r>
      <w:r w:rsidRPr="00292BE1">
        <w:t xml:space="preserve">302 </w:t>
      </w:r>
      <w:r w:rsidRPr="00292BE1">
        <w:t>跳转回您的</w:t>
      </w:r>
      <w:r w:rsidRPr="00292BE1">
        <w:t xml:space="preserve"> redirect_uri</w:t>
      </w:r>
      <w:r w:rsidRPr="00292BE1">
        <w:t>，并附带一次性的授权码</w:t>
      </w:r>
    </w:p>
    <w:p w14:paraId="582965D5" w14:textId="77777777" w:rsidR="00292BE1" w:rsidRPr="00292BE1" w:rsidRDefault="00292BE1" w:rsidP="00292BE1">
      <w:r w:rsidRPr="00292BE1">
        <w:t>。因此，这个</w:t>
      </w:r>
      <w:r w:rsidRPr="00292BE1">
        <w:t xml:space="preserve"> URI </w:t>
      </w:r>
      <w:r w:rsidRPr="00292BE1">
        <w:t>不能是随便填写的字符串，它必须指向一个可以被访问的服务端点，否则浏览器跳转时会报错。</w:t>
      </w:r>
    </w:p>
    <w:p w14:paraId="473486C7" w14:textId="77777777" w:rsidR="00292BE1" w:rsidRPr="00292BE1" w:rsidRDefault="00292BE1" w:rsidP="00292BE1">
      <w:r w:rsidRPr="00292BE1">
        <w:rPr>
          <w:b/>
          <w:bCs/>
        </w:rPr>
        <w:t>是否需要运行一个服务？</w:t>
      </w:r>
    </w:p>
    <w:p w14:paraId="4523576F" w14:textId="77777777" w:rsidR="00292BE1" w:rsidRPr="00292BE1" w:rsidRDefault="00292BE1" w:rsidP="00292BE1">
      <w:r w:rsidRPr="00292BE1">
        <w:t>是的，通常情况下您需要在本地或服务器上运行一个简单的</w:t>
      </w:r>
      <w:r w:rsidRPr="00292BE1">
        <w:t xml:space="preserve"> HTTP </w:t>
      </w:r>
      <w:r w:rsidRPr="00292BE1">
        <w:t>服务来监听这个回调地址。例如，如果您将重定向</w:t>
      </w:r>
      <w:r w:rsidRPr="00292BE1">
        <w:t xml:space="preserve"> URI </w:t>
      </w:r>
      <w:r w:rsidRPr="00292BE1">
        <w:t>设置为</w:t>
      </w:r>
      <w:r w:rsidRPr="00292BE1">
        <w:t xml:space="preserve"> http://localhost:3000/oauth/callback</w:t>
      </w:r>
      <w:r w:rsidRPr="00292BE1">
        <w:t>，那么在本地必须有程序监听</w:t>
      </w:r>
      <w:r w:rsidRPr="00292BE1">
        <w:t xml:space="preserve"> 3000 </w:t>
      </w:r>
      <w:r w:rsidRPr="00292BE1">
        <w:t>端口的</w:t>
      </w:r>
      <w:r w:rsidRPr="00292BE1">
        <w:t xml:space="preserve"> /oauth/callback </w:t>
      </w:r>
      <w:r w:rsidRPr="00292BE1">
        <w:t>路径，这样浏览器在授权后才能成功访问，并且您的程序才能从查询参数中读取授权码并继续换取访问令牌。</w:t>
      </w:r>
      <w:r w:rsidRPr="00292BE1">
        <w:t xml:space="preserve">VS Code </w:t>
      </w:r>
      <w:r w:rsidRPr="00292BE1">
        <w:t>本身只是一个编辑器，但您可以在</w:t>
      </w:r>
      <w:r w:rsidRPr="00292BE1">
        <w:t xml:space="preserve"> VS Code </w:t>
      </w:r>
      <w:r w:rsidRPr="00292BE1">
        <w:t>中运行用于监听回调的脚本，例如使用</w:t>
      </w:r>
      <w:r w:rsidRPr="00292BE1">
        <w:t xml:space="preserve"> Node.js </w:t>
      </w:r>
      <w:r w:rsidRPr="00292BE1">
        <w:t>或</w:t>
      </w:r>
      <w:r w:rsidRPr="00292BE1">
        <w:t xml:space="preserve"> Python</w:t>
      </w:r>
      <w:r w:rsidRPr="00292BE1">
        <w:t>：</w:t>
      </w:r>
    </w:p>
    <w:p w14:paraId="77DE20AD" w14:textId="77777777" w:rsidR="00292BE1" w:rsidRPr="00292BE1" w:rsidRDefault="00292BE1" w:rsidP="00292BE1">
      <w:r w:rsidRPr="00292BE1">
        <w:t xml:space="preserve"># </w:t>
      </w:r>
      <w:r w:rsidRPr="00292BE1">
        <w:t>一个使用</w:t>
      </w:r>
      <w:r w:rsidRPr="00292BE1">
        <w:t xml:space="preserve"> Python </w:t>
      </w:r>
      <w:r w:rsidRPr="00292BE1">
        <w:t>标准库</w:t>
      </w:r>
      <w:r w:rsidRPr="00292BE1">
        <w:t xml:space="preserve"> http.server </w:t>
      </w:r>
      <w:r w:rsidRPr="00292BE1">
        <w:t>的简单示例</w:t>
      </w:r>
      <w:r w:rsidRPr="00292BE1">
        <w:br/>
        <w:t>from http.server import HTTPServer, BaseHTTPRequestHandler</w:t>
      </w:r>
      <w:r w:rsidRPr="00292BE1">
        <w:br/>
        <w:t>class Handler(BaseHTTPRequestHandler):</w:t>
      </w:r>
      <w:r w:rsidRPr="00292BE1">
        <w:br/>
        <w:t xml:space="preserve">    def do_GET(self):</w:t>
      </w:r>
      <w:r w:rsidRPr="00292BE1">
        <w:br/>
        <w:t xml:space="preserve">        print("</w:t>
      </w:r>
      <w:r w:rsidRPr="00292BE1">
        <w:t>收到回调路径：</w:t>
      </w:r>
      <w:r w:rsidRPr="00292BE1">
        <w:t xml:space="preserve">", self.path)  # </w:t>
      </w:r>
      <w:r w:rsidRPr="00292BE1">
        <w:t>这里会输出</w:t>
      </w:r>
      <w:r w:rsidRPr="00292BE1">
        <w:t xml:space="preserve"> /?code=...</w:t>
      </w:r>
      <w:r w:rsidRPr="00292BE1">
        <w:br/>
        <w:t xml:space="preserve">        self.send_response(200)</w:t>
      </w:r>
      <w:r w:rsidRPr="00292BE1">
        <w:br/>
        <w:t xml:space="preserve">        self.end_headers()</w:t>
      </w:r>
      <w:r w:rsidRPr="00292BE1">
        <w:br/>
        <w:t xml:space="preserve">        self.wfile.write(b"Authorization received. You can return to your app.")</w:t>
      </w:r>
      <w:r w:rsidRPr="00292BE1">
        <w:br/>
      </w:r>
      <w:r w:rsidRPr="00292BE1">
        <w:lastRenderedPageBreak/>
        <w:t>if __name__ == "__main__":</w:t>
      </w:r>
      <w:r w:rsidRPr="00292BE1">
        <w:br/>
        <w:t xml:space="preserve">    HTTPServer(("localhost", 3000), Handler).serve_forever()</w:t>
      </w:r>
    </w:p>
    <w:p w14:paraId="1F988782" w14:textId="77777777" w:rsidR="00292BE1" w:rsidRPr="00292BE1" w:rsidRDefault="00292BE1" w:rsidP="00292BE1">
      <w:r w:rsidRPr="00292BE1">
        <w:t>将此脚本保存在</w:t>
      </w:r>
      <w:r w:rsidRPr="00292BE1">
        <w:t xml:space="preserve"> VS Code </w:t>
      </w:r>
      <w:r w:rsidRPr="00292BE1">
        <w:t>中并运行，然后在</w:t>
      </w:r>
      <w:r w:rsidRPr="00292BE1">
        <w:t xml:space="preserve"> Home Connect </w:t>
      </w:r>
      <w:r w:rsidRPr="00292BE1">
        <w:t>开发者门户的回调</w:t>
      </w:r>
      <w:r w:rsidRPr="00292BE1">
        <w:t xml:space="preserve"> URI </w:t>
      </w:r>
      <w:r w:rsidRPr="00292BE1">
        <w:t>列表中添加</w:t>
      </w:r>
      <w:r w:rsidRPr="00292BE1">
        <w:t xml:space="preserve"> http://localhost:3000</w:t>
      </w:r>
      <w:r w:rsidRPr="00292BE1">
        <w:t>（或完整路径），授权完成后浏览器会跳转到该地址，脚本就能打印出授权码。</w:t>
      </w:r>
    </w:p>
    <w:p w14:paraId="3993470A" w14:textId="77777777" w:rsidR="00292BE1" w:rsidRPr="00292BE1" w:rsidRDefault="00292BE1" w:rsidP="00292BE1">
      <w:r w:rsidRPr="00292BE1">
        <w:rPr>
          <w:b/>
          <w:bCs/>
        </w:rPr>
        <w:t>替代方案</w:t>
      </w:r>
    </w:p>
    <w:p w14:paraId="6219290A" w14:textId="77777777" w:rsidR="00292BE1" w:rsidRPr="00292BE1" w:rsidRDefault="00292BE1" w:rsidP="00292BE1">
      <w:r w:rsidRPr="00292BE1">
        <w:t>如果您不想自己搭建服务器，可以在应用配置中选择</w:t>
      </w:r>
      <w:r w:rsidRPr="00292BE1">
        <w:t xml:space="preserve"> “Device Flow” </w:t>
      </w:r>
      <w:r w:rsidRPr="00292BE1">
        <w:t>授权模式，这种模式适用于输入受限的设备。它不需要重定向</w:t>
      </w:r>
      <w:r w:rsidRPr="00292BE1">
        <w:t xml:space="preserve"> URI</w:t>
      </w:r>
      <w:r w:rsidRPr="00292BE1">
        <w:t>，而是由用户在浏览器中输入一串代码授权。这在</w:t>
      </w:r>
      <w:r w:rsidRPr="00292BE1">
        <w:t xml:space="preserve"> Home Connect </w:t>
      </w:r>
      <w:r w:rsidRPr="00292BE1">
        <w:t>开发者门户中可以选择。不过多数自建</w:t>
      </w:r>
      <w:r w:rsidRPr="00292BE1">
        <w:t xml:space="preserve"> Web/</w:t>
      </w:r>
      <w:r w:rsidRPr="00292BE1">
        <w:t>桌面应用仍然推荐使用标准的授权码流程</w:t>
      </w:r>
    </w:p>
    <w:p w14:paraId="7A485FBD" w14:textId="77777777" w:rsidR="00292BE1" w:rsidRPr="00292BE1" w:rsidRDefault="00292BE1" w:rsidP="00292BE1">
      <w:r w:rsidRPr="00292BE1">
        <w:t>。</w:t>
      </w:r>
    </w:p>
    <w:p w14:paraId="458DC035" w14:textId="77777777" w:rsidR="00292BE1" w:rsidRPr="00292BE1" w:rsidRDefault="00292BE1" w:rsidP="00292BE1">
      <w:r w:rsidRPr="00292BE1">
        <w:t>总结来说，为了让</w:t>
      </w:r>
      <w:r w:rsidRPr="00292BE1">
        <w:t xml:space="preserve"> OAuth 2.0 </w:t>
      </w:r>
      <w:r w:rsidRPr="00292BE1">
        <w:t>授权码流程顺利完成，您必须确保</w:t>
      </w:r>
      <w:r w:rsidRPr="00292BE1">
        <w:t xml:space="preserve"> redirect_uri </w:t>
      </w:r>
      <w:r w:rsidRPr="00292BE1">
        <w:t>指向一个实际存在并在监听的地址；您可以在</w:t>
      </w:r>
      <w:r w:rsidRPr="00292BE1">
        <w:t xml:space="preserve"> VS Code </w:t>
      </w:r>
      <w:r w:rsidRPr="00292BE1">
        <w:t>中运行一个简单的本地服务来接收回调，也可以部署到自己的服务器。当使用模拟器或真实服务器开发时，请在</w:t>
      </w:r>
      <w:r w:rsidRPr="00292BE1">
        <w:t xml:space="preserve"> Home Connect </w:t>
      </w:r>
      <w:r w:rsidRPr="00292BE1">
        <w:t>开发者门户的</w:t>
      </w:r>
      <w:r w:rsidRPr="00292BE1">
        <w:t xml:space="preserve"> “Application details” </w:t>
      </w:r>
      <w:r w:rsidRPr="00292BE1">
        <w:t>页面中添加相同的回调</w:t>
      </w:r>
      <w:r w:rsidRPr="00292BE1">
        <w:t xml:space="preserve"> URI</w:t>
      </w:r>
      <w:r w:rsidRPr="00292BE1">
        <w:t>，并确保在授权请求中使用完全一致的地址。</w:t>
      </w:r>
    </w:p>
    <w:p w14:paraId="6A13967B" w14:textId="77777777" w:rsidR="00292BE1" w:rsidRPr="00292BE1" w:rsidRDefault="00292BE1" w:rsidP="00292BE1">
      <w:r w:rsidRPr="00292BE1">
        <w:br/>
      </w:r>
    </w:p>
    <w:p w14:paraId="0C80D5BD" w14:textId="77777777" w:rsidR="00292BE1" w:rsidRPr="00292BE1" w:rsidRDefault="00292BE1" w:rsidP="00292BE1">
      <w:r w:rsidRPr="00292BE1">
        <w:t>我</w:t>
      </w:r>
      <w:r w:rsidRPr="00292BE1">
        <w:t>run</w:t>
      </w:r>
      <w:r w:rsidRPr="00292BE1">
        <w:t>了你的</w:t>
      </w:r>
      <w:r w:rsidRPr="00292BE1">
        <w:t>diamagnetic</w:t>
      </w:r>
      <w:r w:rsidRPr="00292BE1">
        <w:t>，还是报错</w:t>
      </w:r>
      <w:r w:rsidRPr="00292BE1">
        <w:t>https://api.home-connect.com/security/oauth/authorize ?client_id=9CC5D656C48063DFB645CEF04D0565DC7977C382E315F574343AE6ECBA4EE9DD &amp;redirect_uri=http://localhost:3000/oauth/callback &amp;response_type=code &amp;scope=IdentifyAppliance%20Dishwasher-Monitor</w:t>
      </w:r>
    </w:p>
    <w:p w14:paraId="45945A19" w14:textId="77777777" w:rsidR="00292BE1" w:rsidRPr="00292BE1" w:rsidRDefault="00292BE1" w:rsidP="00292BE1">
      <w:r w:rsidRPr="00292BE1">
        <w:br/>
      </w:r>
    </w:p>
    <w:p w14:paraId="675151E3" w14:textId="77777777" w:rsidR="00292BE1" w:rsidRPr="00292BE1" w:rsidRDefault="00292BE1" w:rsidP="00292BE1">
      <w:r w:rsidRPr="00292BE1">
        <w:t>是的，这个错误大概率不是因为本地</w:t>
      </w:r>
      <w:r w:rsidRPr="00292BE1">
        <w:t xml:space="preserve"> Python </w:t>
      </w:r>
      <w:r w:rsidRPr="00292BE1">
        <w:t>服务没启动，而是</w:t>
      </w:r>
      <w:r w:rsidRPr="00292BE1">
        <w:t xml:space="preserve"> </w:t>
      </w:r>
      <w:r w:rsidRPr="00292BE1">
        <w:rPr>
          <w:b/>
          <w:bCs/>
        </w:rPr>
        <w:t xml:space="preserve">Home Connect </w:t>
      </w:r>
      <w:r w:rsidRPr="00292BE1">
        <w:rPr>
          <w:b/>
          <w:bCs/>
        </w:rPr>
        <w:t>端还没有认可你的</w:t>
      </w:r>
      <w:r w:rsidRPr="00292BE1">
        <w:rPr>
          <w:b/>
          <w:bCs/>
        </w:rPr>
        <w:t xml:space="preserve"> redirect_uri / scope / </w:t>
      </w:r>
      <w:r w:rsidRPr="00292BE1">
        <w:rPr>
          <w:b/>
          <w:bCs/>
        </w:rPr>
        <w:t>环境</w:t>
      </w:r>
      <w:r w:rsidRPr="00292BE1">
        <w:t>。你现在这条</w:t>
      </w:r>
      <w:r w:rsidRPr="00292BE1">
        <w:t xml:space="preserve"> URL </w:t>
      </w:r>
      <w:r w:rsidRPr="00292BE1">
        <w:t>有几个需要修正的点。</w:t>
      </w:r>
    </w:p>
    <w:p w14:paraId="35BF6561" w14:textId="77777777" w:rsidR="00292BE1" w:rsidRPr="00292BE1" w:rsidRDefault="00292BE1" w:rsidP="00292BE1">
      <w:pPr>
        <w:rPr>
          <w:b/>
          <w:bCs/>
        </w:rPr>
      </w:pPr>
      <w:r w:rsidRPr="00292BE1">
        <w:rPr>
          <w:b/>
          <w:bCs/>
        </w:rPr>
        <w:t>先检查</w:t>
      </w:r>
      <w:r w:rsidRPr="00292BE1">
        <w:rPr>
          <w:b/>
          <w:bCs/>
        </w:rPr>
        <w:t xml:space="preserve"> 1</w:t>
      </w:r>
      <w:r w:rsidRPr="00292BE1">
        <w:rPr>
          <w:b/>
          <w:bCs/>
        </w:rPr>
        <w:t>：</w:t>
      </w:r>
      <w:r w:rsidRPr="00292BE1">
        <w:rPr>
          <w:b/>
          <w:bCs/>
        </w:rPr>
        <w:t xml:space="preserve">URL </w:t>
      </w:r>
      <w:r w:rsidRPr="00292BE1">
        <w:rPr>
          <w:b/>
          <w:bCs/>
        </w:rPr>
        <w:t>必须写成一整行</w:t>
      </w:r>
    </w:p>
    <w:p w14:paraId="0AA11402" w14:textId="77777777" w:rsidR="00292BE1" w:rsidRPr="00292BE1" w:rsidRDefault="00292BE1" w:rsidP="00292BE1">
      <w:r w:rsidRPr="00292BE1">
        <w:t>不要带换行、空格缩进。浏览器地址栏里直接输入这一整行：</w:t>
      </w:r>
    </w:p>
    <w:p w14:paraId="60893511" w14:textId="77777777" w:rsidR="00292BE1" w:rsidRPr="00292BE1" w:rsidRDefault="00292BE1" w:rsidP="00292BE1">
      <w:r w:rsidRPr="00292BE1">
        <w:lastRenderedPageBreak/>
        <w:t>https://api.home-connect.com/security/oauth/authorize?client_id=9CC5D656C48063DFB645CEF04D0565DC7977C382E315F574343AE6ECBA4EE9DD&amp;redirect_uri=http%3A%2F%2Flocalhost%3A3000%2Foauth%2Fcallback&amp;response_type=code&amp;scope=IdentifyAppliance%20Dishwasher-Monitor&amp;state=test123</w:t>
      </w:r>
    </w:p>
    <w:p w14:paraId="0AC5AAB1" w14:textId="77777777" w:rsidR="00292BE1" w:rsidRPr="00292BE1" w:rsidRDefault="00292BE1" w:rsidP="00292BE1">
      <w:r w:rsidRPr="00292BE1">
        <w:t>注意我把：</w:t>
      </w:r>
    </w:p>
    <w:p w14:paraId="5C31EFC9" w14:textId="77777777" w:rsidR="00292BE1" w:rsidRPr="00292BE1" w:rsidRDefault="00292BE1" w:rsidP="00292BE1">
      <w:r w:rsidRPr="00292BE1">
        <w:t>http://localhost:3000/oauth/callback</w:t>
      </w:r>
    </w:p>
    <w:p w14:paraId="02C8E7A9" w14:textId="77777777" w:rsidR="00292BE1" w:rsidRPr="00292BE1" w:rsidRDefault="00292BE1" w:rsidP="00292BE1">
      <w:r w:rsidRPr="00292BE1">
        <w:t>编码成了：</w:t>
      </w:r>
    </w:p>
    <w:p w14:paraId="706BF89C" w14:textId="77777777" w:rsidR="00292BE1" w:rsidRPr="00292BE1" w:rsidRDefault="00292BE1" w:rsidP="00292BE1">
      <w:r w:rsidRPr="00292BE1">
        <w:t>http%3A%2F%2Flocalhost%3A3000%2Foauth%2Fcallback</w:t>
      </w:r>
    </w:p>
    <w:p w14:paraId="792D7E0B" w14:textId="77777777" w:rsidR="00292BE1" w:rsidRPr="00292BE1" w:rsidRDefault="00292BE1" w:rsidP="00292BE1">
      <w:r w:rsidRPr="00292BE1">
        <w:t>这是更标准的写法。</w:t>
      </w:r>
    </w:p>
    <w:p w14:paraId="61496933" w14:textId="77777777" w:rsidR="00292BE1" w:rsidRPr="00292BE1" w:rsidRDefault="00292BE1" w:rsidP="00292BE1">
      <w:pPr>
        <w:rPr>
          <w:b/>
          <w:bCs/>
        </w:rPr>
      </w:pPr>
      <w:r w:rsidRPr="00292BE1">
        <w:rPr>
          <w:b/>
          <w:bCs/>
        </w:rPr>
        <w:t>先检查</w:t>
      </w:r>
      <w:r w:rsidRPr="00292BE1">
        <w:rPr>
          <w:b/>
          <w:bCs/>
        </w:rPr>
        <w:t xml:space="preserve"> 2</w:t>
      </w:r>
      <w:r w:rsidRPr="00292BE1">
        <w:rPr>
          <w:b/>
          <w:bCs/>
        </w:rPr>
        <w:t>：开发者门户里的</w:t>
      </w:r>
      <w:r w:rsidRPr="00292BE1">
        <w:rPr>
          <w:b/>
          <w:bCs/>
        </w:rPr>
        <w:t xml:space="preserve"> Redirect URI </w:t>
      </w:r>
      <w:r w:rsidRPr="00292BE1">
        <w:rPr>
          <w:b/>
          <w:bCs/>
        </w:rPr>
        <w:t>必须完全一致</w:t>
      </w:r>
    </w:p>
    <w:p w14:paraId="5855B772" w14:textId="77777777" w:rsidR="00292BE1" w:rsidRPr="00292BE1" w:rsidRDefault="00292BE1" w:rsidP="00292BE1">
      <w:r w:rsidRPr="00292BE1">
        <w:t>你截图里之前注册的</w:t>
      </w:r>
      <w:r w:rsidRPr="00292BE1">
        <w:t xml:space="preserve"> Redirect URI </w:t>
      </w:r>
      <w:r w:rsidRPr="00292BE1">
        <w:t>还是：</w:t>
      </w:r>
    </w:p>
    <w:p w14:paraId="6B6B7C29" w14:textId="77777777" w:rsidR="00292BE1" w:rsidRPr="00292BE1" w:rsidRDefault="00292BE1" w:rsidP="00292BE1">
      <w:r w:rsidRPr="00292BE1">
        <w:t>https://my.home-assistant.io/redirect/oauth</w:t>
      </w:r>
    </w:p>
    <w:p w14:paraId="15871261" w14:textId="77777777" w:rsidR="00292BE1" w:rsidRPr="00292BE1" w:rsidRDefault="00292BE1" w:rsidP="00292BE1">
      <w:r w:rsidRPr="00292BE1">
        <w:t>如果现在授权</w:t>
      </w:r>
      <w:r w:rsidRPr="00292BE1">
        <w:t xml:space="preserve"> URL </w:t>
      </w:r>
      <w:r w:rsidRPr="00292BE1">
        <w:t>用的是：</w:t>
      </w:r>
    </w:p>
    <w:p w14:paraId="79D8D2D9" w14:textId="77777777" w:rsidR="00292BE1" w:rsidRPr="00292BE1" w:rsidRDefault="00292BE1" w:rsidP="00292BE1">
      <w:r w:rsidRPr="00292BE1">
        <w:t>http://localhost:3000/oauth/callback</w:t>
      </w:r>
    </w:p>
    <w:p w14:paraId="0E1DD734" w14:textId="77777777" w:rsidR="00292BE1" w:rsidRPr="00292BE1" w:rsidRDefault="00292BE1" w:rsidP="00292BE1">
      <w:r w:rsidRPr="00292BE1">
        <w:t>那么必须回到</w:t>
      </w:r>
      <w:r w:rsidRPr="00292BE1">
        <w:t xml:space="preserve"> Home Connect Developer Portal</w:t>
      </w:r>
      <w:r w:rsidRPr="00292BE1">
        <w:t>：</w:t>
      </w:r>
    </w:p>
    <w:p w14:paraId="29D5AFD9" w14:textId="77777777" w:rsidR="00292BE1" w:rsidRPr="00292BE1" w:rsidRDefault="00292BE1" w:rsidP="00292BE1">
      <w:r w:rsidRPr="00292BE1">
        <w:rPr>
          <w:b/>
          <w:bCs/>
        </w:rPr>
        <w:t>Applications → MyDishwasherApp → Edit Application → Redirect URIs</w:t>
      </w:r>
    </w:p>
    <w:p w14:paraId="05C7D607" w14:textId="77777777" w:rsidR="00292BE1" w:rsidRPr="00292BE1" w:rsidRDefault="00292BE1" w:rsidP="00292BE1">
      <w:r w:rsidRPr="00292BE1">
        <w:t>把</w:t>
      </w:r>
      <w:r w:rsidRPr="00292BE1">
        <w:t xml:space="preserve"> Redirect URI </w:t>
      </w:r>
      <w:r w:rsidRPr="00292BE1">
        <w:t>改成或新增为：</w:t>
      </w:r>
    </w:p>
    <w:p w14:paraId="5E6A74E0" w14:textId="77777777" w:rsidR="00292BE1" w:rsidRPr="00292BE1" w:rsidRDefault="00292BE1" w:rsidP="00292BE1">
      <w:r w:rsidRPr="00292BE1">
        <w:t>http://localhost:3000/oauth/callback</w:t>
      </w:r>
    </w:p>
    <w:p w14:paraId="3512A744" w14:textId="77777777" w:rsidR="00292BE1" w:rsidRPr="00292BE1" w:rsidRDefault="00292BE1" w:rsidP="00292BE1">
      <w:r w:rsidRPr="00292BE1">
        <w:t>必须完全一致，包括：</w:t>
      </w:r>
    </w:p>
    <w:p w14:paraId="27A7B924" w14:textId="77777777" w:rsidR="00292BE1" w:rsidRPr="00292BE1" w:rsidRDefault="00292BE1" w:rsidP="00292BE1">
      <w:r w:rsidRPr="00292BE1">
        <w:t>http</w:t>
      </w:r>
      <w:r w:rsidRPr="00292BE1">
        <w:br/>
        <w:t>localhost</w:t>
      </w:r>
      <w:r w:rsidRPr="00292BE1">
        <w:br/>
        <w:t>3000</w:t>
      </w:r>
      <w:r w:rsidRPr="00292BE1">
        <w:br/>
        <w:t>/oauth/callback</w:t>
      </w:r>
    </w:p>
    <w:p w14:paraId="687660F5" w14:textId="77777777" w:rsidR="00292BE1" w:rsidRPr="00292BE1" w:rsidRDefault="00292BE1" w:rsidP="00292BE1">
      <w:r w:rsidRPr="00292BE1">
        <w:t>不能少</w:t>
      </w:r>
      <w:r w:rsidRPr="00292BE1">
        <w:t xml:space="preserve"> /oauth/callback</w:t>
      </w:r>
      <w:r w:rsidRPr="00292BE1">
        <w:t>，也不能只写：</w:t>
      </w:r>
    </w:p>
    <w:p w14:paraId="207290C4" w14:textId="77777777" w:rsidR="00292BE1" w:rsidRPr="00292BE1" w:rsidRDefault="00292BE1" w:rsidP="00292BE1">
      <w:r w:rsidRPr="00292BE1">
        <w:t>http://localhost:3000</w:t>
      </w:r>
    </w:p>
    <w:p w14:paraId="6628690C" w14:textId="77777777" w:rsidR="00292BE1" w:rsidRPr="00292BE1" w:rsidRDefault="00292BE1" w:rsidP="00292BE1">
      <w:r w:rsidRPr="00292BE1">
        <w:t>保存后建议等</w:t>
      </w:r>
      <w:r w:rsidRPr="00292BE1">
        <w:t xml:space="preserve"> </w:t>
      </w:r>
      <w:r w:rsidRPr="00292BE1">
        <w:rPr>
          <w:b/>
          <w:bCs/>
        </w:rPr>
        <w:t xml:space="preserve">15–20 </w:t>
      </w:r>
      <w:r w:rsidRPr="00292BE1">
        <w:rPr>
          <w:b/>
          <w:bCs/>
        </w:rPr>
        <w:t>分钟</w:t>
      </w:r>
      <w:r w:rsidRPr="00292BE1">
        <w:t xml:space="preserve"> </w:t>
      </w:r>
      <w:r w:rsidRPr="00292BE1">
        <w:t>再测试，因为</w:t>
      </w:r>
      <w:r w:rsidRPr="00292BE1">
        <w:t xml:space="preserve"> Home Connect </w:t>
      </w:r>
      <w:r w:rsidRPr="00292BE1">
        <w:t>的配置有时不是立即生效。</w:t>
      </w:r>
    </w:p>
    <w:p w14:paraId="3752D3E4" w14:textId="77777777" w:rsidR="00292BE1" w:rsidRPr="00292BE1" w:rsidRDefault="00292BE1" w:rsidP="00292BE1">
      <w:pPr>
        <w:rPr>
          <w:b/>
          <w:bCs/>
        </w:rPr>
      </w:pPr>
      <w:r w:rsidRPr="00292BE1">
        <w:rPr>
          <w:b/>
          <w:bCs/>
        </w:rPr>
        <w:lastRenderedPageBreak/>
        <w:t>先检查</w:t>
      </w:r>
      <w:r w:rsidRPr="00292BE1">
        <w:rPr>
          <w:b/>
          <w:bCs/>
        </w:rPr>
        <w:t xml:space="preserve"> 3</w:t>
      </w:r>
      <w:r w:rsidRPr="00292BE1">
        <w:rPr>
          <w:b/>
          <w:bCs/>
        </w:rPr>
        <w:t>：本地服务必须正在运行</w:t>
      </w:r>
    </w:p>
    <w:p w14:paraId="7F97A632" w14:textId="77777777" w:rsidR="00292BE1" w:rsidRPr="00292BE1" w:rsidRDefault="00292BE1" w:rsidP="00292BE1">
      <w:r w:rsidRPr="00292BE1">
        <w:t>如果你的</w:t>
      </w:r>
      <w:r w:rsidRPr="00292BE1">
        <w:t xml:space="preserve"> Redirect URI </w:t>
      </w:r>
      <w:r w:rsidRPr="00292BE1">
        <w:t>是：</w:t>
      </w:r>
    </w:p>
    <w:p w14:paraId="77CFBA3B" w14:textId="77777777" w:rsidR="00292BE1" w:rsidRPr="00292BE1" w:rsidRDefault="00292BE1" w:rsidP="00292BE1">
      <w:r w:rsidRPr="00292BE1">
        <w:t>http://localhost:3000/oauth/callback</w:t>
      </w:r>
    </w:p>
    <w:p w14:paraId="77286330" w14:textId="77777777" w:rsidR="00292BE1" w:rsidRPr="00292BE1" w:rsidRDefault="00292BE1" w:rsidP="00292BE1">
      <w:r w:rsidRPr="00292BE1">
        <w:t>那你本地必须有一个程序监听</w:t>
      </w:r>
      <w:r w:rsidRPr="00292BE1">
        <w:t xml:space="preserve"> 3000 </w:t>
      </w:r>
      <w:r w:rsidRPr="00292BE1">
        <w:t>端口。</w:t>
      </w:r>
    </w:p>
    <w:p w14:paraId="63722F15" w14:textId="77777777" w:rsidR="00292BE1" w:rsidRPr="00292BE1" w:rsidRDefault="00292BE1" w:rsidP="00292BE1">
      <w:r w:rsidRPr="00292BE1">
        <w:t>可以用这个</w:t>
      </w:r>
      <w:r w:rsidRPr="00292BE1">
        <w:t xml:space="preserve"> Python </w:t>
      </w:r>
      <w:r w:rsidRPr="00292BE1">
        <w:t>脚本测试：</w:t>
      </w:r>
    </w:p>
    <w:p w14:paraId="2E852234" w14:textId="77777777" w:rsidR="00292BE1" w:rsidRPr="00292BE1" w:rsidRDefault="00292BE1" w:rsidP="00292BE1">
      <w:r w:rsidRPr="00292BE1">
        <w:t>from http.server import HTTPServer, BaseHTTPRequestHandler</w:t>
      </w:r>
      <w:r w:rsidRPr="00292BE1">
        <w:br/>
        <w:t>from urllib.parse import urlparse, parse_qs</w:t>
      </w:r>
      <w:r w:rsidRPr="00292BE1">
        <w:br/>
      </w:r>
      <w:r w:rsidRPr="00292BE1">
        <w:br/>
        <w:t>class Handler(BaseHTTPRequestHandler):</w:t>
      </w:r>
      <w:r w:rsidRPr="00292BE1">
        <w:br/>
        <w:t xml:space="preserve">    def do_GET(self):</w:t>
      </w:r>
      <w:r w:rsidRPr="00292BE1">
        <w:br/>
        <w:t xml:space="preserve">        parsed = urlparse(self.path)</w:t>
      </w:r>
      <w:r w:rsidRPr="00292BE1">
        <w:br/>
        <w:t xml:space="preserve">        params = parse_qs(parsed.query)</w:t>
      </w:r>
      <w:r w:rsidRPr="00292BE1">
        <w:br/>
      </w:r>
      <w:r w:rsidRPr="00292BE1">
        <w:br/>
        <w:t xml:space="preserve">        print("</w:t>
      </w:r>
      <w:r w:rsidRPr="00292BE1">
        <w:t>收到回调路径</w:t>
      </w:r>
      <w:r w:rsidRPr="00292BE1">
        <w:t>:", self.path)</w:t>
      </w:r>
      <w:r w:rsidRPr="00292BE1">
        <w:br/>
        <w:t xml:space="preserve">        print("</w:t>
      </w:r>
      <w:r w:rsidRPr="00292BE1">
        <w:t>授权码</w:t>
      </w:r>
      <w:r w:rsidRPr="00292BE1">
        <w:t xml:space="preserve"> code:", params.get("code"))</w:t>
      </w:r>
      <w:r w:rsidRPr="00292BE1">
        <w:br/>
        <w:t xml:space="preserve">        print("</w:t>
      </w:r>
      <w:r w:rsidRPr="00292BE1">
        <w:t>错误</w:t>
      </w:r>
      <w:r w:rsidRPr="00292BE1">
        <w:t xml:space="preserve"> error:", params.get("error"))</w:t>
      </w:r>
      <w:r w:rsidRPr="00292BE1">
        <w:br/>
        <w:t xml:space="preserve">        print("</w:t>
      </w:r>
      <w:r w:rsidRPr="00292BE1">
        <w:t>错误描述</w:t>
      </w:r>
      <w:r w:rsidRPr="00292BE1">
        <w:t>:", params.get("error_description"))</w:t>
      </w:r>
      <w:r w:rsidRPr="00292BE1">
        <w:br/>
      </w:r>
      <w:r w:rsidRPr="00292BE1">
        <w:br/>
        <w:t xml:space="preserve">        self.send_response(200)</w:t>
      </w:r>
      <w:r w:rsidRPr="00292BE1">
        <w:br/>
        <w:t xml:space="preserve">        self.end_headers()</w:t>
      </w:r>
      <w:r w:rsidRPr="00292BE1">
        <w:br/>
        <w:t xml:space="preserve">        self.wfile.write("OAuth callback received. You can close this page.".encode("utf-8"))</w:t>
      </w:r>
      <w:r w:rsidRPr="00292BE1">
        <w:br/>
      </w:r>
      <w:r w:rsidRPr="00292BE1">
        <w:br/>
        <w:t>if __name__ == "__main__":</w:t>
      </w:r>
      <w:r w:rsidRPr="00292BE1">
        <w:br/>
        <w:t xml:space="preserve">    print("Listening on http://localhost:3000/oauth/callback")</w:t>
      </w:r>
      <w:r w:rsidRPr="00292BE1">
        <w:br/>
        <w:t xml:space="preserve">    HTTPServer(("localhost", 3000), Handler).serve_forever()</w:t>
      </w:r>
    </w:p>
    <w:p w14:paraId="447DFC1B" w14:textId="77777777" w:rsidR="00292BE1" w:rsidRPr="00292BE1" w:rsidRDefault="00292BE1" w:rsidP="00292BE1">
      <w:r w:rsidRPr="00292BE1">
        <w:t>运行后，先在浏览器测试打开：</w:t>
      </w:r>
    </w:p>
    <w:p w14:paraId="303D8222" w14:textId="77777777" w:rsidR="00292BE1" w:rsidRPr="00292BE1" w:rsidRDefault="00292BE1" w:rsidP="00292BE1">
      <w:r w:rsidRPr="00292BE1">
        <w:t>http://localhost:3000/oauth/callback</w:t>
      </w:r>
    </w:p>
    <w:p w14:paraId="42B62286" w14:textId="77777777" w:rsidR="00292BE1" w:rsidRPr="00292BE1" w:rsidRDefault="00292BE1" w:rsidP="00292BE1">
      <w:r w:rsidRPr="00292BE1">
        <w:t>如果页面显示：</w:t>
      </w:r>
    </w:p>
    <w:p w14:paraId="60575627" w14:textId="77777777" w:rsidR="00292BE1" w:rsidRPr="00292BE1" w:rsidRDefault="00292BE1" w:rsidP="00292BE1">
      <w:r w:rsidRPr="00292BE1">
        <w:t>OAuth callback received. You can close this page.</w:t>
      </w:r>
    </w:p>
    <w:p w14:paraId="11911074" w14:textId="77777777" w:rsidR="00292BE1" w:rsidRPr="00292BE1" w:rsidRDefault="00292BE1" w:rsidP="00292BE1">
      <w:r w:rsidRPr="00292BE1">
        <w:t>说明本地服务没问题。</w:t>
      </w:r>
    </w:p>
    <w:p w14:paraId="0530F667" w14:textId="77777777" w:rsidR="00292BE1" w:rsidRPr="00292BE1" w:rsidRDefault="00292BE1" w:rsidP="00292BE1">
      <w:pPr>
        <w:rPr>
          <w:b/>
          <w:bCs/>
        </w:rPr>
      </w:pPr>
      <w:r w:rsidRPr="00292BE1">
        <w:rPr>
          <w:b/>
          <w:bCs/>
        </w:rPr>
        <w:t>先检查</w:t>
      </w:r>
      <w:r w:rsidRPr="00292BE1">
        <w:rPr>
          <w:b/>
          <w:bCs/>
        </w:rPr>
        <w:t xml:space="preserve"> 4</w:t>
      </w:r>
      <w:r w:rsidRPr="00292BE1">
        <w:rPr>
          <w:b/>
          <w:bCs/>
        </w:rPr>
        <w:t>：</w:t>
      </w:r>
      <w:r w:rsidRPr="00292BE1">
        <w:rPr>
          <w:b/>
          <w:bCs/>
        </w:rPr>
        <w:t xml:space="preserve">Granted Scopes </w:t>
      </w:r>
      <w:r w:rsidRPr="00292BE1">
        <w:rPr>
          <w:b/>
          <w:bCs/>
        </w:rPr>
        <w:t>是否已经勾选</w:t>
      </w:r>
    </w:p>
    <w:p w14:paraId="4269931A" w14:textId="77777777" w:rsidR="00292BE1" w:rsidRPr="00292BE1" w:rsidRDefault="00292BE1" w:rsidP="00292BE1">
      <w:r w:rsidRPr="00292BE1">
        <w:lastRenderedPageBreak/>
        <w:t>你现在还需要进入应用详情页左侧的：</w:t>
      </w:r>
    </w:p>
    <w:p w14:paraId="673D236F" w14:textId="77777777" w:rsidR="00292BE1" w:rsidRPr="00292BE1" w:rsidRDefault="00292BE1" w:rsidP="00292BE1">
      <w:r w:rsidRPr="00292BE1">
        <w:rPr>
          <w:b/>
          <w:bCs/>
        </w:rPr>
        <w:t>Granted Scopes</w:t>
      </w:r>
    </w:p>
    <w:p w14:paraId="2F85551B" w14:textId="77777777" w:rsidR="00292BE1" w:rsidRPr="00292BE1" w:rsidRDefault="00292BE1" w:rsidP="00292BE1">
      <w:r w:rsidRPr="00292BE1">
        <w:t>确认至少有：</w:t>
      </w:r>
    </w:p>
    <w:p w14:paraId="291EC959" w14:textId="77777777" w:rsidR="00292BE1" w:rsidRPr="00292BE1" w:rsidRDefault="00292BE1" w:rsidP="00292BE1">
      <w:r w:rsidRPr="00292BE1">
        <w:t>IdentifyAppliance</w:t>
      </w:r>
      <w:r w:rsidRPr="00292BE1">
        <w:br/>
        <w:t>Dishwasher-Monitor</w:t>
      </w:r>
    </w:p>
    <w:p w14:paraId="1D1F1B53" w14:textId="77777777" w:rsidR="00292BE1" w:rsidRPr="00292BE1" w:rsidRDefault="00292BE1" w:rsidP="00292BE1">
      <w:r w:rsidRPr="00292BE1">
        <w:t>如果你后面还要控制洗碗机启动、停止、暂停程序，还需要：</w:t>
      </w:r>
    </w:p>
    <w:p w14:paraId="4D67F746" w14:textId="77777777" w:rsidR="00292BE1" w:rsidRPr="00292BE1" w:rsidRDefault="00292BE1" w:rsidP="00292BE1">
      <w:r w:rsidRPr="00292BE1">
        <w:t>Dishwasher-Control</w:t>
      </w:r>
    </w:p>
    <w:p w14:paraId="28861425" w14:textId="77777777" w:rsidR="00292BE1" w:rsidRPr="00292BE1" w:rsidRDefault="00292BE1" w:rsidP="00292BE1">
      <w:r w:rsidRPr="00292BE1">
        <w:t>然后授权</w:t>
      </w:r>
      <w:r w:rsidRPr="00292BE1">
        <w:t xml:space="preserve"> URL </w:t>
      </w:r>
      <w:r w:rsidRPr="00292BE1">
        <w:t>的</w:t>
      </w:r>
      <w:r w:rsidRPr="00292BE1">
        <w:t xml:space="preserve"> scope </w:t>
      </w:r>
      <w:r w:rsidRPr="00292BE1">
        <w:t>可以改成：</w:t>
      </w:r>
    </w:p>
    <w:p w14:paraId="3ABF8F81" w14:textId="77777777" w:rsidR="00292BE1" w:rsidRPr="00292BE1" w:rsidRDefault="00292BE1" w:rsidP="00292BE1">
      <w:r w:rsidRPr="00292BE1">
        <w:t>scope=IdentifyAppliance%20Dishwasher-Monitor%20Dishwasher-Control</w:t>
      </w:r>
    </w:p>
    <w:p w14:paraId="61F12D50" w14:textId="77777777" w:rsidR="00292BE1" w:rsidRPr="00292BE1" w:rsidRDefault="00292BE1" w:rsidP="00292BE1">
      <w:pPr>
        <w:rPr>
          <w:b/>
          <w:bCs/>
        </w:rPr>
      </w:pPr>
      <w:r w:rsidRPr="00292BE1">
        <w:rPr>
          <w:b/>
          <w:bCs/>
        </w:rPr>
        <w:t>先检查</w:t>
      </w:r>
      <w:r w:rsidRPr="00292BE1">
        <w:rPr>
          <w:b/>
          <w:bCs/>
        </w:rPr>
        <w:t xml:space="preserve"> 5</w:t>
      </w:r>
      <w:r w:rsidRPr="00292BE1">
        <w:rPr>
          <w:b/>
          <w:bCs/>
        </w:rPr>
        <w:t>：你现在不要用</w:t>
      </w:r>
      <w:r w:rsidRPr="00292BE1">
        <w:rPr>
          <w:b/>
          <w:bCs/>
        </w:rPr>
        <w:t xml:space="preserve"> Home Assistant </w:t>
      </w:r>
      <w:r w:rsidRPr="00292BE1">
        <w:rPr>
          <w:b/>
          <w:bCs/>
        </w:rPr>
        <w:t>的</w:t>
      </w:r>
      <w:r w:rsidRPr="00292BE1">
        <w:rPr>
          <w:b/>
          <w:bCs/>
        </w:rPr>
        <w:t xml:space="preserve"> redirect_uri</w:t>
      </w:r>
    </w:p>
    <w:p w14:paraId="7C645403" w14:textId="77777777" w:rsidR="00292BE1" w:rsidRPr="00292BE1" w:rsidRDefault="00292BE1" w:rsidP="00292BE1">
      <w:r w:rsidRPr="00292BE1">
        <w:t>你不是用</w:t>
      </w:r>
      <w:r w:rsidRPr="00292BE1">
        <w:t xml:space="preserve"> Home Assistant</w:t>
      </w:r>
      <w:r w:rsidRPr="00292BE1">
        <w:t>，所以不要再用：</w:t>
      </w:r>
    </w:p>
    <w:p w14:paraId="2FF80442" w14:textId="77777777" w:rsidR="00292BE1" w:rsidRPr="00292BE1" w:rsidRDefault="00292BE1" w:rsidP="00292BE1">
      <w:r w:rsidRPr="00292BE1">
        <w:t>https://my.home-assistant.io/redirect/oauth</w:t>
      </w:r>
    </w:p>
    <w:p w14:paraId="58C8138B" w14:textId="77777777" w:rsidR="00292BE1" w:rsidRPr="00292BE1" w:rsidRDefault="00292BE1" w:rsidP="00292BE1">
      <w:r w:rsidRPr="00292BE1">
        <w:t>这个地址只适用于</w:t>
      </w:r>
      <w:r w:rsidRPr="00292BE1">
        <w:t xml:space="preserve"> Home Assistant </w:t>
      </w:r>
      <w:r w:rsidRPr="00292BE1">
        <w:t>这个系统。你是自建应用，所以现在推荐固定用：</w:t>
      </w:r>
    </w:p>
    <w:p w14:paraId="0EA2A4D9" w14:textId="77777777" w:rsidR="00292BE1" w:rsidRPr="00292BE1" w:rsidRDefault="00292BE1" w:rsidP="00292BE1">
      <w:r w:rsidRPr="00292BE1">
        <w:t>http://localhost:3000/oauth/callback</w:t>
      </w:r>
    </w:p>
    <w:p w14:paraId="109ADB26" w14:textId="77777777" w:rsidR="00292BE1" w:rsidRPr="00292BE1" w:rsidRDefault="00292BE1" w:rsidP="00292BE1">
      <w:pPr>
        <w:rPr>
          <w:b/>
          <w:bCs/>
        </w:rPr>
      </w:pPr>
      <w:r w:rsidRPr="00292BE1">
        <w:rPr>
          <w:b/>
          <w:bCs/>
        </w:rPr>
        <w:t>建议你现在按这个顺序做</w:t>
      </w:r>
    </w:p>
    <w:p w14:paraId="1FD5EAC4" w14:textId="77777777" w:rsidR="00292BE1" w:rsidRPr="00292BE1" w:rsidRDefault="00292BE1" w:rsidP="00292BE1">
      <w:r w:rsidRPr="00292BE1">
        <w:t>第一步，回到</w:t>
      </w:r>
      <w:r w:rsidRPr="00292BE1">
        <w:t xml:space="preserve"> Home Connect </w:t>
      </w:r>
      <w:r w:rsidRPr="00292BE1">
        <w:t>应用编辑页，把</w:t>
      </w:r>
      <w:r w:rsidRPr="00292BE1">
        <w:t xml:space="preserve"> Redirect URI </w:t>
      </w:r>
      <w:r w:rsidRPr="00292BE1">
        <w:t>改成：</w:t>
      </w:r>
    </w:p>
    <w:p w14:paraId="6C9C3040" w14:textId="77777777" w:rsidR="00292BE1" w:rsidRPr="00292BE1" w:rsidRDefault="00292BE1" w:rsidP="00292BE1">
      <w:r w:rsidRPr="00292BE1">
        <w:t>http://localhost:3000/oauth/callback</w:t>
      </w:r>
    </w:p>
    <w:p w14:paraId="3EF3F94B" w14:textId="77777777" w:rsidR="00292BE1" w:rsidRPr="00292BE1" w:rsidRDefault="00292BE1" w:rsidP="00292BE1">
      <w:r w:rsidRPr="00292BE1">
        <w:t>第二步，保存，等待</w:t>
      </w:r>
      <w:r w:rsidRPr="00292BE1">
        <w:t xml:space="preserve"> 15–20 </w:t>
      </w:r>
      <w:r w:rsidRPr="00292BE1">
        <w:t>分钟。</w:t>
      </w:r>
    </w:p>
    <w:p w14:paraId="30AF7768" w14:textId="77777777" w:rsidR="00292BE1" w:rsidRPr="00292BE1" w:rsidRDefault="00292BE1" w:rsidP="00292BE1">
      <w:r w:rsidRPr="00292BE1">
        <w:t>第三步，运行</w:t>
      </w:r>
      <w:r w:rsidRPr="00292BE1">
        <w:t xml:space="preserve"> Python </w:t>
      </w:r>
      <w:r w:rsidRPr="00292BE1">
        <w:t>回调服务。</w:t>
      </w:r>
    </w:p>
    <w:p w14:paraId="56849D5B" w14:textId="77777777" w:rsidR="00292BE1" w:rsidRPr="00292BE1" w:rsidRDefault="00292BE1" w:rsidP="00292BE1">
      <w:r w:rsidRPr="00292BE1">
        <w:t>第四步，浏览器输入这一整行：</w:t>
      </w:r>
    </w:p>
    <w:p w14:paraId="38959E53" w14:textId="77777777" w:rsidR="00292BE1" w:rsidRPr="00292BE1" w:rsidRDefault="00292BE1" w:rsidP="00292BE1">
      <w:r w:rsidRPr="00292BE1">
        <w:t>https://api.home-connect.com/security/oauth/authorize?client_id=9CC5D656C48063DFB645CEF04D0565DC7977C382E315F574343AE6ECBA4EE9DD&amp;redirect_uri=http%3A%2F%2Flocalhost%3A3000%2Foauth%2Fcallback&amp;response_type=code&amp;scope=IdentifyAppliance%20Dishwasher-Monitor&amp;state=test123</w:t>
      </w:r>
    </w:p>
    <w:p w14:paraId="5EE7B011" w14:textId="77777777" w:rsidR="00292BE1" w:rsidRPr="00292BE1" w:rsidRDefault="00292BE1" w:rsidP="00292BE1">
      <w:r w:rsidRPr="00292BE1">
        <w:t>成功后，浏览器会跳到：</w:t>
      </w:r>
    </w:p>
    <w:p w14:paraId="795A54D0" w14:textId="77777777" w:rsidR="00292BE1" w:rsidRPr="00292BE1" w:rsidRDefault="00292BE1" w:rsidP="00292BE1">
      <w:r w:rsidRPr="00292BE1">
        <w:t>http://localhost:3000/oauth/callback?code=xxxxxx</w:t>
      </w:r>
    </w:p>
    <w:p w14:paraId="1974AB32" w14:textId="77777777" w:rsidR="00292BE1" w:rsidRPr="00292BE1" w:rsidRDefault="00292BE1" w:rsidP="00292BE1">
      <w:r w:rsidRPr="00292BE1">
        <w:lastRenderedPageBreak/>
        <w:t xml:space="preserve">Python </w:t>
      </w:r>
      <w:r w:rsidRPr="00292BE1">
        <w:t>控制台里也会打印出：</w:t>
      </w:r>
    </w:p>
    <w:p w14:paraId="2BD86BEA" w14:textId="77777777" w:rsidR="00292BE1" w:rsidRPr="00292BE1" w:rsidRDefault="00292BE1" w:rsidP="00292BE1">
      <w:r w:rsidRPr="00292BE1">
        <w:t>授权码</w:t>
      </w:r>
      <w:r w:rsidRPr="00292BE1">
        <w:t xml:space="preserve"> code: [...]</w:t>
      </w:r>
    </w:p>
    <w:p w14:paraId="28B0C62D" w14:textId="77777777" w:rsidR="00292BE1" w:rsidRPr="00292BE1" w:rsidRDefault="00292BE1" w:rsidP="00292BE1">
      <w:r w:rsidRPr="00292BE1">
        <w:t>这个</w:t>
      </w:r>
      <w:r w:rsidRPr="00292BE1">
        <w:t xml:space="preserve"> code </w:t>
      </w:r>
      <w:r w:rsidRPr="00292BE1">
        <w:t>就是下一步换</w:t>
      </w:r>
      <w:r w:rsidRPr="00292BE1">
        <w:t xml:space="preserve"> access_token </w:t>
      </w:r>
      <w:r w:rsidRPr="00292BE1">
        <w:t>要用的授权码。</w:t>
      </w:r>
    </w:p>
    <w:p w14:paraId="20AF81D8" w14:textId="77777777" w:rsidR="00292BE1" w:rsidRPr="00292BE1" w:rsidRDefault="00292BE1" w:rsidP="00292BE1">
      <w:r w:rsidRPr="00292BE1">
        <w:br/>
      </w:r>
    </w:p>
    <w:p w14:paraId="0814F89D" w14:textId="77777777" w:rsidR="00292BE1" w:rsidRPr="00292BE1" w:rsidRDefault="00292BE1" w:rsidP="00292BE1">
      <w:r w:rsidRPr="00292BE1">
        <w:t xml:space="preserve">PS C:\Users\DOC2CHZ&gt; python "C:\Users\DOC2CHZ\httpsreceived.py" </w:t>
      </w:r>
      <w:r w:rsidRPr="00292BE1">
        <w:t>收到回调路径：</w:t>
      </w:r>
      <w:r w:rsidRPr="00292BE1">
        <w:t xml:space="preserve"> /oauth/callback?error=access_denied&amp;error_description=CIAM+migration+failed.+Error+code:+702&amp;state=test123 127.0.0.1 - - [29/Apr/2026 12:30:51] "GET /oauth/callback?error=access_denied&amp;error_description=CIAM+migration+failed.+Error+code:+702&amp;state=test123 HTTP/1.1" 200 - </w:t>
      </w:r>
      <w:r w:rsidRPr="00292BE1">
        <w:t>收到回调路径：</w:t>
      </w:r>
      <w:r w:rsidRPr="00292BE1">
        <w:t xml:space="preserve"> /favicon.ico 127.0.0.1 - - [29/Apr/2026 12:30:51] "GET /favicon.ico HTTP/1.1" 200 -</w:t>
      </w:r>
    </w:p>
    <w:p w14:paraId="27925AE8" w14:textId="77777777" w:rsidR="00292BE1" w:rsidRPr="00292BE1" w:rsidRDefault="00292BE1" w:rsidP="00292BE1">
      <w:r w:rsidRPr="00292BE1">
        <w:br/>
      </w:r>
    </w:p>
    <w:p w14:paraId="34B62EC7" w14:textId="77777777" w:rsidR="00292BE1" w:rsidRPr="00292BE1" w:rsidRDefault="00292BE1" w:rsidP="00292BE1">
      <w:r w:rsidRPr="00292BE1">
        <w:t>你这一步</w:t>
      </w:r>
      <w:r w:rsidRPr="00292BE1">
        <w:rPr>
          <w:b/>
          <w:bCs/>
        </w:rPr>
        <w:t>已经证明本地回调服务是正常的</w:t>
      </w:r>
      <w:r w:rsidRPr="00292BE1">
        <w:t>，因为</w:t>
      </w:r>
      <w:r w:rsidRPr="00292BE1">
        <w:t xml:space="preserve"> Python </w:t>
      </w:r>
      <w:r w:rsidRPr="00292BE1">
        <w:t>已经收到了</w:t>
      </w:r>
      <w:r w:rsidRPr="00292BE1">
        <w:t xml:space="preserve"> Home Connect </w:t>
      </w:r>
      <w:r w:rsidRPr="00292BE1">
        <w:t>重定向回来的请求：</w:t>
      </w:r>
    </w:p>
    <w:p w14:paraId="4C2D607C" w14:textId="77777777" w:rsidR="00292BE1" w:rsidRPr="00292BE1" w:rsidRDefault="00292BE1" w:rsidP="00292BE1">
      <w:r w:rsidRPr="00292BE1">
        <w:t>/oauth/callback?error=access_denied&amp;error_description=CIAM+migration+failed.+Error+code:+702&amp;state=test123</w:t>
      </w:r>
    </w:p>
    <w:p w14:paraId="03DB46DF" w14:textId="77777777" w:rsidR="00292BE1" w:rsidRPr="00292BE1" w:rsidRDefault="00292BE1" w:rsidP="00292BE1">
      <w:r w:rsidRPr="00292BE1">
        <w:t>所以现在问题不在</w:t>
      </w:r>
      <w:r w:rsidRPr="00292BE1">
        <w:t xml:space="preserve"> VS Code</w:t>
      </w:r>
      <w:r w:rsidRPr="00292BE1">
        <w:t>、不在</w:t>
      </w:r>
      <w:r w:rsidRPr="00292BE1">
        <w:t xml:space="preserve"> Python </w:t>
      </w:r>
      <w:r w:rsidRPr="00292BE1">
        <w:t>服务、不在</w:t>
      </w:r>
      <w:r w:rsidRPr="00292BE1">
        <w:t xml:space="preserve"> localhost:3000/oauth/callback</w:t>
      </w:r>
      <w:r w:rsidRPr="00292BE1">
        <w:t>。问题发生在</w:t>
      </w:r>
      <w:r w:rsidRPr="00292BE1">
        <w:t xml:space="preserve"> </w:t>
      </w:r>
      <w:r w:rsidRPr="00292BE1">
        <w:rPr>
          <w:b/>
          <w:bCs/>
        </w:rPr>
        <w:t xml:space="preserve">Home Connect </w:t>
      </w:r>
      <w:r w:rsidRPr="00292BE1">
        <w:rPr>
          <w:b/>
          <w:bCs/>
        </w:rPr>
        <w:t>登录</w:t>
      </w:r>
      <w:r w:rsidRPr="00292BE1">
        <w:rPr>
          <w:b/>
          <w:bCs/>
        </w:rPr>
        <w:t>/</w:t>
      </w:r>
      <w:r w:rsidRPr="00292BE1">
        <w:rPr>
          <w:b/>
          <w:bCs/>
        </w:rPr>
        <w:t>授权服务器这一侧</w:t>
      </w:r>
      <w:r w:rsidRPr="00292BE1">
        <w:t>。</w:t>
      </w:r>
    </w:p>
    <w:p w14:paraId="0E3A99FA" w14:textId="77777777" w:rsidR="00292BE1" w:rsidRPr="00292BE1" w:rsidRDefault="00292BE1" w:rsidP="00292BE1">
      <w:pPr>
        <w:rPr>
          <w:b/>
          <w:bCs/>
        </w:rPr>
      </w:pPr>
      <w:r w:rsidRPr="00292BE1">
        <w:rPr>
          <w:b/>
          <w:bCs/>
        </w:rPr>
        <w:t>这个错误是什么意思？</w:t>
      </w:r>
    </w:p>
    <w:p w14:paraId="7931D1CD" w14:textId="77777777" w:rsidR="00292BE1" w:rsidRPr="00292BE1" w:rsidRDefault="00292BE1" w:rsidP="00292BE1">
      <w:r w:rsidRPr="00292BE1">
        <w:t xml:space="preserve">CIAM migration failed. Error code: 702 </w:t>
      </w:r>
      <w:r w:rsidRPr="00292BE1">
        <w:t>的核心含义是：</w:t>
      </w:r>
    </w:p>
    <w:p w14:paraId="074A9857" w14:textId="77777777" w:rsidR="00292BE1" w:rsidRPr="00292BE1" w:rsidRDefault="00292BE1" w:rsidP="00292BE1">
      <w:r w:rsidRPr="00292BE1">
        <w:rPr>
          <w:b/>
          <w:bCs/>
        </w:rPr>
        <w:t xml:space="preserve">Home Connect </w:t>
      </w:r>
      <w:r w:rsidRPr="00292BE1">
        <w:rPr>
          <w:b/>
          <w:bCs/>
        </w:rPr>
        <w:t>账号在登录授权时，</w:t>
      </w:r>
      <w:r w:rsidRPr="00292BE1">
        <w:rPr>
          <w:b/>
          <w:bCs/>
        </w:rPr>
        <w:t xml:space="preserve">SingleKey ID / CIAM </w:t>
      </w:r>
      <w:r w:rsidRPr="00292BE1">
        <w:rPr>
          <w:b/>
          <w:bCs/>
        </w:rPr>
        <w:t>账号迁移没有完成或迁移失败。</w:t>
      </w:r>
    </w:p>
    <w:p w14:paraId="53C3069D" w14:textId="77777777" w:rsidR="00292BE1" w:rsidRPr="00292BE1" w:rsidRDefault="00292BE1" w:rsidP="00292BE1">
      <w:r w:rsidRPr="00292BE1">
        <w:t xml:space="preserve">CIAM </w:t>
      </w:r>
      <w:r w:rsidRPr="00292BE1">
        <w:t>通常指</w:t>
      </w:r>
      <w:r w:rsidRPr="00292BE1">
        <w:t xml:space="preserve"> Customer Identity and Access Management</w:t>
      </w:r>
      <w:r w:rsidRPr="00292BE1">
        <w:t>，也就是</w:t>
      </w:r>
      <w:r w:rsidRPr="00292BE1">
        <w:t xml:space="preserve"> Home Connect/SingleKey ID </w:t>
      </w:r>
      <w:r w:rsidRPr="00292BE1">
        <w:t>的用户身份系统。</w:t>
      </w:r>
      <w:r w:rsidRPr="00292BE1">
        <w:t xml:space="preserve">Home Connect </w:t>
      </w:r>
      <w:r w:rsidRPr="00292BE1">
        <w:t>官方</w:t>
      </w:r>
      <w:r w:rsidRPr="00292BE1">
        <w:t xml:space="preserve"> FAQ </w:t>
      </w:r>
      <w:r w:rsidRPr="00292BE1">
        <w:t>也说明，如果应用授权突然不可用或返回</w:t>
      </w:r>
      <w:r w:rsidRPr="00292BE1">
        <w:t xml:space="preserve"> unauthorized</w:t>
      </w:r>
      <w:r w:rsidRPr="00292BE1">
        <w:t>，可能是因为</w:t>
      </w:r>
      <w:r w:rsidRPr="00292BE1">
        <w:t xml:space="preserve"> Home Connect </w:t>
      </w:r>
      <w:r w:rsidRPr="00292BE1">
        <w:t>账号还没有迁移到</w:t>
      </w:r>
      <w:r w:rsidRPr="00292BE1">
        <w:t xml:space="preserve"> SingleKey ID</w:t>
      </w:r>
      <w:r w:rsidRPr="00292BE1">
        <w:t>，需要重新登录</w:t>
      </w:r>
      <w:r w:rsidRPr="00292BE1">
        <w:t xml:space="preserve"> Home Connect </w:t>
      </w:r>
      <w:r w:rsidRPr="00292BE1">
        <w:t>账号并完成</w:t>
      </w:r>
      <w:r w:rsidRPr="00292BE1">
        <w:t xml:space="preserve"> SingleKey ID </w:t>
      </w:r>
      <w:r w:rsidRPr="00292BE1">
        <w:t>注册</w:t>
      </w:r>
      <w:r w:rsidRPr="00292BE1">
        <w:t>/</w:t>
      </w:r>
      <w:r w:rsidRPr="00292BE1">
        <w:t>迁移后，应用才能继续工作。</w:t>
      </w:r>
    </w:p>
    <w:p w14:paraId="7BE19A09" w14:textId="77777777" w:rsidR="00292BE1" w:rsidRPr="00292BE1" w:rsidRDefault="00292BE1" w:rsidP="00292BE1">
      <w:r w:rsidRPr="00292BE1">
        <w:t xml:space="preserve">Home Connect </w:t>
      </w:r>
      <w:r w:rsidRPr="00292BE1">
        <w:t>现在已经接入</w:t>
      </w:r>
      <w:r w:rsidRPr="00292BE1">
        <w:t xml:space="preserve"> SingleKey ID</w:t>
      </w:r>
      <w:r w:rsidRPr="00292BE1">
        <w:t>。官方说明</w:t>
      </w:r>
      <w:r w:rsidRPr="00292BE1">
        <w:t xml:space="preserve"> Home Connect </w:t>
      </w:r>
      <w:r w:rsidRPr="00292BE1">
        <w:t>已经成为</w:t>
      </w:r>
      <w:r w:rsidRPr="00292BE1">
        <w:t xml:space="preserve"> SingleKey ID </w:t>
      </w:r>
      <w:r w:rsidRPr="00292BE1">
        <w:t>的一部分，切换后可以用一个登录账号访问多个服务。</w:t>
      </w:r>
      <w:r w:rsidRPr="00292BE1">
        <w:t xml:space="preserve"> </w:t>
      </w:r>
      <w:r w:rsidRPr="00292BE1">
        <w:t>德国地区说明也强调，迁移时</w:t>
      </w:r>
      <w:r w:rsidRPr="00292BE1">
        <w:lastRenderedPageBreak/>
        <w:t>应使用与原</w:t>
      </w:r>
      <w:r w:rsidRPr="00292BE1">
        <w:t xml:space="preserve"> Home Connect </w:t>
      </w:r>
      <w:r w:rsidRPr="00292BE1">
        <w:t>账号相同的邮箱，否则可能出现设备看不到或账号关联异常的问题。</w:t>
      </w:r>
    </w:p>
    <w:p w14:paraId="18DF45C8" w14:textId="77777777" w:rsidR="00292BE1" w:rsidRPr="00292BE1" w:rsidRDefault="00292BE1" w:rsidP="00292BE1">
      <w:pPr>
        <w:rPr>
          <w:b/>
          <w:bCs/>
        </w:rPr>
      </w:pPr>
      <w:r w:rsidRPr="00292BE1">
        <w:rPr>
          <w:b/>
          <w:bCs/>
        </w:rPr>
        <w:t>你现在应该怎么处理</w:t>
      </w:r>
    </w:p>
    <w:p w14:paraId="4884BC88" w14:textId="77777777" w:rsidR="00292BE1" w:rsidRPr="00292BE1" w:rsidRDefault="00292BE1" w:rsidP="00292BE1">
      <w:pPr>
        <w:rPr>
          <w:b/>
          <w:bCs/>
        </w:rPr>
      </w:pPr>
      <w:r w:rsidRPr="00292BE1">
        <w:rPr>
          <w:b/>
          <w:bCs/>
        </w:rPr>
        <w:t xml:space="preserve">1. </w:t>
      </w:r>
      <w:r w:rsidRPr="00292BE1">
        <w:rPr>
          <w:b/>
          <w:bCs/>
        </w:rPr>
        <w:t>先在手机</w:t>
      </w:r>
      <w:r w:rsidRPr="00292BE1">
        <w:rPr>
          <w:b/>
          <w:bCs/>
        </w:rPr>
        <w:t xml:space="preserve"> Home Connect App </w:t>
      </w:r>
      <w:r w:rsidRPr="00292BE1">
        <w:rPr>
          <w:b/>
          <w:bCs/>
        </w:rPr>
        <w:t>里完成账号迁移</w:t>
      </w:r>
    </w:p>
    <w:p w14:paraId="2741940F" w14:textId="77777777" w:rsidR="00292BE1" w:rsidRPr="00292BE1" w:rsidRDefault="00292BE1" w:rsidP="00292BE1">
      <w:r w:rsidRPr="00292BE1">
        <w:t>打开</w:t>
      </w:r>
      <w:r w:rsidRPr="00292BE1">
        <w:t xml:space="preserve"> </w:t>
      </w:r>
      <w:r w:rsidRPr="00292BE1">
        <w:rPr>
          <w:b/>
          <w:bCs/>
        </w:rPr>
        <w:t xml:space="preserve">Home Connect </w:t>
      </w:r>
      <w:r w:rsidRPr="00292BE1">
        <w:rPr>
          <w:b/>
          <w:bCs/>
        </w:rPr>
        <w:t>手机</w:t>
      </w:r>
      <w:r w:rsidRPr="00292BE1">
        <w:rPr>
          <w:b/>
          <w:bCs/>
        </w:rPr>
        <w:t xml:space="preserve"> App</w:t>
      </w:r>
      <w:r w:rsidRPr="00292BE1">
        <w:t>，用你真实的</w:t>
      </w:r>
      <w:r w:rsidRPr="00292BE1">
        <w:t xml:space="preserve"> Home Connect </w:t>
      </w:r>
      <w:r w:rsidRPr="00292BE1">
        <w:t>账号登录。</w:t>
      </w:r>
    </w:p>
    <w:p w14:paraId="19D9D772" w14:textId="77777777" w:rsidR="00292BE1" w:rsidRPr="00292BE1" w:rsidRDefault="00292BE1" w:rsidP="00292BE1">
      <w:r w:rsidRPr="00292BE1">
        <w:t>重点检查：</w:t>
      </w:r>
    </w:p>
    <w:p w14:paraId="552AFBA4" w14:textId="77777777" w:rsidR="00292BE1" w:rsidRPr="00292BE1" w:rsidRDefault="00292BE1" w:rsidP="00292BE1">
      <w:pPr>
        <w:numPr>
          <w:ilvl w:val="0"/>
          <w:numId w:val="47"/>
        </w:numPr>
      </w:pPr>
      <w:r w:rsidRPr="00292BE1">
        <w:t>是否提示你创建或连接</w:t>
      </w:r>
      <w:r w:rsidRPr="00292BE1">
        <w:t xml:space="preserve"> </w:t>
      </w:r>
      <w:r w:rsidRPr="00292BE1">
        <w:rPr>
          <w:b/>
          <w:bCs/>
        </w:rPr>
        <w:t>SingleKey ID</w:t>
      </w:r>
    </w:p>
    <w:p w14:paraId="6D04AA80" w14:textId="77777777" w:rsidR="00292BE1" w:rsidRPr="00292BE1" w:rsidRDefault="00292BE1" w:rsidP="00292BE1">
      <w:pPr>
        <w:numPr>
          <w:ilvl w:val="0"/>
          <w:numId w:val="47"/>
        </w:numPr>
      </w:pPr>
      <w:r w:rsidRPr="00292BE1">
        <w:t>是否要求确认邮箱</w:t>
      </w:r>
    </w:p>
    <w:p w14:paraId="670DEE3A" w14:textId="77777777" w:rsidR="00292BE1" w:rsidRPr="00292BE1" w:rsidRDefault="00292BE1" w:rsidP="00292BE1">
      <w:pPr>
        <w:numPr>
          <w:ilvl w:val="0"/>
          <w:numId w:val="47"/>
        </w:numPr>
      </w:pPr>
      <w:r w:rsidRPr="00292BE1">
        <w:t>是否要求重新登录</w:t>
      </w:r>
    </w:p>
    <w:p w14:paraId="1C791F7C" w14:textId="77777777" w:rsidR="00292BE1" w:rsidRPr="00292BE1" w:rsidRDefault="00292BE1" w:rsidP="00292BE1">
      <w:pPr>
        <w:numPr>
          <w:ilvl w:val="0"/>
          <w:numId w:val="47"/>
        </w:numPr>
      </w:pPr>
      <w:r w:rsidRPr="00292BE1">
        <w:t>登录后是否还能看到你的洗碗机或模拟器相关账号信息</w:t>
      </w:r>
    </w:p>
    <w:p w14:paraId="6DB9878D" w14:textId="77777777" w:rsidR="00292BE1" w:rsidRPr="00292BE1" w:rsidRDefault="00292BE1" w:rsidP="00292BE1">
      <w:r w:rsidRPr="00292BE1">
        <w:t>如果</w:t>
      </w:r>
      <w:r w:rsidRPr="00292BE1">
        <w:t xml:space="preserve"> App </w:t>
      </w:r>
      <w:r w:rsidRPr="00292BE1">
        <w:t>提示迁移</w:t>
      </w:r>
      <w:r w:rsidRPr="00292BE1">
        <w:t xml:space="preserve"> SingleKey ID</w:t>
      </w:r>
      <w:r w:rsidRPr="00292BE1">
        <w:t>，必须先完成。官方</w:t>
      </w:r>
      <w:r w:rsidRPr="00292BE1">
        <w:t xml:space="preserve"> FAQ </w:t>
      </w:r>
      <w:r w:rsidRPr="00292BE1">
        <w:t>说明，未完成迁移可能导致</w:t>
      </w:r>
      <w:r w:rsidRPr="00292BE1">
        <w:t xml:space="preserve"> API </w:t>
      </w:r>
      <w:r w:rsidRPr="00292BE1">
        <w:t>应用授权失败。</w:t>
      </w:r>
    </w:p>
    <w:p w14:paraId="01920C36" w14:textId="77777777" w:rsidR="00292BE1" w:rsidRPr="00292BE1" w:rsidRDefault="00292BE1" w:rsidP="00292BE1">
      <w:pPr>
        <w:rPr>
          <w:b/>
          <w:bCs/>
        </w:rPr>
      </w:pPr>
      <w:r w:rsidRPr="00292BE1">
        <w:rPr>
          <w:b/>
          <w:bCs/>
        </w:rPr>
        <w:t xml:space="preserve">2. </w:t>
      </w:r>
      <w:r w:rsidRPr="00292BE1">
        <w:rPr>
          <w:b/>
          <w:bCs/>
        </w:rPr>
        <w:t>确认</w:t>
      </w:r>
      <w:r w:rsidRPr="00292BE1">
        <w:rPr>
          <w:b/>
          <w:bCs/>
        </w:rPr>
        <w:t xml:space="preserve"> SingleKey ID </w:t>
      </w:r>
      <w:r w:rsidRPr="00292BE1">
        <w:rPr>
          <w:b/>
          <w:bCs/>
        </w:rPr>
        <w:t>和</w:t>
      </w:r>
      <w:r w:rsidRPr="00292BE1">
        <w:rPr>
          <w:b/>
          <w:bCs/>
        </w:rPr>
        <w:t xml:space="preserve"> Home Connect </w:t>
      </w:r>
      <w:r w:rsidRPr="00292BE1">
        <w:rPr>
          <w:b/>
          <w:bCs/>
        </w:rPr>
        <w:t>使用的是同一个邮箱</w:t>
      </w:r>
    </w:p>
    <w:p w14:paraId="5AEB1AF4" w14:textId="77777777" w:rsidR="00292BE1" w:rsidRPr="00292BE1" w:rsidRDefault="00292BE1" w:rsidP="00292BE1">
      <w:r w:rsidRPr="00292BE1">
        <w:t>你要尽量保证以下几个地方使用</w:t>
      </w:r>
      <w:r w:rsidRPr="00292BE1">
        <w:rPr>
          <w:b/>
          <w:bCs/>
        </w:rPr>
        <w:t>同一个邮箱</w:t>
      </w:r>
      <w:r w:rsidRPr="00292BE1">
        <w:t>：</w:t>
      </w:r>
    </w:p>
    <w:p w14:paraId="0875EA59" w14:textId="77777777" w:rsidR="00292BE1" w:rsidRPr="00292BE1" w:rsidRDefault="00292BE1" w:rsidP="00292BE1">
      <w:r w:rsidRPr="00292BE1">
        <w:t xml:space="preserve">Home Connect </w:t>
      </w:r>
      <w:r w:rsidRPr="00292BE1">
        <w:t>手机</w:t>
      </w:r>
      <w:r w:rsidRPr="00292BE1">
        <w:t xml:space="preserve"> App </w:t>
      </w:r>
      <w:r w:rsidRPr="00292BE1">
        <w:t>登录邮箱</w:t>
      </w:r>
      <w:r w:rsidRPr="00292BE1">
        <w:br/>
        <w:t xml:space="preserve">SingleKey ID </w:t>
      </w:r>
      <w:r w:rsidRPr="00292BE1">
        <w:t>邮箱</w:t>
      </w:r>
      <w:r w:rsidRPr="00292BE1">
        <w:br/>
        <w:t xml:space="preserve">Home Connect Developer Portal </w:t>
      </w:r>
      <w:r w:rsidRPr="00292BE1">
        <w:t>登录邮箱</w:t>
      </w:r>
      <w:r w:rsidRPr="00292BE1">
        <w:br/>
        <w:t xml:space="preserve">MyDishwasherApp </w:t>
      </w:r>
      <w:r w:rsidRPr="00292BE1">
        <w:t>里的</w:t>
      </w:r>
      <w:r w:rsidRPr="00292BE1">
        <w:t xml:space="preserve"> Home Connect User Account for Testing</w:t>
      </w:r>
    </w:p>
    <w:p w14:paraId="2EABFFE5" w14:textId="77777777" w:rsidR="00292BE1" w:rsidRPr="00292BE1" w:rsidRDefault="00292BE1" w:rsidP="00292BE1">
      <w:r w:rsidRPr="00292BE1">
        <w:t>如果你已经用另一个邮箱创建了</w:t>
      </w:r>
      <w:r w:rsidRPr="00292BE1">
        <w:t xml:space="preserve"> SingleKey ID</w:t>
      </w:r>
      <w:r w:rsidRPr="00292BE1">
        <w:t>，可能会导致迁移失败或设备不在账号下。</w:t>
      </w:r>
      <w:r w:rsidRPr="00292BE1">
        <w:t xml:space="preserve">Home Connect </w:t>
      </w:r>
      <w:r w:rsidRPr="00292BE1">
        <w:t>的</w:t>
      </w:r>
      <w:r w:rsidRPr="00292BE1">
        <w:t xml:space="preserve"> SingleKey ID </w:t>
      </w:r>
      <w:r w:rsidRPr="00292BE1">
        <w:t>帮助页说明，如果用不同邮箱导致设备不见，应先用原</w:t>
      </w:r>
      <w:r w:rsidRPr="00292BE1">
        <w:t xml:space="preserve"> Home Connect </w:t>
      </w:r>
      <w:r w:rsidRPr="00292BE1">
        <w:t>邮箱登录，再把原账号连接到</w:t>
      </w:r>
      <w:r w:rsidRPr="00292BE1">
        <w:t xml:space="preserve"> SingleKey ID</w:t>
      </w:r>
      <w:r w:rsidRPr="00292BE1">
        <w:t>。</w:t>
      </w:r>
    </w:p>
    <w:p w14:paraId="1784CA70" w14:textId="77777777" w:rsidR="00292BE1" w:rsidRPr="00292BE1" w:rsidRDefault="00292BE1" w:rsidP="00292BE1">
      <w:pPr>
        <w:rPr>
          <w:b/>
          <w:bCs/>
        </w:rPr>
      </w:pPr>
      <w:r w:rsidRPr="00292BE1">
        <w:rPr>
          <w:b/>
          <w:bCs/>
        </w:rPr>
        <w:t xml:space="preserve">3. </w:t>
      </w:r>
      <w:r w:rsidRPr="00292BE1">
        <w:rPr>
          <w:b/>
          <w:bCs/>
        </w:rPr>
        <w:t>回到</w:t>
      </w:r>
      <w:r w:rsidRPr="00292BE1">
        <w:rPr>
          <w:b/>
          <w:bCs/>
        </w:rPr>
        <w:t xml:space="preserve"> Developer Portal </w:t>
      </w:r>
      <w:r w:rsidRPr="00292BE1">
        <w:rPr>
          <w:b/>
          <w:bCs/>
        </w:rPr>
        <w:t>检查测试用户</w:t>
      </w:r>
    </w:p>
    <w:p w14:paraId="5C56E0C9" w14:textId="77777777" w:rsidR="00292BE1" w:rsidRPr="00292BE1" w:rsidRDefault="00292BE1" w:rsidP="00292BE1">
      <w:r w:rsidRPr="00292BE1">
        <w:t>进入：</w:t>
      </w:r>
    </w:p>
    <w:p w14:paraId="0BFA5E68" w14:textId="77777777" w:rsidR="00292BE1" w:rsidRPr="00292BE1" w:rsidRDefault="00292BE1" w:rsidP="00292BE1">
      <w:r w:rsidRPr="00292BE1">
        <w:t>developer.home-connect.com</w:t>
      </w:r>
      <w:r w:rsidRPr="00292BE1">
        <w:br/>
        <w:t>→ Applications</w:t>
      </w:r>
      <w:r w:rsidRPr="00292BE1">
        <w:br/>
        <w:t>→ MyDishwasherApp</w:t>
      </w:r>
      <w:r w:rsidRPr="00292BE1">
        <w:br/>
        <w:t>→ Edit / Details</w:t>
      </w:r>
    </w:p>
    <w:p w14:paraId="1F047807" w14:textId="77777777" w:rsidR="00292BE1" w:rsidRPr="00292BE1" w:rsidRDefault="00292BE1" w:rsidP="00292BE1">
      <w:r w:rsidRPr="00292BE1">
        <w:lastRenderedPageBreak/>
        <w:t>确认</w:t>
      </w:r>
      <w:r w:rsidRPr="00292BE1">
        <w:t xml:space="preserve"> </w:t>
      </w:r>
      <w:r w:rsidRPr="00292BE1">
        <w:rPr>
          <w:b/>
          <w:bCs/>
        </w:rPr>
        <w:t>Home Connect User Account for Testing</w:t>
      </w:r>
      <w:r w:rsidRPr="00292BE1">
        <w:t xml:space="preserve"> </w:t>
      </w:r>
      <w:r w:rsidRPr="00292BE1">
        <w:t>填的是你的</w:t>
      </w:r>
      <w:r w:rsidRPr="00292BE1">
        <w:t xml:space="preserve"> Home Connect App </w:t>
      </w:r>
      <w:r w:rsidRPr="00292BE1">
        <w:t>登录邮箱，而且建议全部小写。</w:t>
      </w:r>
    </w:p>
    <w:p w14:paraId="097D5985" w14:textId="77777777" w:rsidR="00292BE1" w:rsidRPr="00292BE1" w:rsidRDefault="00292BE1" w:rsidP="00292BE1">
      <w:r w:rsidRPr="00292BE1">
        <w:t>例如：</w:t>
      </w:r>
    </w:p>
    <w:p w14:paraId="28E006E7" w14:textId="77777777" w:rsidR="00292BE1" w:rsidRPr="00292BE1" w:rsidRDefault="00292BE1" w:rsidP="00292BE1">
      <w:r w:rsidRPr="00292BE1">
        <w:t>your.name@example.com</w:t>
      </w:r>
    </w:p>
    <w:p w14:paraId="35759F9D" w14:textId="77777777" w:rsidR="00292BE1" w:rsidRPr="00292BE1" w:rsidRDefault="00292BE1" w:rsidP="00292BE1">
      <w:r w:rsidRPr="00292BE1">
        <w:t>不要填：</w:t>
      </w:r>
    </w:p>
    <w:p w14:paraId="7C791FC0" w14:textId="77777777" w:rsidR="00292BE1" w:rsidRPr="00292BE1" w:rsidRDefault="00292BE1" w:rsidP="00292BE1">
      <w:r w:rsidRPr="00292BE1">
        <w:t>Your.Name@Example.com</w:t>
      </w:r>
    </w:p>
    <w:p w14:paraId="4DC40129" w14:textId="77777777" w:rsidR="00292BE1" w:rsidRPr="00292BE1" w:rsidRDefault="00292BE1" w:rsidP="00292BE1">
      <w:r w:rsidRPr="00292BE1">
        <w:t>第三方集成文档也反复提到，测试用户账号应填写</w:t>
      </w:r>
      <w:r w:rsidRPr="00292BE1">
        <w:t xml:space="preserve"> Home Connect </w:t>
      </w:r>
      <w:r w:rsidRPr="00292BE1">
        <w:t>手机</w:t>
      </w:r>
      <w:r w:rsidRPr="00292BE1">
        <w:t xml:space="preserve"> App </w:t>
      </w:r>
      <w:r w:rsidRPr="00292BE1">
        <w:t>中使用的邮箱；部分集成经验还指出邮箱大小写不一致会造成授权失败。</w:t>
      </w:r>
    </w:p>
    <w:p w14:paraId="736D57D6" w14:textId="77777777" w:rsidR="00292BE1" w:rsidRPr="00292BE1" w:rsidRDefault="00292BE1" w:rsidP="00292BE1">
      <w:pPr>
        <w:rPr>
          <w:b/>
          <w:bCs/>
        </w:rPr>
      </w:pPr>
      <w:r w:rsidRPr="00292BE1">
        <w:rPr>
          <w:b/>
          <w:bCs/>
        </w:rPr>
        <w:t xml:space="preserve">4. </w:t>
      </w:r>
      <w:r w:rsidRPr="00292BE1">
        <w:rPr>
          <w:b/>
          <w:bCs/>
        </w:rPr>
        <w:t>保存后等待</w:t>
      </w:r>
      <w:r w:rsidRPr="00292BE1">
        <w:rPr>
          <w:b/>
          <w:bCs/>
        </w:rPr>
        <w:t xml:space="preserve"> 15–20 </w:t>
      </w:r>
      <w:r w:rsidRPr="00292BE1">
        <w:rPr>
          <w:b/>
          <w:bCs/>
        </w:rPr>
        <w:t>分钟</w:t>
      </w:r>
    </w:p>
    <w:p w14:paraId="44CF93B2" w14:textId="77777777" w:rsidR="00292BE1" w:rsidRPr="00292BE1" w:rsidRDefault="00292BE1" w:rsidP="00292BE1">
      <w:r w:rsidRPr="00292BE1">
        <w:t xml:space="preserve">Home Connect Developer Portal </w:t>
      </w:r>
      <w:r w:rsidRPr="00292BE1">
        <w:t>的应用配置有时不是立即生效。保存应用后，建议等</w:t>
      </w:r>
      <w:r w:rsidRPr="00292BE1">
        <w:t xml:space="preserve"> 15–20 </w:t>
      </w:r>
      <w:r w:rsidRPr="00292BE1">
        <w:t>分钟再重新测试授权。</w:t>
      </w:r>
    </w:p>
    <w:p w14:paraId="6A61DD51" w14:textId="77777777" w:rsidR="00292BE1" w:rsidRPr="00292BE1" w:rsidRDefault="00292BE1" w:rsidP="00292BE1">
      <w:pPr>
        <w:rPr>
          <w:b/>
          <w:bCs/>
        </w:rPr>
      </w:pPr>
      <w:r w:rsidRPr="00292BE1">
        <w:rPr>
          <w:b/>
          <w:bCs/>
        </w:rPr>
        <w:t xml:space="preserve">5. </w:t>
      </w:r>
      <w:r w:rsidRPr="00292BE1">
        <w:rPr>
          <w:b/>
          <w:bCs/>
        </w:rPr>
        <w:t>重新打开授权链接</w:t>
      </w:r>
    </w:p>
    <w:p w14:paraId="47745B78" w14:textId="77777777" w:rsidR="00292BE1" w:rsidRPr="00292BE1" w:rsidRDefault="00292BE1" w:rsidP="00292BE1">
      <w:r w:rsidRPr="00292BE1">
        <w:t>确认</w:t>
      </w:r>
      <w:r w:rsidRPr="00292BE1">
        <w:t xml:space="preserve"> Python </w:t>
      </w:r>
      <w:r w:rsidRPr="00292BE1">
        <w:t>服务还在运行后，再打开这一整行：</w:t>
      </w:r>
    </w:p>
    <w:p w14:paraId="55E5EBC6" w14:textId="77777777" w:rsidR="00292BE1" w:rsidRPr="00292BE1" w:rsidRDefault="00292BE1" w:rsidP="00292BE1">
      <w:r w:rsidRPr="00292BE1">
        <w:t>https://api.home-connect.com/security/oauth/authorize?client_id=9CC5D656C48063DFB645CEF04D0565DC7977C382E315F574343AE6ECBA4EE9DD&amp;redirect_uri=http%3A%2F%2Flocalhost%3A3000%2Foauth%2Fcallback&amp;response_type=code&amp;scope=IdentifyAppliance%20Dishwasher-Monitor&amp;state=test123</w:t>
      </w:r>
    </w:p>
    <w:p w14:paraId="7092FB52" w14:textId="77777777" w:rsidR="00292BE1" w:rsidRPr="00292BE1" w:rsidRDefault="00292BE1" w:rsidP="00292BE1">
      <w:r w:rsidRPr="00292BE1">
        <w:t>如果成功，</w:t>
      </w:r>
      <w:r w:rsidRPr="00292BE1">
        <w:t xml:space="preserve">Python </w:t>
      </w:r>
      <w:r w:rsidRPr="00292BE1">
        <w:t>控制台应该收到类似：</w:t>
      </w:r>
    </w:p>
    <w:p w14:paraId="51C0644F" w14:textId="77777777" w:rsidR="00292BE1" w:rsidRPr="00292BE1" w:rsidRDefault="00292BE1" w:rsidP="00292BE1">
      <w:r w:rsidRPr="00292BE1">
        <w:t>/oauth/callback?code=xxxxxx&amp;state=test123</w:t>
      </w:r>
    </w:p>
    <w:p w14:paraId="5CD51DB6" w14:textId="77777777" w:rsidR="00292BE1" w:rsidRPr="00292BE1" w:rsidRDefault="00292BE1" w:rsidP="00292BE1">
      <w:r w:rsidRPr="00292BE1">
        <w:t>而不是：</w:t>
      </w:r>
    </w:p>
    <w:p w14:paraId="76E1C859" w14:textId="77777777" w:rsidR="00292BE1" w:rsidRPr="00292BE1" w:rsidRDefault="00292BE1" w:rsidP="00292BE1">
      <w:r w:rsidRPr="00292BE1">
        <w:t>/oauth/callback?error=access_denied...</w:t>
      </w:r>
    </w:p>
    <w:p w14:paraId="4ECFFA7D" w14:textId="77777777" w:rsidR="00292BE1" w:rsidRPr="00292BE1" w:rsidRDefault="00292BE1" w:rsidP="00292BE1">
      <w:pPr>
        <w:rPr>
          <w:b/>
          <w:bCs/>
        </w:rPr>
      </w:pPr>
      <w:r w:rsidRPr="00292BE1">
        <w:rPr>
          <w:b/>
          <w:bCs/>
        </w:rPr>
        <w:t>你当前状态判断</w:t>
      </w:r>
    </w:p>
    <w:p w14:paraId="1BC96681" w14:textId="77777777" w:rsidR="00292BE1" w:rsidRPr="00292BE1" w:rsidRDefault="00292BE1" w:rsidP="00292BE1">
      <w:r w:rsidRPr="00292BE1">
        <w:t>你的</w:t>
      </w:r>
      <w:r w:rsidRPr="00292BE1">
        <w:t xml:space="preserve"> OAuth </w:t>
      </w:r>
      <w:r w:rsidRPr="00292BE1">
        <w:t>流程已经走通了前半段：</w:t>
      </w:r>
    </w:p>
    <w:p w14:paraId="186E1538" w14:textId="77777777" w:rsidR="00292BE1" w:rsidRPr="00292BE1" w:rsidRDefault="00292BE1" w:rsidP="00292BE1">
      <w:r w:rsidRPr="00292BE1">
        <w:t>浏览器授权链接</w:t>
      </w:r>
      <w:r w:rsidRPr="00292BE1">
        <w:t xml:space="preserve"> → Home Connect </w:t>
      </w:r>
      <w:r w:rsidRPr="00292BE1">
        <w:t>登录页</w:t>
      </w:r>
      <w:r w:rsidRPr="00292BE1">
        <w:t xml:space="preserve"> → </w:t>
      </w:r>
      <w:r w:rsidRPr="00292BE1">
        <w:t>回调到</w:t>
      </w:r>
      <w:r w:rsidRPr="00292BE1">
        <w:t xml:space="preserve"> localhost:3000</w:t>
      </w:r>
    </w:p>
    <w:p w14:paraId="5230BB37" w14:textId="77777777" w:rsidR="00292BE1" w:rsidRPr="00292BE1" w:rsidRDefault="00292BE1" w:rsidP="00292BE1">
      <w:r w:rsidRPr="00292BE1">
        <w:t>现在卡在：</w:t>
      </w:r>
    </w:p>
    <w:p w14:paraId="328B1DD3" w14:textId="77777777" w:rsidR="00292BE1" w:rsidRPr="00292BE1" w:rsidRDefault="00292BE1" w:rsidP="00292BE1">
      <w:r w:rsidRPr="00292BE1">
        <w:t xml:space="preserve">Home Connect </w:t>
      </w:r>
      <w:r w:rsidRPr="00292BE1">
        <w:t>账号身份迁移</w:t>
      </w:r>
      <w:r w:rsidRPr="00292BE1">
        <w:t xml:space="preserve"> / SingleKey ID </w:t>
      </w:r>
      <w:r w:rsidRPr="00292BE1">
        <w:t>绑定</w:t>
      </w:r>
    </w:p>
    <w:p w14:paraId="1E03F043" w14:textId="77777777" w:rsidR="00292BE1" w:rsidRPr="00292BE1" w:rsidRDefault="00292BE1" w:rsidP="00292BE1">
      <w:r w:rsidRPr="00292BE1">
        <w:lastRenderedPageBreak/>
        <w:t>所以下一步不是改</w:t>
      </w:r>
      <w:r w:rsidRPr="00292BE1">
        <w:t xml:space="preserve"> Python </w:t>
      </w:r>
      <w:r w:rsidRPr="00292BE1">
        <w:t>代码，而是处理</w:t>
      </w:r>
      <w:r w:rsidRPr="00292BE1">
        <w:t xml:space="preserve"> Home Connect </w:t>
      </w:r>
      <w:r w:rsidRPr="00292BE1">
        <w:t>账号和</w:t>
      </w:r>
      <w:r w:rsidRPr="00292BE1">
        <w:t xml:space="preserve"> SingleKey ID </w:t>
      </w:r>
      <w:r w:rsidRPr="00292BE1">
        <w:t>的迁移</w:t>
      </w:r>
      <w:r w:rsidRPr="00292BE1">
        <w:t>/</w:t>
      </w:r>
      <w:r w:rsidRPr="00292BE1">
        <w:t>绑定问题。完成迁移后，再跑同一个授权链接。</w:t>
      </w:r>
    </w:p>
    <w:p w14:paraId="1824EE31" w14:textId="77777777" w:rsidR="00292BE1" w:rsidRPr="00292BE1" w:rsidRDefault="00292BE1" w:rsidP="00292BE1">
      <w:r w:rsidRPr="00292BE1">
        <w:br/>
      </w:r>
    </w:p>
    <w:p w14:paraId="5BD29BF3" w14:textId="77777777" w:rsidR="00292BE1" w:rsidRPr="00292BE1" w:rsidRDefault="00292BE1" w:rsidP="00292BE1">
      <w:r w:rsidRPr="00292BE1">
        <w:t>登陆后报错</w:t>
      </w:r>
      <w:r w:rsidRPr="00292BE1">
        <w:t xml:space="preserve"> </w:t>
      </w:r>
      <w:r w:rsidRPr="00292BE1">
        <w:t>收到回调路径：</w:t>
      </w:r>
      <w:r w:rsidRPr="00292BE1">
        <w:t xml:space="preserve"> /oauth/callback?error=access_denied&amp;error_description=CIAM+migration+failed.+Error+code:+702&amp;state=test123 127.0.0.1 - - [29/Apr/2026 12:35:55] "GET /oauth/callback?error=access_denied&amp;error_description=CIAM+migration+failed.+Error+code:+702&amp;state=test123 HTTP/1.1" 200 - </w:t>
      </w:r>
      <w:r w:rsidRPr="00292BE1">
        <w:t>我是再中国，然后我的账号没有邮箱，只有手机号</w:t>
      </w:r>
    </w:p>
    <w:p w14:paraId="39B5A46D" w14:textId="77777777" w:rsidR="00292BE1" w:rsidRPr="00292BE1" w:rsidRDefault="00292BE1" w:rsidP="00292BE1">
      <w:r w:rsidRPr="00292BE1">
        <w:br/>
      </w:r>
    </w:p>
    <w:p w14:paraId="0871B9B3" w14:textId="77777777" w:rsidR="00292BE1" w:rsidRPr="00292BE1" w:rsidRDefault="00292BE1" w:rsidP="00292BE1">
      <w:r w:rsidRPr="00292BE1">
        <w:t>你现在的判断是对的：</w:t>
      </w:r>
      <w:r w:rsidRPr="00292BE1">
        <w:rPr>
          <w:b/>
          <w:bCs/>
        </w:rPr>
        <w:t>你已经不是代码问题了，而是</w:t>
      </w:r>
      <w:r w:rsidRPr="00292BE1">
        <w:rPr>
          <w:b/>
          <w:bCs/>
        </w:rPr>
        <w:t xml:space="preserve"> Home Connect </w:t>
      </w:r>
      <w:r w:rsidRPr="00292BE1">
        <w:rPr>
          <w:b/>
          <w:bCs/>
        </w:rPr>
        <w:t>账号</w:t>
      </w:r>
      <w:r w:rsidRPr="00292BE1">
        <w:rPr>
          <w:b/>
          <w:bCs/>
        </w:rPr>
        <w:t>/</w:t>
      </w:r>
      <w:r w:rsidRPr="00292BE1">
        <w:rPr>
          <w:b/>
          <w:bCs/>
        </w:rPr>
        <w:t>区域</w:t>
      </w:r>
      <w:r w:rsidRPr="00292BE1">
        <w:rPr>
          <w:b/>
          <w:bCs/>
        </w:rPr>
        <w:t>/</w:t>
      </w:r>
      <w:r w:rsidRPr="00292BE1">
        <w:rPr>
          <w:b/>
          <w:bCs/>
        </w:rPr>
        <w:t>测试用户绑定问题。</w:t>
      </w:r>
    </w:p>
    <w:p w14:paraId="0DEDC22D" w14:textId="77777777" w:rsidR="00292BE1" w:rsidRPr="00292BE1" w:rsidRDefault="00292BE1" w:rsidP="00292BE1">
      <w:r w:rsidRPr="00292BE1">
        <w:t>从你看到的两个错误可以判断：</w:t>
      </w:r>
    </w:p>
    <w:p w14:paraId="753EEA06" w14:textId="77777777" w:rsidR="00292BE1" w:rsidRPr="00292BE1" w:rsidRDefault="00292BE1" w:rsidP="00292BE1">
      <w:r w:rsidRPr="00292BE1">
        <w:t>The given user is not assigned to this app in the developer portal.</w:t>
      </w:r>
    </w:p>
    <w:p w14:paraId="09A4D26F" w14:textId="77777777" w:rsidR="00292BE1" w:rsidRPr="00292BE1" w:rsidRDefault="00292BE1" w:rsidP="00292BE1">
      <w:r w:rsidRPr="00292BE1">
        <w:t>和：</w:t>
      </w:r>
    </w:p>
    <w:p w14:paraId="13298F52" w14:textId="77777777" w:rsidR="00292BE1" w:rsidRPr="00292BE1" w:rsidRDefault="00292BE1" w:rsidP="00292BE1">
      <w:r w:rsidRPr="00292BE1">
        <w:t>CIAM migration failed. Error code: 702</w:t>
      </w:r>
    </w:p>
    <w:p w14:paraId="3C6BE999" w14:textId="77777777" w:rsidR="00292BE1" w:rsidRPr="00292BE1" w:rsidRDefault="00292BE1" w:rsidP="00292BE1">
      <w:r w:rsidRPr="00292BE1">
        <w:t>说明</w:t>
      </w:r>
      <w:r w:rsidRPr="00292BE1">
        <w:t xml:space="preserve"> Home Connect </w:t>
      </w:r>
      <w:r w:rsidRPr="00292BE1">
        <w:t>登录服务器认为：</w:t>
      </w:r>
      <w:r w:rsidRPr="00292BE1">
        <w:rPr>
          <w:b/>
          <w:bCs/>
        </w:rPr>
        <w:t>你当前登录的</w:t>
      </w:r>
      <w:r w:rsidRPr="00292BE1">
        <w:rPr>
          <w:b/>
          <w:bCs/>
        </w:rPr>
        <w:t xml:space="preserve"> Home Connect </w:t>
      </w:r>
      <w:r w:rsidRPr="00292BE1">
        <w:rPr>
          <w:b/>
          <w:bCs/>
        </w:rPr>
        <w:t>用户，不是这个</w:t>
      </w:r>
      <w:r w:rsidRPr="00292BE1">
        <w:rPr>
          <w:b/>
          <w:bCs/>
        </w:rPr>
        <w:t xml:space="preserve"> MyDishwasherApp </w:t>
      </w:r>
      <w:r w:rsidRPr="00292BE1">
        <w:rPr>
          <w:b/>
          <w:bCs/>
        </w:rPr>
        <w:t>允许测试的用户</w:t>
      </w:r>
      <w:r w:rsidRPr="00292BE1">
        <w:t>。你在中国，并且账号是手机号，这里要特别注意两个点。</w:t>
      </w:r>
    </w:p>
    <w:p w14:paraId="12ED5DE3" w14:textId="77777777" w:rsidR="00292BE1" w:rsidRPr="00292BE1" w:rsidRDefault="00292BE1" w:rsidP="00292BE1">
      <w:pPr>
        <w:rPr>
          <w:b/>
          <w:bCs/>
        </w:rPr>
      </w:pPr>
      <w:r w:rsidRPr="00292BE1">
        <w:rPr>
          <w:b/>
          <w:bCs/>
        </w:rPr>
        <w:t xml:space="preserve">1. </w:t>
      </w:r>
      <w:r w:rsidRPr="00292BE1">
        <w:rPr>
          <w:b/>
          <w:bCs/>
        </w:rPr>
        <w:t>中国用户不能继续用</w:t>
      </w:r>
      <w:r w:rsidRPr="00292BE1">
        <w:rPr>
          <w:b/>
          <w:bCs/>
        </w:rPr>
        <w:t xml:space="preserve"> api.home-connect.com</w:t>
      </w:r>
    </w:p>
    <w:p w14:paraId="373795FF" w14:textId="77777777" w:rsidR="00292BE1" w:rsidRPr="00292BE1" w:rsidRDefault="00292BE1" w:rsidP="00292BE1">
      <w:r w:rsidRPr="00292BE1">
        <w:t>你现在用的是：</w:t>
      </w:r>
    </w:p>
    <w:p w14:paraId="6A822AE1" w14:textId="77777777" w:rsidR="00292BE1" w:rsidRPr="00292BE1" w:rsidRDefault="00292BE1" w:rsidP="00292BE1">
      <w:r w:rsidRPr="00292BE1">
        <w:t>https://api.home-connect.com/security/oauth/authorize</w:t>
      </w:r>
    </w:p>
    <w:p w14:paraId="1EB3F260" w14:textId="77777777" w:rsidR="00292BE1" w:rsidRPr="00292BE1" w:rsidRDefault="00292BE1" w:rsidP="00292BE1">
      <w:r w:rsidRPr="00292BE1">
        <w:t>但中国区应该使用：</w:t>
      </w:r>
    </w:p>
    <w:p w14:paraId="78661148" w14:textId="77777777" w:rsidR="00292BE1" w:rsidRPr="00292BE1" w:rsidRDefault="00292BE1" w:rsidP="00292BE1">
      <w:r w:rsidRPr="00292BE1">
        <w:t>https://api.home-connect.cn/security/oauth/authorize</w:t>
      </w:r>
    </w:p>
    <w:p w14:paraId="7EB1F123" w14:textId="77777777" w:rsidR="00292BE1" w:rsidRPr="00292BE1" w:rsidRDefault="00292BE1" w:rsidP="00292BE1">
      <w:r w:rsidRPr="00292BE1">
        <w:t xml:space="preserve">Home Connect </w:t>
      </w:r>
      <w:r w:rsidRPr="00292BE1">
        <w:t>官方文档明确区分了全球域名和中国区域名：真实家电</w:t>
      </w:r>
      <w:r w:rsidRPr="00292BE1">
        <w:t xml:space="preserve"> API </w:t>
      </w:r>
      <w:r w:rsidRPr="00292BE1">
        <w:t>可以使用</w:t>
      </w:r>
      <w:r w:rsidRPr="00292BE1">
        <w:t xml:space="preserve"> api.home-connect.com</w:t>
      </w:r>
      <w:r w:rsidRPr="00292BE1">
        <w:t>，中国大陆场景应使用</w:t>
      </w:r>
      <w:r w:rsidRPr="00292BE1">
        <w:t xml:space="preserve"> api.home-connect.cn</w:t>
      </w:r>
      <w:r w:rsidRPr="00292BE1">
        <w:t>，并且需要启用</w:t>
      </w:r>
      <w:r w:rsidRPr="00292BE1">
        <w:t xml:space="preserve"> </w:t>
      </w:r>
      <w:r w:rsidRPr="00292BE1">
        <w:rPr>
          <w:b/>
          <w:bCs/>
        </w:rPr>
        <w:t>Sync to China</w:t>
      </w:r>
      <w:r w:rsidRPr="00292BE1">
        <w:t>。你截图里已经显示</w:t>
      </w:r>
      <w:r w:rsidRPr="00292BE1">
        <w:t xml:space="preserve"> Sync to China </w:t>
      </w:r>
      <w:r w:rsidRPr="00292BE1">
        <w:t>是</w:t>
      </w:r>
      <w:r w:rsidRPr="00292BE1">
        <w:t xml:space="preserve"> Enabled</w:t>
      </w:r>
      <w:r w:rsidRPr="00292BE1">
        <w:t>，这是对的。</w:t>
      </w:r>
    </w:p>
    <w:p w14:paraId="0B7CC0D5" w14:textId="77777777" w:rsidR="00292BE1" w:rsidRPr="00292BE1" w:rsidRDefault="00292BE1" w:rsidP="00292BE1">
      <w:r w:rsidRPr="00292BE1">
        <w:lastRenderedPageBreak/>
        <w:t>所以你现在应该先把授权链接改成中国域名：</w:t>
      </w:r>
    </w:p>
    <w:p w14:paraId="4BFE5B42" w14:textId="77777777" w:rsidR="00292BE1" w:rsidRPr="00292BE1" w:rsidRDefault="00292BE1" w:rsidP="00292BE1">
      <w:r w:rsidRPr="00292BE1">
        <w:t>https://api.home-connect.cn/security/oauth/authorize?client_id=9CC5D656C48063DFB645CEF04D0565DC7977C382E315F574343AE6ECBA4EE9DD&amp;redirect_uri=http%3A%2F%2Flocalhost%3A3000%2Foauth%2Fcallback&amp;response_type=code&amp;scope=IdentifyAppliance&amp;state=test123</w:t>
      </w:r>
    </w:p>
    <w:p w14:paraId="77FFCF6F" w14:textId="77777777" w:rsidR="00292BE1" w:rsidRPr="00292BE1" w:rsidRDefault="00292BE1" w:rsidP="00292BE1">
      <w:r w:rsidRPr="00292BE1">
        <w:t>我建议你先只用：</w:t>
      </w:r>
    </w:p>
    <w:p w14:paraId="2BC5DB13" w14:textId="77777777" w:rsidR="00292BE1" w:rsidRPr="00292BE1" w:rsidRDefault="00292BE1" w:rsidP="00292BE1">
      <w:r w:rsidRPr="00292BE1">
        <w:t>scope=IdentifyAppliance</w:t>
      </w:r>
    </w:p>
    <w:p w14:paraId="60722438" w14:textId="77777777" w:rsidR="00292BE1" w:rsidRPr="00292BE1" w:rsidRDefault="00292BE1" w:rsidP="00292BE1">
      <w:r w:rsidRPr="00292BE1">
        <w:t>先把最基础授权跑通。等成功后，再加：</w:t>
      </w:r>
    </w:p>
    <w:p w14:paraId="15E45AA7" w14:textId="77777777" w:rsidR="00292BE1" w:rsidRPr="00292BE1" w:rsidRDefault="00292BE1" w:rsidP="00292BE1">
      <w:r w:rsidRPr="00292BE1">
        <w:t>Dishwasher-Monitor</w:t>
      </w:r>
      <w:r w:rsidRPr="00292BE1">
        <w:br/>
        <w:t>Dishwasher-Control</w:t>
      </w:r>
    </w:p>
    <w:p w14:paraId="74767821" w14:textId="77777777" w:rsidR="00292BE1" w:rsidRPr="00292BE1" w:rsidRDefault="00292BE1" w:rsidP="00292BE1">
      <w:pPr>
        <w:rPr>
          <w:b/>
          <w:bCs/>
        </w:rPr>
      </w:pPr>
      <w:r w:rsidRPr="00292BE1">
        <w:rPr>
          <w:b/>
          <w:bCs/>
        </w:rPr>
        <w:t xml:space="preserve">2. </w:t>
      </w:r>
      <w:r w:rsidRPr="00292BE1">
        <w:rPr>
          <w:b/>
          <w:bCs/>
        </w:rPr>
        <w:t>中国手机号账号可能没有正确分配到这个</w:t>
      </w:r>
      <w:r w:rsidRPr="00292BE1">
        <w:rPr>
          <w:b/>
          <w:bCs/>
        </w:rPr>
        <w:t xml:space="preserve"> App</w:t>
      </w:r>
    </w:p>
    <w:p w14:paraId="7FEB846B" w14:textId="77777777" w:rsidR="00292BE1" w:rsidRPr="00292BE1" w:rsidRDefault="00292BE1" w:rsidP="00292BE1">
      <w:r w:rsidRPr="00292BE1">
        <w:t>你的应用是</w:t>
      </w:r>
      <w:r w:rsidRPr="00292BE1">
        <w:t xml:space="preserve"> </w:t>
      </w:r>
      <w:r w:rsidRPr="00292BE1">
        <w:rPr>
          <w:b/>
          <w:bCs/>
        </w:rPr>
        <w:t>Private Access</w:t>
      </w:r>
      <w:r w:rsidRPr="00292BE1">
        <w:t>，也就是私有测试应用。私有应用不是所有</w:t>
      </w:r>
      <w:r w:rsidRPr="00292BE1">
        <w:t xml:space="preserve"> Home Connect </w:t>
      </w:r>
      <w:r w:rsidRPr="00292BE1">
        <w:t>用户都能登录授权，只有你在</w:t>
      </w:r>
      <w:r w:rsidRPr="00292BE1">
        <w:t xml:space="preserve"> Developer Portal </w:t>
      </w:r>
      <w:r w:rsidRPr="00292BE1">
        <w:t>里指定的测试账号可以用。官方文档说明，</w:t>
      </w:r>
      <w:r w:rsidRPr="00292BE1">
        <w:t xml:space="preserve">API </w:t>
      </w:r>
      <w:r w:rsidRPr="00292BE1">
        <w:t>请求至少需要</w:t>
      </w:r>
      <w:r w:rsidRPr="00292BE1">
        <w:t xml:space="preserve"> IdentifyAppliance </w:t>
      </w:r>
      <w:r w:rsidRPr="00292BE1">
        <w:t>权限，如果选择</w:t>
      </w:r>
      <w:r w:rsidRPr="00292BE1">
        <w:t xml:space="preserve"> Dishwasher </w:t>
      </w:r>
      <w:r w:rsidRPr="00292BE1">
        <w:t>行权限，会包含</w:t>
      </w:r>
      <w:r w:rsidRPr="00292BE1">
        <w:t xml:space="preserve"> Dishwasher-Monitor</w:t>
      </w:r>
      <w:r w:rsidRPr="00292BE1">
        <w:t>、</w:t>
      </w:r>
      <w:r w:rsidRPr="00292BE1">
        <w:t>Dishwasher-Control</w:t>
      </w:r>
      <w:r w:rsidRPr="00292BE1">
        <w:t>、</w:t>
      </w:r>
      <w:r w:rsidRPr="00292BE1">
        <w:t xml:space="preserve">Dishwasher-Settings </w:t>
      </w:r>
      <w:r w:rsidRPr="00292BE1">
        <w:t>等权限。</w:t>
      </w:r>
    </w:p>
    <w:p w14:paraId="0943F596" w14:textId="77777777" w:rsidR="00292BE1" w:rsidRPr="00292BE1" w:rsidRDefault="00292BE1" w:rsidP="00292BE1">
      <w:r w:rsidRPr="00292BE1">
        <w:t>你现在在应用里填写的是：</w:t>
      </w:r>
    </w:p>
    <w:p w14:paraId="0F312096" w14:textId="77777777" w:rsidR="00292BE1" w:rsidRPr="00292BE1" w:rsidRDefault="00292BE1" w:rsidP="00292BE1">
      <w:r w:rsidRPr="00292BE1">
        <w:t>+8615855096350</w:t>
      </w:r>
    </w:p>
    <w:p w14:paraId="6ABBCA98" w14:textId="77777777" w:rsidR="00292BE1" w:rsidRPr="00292BE1" w:rsidRDefault="00292BE1" w:rsidP="00292BE1">
      <w:r w:rsidRPr="00292BE1">
        <w:t>但你实际登录时，</w:t>
      </w:r>
      <w:r w:rsidRPr="00292BE1">
        <w:t xml:space="preserve">Home Connect / SingleKey / </w:t>
      </w:r>
      <w:r w:rsidRPr="00292BE1">
        <w:t>中国区系统识别的账号格式可能不是这个字符串。常见问题有三种：</w:t>
      </w:r>
    </w:p>
    <w:p w14:paraId="41581A96" w14:textId="77777777" w:rsidR="00292BE1" w:rsidRPr="00292BE1" w:rsidRDefault="00292BE1" w:rsidP="00292BE1">
      <w:r w:rsidRPr="00292BE1">
        <w:t>第一种，手机号格式不一致。例如系统识别为：</w:t>
      </w:r>
    </w:p>
    <w:p w14:paraId="6C00BF83" w14:textId="77777777" w:rsidR="00292BE1" w:rsidRPr="00292BE1" w:rsidRDefault="00292BE1" w:rsidP="00292BE1">
      <w:r w:rsidRPr="00292BE1">
        <w:t>15855096350</w:t>
      </w:r>
    </w:p>
    <w:p w14:paraId="73BFE851" w14:textId="77777777" w:rsidR="00292BE1" w:rsidRPr="00292BE1" w:rsidRDefault="00292BE1" w:rsidP="00292BE1">
      <w:r w:rsidRPr="00292BE1">
        <w:t>而不是：</w:t>
      </w:r>
    </w:p>
    <w:p w14:paraId="244062A4" w14:textId="77777777" w:rsidR="00292BE1" w:rsidRPr="00292BE1" w:rsidRDefault="00292BE1" w:rsidP="00292BE1">
      <w:r w:rsidRPr="00292BE1">
        <w:t>+8615855096350</w:t>
      </w:r>
    </w:p>
    <w:p w14:paraId="5514E0C1" w14:textId="77777777" w:rsidR="00292BE1" w:rsidRPr="00292BE1" w:rsidRDefault="00292BE1" w:rsidP="00292BE1">
      <w:r w:rsidRPr="00292BE1">
        <w:t>第二种，开发者门户要求的是</w:t>
      </w:r>
      <w:r w:rsidRPr="00292BE1">
        <w:t xml:space="preserve"> Home Connect App </w:t>
      </w:r>
      <w:r w:rsidRPr="00292BE1">
        <w:t>的登录账号，而不是开发者门户账号。</w:t>
      </w:r>
      <w:r w:rsidRPr="00292BE1">
        <w:t xml:space="preserve">openHAB </w:t>
      </w:r>
      <w:r w:rsidRPr="00292BE1">
        <w:t>和</w:t>
      </w:r>
      <w:r w:rsidRPr="00292BE1">
        <w:t xml:space="preserve"> Home Assistant </w:t>
      </w:r>
      <w:r w:rsidRPr="00292BE1">
        <w:t>的集成文档都强调，测试用户要填写</w:t>
      </w:r>
      <w:r w:rsidRPr="00292BE1">
        <w:t xml:space="preserve"> Home Connect App </w:t>
      </w:r>
      <w:r w:rsidRPr="00292BE1">
        <w:t>中实际使用的账号，不要填写</w:t>
      </w:r>
      <w:r w:rsidRPr="00292BE1">
        <w:t xml:space="preserve"> developer portal </w:t>
      </w:r>
      <w:r w:rsidRPr="00292BE1">
        <w:t>用户名。</w:t>
      </w:r>
    </w:p>
    <w:p w14:paraId="1CFF2847" w14:textId="77777777" w:rsidR="00292BE1" w:rsidRPr="00292BE1" w:rsidRDefault="00292BE1" w:rsidP="00292BE1">
      <w:r w:rsidRPr="00292BE1">
        <w:t>第三种，中国区手机号账号和全球</w:t>
      </w:r>
      <w:r w:rsidRPr="00292BE1">
        <w:t xml:space="preserve"> SingleKey/CIAM </w:t>
      </w:r>
      <w:r w:rsidRPr="00292BE1">
        <w:t>账号没有完成绑定或迁移，所以返回：</w:t>
      </w:r>
    </w:p>
    <w:p w14:paraId="03B8EF4F" w14:textId="77777777" w:rsidR="00292BE1" w:rsidRPr="00292BE1" w:rsidRDefault="00292BE1" w:rsidP="00292BE1">
      <w:r w:rsidRPr="00292BE1">
        <w:lastRenderedPageBreak/>
        <w:t>CIAM migration failed. Error code: 702</w:t>
      </w:r>
    </w:p>
    <w:p w14:paraId="68C1500F" w14:textId="77777777" w:rsidR="00292BE1" w:rsidRPr="00292BE1" w:rsidRDefault="00292BE1" w:rsidP="00292BE1">
      <w:pPr>
        <w:rPr>
          <w:b/>
          <w:bCs/>
        </w:rPr>
      </w:pPr>
      <w:r w:rsidRPr="00292BE1">
        <w:rPr>
          <w:b/>
          <w:bCs/>
        </w:rPr>
        <w:t xml:space="preserve">3. </w:t>
      </w:r>
      <w:r w:rsidRPr="00292BE1">
        <w:rPr>
          <w:b/>
          <w:bCs/>
        </w:rPr>
        <w:t>你现在应该这样改</w:t>
      </w:r>
    </w:p>
    <w:p w14:paraId="5B294FA6" w14:textId="77777777" w:rsidR="00292BE1" w:rsidRPr="00292BE1" w:rsidRDefault="00292BE1" w:rsidP="00292BE1">
      <w:r w:rsidRPr="00292BE1">
        <w:t>进入：</w:t>
      </w:r>
    </w:p>
    <w:p w14:paraId="5AE18B57" w14:textId="77777777" w:rsidR="00292BE1" w:rsidRPr="00292BE1" w:rsidRDefault="00292BE1" w:rsidP="00292BE1">
      <w:r w:rsidRPr="00292BE1">
        <w:t>Applications</w:t>
      </w:r>
      <w:r w:rsidRPr="00292BE1">
        <w:br/>
        <w:t>→ MyDishwasherApp</w:t>
      </w:r>
      <w:r w:rsidRPr="00292BE1">
        <w:br/>
        <w:t>→ Edit Application</w:t>
      </w:r>
    </w:p>
    <w:p w14:paraId="19AB61FF" w14:textId="77777777" w:rsidR="00292BE1" w:rsidRPr="00292BE1" w:rsidRDefault="00292BE1" w:rsidP="00292BE1">
      <w:r w:rsidRPr="00292BE1">
        <w:t>确认这几个地方：</w:t>
      </w:r>
    </w:p>
    <w:p w14:paraId="5EDB41DC" w14:textId="77777777" w:rsidR="00292BE1" w:rsidRPr="00292BE1" w:rsidRDefault="00292BE1" w:rsidP="00292BE1">
      <w:r w:rsidRPr="00292BE1">
        <w:rPr>
          <w:b/>
          <w:bCs/>
        </w:rPr>
        <w:t>Redirect URI</w:t>
      </w:r>
      <w:r w:rsidRPr="00292BE1">
        <w:t xml:space="preserve"> </w:t>
      </w:r>
      <w:r w:rsidRPr="00292BE1">
        <w:t>保持：</w:t>
      </w:r>
    </w:p>
    <w:p w14:paraId="1C7A870A" w14:textId="77777777" w:rsidR="00292BE1" w:rsidRPr="00292BE1" w:rsidRDefault="00292BE1" w:rsidP="00292BE1">
      <w:r w:rsidRPr="00292BE1">
        <w:t>http://localhost:3000/oauth/callback</w:t>
      </w:r>
    </w:p>
    <w:p w14:paraId="239B569D" w14:textId="77777777" w:rsidR="00292BE1" w:rsidRPr="00292BE1" w:rsidRDefault="00292BE1" w:rsidP="00292BE1">
      <w:r w:rsidRPr="00292BE1">
        <w:rPr>
          <w:b/>
          <w:bCs/>
        </w:rPr>
        <w:t>Sync to China</w:t>
      </w:r>
      <w:r w:rsidRPr="00292BE1">
        <w:t xml:space="preserve"> </w:t>
      </w:r>
      <w:r w:rsidRPr="00292BE1">
        <w:t>保持启用。</w:t>
      </w:r>
    </w:p>
    <w:p w14:paraId="19567F8F" w14:textId="77777777" w:rsidR="00292BE1" w:rsidRPr="00292BE1" w:rsidRDefault="00292BE1" w:rsidP="00292BE1">
      <w:r w:rsidRPr="00292BE1">
        <w:rPr>
          <w:b/>
          <w:bCs/>
        </w:rPr>
        <w:t>Home Connect User Account for Testing</w:t>
      </w:r>
      <w:r w:rsidRPr="00292BE1">
        <w:t xml:space="preserve"> </w:t>
      </w:r>
      <w:r w:rsidRPr="00292BE1">
        <w:t>这里先尝试两种方式：</w:t>
      </w:r>
    </w:p>
    <w:p w14:paraId="26683F1B" w14:textId="77777777" w:rsidR="00292BE1" w:rsidRPr="00292BE1" w:rsidRDefault="00292BE1" w:rsidP="00292BE1">
      <w:r w:rsidRPr="00292BE1">
        <w:t>先试：</w:t>
      </w:r>
    </w:p>
    <w:p w14:paraId="0849C475" w14:textId="77777777" w:rsidR="00292BE1" w:rsidRPr="00292BE1" w:rsidRDefault="00292BE1" w:rsidP="00292BE1">
      <w:r w:rsidRPr="00292BE1">
        <w:t>+8615855096350</w:t>
      </w:r>
    </w:p>
    <w:p w14:paraId="11026139" w14:textId="77777777" w:rsidR="00292BE1" w:rsidRPr="00292BE1" w:rsidRDefault="00292BE1" w:rsidP="00292BE1">
      <w:r w:rsidRPr="00292BE1">
        <w:t>如果仍报错，再改成：</w:t>
      </w:r>
    </w:p>
    <w:p w14:paraId="23587B56" w14:textId="77777777" w:rsidR="00292BE1" w:rsidRPr="00292BE1" w:rsidRDefault="00292BE1" w:rsidP="00292BE1">
      <w:r w:rsidRPr="00292BE1">
        <w:t>15855096350</w:t>
      </w:r>
    </w:p>
    <w:p w14:paraId="14804B7E" w14:textId="77777777" w:rsidR="00292BE1" w:rsidRPr="00292BE1" w:rsidRDefault="00292BE1" w:rsidP="00292BE1">
      <w:r w:rsidRPr="00292BE1">
        <w:t>每次修改后保存，等待</w:t>
      </w:r>
      <w:r w:rsidRPr="00292BE1">
        <w:t xml:space="preserve"> 15–20 </w:t>
      </w:r>
      <w:r w:rsidRPr="00292BE1">
        <w:t>分钟再测试。</w:t>
      </w:r>
    </w:p>
    <w:p w14:paraId="18DCCB8F" w14:textId="77777777" w:rsidR="00292BE1" w:rsidRPr="00292BE1" w:rsidRDefault="00292BE1" w:rsidP="00292BE1">
      <w:r w:rsidRPr="00292BE1">
        <w:t>如果页面支持</w:t>
      </w:r>
      <w:r w:rsidRPr="00292BE1">
        <w:t xml:space="preserve"> </w:t>
      </w:r>
      <w:r w:rsidRPr="00292BE1">
        <w:rPr>
          <w:b/>
          <w:bCs/>
        </w:rPr>
        <w:t>Add more</w:t>
      </w:r>
      <w:r w:rsidRPr="00292BE1">
        <w:t>，可以两个都加上：</w:t>
      </w:r>
    </w:p>
    <w:p w14:paraId="6979FBEC" w14:textId="77777777" w:rsidR="00292BE1" w:rsidRPr="00292BE1" w:rsidRDefault="00292BE1" w:rsidP="00292BE1">
      <w:r w:rsidRPr="00292BE1">
        <w:t>+8615855096350</w:t>
      </w:r>
      <w:r w:rsidRPr="00292BE1">
        <w:br/>
        <w:t>15855096350</w:t>
      </w:r>
    </w:p>
    <w:p w14:paraId="07C277D0" w14:textId="77777777" w:rsidR="00292BE1" w:rsidRPr="00292BE1" w:rsidRDefault="00292BE1" w:rsidP="00292BE1">
      <w:r w:rsidRPr="00292BE1">
        <w:t>这样可以避免格式不匹配。</w:t>
      </w:r>
    </w:p>
    <w:p w14:paraId="4A7B0954" w14:textId="77777777" w:rsidR="00292BE1" w:rsidRPr="00292BE1" w:rsidRDefault="00292BE1" w:rsidP="00292BE1">
      <w:pPr>
        <w:rPr>
          <w:b/>
          <w:bCs/>
        </w:rPr>
      </w:pPr>
      <w:r w:rsidRPr="00292BE1">
        <w:rPr>
          <w:b/>
          <w:bCs/>
        </w:rPr>
        <w:t xml:space="preserve">4. </w:t>
      </w:r>
      <w:r w:rsidRPr="00292BE1">
        <w:rPr>
          <w:b/>
          <w:bCs/>
        </w:rPr>
        <w:t>然后用中国区授权链接重新测试</w:t>
      </w:r>
    </w:p>
    <w:p w14:paraId="6D21C024" w14:textId="77777777" w:rsidR="00292BE1" w:rsidRPr="00292BE1" w:rsidRDefault="00292BE1" w:rsidP="00292BE1">
      <w:r w:rsidRPr="00292BE1">
        <w:t xml:space="preserve">Python </w:t>
      </w:r>
      <w:r w:rsidRPr="00292BE1">
        <w:t>本地服务继续运行：</w:t>
      </w:r>
    </w:p>
    <w:p w14:paraId="42D5231C" w14:textId="77777777" w:rsidR="00292BE1" w:rsidRPr="00292BE1" w:rsidRDefault="00292BE1" w:rsidP="00292BE1">
      <w:r w:rsidRPr="00292BE1">
        <w:t>http://localhost:3000/oauth/callback</w:t>
      </w:r>
    </w:p>
    <w:p w14:paraId="05B0B0BB" w14:textId="77777777" w:rsidR="00292BE1" w:rsidRPr="00292BE1" w:rsidRDefault="00292BE1" w:rsidP="00292BE1">
      <w:r w:rsidRPr="00292BE1">
        <w:t>然后浏览器打开这一整行：</w:t>
      </w:r>
    </w:p>
    <w:p w14:paraId="6678BB51" w14:textId="77777777" w:rsidR="00292BE1" w:rsidRPr="00292BE1" w:rsidRDefault="00292BE1" w:rsidP="00292BE1">
      <w:r w:rsidRPr="00292BE1">
        <w:t>https://api.home-connect.cn/security/oauth/authorize?client_id=9CC5D656C48063DFB645CEF04D0565DC</w:t>
      </w:r>
      <w:r w:rsidRPr="00292BE1">
        <w:lastRenderedPageBreak/>
        <w:t>7977C382E315F574343AE6ECBA4EE9DD&amp;redirect_uri=http%3A%2F%2Flocalhost%3A3000%2Foauth%2Fcallback&amp;response_type=code&amp;scope=IdentifyAppliance&amp;state=test123</w:t>
      </w:r>
    </w:p>
    <w:p w14:paraId="40B6F3E8" w14:textId="77777777" w:rsidR="00292BE1" w:rsidRPr="00292BE1" w:rsidRDefault="00292BE1" w:rsidP="00292BE1">
      <w:r w:rsidRPr="00292BE1">
        <w:t>成功时，</w:t>
      </w:r>
      <w:r w:rsidRPr="00292BE1">
        <w:t xml:space="preserve">Python </w:t>
      </w:r>
      <w:r w:rsidRPr="00292BE1">
        <w:t>应该收到：</w:t>
      </w:r>
    </w:p>
    <w:p w14:paraId="45B7F12F" w14:textId="77777777" w:rsidR="00292BE1" w:rsidRPr="00292BE1" w:rsidRDefault="00292BE1" w:rsidP="00292BE1">
      <w:r w:rsidRPr="00292BE1">
        <w:t>/oauth/callback?code=xxxxxx&amp;state=test123</w:t>
      </w:r>
    </w:p>
    <w:p w14:paraId="3CAC731D" w14:textId="77777777" w:rsidR="00292BE1" w:rsidRPr="00292BE1" w:rsidRDefault="00292BE1" w:rsidP="00292BE1">
      <w:r w:rsidRPr="00292BE1">
        <w:t>失败时，如果还是：</w:t>
      </w:r>
    </w:p>
    <w:p w14:paraId="3EC8ED9C" w14:textId="77777777" w:rsidR="00292BE1" w:rsidRPr="00292BE1" w:rsidRDefault="00292BE1" w:rsidP="00292BE1">
      <w:r w:rsidRPr="00292BE1">
        <w:t>The given user is not assigned to this app</w:t>
      </w:r>
    </w:p>
    <w:p w14:paraId="3D505DDA" w14:textId="77777777" w:rsidR="00292BE1" w:rsidRPr="00292BE1" w:rsidRDefault="00292BE1" w:rsidP="00292BE1">
      <w:r w:rsidRPr="00292BE1">
        <w:t>那就说明测试用户账号仍然没有匹配上。</w:t>
      </w:r>
    </w:p>
    <w:p w14:paraId="4F2D486A" w14:textId="77777777" w:rsidR="00292BE1" w:rsidRPr="00292BE1" w:rsidRDefault="00292BE1" w:rsidP="00292BE1">
      <w:pPr>
        <w:rPr>
          <w:b/>
          <w:bCs/>
        </w:rPr>
      </w:pPr>
      <w:r w:rsidRPr="00292BE1">
        <w:rPr>
          <w:b/>
          <w:bCs/>
        </w:rPr>
        <w:t xml:space="preserve">5. </w:t>
      </w:r>
      <w:r w:rsidRPr="00292BE1">
        <w:rPr>
          <w:b/>
          <w:bCs/>
        </w:rPr>
        <w:t>成功拿到</w:t>
      </w:r>
      <w:r w:rsidRPr="00292BE1">
        <w:rPr>
          <w:b/>
          <w:bCs/>
        </w:rPr>
        <w:t xml:space="preserve"> code </w:t>
      </w:r>
      <w:r w:rsidRPr="00292BE1">
        <w:rPr>
          <w:b/>
          <w:bCs/>
        </w:rPr>
        <w:t>后，换</w:t>
      </w:r>
      <w:r w:rsidRPr="00292BE1">
        <w:rPr>
          <w:b/>
          <w:bCs/>
        </w:rPr>
        <w:t xml:space="preserve"> token </w:t>
      </w:r>
      <w:r w:rsidRPr="00292BE1">
        <w:rPr>
          <w:b/>
          <w:bCs/>
        </w:rPr>
        <w:t>也必须用中国区域名</w:t>
      </w:r>
    </w:p>
    <w:p w14:paraId="173FEAA5" w14:textId="77777777" w:rsidR="00292BE1" w:rsidRPr="00292BE1" w:rsidRDefault="00292BE1" w:rsidP="00292BE1">
      <w:r w:rsidRPr="00292BE1">
        <w:t>不要再用：</w:t>
      </w:r>
    </w:p>
    <w:p w14:paraId="0A197125" w14:textId="77777777" w:rsidR="00292BE1" w:rsidRPr="00292BE1" w:rsidRDefault="00292BE1" w:rsidP="00292BE1">
      <w:r w:rsidRPr="00292BE1">
        <w:t>https://api.home-connect.com/security/oauth/token</w:t>
      </w:r>
    </w:p>
    <w:p w14:paraId="0D164A92" w14:textId="77777777" w:rsidR="00292BE1" w:rsidRPr="00292BE1" w:rsidRDefault="00292BE1" w:rsidP="00292BE1">
      <w:r w:rsidRPr="00292BE1">
        <w:t>而是用：</w:t>
      </w:r>
    </w:p>
    <w:p w14:paraId="2B378A5F" w14:textId="77777777" w:rsidR="00292BE1" w:rsidRPr="00292BE1" w:rsidRDefault="00292BE1" w:rsidP="00292BE1">
      <w:r w:rsidRPr="00292BE1">
        <w:t>https://api.home-connect.cn/security/oauth/token</w:t>
      </w:r>
    </w:p>
    <w:p w14:paraId="0CC4355B" w14:textId="77777777" w:rsidR="00292BE1" w:rsidRPr="00292BE1" w:rsidRDefault="00292BE1" w:rsidP="00292BE1">
      <w:r w:rsidRPr="00292BE1">
        <w:t>示例：</w:t>
      </w:r>
    </w:p>
    <w:p w14:paraId="5E3FAB8A" w14:textId="77777777" w:rsidR="00292BE1" w:rsidRPr="00292BE1" w:rsidRDefault="00292BE1" w:rsidP="00292BE1">
      <w:r w:rsidRPr="00292BE1">
        <w:t>curl -X POST "https://api.home-connect.cn/security/oauth/token" ^</w:t>
      </w:r>
      <w:r w:rsidRPr="00292BE1">
        <w:br/>
        <w:t xml:space="preserve">  -H "Content-Type: application/x-www-form-urlencoded" ^</w:t>
      </w:r>
      <w:r w:rsidRPr="00292BE1">
        <w:br/>
        <w:t xml:space="preserve">  --data-urlencode "client_id=9CC5D656C48063DFB645CEF04D0565DC7977C382E315F574343AE6ECBA4EE9DD" ^</w:t>
      </w:r>
      <w:r w:rsidRPr="00292BE1">
        <w:br/>
        <w:t xml:space="preserve">  --data-urlencode "client_secret=</w:t>
      </w:r>
      <w:r w:rsidRPr="00292BE1">
        <w:t>你的</w:t>
      </w:r>
      <w:r w:rsidRPr="00292BE1">
        <w:t>ClientSecret" ^</w:t>
      </w:r>
      <w:r w:rsidRPr="00292BE1">
        <w:br/>
        <w:t xml:space="preserve">  --data-urlencode "redirect_uri=http://localhost:3000/oauth/callback" ^</w:t>
      </w:r>
      <w:r w:rsidRPr="00292BE1">
        <w:br/>
        <w:t xml:space="preserve">  --data-urlencode "grant_type=authorization_code" ^</w:t>
      </w:r>
      <w:r w:rsidRPr="00292BE1">
        <w:br/>
        <w:t xml:space="preserve">  --data-urlencode "code=</w:t>
      </w:r>
      <w:r w:rsidRPr="00292BE1">
        <w:t>刚才拿到的</w:t>
      </w:r>
      <w:r w:rsidRPr="00292BE1">
        <w:t>code"</w:t>
      </w:r>
    </w:p>
    <w:p w14:paraId="4BA4B1E9" w14:textId="77777777" w:rsidR="00292BE1" w:rsidRPr="00292BE1" w:rsidRDefault="00292BE1" w:rsidP="00292BE1">
      <w:r w:rsidRPr="00292BE1">
        <w:t>后续读取设备也用：</w:t>
      </w:r>
    </w:p>
    <w:p w14:paraId="084A1D40" w14:textId="77777777" w:rsidR="00292BE1" w:rsidRPr="00292BE1" w:rsidRDefault="00292BE1" w:rsidP="00292BE1">
      <w:r w:rsidRPr="00292BE1">
        <w:t>https://api.home-connect.cn/api/homeappliances</w:t>
      </w:r>
    </w:p>
    <w:p w14:paraId="1E50DF6B" w14:textId="77777777" w:rsidR="00292BE1" w:rsidRPr="00292BE1" w:rsidRDefault="00292BE1" w:rsidP="00292BE1">
      <w:r w:rsidRPr="00292BE1">
        <w:t>不是</w:t>
      </w:r>
      <w:r w:rsidRPr="00292BE1">
        <w:t xml:space="preserve"> .com</w:t>
      </w:r>
      <w:r w:rsidRPr="00292BE1">
        <w:t>。</w:t>
      </w:r>
    </w:p>
    <w:p w14:paraId="1F97C412" w14:textId="77777777" w:rsidR="00292BE1" w:rsidRPr="00292BE1" w:rsidRDefault="00292BE1" w:rsidP="00292BE1">
      <w:pPr>
        <w:rPr>
          <w:b/>
          <w:bCs/>
        </w:rPr>
      </w:pPr>
      <w:r w:rsidRPr="00292BE1">
        <w:rPr>
          <w:b/>
          <w:bCs/>
        </w:rPr>
        <w:t>结论</w:t>
      </w:r>
    </w:p>
    <w:p w14:paraId="1C49A2DC" w14:textId="77777777" w:rsidR="00292BE1" w:rsidRPr="00292BE1" w:rsidRDefault="00292BE1" w:rsidP="00292BE1">
      <w:r w:rsidRPr="00292BE1">
        <w:t>你现在最关键的问题是：</w:t>
      </w:r>
    </w:p>
    <w:p w14:paraId="4FF98DDD" w14:textId="77777777" w:rsidR="00292BE1" w:rsidRPr="00292BE1" w:rsidRDefault="00292BE1" w:rsidP="00292BE1">
      <w:r w:rsidRPr="00292BE1">
        <w:t>中国区账号</w:t>
      </w:r>
      <w:r w:rsidRPr="00292BE1">
        <w:t xml:space="preserve"> + </w:t>
      </w:r>
      <w:r w:rsidRPr="00292BE1">
        <w:t>私有应用测试用户</w:t>
      </w:r>
      <w:r w:rsidRPr="00292BE1">
        <w:t xml:space="preserve"> + api.home-connect.cn</w:t>
      </w:r>
    </w:p>
    <w:p w14:paraId="33C43D1D" w14:textId="77777777" w:rsidR="00292BE1" w:rsidRPr="00292BE1" w:rsidRDefault="00292BE1" w:rsidP="00292BE1">
      <w:r w:rsidRPr="00292BE1">
        <w:lastRenderedPageBreak/>
        <w:t>这三者必须匹配。</w:t>
      </w:r>
    </w:p>
    <w:p w14:paraId="0A69559C" w14:textId="77777777" w:rsidR="00292BE1" w:rsidRPr="00292BE1" w:rsidRDefault="00292BE1" w:rsidP="00292BE1">
      <w:r w:rsidRPr="00292BE1">
        <w:t>你下一步先做三件事：</w:t>
      </w:r>
    </w:p>
    <w:p w14:paraId="0605ED82" w14:textId="77777777" w:rsidR="00292BE1" w:rsidRPr="00292BE1" w:rsidRDefault="00292BE1" w:rsidP="00292BE1">
      <w:pPr>
        <w:numPr>
          <w:ilvl w:val="0"/>
          <w:numId w:val="48"/>
        </w:numPr>
      </w:pPr>
      <w:r w:rsidRPr="00292BE1">
        <w:t>把授权</w:t>
      </w:r>
      <w:r w:rsidRPr="00292BE1">
        <w:t xml:space="preserve"> URL </w:t>
      </w:r>
      <w:r w:rsidRPr="00292BE1">
        <w:t>从</w:t>
      </w:r>
      <w:r w:rsidRPr="00292BE1">
        <w:t xml:space="preserve"> .com </w:t>
      </w:r>
      <w:r w:rsidRPr="00292BE1">
        <w:t>改成</w:t>
      </w:r>
      <w:r w:rsidRPr="00292BE1">
        <w:t xml:space="preserve"> .cn</w:t>
      </w:r>
      <w:r w:rsidRPr="00292BE1">
        <w:t>。</w:t>
      </w:r>
    </w:p>
    <w:p w14:paraId="2C7551AB" w14:textId="77777777" w:rsidR="00292BE1" w:rsidRPr="00292BE1" w:rsidRDefault="00292BE1" w:rsidP="00292BE1">
      <w:pPr>
        <w:numPr>
          <w:ilvl w:val="0"/>
          <w:numId w:val="48"/>
        </w:numPr>
      </w:pPr>
      <w:r w:rsidRPr="00292BE1">
        <w:t>在</w:t>
      </w:r>
      <w:r w:rsidRPr="00292BE1">
        <w:t xml:space="preserve"> Developer Portal </w:t>
      </w:r>
      <w:r w:rsidRPr="00292BE1">
        <w:t>中确认</w:t>
      </w:r>
      <w:r w:rsidRPr="00292BE1">
        <w:t xml:space="preserve"> Home Connect User Account for Testing </w:t>
      </w:r>
      <w:r w:rsidRPr="00292BE1">
        <w:t>和你实际登录的中国手机号完全一致。</w:t>
      </w:r>
    </w:p>
    <w:p w14:paraId="2BCAE4DD" w14:textId="77777777" w:rsidR="00292BE1" w:rsidRPr="00292BE1" w:rsidRDefault="00292BE1" w:rsidP="00292BE1">
      <w:pPr>
        <w:numPr>
          <w:ilvl w:val="0"/>
          <w:numId w:val="48"/>
        </w:numPr>
      </w:pPr>
      <w:r w:rsidRPr="00292BE1">
        <w:t>先只用</w:t>
      </w:r>
      <w:r w:rsidRPr="00292BE1">
        <w:t xml:space="preserve"> scope=IdentifyAppliance </w:t>
      </w:r>
      <w:r w:rsidRPr="00292BE1">
        <w:t>测试，成功后再增加洗碗机权限。</w:t>
      </w:r>
    </w:p>
    <w:p w14:paraId="21BAC0AA" w14:textId="77777777" w:rsidR="00292BE1" w:rsidRPr="00292BE1" w:rsidRDefault="00292BE1" w:rsidP="00292BE1">
      <w:r w:rsidRPr="00292BE1">
        <w:br/>
      </w:r>
    </w:p>
    <w:p w14:paraId="147DED16" w14:textId="77777777" w:rsidR="00292BE1" w:rsidRPr="00292BE1" w:rsidRDefault="00292BE1" w:rsidP="00292BE1">
      <w:r w:rsidRPr="00292BE1">
        <w:t>收到回调路径：</w:t>
      </w:r>
      <w:r w:rsidRPr="00292BE1">
        <w:t xml:space="preserve"> /oauth/callback?code=eyJyZWdpb24iOiJDTiIsInN0YWdlIjoiUFJEIiwiY3JlZiI6IjlDQzVENjU2IiwidG9rZW4iOiI3NzRhMDI1Zi03MmE1LTQ3NDAtOTMzMy03Y2JlOGJiZDE5YTQiLCJjbHR5IjoicHJpdmF0ZSIsIngtcmVnIjoiR0MiLCJ4LWVudiI6IlBSRCJ9&amp;state=test123&amp;grant_type=authorization_code 127.0.0.1 - - [29/Apr/2026 12:41:45] "GET /oauth/callback?code=eyJyZWdpb24iOiJDTiIsInN0YWdlIjoiUFJEIiwiY3JlZiI6IjlDQzVENjU2IiwidG9rZW4iOiI3NzRhMDI1Zi03MmE1LTQ3NDAtOTMzMy03Y2JlOGJiZDE5YTQiLCJjbHR5IjoicHJpdmF0ZSIsIngtcmVnIjoiR0MiLCJ4LWVudiI6IlBSRCJ9&amp;state=test123&amp;grant_type=authorization_code HTTP/1.1" 200 -</w:t>
      </w:r>
    </w:p>
    <w:p w14:paraId="3DFD28BA" w14:textId="77777777" w:rsidR="00292BE1" w:rsidRPr="00292BE1" w:rsidRDefault="00292BE1" w:rsidP="00292BE1">
      <w:r w:rsidRPr="00292BE1">
        <w:br/>
      </w:r>
    </w:p>
    <w:p w14:paraId="34104934" w14:textId="77777777" w:rsidR="00292BE1" w:rsidRPr="00292BE1" w:rsidRDefault="00292BE1" w:rsidP="00292BE1">
      <w:r w:rsidRPr="00292BE1">
        <w:t>成功了。你现在已经拿到了</w:t>
      </w:r>
      <w:r w:rsidRPr="00292BE1">
        <w:t xml:space="preserve"> </w:t>
      </w:r>
      <w:r w:rsidRPr="00292BE1">
        <w:rPr>
          <w:b/>
          <w:bCs/>
        </w:rPr>
        <w:t xml:space="preserve">OAuth </w:t>
      </w:r>
      <w:r w:rsidRPr="00292BE1">
        <w:rPr>
          <w:b/>
          <w:bCs/>
        </w:rPr>
        <w:t>授权码</w:t>
      </w:r>
      <w:r w:rsidRPr="00292BE1">
        <w:rPr>
          <w:b/>
          <w:bCs/>
        </w:rPr>
        <w:t xml:space="preserve"> code</w:t>
      </w:r>
      <w:r w:rsidRPr="00292BE1">
        <w:t>。</w:t>
      </w:r>
    </w:p>
    <w:p w14:paraId="6FD51D5D" w14:textId="77777777" w:rsidR="00292BE1" w:rsidRPr="00292BE1" w:rsidRDefault="00292BE1" w:rsidP="00292BE1">
      <w:r w:rsidRPr="00292BE1">
        <w:t>你收到的是这一类结果：</w:t>
      </w:r>
    </w:p>
    <w:p w14:paraId="5DD471F1" w14:textId="77777777" w:rsidR="00292BE1" w:rsidRPr="00292BE1" w:rsidRDefault="00292BE1" w:rsidP="00292BE1">
      <w:r w:rsidRPr="00292BE1">
        <w:t>/oauth/callback?code=xxxxxx&amp;state=test123&amp;grant_type=authorization_code</w:t>
      </w:r>
    </w:p>
    <w:p w14:paraId="3A241FD0" w14:textId="77777777" w:rsidR="00292BE1" w:rsidRPr="00292BE1" w:rsidRDefault="00292BE1" w:rsidP="00292BE1">
      <w:r w:rsidRPr="00292BE1">
        <w:t>下一步就是：</w:t>
      </w:r>
      <w:r w:rsidRPr="00292BE1">
        <w:rPr>
          <w:b/>
          <w:bCs/>
        </w:rPr>
        <w:t>用这个</w:t>
      </w:r>
      <w:r w:rsidRPr="00292BE1">
        <w:rPr>
          <w:b/>
          <w:bCs/>
        </w:rPr>
        <w:t xml:space="preserve"> code </w:t>
      </w:r>
      <w:r w:rsidRPr="00292BE1">
        <w:rPr>
          <w:b/>
          <w:bCs/>
        </w:rPr>
        <w:t>换</w:t>
      </w:r>
      <w:r w:rsidRPr="00292BE1">
        <w:rPr>
          <w:b/>
          <w:bCs/>
        </w:rPr>
        <w:t xml:space="preserve"> access_token</w:t>
      </w:r>
      <w:r w:rsidRPr="00292BE1">
        <w:t>。注意：这个</w:t>
      </w:r>
      <w:r w:rsidRPr="00292BE1">
        <w:t xml:space="preserve"> code </w:t>
      </w:r>
      <w:r w:rsidRPr="00292BE1">
        <w:t>是一次性的，而且很快会过期，建议马上执行。</w:t>
      </w:r>
    </w:p>
    <w:p w14:paraId="16E552AB" w14:textId="77777777" w:rsidR="00292BE1" w:rsidRPr="00292BE1" w:rsidRDefault="00292BE1" w:rsidP="00292BE1">
      <w:pPr>
        <w:rPr>
          <w:b/>
          <w:bCs/>
        </w:rPr>
      </w:pPr>
      <w:r w:rsidRPr="00292BE1">
        <w:rPr>
          <w:b/>
          <w:bCs/>
        </w:rPr>
        <w:t xml:space="preserve">1. </w:t>
      </w:r>
      <w:r w:rsidRPr="00292BE1">
        <w:rPr>
          <w:b/>
          <w:bCs/>
        </w:rPr>
        <w:t>用</w:t>
      </w:r>
      <w:r w:rsidRPr="00292BE1">
        <w:rPr>
          <w:b/>
          <w:bCs/>
        </w:rPr>
        <w:t xml:space="preserve"> PowerShell </w:t>
      </w:r>
      <w:r w:rsidRPr="00292BE1">
        <w:rPr>
          <w:b/>
          <w:bCs/>
        </w:rPr>
        <w:t>换取</w:t>
      </w:r>
      <w:r w:rsidRPr="00292BE1">
        <w:rPr>
          <w:b/>
          <w:bCs/>
        </w:rPr>
        <w:t xml:space="preserve"> access_token</w:t>
      </w:r>
    </w:p>
    <w:p w14:paraId="76A1375F" w14:textId="77777777" w:rsidR="00292BE1" w:rsidRPr="00292BE1" w:rsidRDefault="00292BE1" w:rsidP="00292BE1">
      <w:r w:rsidRPr="00292BE1">
        <w:t>在</w:t>
      </w:r>
      <w:r w:rsidRPr="00292BE1">
        <w:t xml:space="preserve"> PowerShell </w:t>
      </w:r>
      <w:r w:rsidRPr="00292BE1">
        <w:t>里运行下面这段，把</w:t>
      </w:r>
      <w:r w:rsidRPr="00292BE1">
        <w:t xml:space="preserve"> client_secret </w:t>
      </w:r>
      <w:r w:rsidRPr="00292BE1">
        <w:t>和</w:t>
      </w:r>
      <w:r w:rsidRPr="00292BE1">
        <w:t xml:space="preserve"> code </w:t>
      </w:r>
      <w:r w:rsidRPr="00292BE1">
        <w:t>换成你自己的。</w:t>
      </w:r>
    </w:p>
    <w:p w14:paraId="21D61BC5" w14:textId="77777777" w:rsidR="00292BE1" w:rsidRPr="00292BE1" w:rsidRDefault="00292BE1" w:rsidP="00292BE1">
      <w:r w:rsidRPr="00292BE1">
        <w:t>$clientId = "9CC5D656C48063DFB645CEF04D0565DC7977C382E315F574343AE6ECBA4EE9DD"</w:t>
      </w:r>
      <w:r w:rsidRPr="00292BE1">
        <w:br/>
      </w:r>
      <w:r w:rsidRPr="00292BE1">
        <w:br/>
        <w:t>$clientSecret = "</w:t>
      </w:r>
      <w:r w:rsidRPr="00292BE1">
        <w:t>这里填你页面里的</w:t>
      </w:r>
      <w:r w:rsidRPr="00292BE1">
        <w:t xml:space="preserve"> Client Secret"</w:t>
      </w:r>
      <w:r w:rsidRPr="00292BE1">
        <w:br/>
      </w:r>
      <w:r w:rsidRPr="00292BE1">
        <w:lastRenderedPageBreak/>
        <w:br/>
        <w:t>$code = "</w:t>
      </w:r>
      <w:r w:rsidRPr="00292BE1">
        <w:t>这里粘贴你刚才收到的完整</w:t>
      </w:r>
      <w:r w:rsidRPr="00292BE1">
        <w:t xml:space="preserve"> code</w:t>
      </w:r>
      <w:r w:rsidRPr="00292BE1">
        <w:t>，不要包含</w:t>
      </w:r>
      <w:r w:rsidRPr="00292BE1">
        <w:t xml:space="preserve"> code=</w:t>
      </w:r>
      <w:r w:rsidRPr="00292BE1">
        <w:t>，只粘贴后面的长字符串</w:t>
      </w:r>
      <w:r w:rsidRPr="00292BE1">
        <w:t>"</w:t>
      </w:r>
      <w:r w:rsidRPr="00292BE1">
        <w:br/>
      </w:r>
      <w:r w:rsidRPr="00292BE1">
        <w:br/>
        <w:t>$redirectUri = "http://localhost:3000/oauth/callback"</w:t>
      </w:r>
      <w:r w:rsidRPr="00292BE1">
        <w:br/>
      </w:r>
      <w:r w:rsidRPr="00292BE1">
        <w:br/>
        <w:t>$body = @{</w:t>
      </w:r>
      <w:r w:rsidRPr="00292BE1">
        <w:br/>
        <w:t xml:space="preserve">    client_id     = $clientId</w:t>
      </w:r>
      <w:r w:rsidRPr="00292BE1">
        <w:br/>
        <w:t xml:space="preserve">    client_secret = $clientSecret</w:t>
      </w:r>
      <w:r w:rsidRPr="00292BE1">
        <w:br/>
        <w:t xml:space="preserve">    redirect_uri  = $redirectUri</w:t>
      </w:r>
      <w:r w:rsidRPr="00292BE1">
        <w:br/>
        <w:t xml:space="preserve">    grant_type    = "authorization_code"</w:t>
      </w:r>
      <w:r w:rsidRPr="00292BE1">
        <w:br/>
        <w:t xml:space="preserve">    code          = $code</w:t>
      </w:r>
      <w:r w:rsidRPr="00292BE1">
        <w:br/>
        <w:t>}</w:t>
      </w:r>
      <w:r w:rsidRPr="00292BE1">
        <w:br/>
      </w:r>
      <w:r w:rsidRPr="00292BE1">
        <w:br/>
        <w:t>$tokenResponse = Invoke-RestMethod `</w:t>
      </w:r>
      <w:r w:rsidRPr="00292BE1">
        <w:br/>
        <w:t xml:space="preserve">    -Method Post `</w:t>
      </w:r>
      <w:r w:rsidRPr="00292BE1">
        <w:br/>
        <w:t xml:space="preserve">    -Uri "https://api.home-connect.cn/security/oauth/token" `</w:t>
      </w:r>
      <w:r w:rsidRPr="00292BE1">
        <w:br/>
        <w:t xml:space="preserve">    -ContentType "application/x-www-form-urlencoded" `</w:t>
      </w:r>
      <w:r w:rsidRPr="00292BE1">
        <w:br/>
        <w:t xml:space="preserve">    -Body $body</w:t>
      </w:r>
      <w:r w:rsidRPr="00292BE1">
        <w:br/>
      </w:r>
      <w:r w:rsidRPr="00292BE1">
        <w:br/>
        <w:t>$tokenResponse</w:t>
      </w:r>
    </w:p>
    <w:p w14:paraId="2DF4098B" w14:textId="77777777" w:rsidR="00292BE1" w:rsidRPr="00292BE1" w:rsidRDefault="00292BE1" w:rsidP="00292BE1">
      <w:r w:rsidRPr="00292BE1">
        <w:t>如果成功，会返回类似：</w:t>
      </w:r>
    </w:p>
    <w:p w14:paraId="061EDD16" w14:textId="77777777" w:rsidR="00292BE1" w:rsidRPr="00292BE1" w:rsidRDefault="00292BE1" w:rsidP="00292BE1">
      <w:r w:rsidRPr="00292BE1">
        <w:t>{</w:t>
      </w:r>
      <w:r w:rsidRPr="00292BE1">
        <w:br/>
        <w:t xml:space="preserve">  "access_token": "...",</w:t>
      </w:r>
      <w:r w:rsidRPr="00292BE1">
        <w:br/>
        <w:t xml:space="preserve">  "refresh_token": "...",</w:t>
      </w:r>
      <w:r w:rsidRPr="00292BE1">
        <w:br/>
        <w:t xml:space="preserve">  "expires_in": 86400,</w:t>
      </w:r>
      <w:r w:rsidRPr="00292BE1">
        <w:br/>
        <w:t xml:space="preserve">  "token_type": "Bearer"</w:t>
      </w:r>
      <w:r w:rsidRPr="00292BE1">
        <w:br/>
        <w:t>}</w:t>
      </w:r>
    </w:p>
    <w:p w14:paraId="69144252" w14:textId="77777777" w:rsidR="00292BE1" w:rsidRPr="00292BE1" w:rsidRDefault="00292BE1" w:rsidP="00292BE1">
      <w:r w:rsidRPr="00292BE1">
        <w:t>其中：</w:t>
      </w:r>
    </w:p>
    <w:p w14:paraId="49413FDF" w14:textId="77777777" w:rsidR="00292BE1" w:rsidRPr="00292BE1" w:rsidRDefault="00292BE1" w:rsidP="00292BE1">
      <w:r w:rsidRPr="00292BE1">
        <w:t xml:space="preserve">access_token = </w:t>
      </w:r>
      <w:r w:rsidRPr="00292BE1">
        <w:t>后续读取洗碗机信息用</w:t>
      </w:r>
      <w:r w:rsidRPr="00292BE1">
        <w:br/>
        <w:t xml:space="preserve">refresh_token = access_token </w:t>
      </w:r>
      <w:r w:rsidRPr="00292BE1">
        <w:t>过期后刷新用</w:t>
      </w:r>
      <w:r w:rsidRPr="00292BE1">
        <w:br/>
        <w:t xml:space="preserve">expires_in = access_token </w:t>
      </w:r>
      <w:r w:rsidRPr="00292BE1">
        <w:t>有效期，通常</w:t>
      </w:r>
      <w:r w:rsidRPr="00292BE1">
        <w:t xml:space="preserve"> 86400 </w:t>
      </w:r>
      <w:r w:rsidRPr="00292BE1">
        <w:t>秒，也就是</w:t>
      </w:r>
      <w:r w:rsidRPr="00292BE1">
        <w:t xml:space="preserve"> 24 </w:t>
      </w:r>
      <w:r w:rsidRPr="00292BE1">
        <w:t>小时</w:t>
      </w:r>
    </w:p>
    <w:p w14:paraId="673C200E" w14:textId="77777777" w:rsidR="00292BE1" w:rsidRPr="00292BE1" w:rsidRDefault="00292BE1" w:rsidP="00292BE1">
      <w:pPr>
        <w:rPr>
          <w:b/>
          <w:bCs/>
        </w:rPr>
      </w:pPr>
      <w:r w:rsidRPr="00292BE1">
        <w:rPr>
          <w:b/>
          <w:bCs/>
        </w:rPr>
        <w:t xml:space="preserve">2. </w:t>
      </w:r>
      <w:r w:rsidRPr="00292BE1">
        <w:rPr>
          <w:b/>
          <w:bCs/>
        </w:rPr>
        <w:t>读取你的</w:t>
      </w:r>
      <w:r w:rsidRPr="00292BE1">
        <w:rPr>
          <w:b/>
          <w:bCs/>
        </w:rPr>
        <w:t xml:space="preserve"> Home Connect </w:t>
      </w:r>
      <w:r w:rsidRPr="00292BE1">
        <w:rPr>
          <w:b/>
          <w:bCs/>
        </w:rPr>
        <w:t>设备列表</w:t>
      </w:r>
    </w:p>
    <w:p w14:paraId="08A6B552" w14:textId="77777777" w:rsidR="00292BE1" w:rsidRPr="00292BE1" w:rsidRDefault="00292BE1" w:rsidP="00292BE1">
      <w:r w:rsidRPr="00292BE1">
        <w:t>继续在</w:t>
      </w:r>
      <w:r w:rsidRPr="00292BE1">
        <w:t xml:space="preserve"> PowerShell </w:t>
      </w:r>
      <w:r w:rsidRPr="00292BE1">
        <w:t>里运行：</w:t>
      </w:r>
    </w:p>
    <w:p w14:paraId="7E86C468" w14:textId="77777777" w:rsidR="00292BE1" w:rsidRPr="00292BE1" w:rsidRDefault="00292BE1" w:rsidP="00292BE1">
      <w:r w:rsidRPr="00292BE1">
        <w:lastRenderedPageBreak/>
        <w:t>$accessToken = $tokenResponse.access_token</w:t>
      </w:r>
      <w:r w:rsidRPr="00292BE1">
        <w:br/>
      </w:r>
      <w:r w:rsidRPr="00292BE1">
        <w:br/>
        <w:t>$headers = @{</w:t>
      </w:r>
      <w:r w:rsidRPr="00292BE1">
        <w:br/>
        <w:t xml:space="preserve">    Authorization = "Bearer $accessToken"</w:t>
      </w:r>
      <w:r w:rsidRPr="00292BE1">
        <w:br/>
        <w:t xml:space="preserve">    Accept        = "application/vnd.bsh.sdk.v1+json"</w:t>
      </w:r>
      <w:r w:rsidRPr="00292BE1">
        <w:br/>
        <w:t>}</w:t>
      </w:r>
      <w:r w:rsidRPr="00292BE1">
        <w:br/>
      </w:r>
      <w:r w:rsidRPr="00292BE1">
        <w:br/>
        <w:t>$appliances = Invoke-RestMethod `</w:t>
      </w:r>
      <w:r w:rsidRPr="00292BE1">
        <w:br/>
        <w:t xml:space="preserve">    -Method Get `</w:t>
      </w:r>
      <w:r w:rsidRPr="00292BE1">
        <w:br/>
        <w:t xml:space="preserve">    -Uri "https://api.home-connect.cn/api/homeappliances" `</w:t>
      </w:r>
      <w:r w:rsidRPr="00292BE1">
        <w:br/>
        <w:t xml:space="preserve">    -Headers $headers</w:t>
      </w:r>
      <w:r w:rsidRPr="00292BE1">
        <w:br/>
      </w:r>
      <w:r w:rsidRPr="00292BE1">
        <w:br/>
        <w:t>$appliances</w:t>
      </w:r>
    </w:p>
    <w:p w14:paraId="1329BDC6" w14:textId="77777777" w:rsidR="00292BE1" w:rsidRPr="00292BE1" w:rsidRDefault="00292BE1" w:rsidP="00292BE1">
      <w:r w:rsidRPr="00292BE1">
        <w:t>如果成功，你会看到设备列表，其中会有类似：</w:t>
      </w:r>
    </w:p>
    <w:p w14:paraId="43620F4D" w14:textId="77777777" w:rsidR="00292BE1" w:rsidRPr="00292BE1" w:rsidRDefault="00292BE1" w:rsidP="00292BE1">
      <w:r w:rsidRPr="00292BE1">
        <w:t>haId</w:t>
      </w:r>
      <w:r w:rsidRPr="00292BE1">
        <w:br/>
        <w:t>name</w:t>
      </w:r>
      <w:r w:rsidRPr="00292BE1">
        <w:br/>
        <w:t>brand</w:t>
      </w:r>
      <w:r w:rsidRPr="00292BE1">
        <w:br/>
        <w:t>type</w:t>
      </w:r>
      <w:r w:rsidRPr="00292BE1">
        <w:br/>
        <w:t>vib</w:t>
      </w:r>
      <w:r w:rsidRPr="00292BE1">
        <w:br/>
        <w:t>enumber</w:t>
      </w:r>
      <w:r w:rsidRPr="00292BE1">
        <w:br/>
        <w:t>connected</w:t>
      </w:r>
    </w:p>
    <w:p w14:paraId="23F1C38F" w14:textId="77777777" w:rsidR="00292BE1" w:rsidRPr="00292BE1" w:rsidRDefault="00292BE1" w:rsidP="00292BE1">
      <w:r w:rsidRPr="00292BE1">
        <w:t>你要找到</w:t>
      </w:r>
      <w:r w:rsidRPr="00292BE1">
        <w:t xml:space="preserve"> type </w:t>
      </w:r>
      <w:r w:rsidRPr="00292BE1">
        <w:t>是</w:t>
      </w:r>
      <w:r w:rsidRPr="00292BE1">
        <w:t xml:space="preserve"> Dishwasher </w:t>
      </w:r>
      <w:r w:rsidRPr="00292BE1">
        <w:t>的设备，然后复制它的</w:t>
      </w:r>
      <w:r w:rsidRPr="00292BE1">
        <w:t xml:space="preserve"> haId</w:t>
      </w:r>
      <w:r w:rsidRPr="00292BE1">
        <w:t>。</w:t>
      </w:r>
    </w:p>
    <w:p w14:paraId="0CE7FC79" w14:textId="77777777" w:rsidR="00292BE1" w:rsidRPr="00292BE1" w:rsidRDefault="00292BE1" w:rsidP="00292BE1">
      <w:pPr>
        <w:rPr>
          <w:b/>
          <w:bCs/>
        </w:rPr>
      </w:pPr>
      <w:r w:rsidRPr="00292BE1">
        <w:rPr>
          <w:b/>
          <w:bCs/>
        </w:rPr>
        <w:t xml:space="preserve">3. </w:t>
      </w:r>
      <w:r w:rsidRPr="00292BE1">
        <w:rPr>
          <w:b/>
          <w:bCs/>
        </w:rPr>
        <w:t>读取洗碗机状态</w:t>
      </w:r>
    </w:p>
    <w:p w14:paraId="3ACD7849" w14:textId="77777777" w:rsidR="00292BE1" w:rsidRPr="00292BE1" w:rsidRDefault="00292BE1" w:rsidP="00292BE1">
      <w:r w:rsidRPr="00292BE1">
        <w:t>假设你的洗碗机</w:t>
      </w:r>
      <w:r w:rsidRPr="00292BE1">
        <w:t xml:space="preserve"> haId </w:t>
      </w:r>
      <w:r w:rsidRPr="00292BE1">
        <w:t>是：</w:t>
      </w:r>
    </w:p>
    <w:p w14:paraId="778C698C" w14:textId="77777777" w:rsidR="00292BE1" w:rsidRPr="00292BE1" w:rsidRDefault="00292BE1" w:rsidP="00292BE1">
      <w:r w:rsidRPr="00292BE1">
        <w:t>$haId = "</w:t>
      </w:r>
      <w:r w:rsidRPr="00292BE1">
        <w:t>这里填你的洗碗机</w:t>
      </w:r>
      <w:r w:rsidRPr="00292BE1">
        <w:t>haId"</w:t>
      </w:r>
    </w:p>
    <w:p w14:paraId="60BA28AD" w14:textId="77777777" w:rsidR="00292BE1" w:rsidRPr="00292BE1" w:rsidRDefault="00292BE1" w:rsidP="00292BE1">
      <w:r w:rsidRPr="00292BE1">
        <w:t>读取全部状态：</w:t>
      </w:r>
    </w:p>
    <w:p w14:paraId="60B768C3" w14:textId="77777777" w:rsidR="00292BE1" w:rsidRPr="00292BE1" w:rsidRDefault="00292BE1" w:rsidP="00292BE1">
      <w:r w:rsidRPr="00292BE1">
        <w:t>$status = Invoke-RestMethod `</w:t>
      </w:r>
      <w:r w:rsidRPr="00292BE1">
        <w:br/>
        <w:t xml:space="preserve">    -Method Get `</w:t>
      </w:r>
      <w:r w:rsidRPr="00292BE1">
        <w:br/>
        <w:t xml:space="preserve">    -Uri "https://api.home-connect.cn/api/homeappliances/$haId/status" `</w:t>
      </w:r>
      <w:r w:rsidRPr="00292BE1">
        <w:br/>
        <w:t xml:space="preserve">    -Headers $headers</w:t>
      </w:r>
      <w:r w:rsidRPr="00292BE1">
        <w:br/>
      </w:r>
      <w:r w:rsidRPr="00292BE1">
        <w:br/>
        <w:t>$status</w:t>
      </w:r>
    </w:p>
    <w:p w14:paraId="773ADA9A" w14:textId="77777777" w:rsidR="00292BE1" w:rsidRPr="00292BE1" w:rsidRDefault="00292BE1" w:rsidP="00292BE1">
      <w:r w:rsidRPr="00292BE1">
        <w:t>读取运行状态：</w:t>
      </w:r>
    </w:p>
    <w:p w14:paraId="27E13704" w14:textId="77777777" w:rsidR="00292BE1" w:rsidRPr="00292BE1" w:rsidRDefault="00292BE1" w:rsidP="00292BE1">
      <w:r w:rsidRPr="00292BE1">
        <w:lastRenderedPageBreak/>
        <w:t>Invoke-RestMethod `</w:t>
      </w:r>
      <w:r w:rsidRPr="00292BE1">
        <w:br/>
        <w:t xml:space="preserve">    -Method Get `</w:t>
      </w:r>
      <w:r w:rsidRPr="00292BE1">
        <w:br/>
        <w:t xml:space="preserve">    -Uri "https://api.home-connect.cn/api/homeappliances/$haId/status/BSH.Common.Status.OperationState" `</w:t>
      </w:r>
      <w:r w:rsidRPr="00292BE1">
        <w:br/>
        <w:t xml:space="preserve">    -Headers $headers</w:t>
      </w:r>
    </w:p>
    <w:p w14:paraId="06084BAE" w14:textId="77777777" w:rsidR="00292BE1" w:rsidRPr="00292BE1" w:rsidRDefault="00292BE1" w:rsidP="00292BE1">
      <w:r w:rsidRPr="00292BE1">
        <w:t>读取门状态：</w:t>
      </w:r>
    </w:p>
    <w:p w14:paraId="074C00AC" w14:textId="77777777" w:rsidR="00292BE1" w:rsidRPr="00292BE1" w:rsidRDefault="00292BE1" w:rsidP="00292BE1">
      <w:r w:rsidRPr="00292BE1">
        <w:t>Invoke-RestMethod `</w:t>
      </w:r>
      <w:r w:rsidRPr="00292BE1">
        <w:br/>
        <w:t xml:space="preserve">    -Method Get `</w:t>
      </w:r>
      <w:r w:rsidRPr="00292BE1">
        <w:br/>
        <w:t xml:space="preserve">    -Uri "https://api.home-connect.cn/api/homeappliances/$haId/status/BSH.Common.Status.DoorState" `</w:t>
      </w:r>
      <w:r w:rsidRPr="00292BE1">
        <w:br/>
        <w:t xml:space="preserve">    -Headers $headers</w:t>
      </w:r>
    </w:p>
    <w:p w14:paraId="09C26B47" w14:textId="77777777" w:rsidR="00292BE1" w:rsidRPr="00292BE1" w:rsidRDefault="00292BE1" w:rsidP="00292BE1">
      <w:r w:rsidRPr="00292BE1">
        <w:t>读取当前运行程序：</w:t>
      </w:r>
    </w:p>
    <w:p w14:paraId="029A3D64" w14:textId="77777777" w:rsidR="00292BE1" w:rsidRPr="00292BE1" w:rsidRDefault="00292BE1" w:rsidP="00292BE1">
      <w:r w:rsidRPr="00292BE1">
        <w:t>Invoke-RestMethod `</w:t>
      </w:r>
      <w:r w:rsidRPr="00292BE1">
        <w:br/>
        <w:t xml:space="preserve">    -Method Get `</w:t>
      </w:r>
      <w:r w:rsidRPr="00292BE1">
        <w:br/>
        <w:t xml:space="preserve">    -Uri "https://api.home-connect.cn/api/homeappliances/$haId/programs/active" `</w:t>
      </w:r>
      <w:r w:rsidRPr="00292BE1">
        <w:br/>
        <w:t xml:space="preserve">    -Headers $headers</w:t>
      </w:r>
    </w:p>
    <w:p w14:paraId="7231DA73" w14:textId="77777777" w:rsidR="00292BE1" w:rsidRPr="00292BE1" w:rsidRDefault="00292BE1" w:rsidP="00292BE1">
      <w:r w:rsidRPr="00292BE1">
        <w:t>读取已选择但未启动的程序：</w:t>
      </w:r>
    </w:p>
    <w:p w14:paraId="7D9665A9" w14:textId="77777777" w:rsidR="00292BE1" w:rsidRPr="00292BE1" w:rsidRDefault="00292BE1" w:rsidP="00292BE1">
      <w:r w:rsidRPr="00292BE1">
        <w:t>Invoke-RestMethod `</w:t>
      </w:r>
      <w:r w:rsidRPr="00292BE1">
        <w:br/>
        <w:t xml:space="preserve">    -Method Get `</w:t>
      </w:r>
      <w:r w:rsidRPr="00292BE1">
        <w:br/>
        <w:t xml:space="preserve">    -Uri "https://api.home-connect.cn/api/homeappliances/$haId/programs/selected" `</w:t>
      </w:r>
      <w:r w:rsidRPr="00292BE1">
        <w:br/>
        <w:t xml:space="preserve">    -Headers $headers</w:t>
      </w:r>
    </w:p>
    <w:p w14:paraId="0DC70D4B" w14:textId="77777777" w:rsidR="00292BE1" w:rsidRPr="00292BE1" w:rsidRDefault="00292BE1" w:rsidP="00292BE1">
      <w:pPr>
        <w:rPr>
          <w:b/>
          <w:bCs/>
        </w:rPr>
      </w:pPr>
      <w:r w:rsidRPr="00292BE1">
        <w:rPr>
          <w:b/>
          <w:bCs/>
        </w:rPr>
        <w:t xml:space="preserve">4. </w:t>
      </w:r>
      <w:r w:rsidRPr="00292BE1">
        <w:rPr>
          <w:b/>
          <w:bCs/>
        </w:rPr>
        <w:t>关键提醒</w:t>
      </w:r>
    </w:p>
    <w:p w14:paraId="2855A454" w14:textId="77777777" w:rsidR="00292BE1" w:rsidRPr="00292BE1" w:rsidRDefault="00292BE1" w:rsidP="00292BE1">
      <w:r w:rsidRPr="00292BE1">
        <w:t>你现在是中国区账号，所以后续都要用：</w:t>
      </w:r>
    </w:p>
    <w:p w14:paraId="788DF930" w14:textId="77777777" w:rsidR="00292BE1" w:rsidRPr="00292BE1" w:rsidRDefault="00292BE1" w:rsidP="00292BE1">
      <w:r w:rsidRPr="00292BE1">
        <w:t>https://api.home-connect.cn</w:t>
      </w:r>
    </w:p>
    <w:p w14:paraId="799D9BFF" w14:textId="77777777" w:rsidR="00292BE1" w:rsidRPr="00292BE1" w:rsidRDefault="00292BE1" w:rsidP="00292BE1">
      <w:r w:rsidRPr="00292BE1">
        <w:t>不要再用：</w:t>
      </w:r>
    </w:p>
    <w:p w14:paraId="2E7685B1" w14:textId="77777777" w:rsidR="00292BE1" w:rsidRPr="00292BE1" w:rsidRDefault="00292BE1" w:rsidP="00292BE1">
      <w:r w:rsidRPr="00292BE1">
        <w:t>https://api.home-connect.com</w:t>
      </w:r>
    </w:p>
    <w:p w14:paraId="13F39B1D" w14:textId="77777777" w:rsidR="00292BE1" w:rsidRPr="00292BE1" w:rsidRDefault="00292BE1" w:rsidP="00292BE1">
      <w:r w:rsidRPr="00292BE1">
        <w:t>另外，刚才拿到的</w:t>
      </w:r>
      <w:r w:rsidRPr="00292BE1">
        <w:t xml:space="preserve"> code </w:t>
      </w:r>
      <w:r w:rsidRPr="00292BE1">
        <w:t>只能用一次。如果换</w:t>
      </w:r>
      <w:r w:rsidRPr="00292BE1">
        <w:t xml:space="preserve"> token </w:t>
      </w:r>
      <w:r w:rsidRPr="00292BE1">
        <w:t>时报错</w:t>
      </w:r>
      <w:r w:rsidRPr="00292BE1">
        <w:t xml:space="preserve"> invalid_grant</w:t>
      </w:r>
      <w:r w:rsidRPr="00292BE1">
        <w:t>，通常是</w:t>
      </w:r>
      <w:r w:rsidRPr="00292BE1">
        <w:t xml:space="preserve"> code </w:t>
      </w:r>
      <w:r w:rsidRPr="00292BE1">
        <w:t>过期或已经用过，需要重新打开授权链接再获取一个新的</w:t>
      </w:r>
      <w:r w:rsidRPr="00292BE1">
        <w:t xml:space="preserve"> code</w:t>
      </w:r>
      <w:r w:rsidRPr="00292BE1">
        <w:t>。</w:t>
      </w:r>
    </w:p>
    <w:p w14:paraId="039269C7" w14:textId="77777777" w:rsidR="00292BE1" w:rsidRPr="00292BE1" w:rsidRDefault="00292BE1" w:rsidP="00292BE1">
      <w:r w:rsidRPr="00292BE1">
        <w:br/>
      </w:r>
    </w:p>
    <w:p w14:paraId="22F09A49" w14:textId="77777777" w:rsidR="00292BE1" w:rsidRPr="00292BE1" w:rsidRDefault="00292BE1" w:rsidP="00292BE1">
      <w:r w:rsidRPr="00292BE1">
        <w:lastRenderedPageBreak/>
        <w:t>PS C:\WINDOWS\system32&gt; $clientId = "9CC5D656C48063DFB645CEF04D0565DC7977C382E315F574343AE6ECBA4EE9DD" PS C:\WINDOWS\system32&gt; PS C:\WINDOWS\system32&gt; $clientSecret = "DFFB1DC30EC10258110DC2AC40D34C0E0A41CE1331AC6028BB723236EB934B90" PS C:\WINDOWS\system32&gt; PS C:\WINDOWS\system32&gt; $code = "eyJyZWdpb24iOiJDTiIsInN0YWdlIjoiUFJEIiwiY3JlZiI6IjlDQzVENjU2IiwidG9rZW4iOiI3NzRhMDI1Zi03MmE1LTQ3NDAtOTMzMy03Y2JlOGJiZDE5YTQiLCJjbHR5IjoicHJpdmF0ZSIsIngtcmVnIjoiR0MiLCJ4LWVudiI6IlBSRCJ9" PS C:\WINDOWS\system32&gt; PS C:\WINDOWS\system32&gt; $redirectUri = "http://localhost:3000/oauth/callback" PS C:\WINDOWS\system32&gt; PS C:\WINDOWS\system32&gt; $body = @{ &gt;&gt; client_id = $clientId &gt;&gt; client_secret = $clientSecret &gt;&gt; redirect_uri = $redirectUri &gt;&gt; grant_type = "authorization_code" &gt;&gt; code = $code &gt;&gt; } PS C:\WINDOWS\system32&gt; PS C:\WINDOWS\system32&gt; $tokenResponse = Invoke-RestMethod &gt;&gt; -Method Post &gt;&gt; -Uri "https://api.home-connect.cn/security/oauth/token" &gt;&gt; -ContentType "application/x-www-form-urlencoded" &gt;&gt; -Body $body Invoke-RestMethod : The remote server returned an error: (407) Proxy Authentication Required. At line:1 char:18 + $tokenResponse = Invoke-RestMethod + ~~~~~~~~~~~~~~~~~~~ + CategoryInfo : NotSpecified: (:) [Invoke-RestMethod], WebException + FullyQualifiedErrorId : System.Net.WebException,Microsoft.PowerShell.Commands.InvokeRestMethodCommand</w:t>
      </w:r>
    </w:p>
    <w:p w14:paraId="035BB5B2" w14:textId="77777777" w:rsidR="00292BE1" w:rsidRPr="00292BE1" w:rsidRDefault="00292BE1" w:rsidP="00292BE1">
      <w:r w:rsidRPr="00292BE1">
        <w:br/>
      </w:r>
    </w:p>
    <w:p w14:paraId="7056129A" w14:textId="77777777" w:rsidR="00292BE1" w:rsidRPr="00292BE1" w:rsidRDefault="00292BE1" w:rsidP="00292BE1">
      <w:r w:rsidRPr="00292BE1">
        <w:t>这个报错不是</w:t>
      </w:r>
      <w:r w:rsidRPr="00292BE1">
        <w:t xml:space="preserve"> Home Connect </w:t>
      </w:r>
      <w:r w:rsidRPr="00292BE1">
        <w:t>的业务错误，而是</w:t>
      </w:r>
      <w:r w:rsidRPr="00292BE1">
        <w:rPr>
          <w:b/>
          <w:bCs/>
        </w:rPr>
        <w:t>公司网络代理拦截了</w:t>
      </w:r>
      <w:r w:rsidRPr="00292BE1">
        <w:rPr>
          <w:b/>
          <w:bCs/>
        </w:rPr>
        <w:t xml:space="preserve"> PowerShell </w:t>
      </w:r>
      <w:r w:rsidRPr="00292BE1">
        <w:rPr>
          <w:b/>
          <w:bCs/>
        </w:rPr>
        <w:t>请求</w:t>
      </w:r>
      <w:r w:rsidRPr="00292BE1">
        <w:t>：</w:t>
      </w:r>
    </w:p>
    <w:p w14:paraId="31148CD7" w14:textId="77777777" w:rsidR="00292BE1" w:rsidRPr="00292BE1" w:rsidRDefault="00292BE1" w:rsidP="00292BE1">
      <w:r w:rsidRPr="00292BE1">
        <w:t>407 Proxy Authentication Required</w:t>
      </w:r>
    </w:p>
    <w:p w14:paraId="7C6BE759" w14:textId="77777777" w:rsidR="00292BE1" w:rsidRPr="00292BE1" w:rsidRDefault="00292BE1" w:rsidP="00292BE1">
      <w:r w:rsidRPr="00292BE1">
        <w:t>意思是：</w:t>
      </w:r>
      <w:r w:rsidRPr="00292BE1">
        <w:t xml:space="preserve">PowerShell </w:t>
      </w:r>
      <w:r w:rsidRPr="00292BE1">
        <w:t>访问</w:t>
      </w:r>
      <w:r w:rsidRPr="00292BE1">
        <w:t xml:space="preserve"> https://api.home-connect.cn/security/oauth/token </w:t>
      </w:r>
      <w:r w:rsidRPr="00292BE1">
        <w:t>时，先经过公司代理服务器，但</w:t>
      </w:r>
      <w:r w:rsidRPr="00292BE1">
        <w:t xml:space="preserve"> PowerShell </w:t>
      </w:r>
      <w:r w:rsidRPr="00292BE1">
        <w:t>没有带上代理认证信息，所以被代理拒绝了。</w:t>
      </w:r>
    </w:p>
    <w:p w14:paraId="529739F7" w14:textId="77777777" w:rsidR="00292BE1" w:rsidRPr="00292BE1" w:rsidRDefault="00292BE1" w:rsidP="00292BE1">
      <w:r w:rsidRPr="00292BE1">
        <w:t>你现在</w:t>
      </w:r>
      <w:r w:rsidRPr="00292BE1">
        <w:t xml:space="preserve"> OAuth </w:t>
      </w:r>
      <w:r w:rsidRPr="00292BE1">
        <w:t>流程已经成功到这一步了：</w:t>
      </w:r>
    </w:p>
    <w:p w14:paraId="0E97A3A8" w14:textId="77777777" w:rsidR="00292BE1" w:rsidRPr="00292BE1" w:rsidRDefault="00292BE1" w:rsidP="00292BE1">
      <w:r w:rsidRPr="00292BE1">
        <w:t>已拿到</w:t>
      </w:r>
      <w:r w:rsidRPr="00292BE1">
        <w:t xml:space="preserve"> code → </w:t>
      </w:r>
      <w:r w:rsidRPr="00292BE1">
        <w:t>正在换</w:t>
      </w:r>
      <w:r w:rsidRPr="00292BE1">
        <w:t xml:space="preserve"> access_token</w:t>
      </w:r>
    </w:p>
    <w:p w14:paraId="6A6E1F39" w14:textId="77777777" w:rsidR="00292BE1" w:rsidRPr="00292BE1" w:rsidRDefault="00292BE1" w:rsidP="00292BE1">
      <w:r w:rsidRPr="00292BE1">
        <w:t>现在只差解决</w:t>
      </w:r>
      <w:r w:rsidRPr="00292BE1">
        <w:t xml:space="preserve"> </w:t>
      </w:r>
      <w:r w:rsidRPr="00292BE1">
        <w:rPr>
          <w:b/>
          <w:bCs/>
        </w:rPr>
        <w:t xml:space="preserve">PowerShell </w:t>
      </w:r>
      <w:r w:rsidRPr="00292BE1">
        <w:rPr>
          <w:b/>
          <w:bCs/>
        </w:rPr>
        <w:t>走公司代理认证</w:t>
      </w:r>
      <w:r w:rsidRPr="00292BE1">
        <w:t>。</w:t>
      </w:r>
    </w:p>
    <w:p w14:paraId="1DB0BA95" w14:textId="77777777" w:rsidR="00292BE1" w:rsidRPr="00292BE1" w:rsidRDefault="00292BE1" w:rsidP="00292BE1">
      <w:pPr>
        <w:rPr>
          <w:b/>
          <w:bCs/>
        </w:rPr>
      </w:pPr>
      <w:r w:rsidRPr="00292BE1">
        <w:rPr>
          <w:b/>
          <w:bCs/>
        </w:rPr>
        <w:t>方案一：让</w:t>
      </w:r>
      <w:r w:rsidRPr="00292BE1">
        <w:rPr>
          <w:b/>
          <w:bCs/>
        </w:rPr>
        <w:t xml:space="preserve"> PowerShell </w:t>
      </w:r>
      <w:r w:rsidRPr="00292BE1">
        <w:rPr>
          <w:b/>
          <w:bCs/>
        </w:rPr>
        <w:t>使用当前</w:t>
      </w:r>
      <w:r w:rsidRPr="00292BE1">
        <w:rPr>
          <w:b/>
          <w:bCs/>
        </w:rPr>
        <w:t xml:space="preserve"> Windows </w:t>
      </w:r>
      <w:r w:rsidRPr="00292BE1">
        <w:rPr>
          <w:b/>
          <w:bCs/>
        </w:rPr>
        <w:t>登录凭证</w:t>
      </w:r>
    </w:p>
    <w:p w14:paraId="1FF296AF" w14:textId="77777777" w:rsidR="00292BE1" w:rsidRPr="00292BE1" w:rsidRDefault="00292BE1" w:rsidP="00292BE1">
      <w:r w:rsidRPr="00292BE1">
        <w:t>先在同一个</w:t>
      </w:r>
      <w:r w:rsidRPr="00292BE1">
        <w:t xml:space="preserve"> PowerShell </w:t>
      </w:r>
      <w:r w:rsidRPr="00292BE1">
        <w:t>窗口执行：</w:t>
      </w:r>
    </w:p>
    <w:p w14:paraId="388B8606" w14:textId="77777777" w:rsidR="00292BE1" w:rsidRPr="00292BE1" w:rsidRDefault="00292BE1" w:rsidP="00292BE1">
      <w:r w:rsidRPr="00292BE1">
        <w:lastRenderedPageBreak/>
        <w:t>[System.Net.WebRequest]::DefaultWebProxy = [System.Net.WebRequest]::GetSystemWebProxy()</w:t>
      </w:r>
      <w:r w:rsidRPr="00292BE1">
        <w:br/>
        <w:t>[System.Net.WebRequest]::DefaultWebProxy.Credentials = [System.Net.CredentialCache]::DefaultNetworkCredentials</w:t>
      </w:r>
    </w:p>
    <w:p w14:paraId="5BA174D6" w14:textId="77777777" w:rsidR="00292BE1" w:rsidRPr="00292BE1" w:rsidRDefault="00292BE1" w:rsidP="00292BE1">
      <w:r w:rsidRPr="00292BE1">
        <w:t>然后重新执行你刚才的</w:t>
      </w:r>
      <w:r w:rsidRPr="00292BE1">
        <w:t xml:space="preserve"> token </w:t>
      </w:r>
      <w:r w:rsidRPr="00292BE1">
        <w:t>请求：</w:t>
      </w:r>
    </w:p>
    <w:p w14:paraId="5C0C1BB8" w14:textId="77777777" w:rsidR="00292BE1" w:rsidRPr="00292BE1" w:rsidRDefault="00292BE1" w:rsidP="00292BE1">
      <w:r w:rsidRPr="00292BE1">
        <w:t>$tokenResponse = Invoke-RestMethod `</w:t>
      </w:r>
      <w:r w:rsidRPr="00292BE1">
        <w:br/>
        <w:t xml:space="preserve">    -Method Post `</w:t>
      </w:r>
      <w:r w:rsidRPr="00292BE1">
        <w:br/>
        <w:t xml:space="preserve">    -Uri "https://api.home-connect.cn/security/oauth/token" `</w:t>
      </w:r>
      <w:r w:rsidRPr="00292BE1">
        <w:br/>
        <w:t xml:space="preserve">    -ContentType "application/x-www-form-urlencoded" `</w:t>
      </w:r>
      <w:r w:rsidRPr="00292BE1">
        <w:br/>
        <w:t xml:space="preserve">    -Body $body</w:t>
      </w:r>
      <w:r w:rsidRPr="00292BE1">
        <w:br/>
      </w:r>
      <w:r w:rsidRPr="00292BE1">
        <w:br/>
        <w:t>$tokenResponse</w:t>
      </w:r>
    </w:p>
    <w:p w14:paraId="579043D9" w14:textId="77777777" w:rsidR="00292BE1" w:rsidRPr="00292BE1" w:rsidRDefault="00292BE1" w:rsidP="00292BE1">
      <w:r w:rsidRPr="00292BE1">
        <w:t>这个方法适合公司电脑已经登录域账号、浏览器能正常访问外网的情况。</w:t>
      </w:r>
    </w:p>
    <w:p w14:paraId="5487CC26" w14:textId="77777777" w:rsidR="00292BE1" w:rsidRPr="00292BE1" w:rsidRDefault="00292BE1" w:rsidP="00292BE1">
      <w:r w:rsidRPr="00292BE1">
        <w:pict w14:anchorId="2CF5D7A1">
          <v:rect id="_x0000_i1307" style="width:0;height:1.5pt" o:hralign="center" o:hrstd="t" o:hr="t" fillcolor="#a0a0a0" stroked="f"/>
        </w:pict>
      </w:r>
    </w:p>
    <w:p w14:paraId="78AFB25B" w14:textId="77777777" w:rsidR="00292BE1" w:rsidRPr="00292BE1" w:rsidRDefault="00292BE1" w:rsidP="00292BE1">
      <w:pPr>
        <w:rPr>
          <w:b/>
          <w:bCs/>
        </w:rPr>
      </w:pPr>
      <w:r w:rsidRPr="00292BE1">
        <w:rPr>
          <w:b/>
          <w:bCs/>
        </w:rPr>
        <w:t>方案二：显式指定公司代理</w:t>
      </w:r>
    </w:p>
    <w:p w14:paraId="075A4420" w14:textId="77777777" w:rsidR="00292BE1" w:rsidRPr="00292BE1" w:rsidRDefault="00292BE1" w:rsidP="00292BE1">
      <w:r w:rsidRPr="00292BE1">
        <w:t>先查看你电脑当前代理：</w:t>
      </w:r>
    </w:p>
    <w:p w14:paraId="2CF424DE" w14:textId="77777777" w:rsidR="00292BE1" w:rsidRPr="00292BE1" w:rsidRDefault="00292BE1" w:rsidP="00292BE1">
      <w:r w:rsidRPr="00292BE1">
        <w:t>netsh winhttp show proxy</w:t>
      </w:r>
    </w:p>
    <w:p w14:paraId="2D3716B1" w14:textId="77777777" w:rsidR="00292BE1" w:rsidRPr="00292BE1" w:rsidRDefault="00292BE1" w:rsidP="00292BE1">
      <w:r w:rsidRPr="00292BE1">
        <w:t>也可以查看环境变量：</w:t>
      </w:r>
    </w:p>
    <w:p w14:paraId="356E4710" w14:textId="77777777" w:rsidR="00292BE1" w:rsidRPr="00292BE1" w:rsidRDefault="00292BE1" w:rsidP="00292BE1">
      <w:r w:rsidRPr="00292BE1">
        <w:t>Get-ChildItem Env:*proxy*</w:t>
      </w:r>
    </w:p>
    <w:p w14:paraId="62A90495" w14:textId="77777777" w:rsidR="00292BE1" w:rsidRPr="00292BE1" w:rsidRDefault="00292BE1" w:rsidP="00292BE1">
      <w:r w:rsidRPr="00292BE1">
        <w:t>如果你知道公司代理地址，比如类似：</w:t>
      </w:r>
    </w:p>
    <w:p w14:paraId="0921A4D2" w14:textId="77777777" w:rsidR="00292BE1" w:rsidRPr="00292BE1" w:rsidRDefault="00292BE1" w:rsidP="00292BE1">
      <w:r w:rsidRPr="00292BE1">
        <w:t>http://rb-proxy-de.bosch.com:8080</w:t>
      </w:r>
    </w:p>
    <w:p w14:paraId="6ABCB3D9" w14:textId="77777777" w:rsidR="00292BE1" w:rsidRPr="00292BE1" w:rsidRDefault="00292BE1" w:rsidP="00292BE1">
      <w:r w:rsidRPr="00292BE1">
        <w:t>可以这样执行：</w:t>
      </w:r>
    </w:p>
    <w:p w14:paraId="644C8870" w14:textId="77777777" w:rsidR="00292BE1" w:rsidRPr="00292BE1" w:rsidRDefault="00292BE1" w:rsidP="00292BE1">
      <w:r w:rsidRPr="00292BE1">
        <w:t>$proxy = "http://rb-proxy-de.bosch.com:8080"</w:t>
      </w:r>
      <w:r w:rsidRPr="00292BE1">
        <w:br/>
      </w:r>
      <w:r w:rsidRPr="00292BE1">
        <w:br/>
        <w:t>$tokenResponse = Invoke-RestMethod `</w:t>
      </w:r>
      <w:r w:rsidRPr="00292BE1">
        <w:br/>
        <w:t xml:space="preserve">    -Method Post `</w:t>
      </w:r>
      <w:r w:rsidRPr="00292BE1">
        <w:br/>
        <w:t xml:space="preserve">    -Uri "https://api.home-connect.cn/security/oauth/token" `</w:t>
      </w:r>
      <w:r w:rsidRPr="00292BE1">
        <w:br/>
        <w:t xml:space="preserve">    -ContentType "application/x-www-form-urlencoded" `</w:t>
      </w:r>
      <w:r w:rsidRPr="00292BE1">
        <w:br/>
        <w:t xml:space="preserve">    -Body $body `</w:t>
      </w:r>
      <w:r w:rsidRPr="00292BE1">
        <w:br/>
        <w:t xml:space="preserve">    -Proxy $proxy `</w:t>
      </w:r>
      <w:r w:rsidRPr="00292BE1">
        <w:br/>
        <w:t xml:space="preserve">    -ProxyUseDefaultCredentials</w:t>
      </w:r>
      <w:r w:rsidRPr="00292BE1">
        <w:br/>
      </w:r>
      <w:r w:rsidRPr="00292BE1">
        <w:lastRenderedPageBreak/>
        <w:br/>
        <w:t>$tokenResponse</w:t>
      </w:r>
    </w:p>
    <w:p w14:paraId="671B0D26" w14:textId="77777777" w:rsidR="00292BE1" w:rsidRPr="00292BE1" w:rsidRDefault="00292BE1" w:rsidP="00292BE1">
      <w:r w:rsidRPr="00292BE1">
        <w:t>如果你的公司代理不是这个地址，需要换成你自己电脑实际使用的代理地址。</w:t>
      </w:r>
    </w:p>
    <w:p w14:paraId="13D44A31" w14:textId="77777777" w:rsidR="00292BE1" w:rsidRPr="00292BE1" w:rsidRDefault="00292BE1" w:rsidP="00292BE1">
      <w:r w:rsidRPr="00292BE1">
        <w:pict w14:anchorId="6E5E0271">
          <v:rect id="_x0000_i1308" style="width:0;height:1.5pt" o:hralign="center" o:hrstd="t" o:hr="t" fillcolor="#a0a0a0" stroked="f"/>
        </w:pict>
      </w:r>
    </w:p>
    <w:p w14:paraId="522EF60B" w14:textId="77777777" w:rsidR="00292BE1" w:rsidRPr="00292BE1" w:rsidRDefault="00292BE1" w:rsidP="00292BE1">
      <w:pPr>
        <w:rPr>
          <w:b/>
          <w:bCs/>
        </w:rPr>
      </w:pPr>
      <w:r w:rsidRPr="00292BE1">
        <w:rPr>
          <w:b/>
          <w:bCs/>
        </w:rPr>
        <w:t>方案三：如果仍然</w:t>
      </w:r>
      <w:r w:rsidRPr="00292BE1">
        <w:rPr>
          <w:b/>
          <w:bCs/>
        </w:rPr>
        <w:t xml:space="preserve"> 407</w:t>
      </w:r>
      <w:r w:rsidRPr="00292BE1">
        <w:rPr>
          <w:b/>
          <w:bCs/>
        </w:rPr>
        <w:t>，手动输入代理账号密码</w:t>
      </w:r>
    </w:p>
    <w:p w14:paraId="6EA1DF55" w14:textId="77777777" w:rsidR="00292BE1" w:rsidRPr="00292BE1" w:rsidRDefault="00292BE1" w:rsidP="00292BE1">
      <w:r w:rsidRPr="00292BE1">
        <w:t>$proxy = "http://</w:t>
      </w:r>
      <w:r w:rsidRPr="00292BE1">
        <w:t>你的公司代理地址</w:t>
      </w:r>
      <w:r w:rsidRPr="00292BE1">
        <w:t>:</w:t>
      </w:r>
      <w:r w:rsidRPr="00292BE1">
        <w:t>端口</w:t>
      </w:r>
      <w:r w:rsidRPr="00292BE1">
        <w:t>"</w:t>
      </w:r>
      <w:r w:rsidRPr="00292BE1">
        <w:br/>
        <w:t>$proxyCred = Get-Credential</w:t>
      </w:r>
      <w:r w:rsidRPr="00292BE1">
        <w:br/>
      </w:r>
      <w:r w:rsidRPr="00292BE1">
        <w:br/>
        <w:t>$tokenResponse = Invoke-RestMethod `</w:t>
      </w:r>
      <w:r w:rsidRPr="00292BE1">
        <w:br/>
        <w:t xml:space="preserve">    -Method Post `</w:t>
      </w:r>
      <w:r w:rsidRPr="00292BE1">
        <w:br/>
        <w:t xml:space="preserve">    -Uri "https://api.home-connect.cn/security/oauth/token" `</w:t>
      </w:r>
      <w:r w:rsidRPr="00292BE1">
        <w:br/>
        <w:t xml:space="preserve">    -ContentType "application/x-www-form-urlencoded" `</w:t>
      </w:r>
      <w:r w:rsidRPr="00292BE1">
        <w:br/>
        <w:t xml:space="preserve">    -Body $body `</w:t>
      </w:r>
      <w:r w:rsidRPr="00292BE1">
        <w:br/>
        <w:t xml:space="preserve">    -Proxy $proxy `</w:t>
      </w:r>
      <w:r w:rsidRPr="00292BE1">
        <w:br/>
        <w:t xml:space="preserve">    -ProxyCredential $proxyCred</w:t>
      </w:r>
      <w:r w:rsidRPr="00292BE1">
        <w:br/>
      </w:r>
      <w:r w:rsidRPr="00292BE1">
        <w:br/>
        <w:t>$tokenResponse</w:t>
      </w:r>
    </w:p>
    <w:p w14:paraId="5301A9D4" w14:textId="77777777" w:rsidR="00292BE1" w:rsidRPr="00292BE1" w:rsidRDefault="00292BE1" w:rsidP="00292BE1">
      <w:r w:rsidRPr="00292BE1">
        <w:t>弹窗里输入你的公司域账号，例如：</w:t>
      </w:r>
    </w:p>
    <w:p w14:paraId="01DCFDDD" w14:textId="77777777" w:rsidR="00292BE1" w:rsidRPr="00292BE1" w:rsidRDefault="00292BE1" w:rsidP="00292BE1">
      <w:r w:rsidRPr="00292BE1">
        <w:t>DOMAIN\username</w:t>
      </w:r>
    </w:p>
    <w:p w14:paraId="1603C494" w14:textId="77777777" w:rsidR="00292BE1" w:rsidRPr="00292BE1" w:rsidRDefault="00292BE1" w:rsidP="00292BE1">
      <w:r w:rsidRPr="00292BE1">
        <w:t>或公司要求的用户名格式。</w:t>
      </w:r>
    </w:p>
    <w:p w14:paraId="29992B93" w14:textId="77777777" w:rsidR="00292BE1" w:rsidRPr="00292BE1" w:rsidRDefault="00292BE1" w:rsidP="00292BE1">
      <w:r w:rsidRPr="00292BE1">
        <w:pict w14:anchorId="2790A9C8">
          <v:rect id="_x0000_i1309" style="width:0;height:1.5pt" o:hralign="center" o:hrstd="t" o:hr="t" fillcolor="#a0a0a0" stroked="f"/>
        </w:pict>
      </w:r>
    </w:p>
    <w:p w14:paraId="74296DA8" w14:textId="77777777" w:rsidR="00292BE1" w:rsidRPr="00292BE1" w:rsidRDefault="00292BE1" w:rsidP="00292BE1">
      <w:pPr>
        <w:rPr>
          <w:b/>
          <w:bCs/>
        </w:rPr>
      </w:pPr>
      <w:r w:rsidRPr="00292BE1">
        <w:rPr>
          <w:b/>
          <w:bCs/>
        </w:rPr>
        <w:t>重要提醒</w:t>
      </w:r>
    </w:p>
    <w:p w14:paraId="7460BC44" w14:textId="77777777" w:rsidR="00292BE1" w:rsidRPr="00292BE1" w:rsidRDefault="00292BE1" w:rsidP="00292BE1">
      <w:r w:rsidRPr="00292BE1">
        <w:t>你刚才的</w:t>
      </w:r>
      <w:r w:rsidRPr="00292BE1">
        <w:t xml:space="preserve"> code </w:t>
      </w:r>
      <w:r w:rsidRPr="00292BE1">
        <w:t>是一次性的，而且有效时间很短。刚才请求被代理挡住了，理论上还没有到</w:t>
      </w:r>
      <w:r w:rsidRPr="00292BE1">
        <w:t xml:space="preserve"> Home Connect </w:t>
      </w:r>
      <w:r w:rsidRPr="00292BE1">
        <w:t>服务器，但它可能已经过期了。</w:t>
      </w:r>
    </w:p>
    <w:p w14:paraId="3E236ED2" w14:textId="77777777" w:rsidR="00292BE1" w:rsidRPr="00292BE1" w:rsidRDefault="00292BE1" w:rsidP="00292BE1">
      <w:r w:rsidRPr="00292BE1">
        <w:t>如果解决代理后出现：</w:t>
      </w:r>
    </w:p>
    <w:p w14:paraId="705F3A57" w14:textId="77777777" w:rsidR="00292BE1" w:rsidRPr="00292BE1" w:rsidRDefault="00292BE1" w:rsidP="00292BE1">
      <w:r w:rsidRPr="00292BE1">
        <w:t>invalid_grant</w:t>
      </w:r>
    </w:p>
    <w:p w14:paraId="104E0376" w14:textId="77777777" w:rsidR="00292BE1" w:rsidRPr="00292BE1" w:rsidRDefault="00292BE1" w:rsidP="00292BE1">
      <w:r w:rsidRPr="00292BE1">
        <w:t>不用紧张，重新打开授权</w:t>
      </w:r>
      <w:r w:rsidRPr="00292BE1">
        <w:t xml:space="preserve"> URL</w:t>
      </w:r>
      <w:r w:rsidRPr="00292BE1">
        <w:t>，再获取一个新的</w:t>
      </w:r>
      <w:r w:rsidRPr="00292BE1">
        <w:t xml:space="preserve"> code </w:t>
      </w:r>
      <w:r w:rsidRPr="00292BE1">
        <w:t>即可。</w:t>
      </w:r>
    </w:p>
    <w:p w14:paraId="1BE7700E" w14:textId="77777777" w:rsidR="00292BE1" w:rsidRPr="00292BE1" w:rsidRDefault="00292BE1" w:rsidP="00292BE1">
      <w:r w:rsidRPr="00292BE1">
        <w:t>当前优先建议你先执行这个最简单版本：</w:t>
      </w:r>
    </w:p>
    <w:p w14:paraId="18C286AE" w14:textId="77777777" w:rsidR="00292BE1" w:rsidRPr="00292BE1" w:rsidRDefault="00292BE1" w:rsidP="00292BE1">
      <w:r w:rsidRPr="00292BE1">
        <w:t>[System.Net.WebRequest]::DefaultWebProxy = [System.Net.WebRequest]::GetSystemWebProxy()</w:t>
      </w:r>
      <w:r w:rsidRPr="00292BE1">
        <w:br/>
      </w:r>
      <w:r w:rsidRPr="00292BE1">
        <w:lastRenderedPageBreak/>
        <w:t>[System.Net.WebRequest]::DefaultWebProxy.Credentials = [System.Net.CredentialCache]::DefaultNetworkCredentials</w:t>
      </w:r>
    </w:p>
    <w:p w14:paraId="79B58086" w14:textId="77777777" w:rsidR="00292BE1" w:rsidRPr="00292BE1" w:rsidRDefault="00292BE1" w:rsidP="00292BE1">
      <w:r w:rsidRPr="00292BE1">
        <w:t>然后重新跑</w:t>
      </w:r>
      <w:r w:rsidRPr="00292BE1">
        <w:t xml:space="preserve"> token </w:t>
      </w:r>
      <w:r w:rsidRPr="00292BE1">
        <w:t>请求。</w:t>
      </w:r>
    </w:p>
    <w:p w14:paraId="4310812D" w14:textId="77777777" w:rsidR="00292BE1" w:rsidRPr="00292BE1" w:rsidRDefault="00292BE1" w:rsidP="00292BE1">
      <w:r w:rsidRPr="00292BE1">
        <w:br/>
      </w:r>
    </w:p>
    <w:p w14:paraId="6B3875C9" w14:textId="77777777" w:rsidR="00292BE1" w:rsidRPr="00292BE1" w:rsidRDefault="00292BE1" w:rsidP="00292BE1">
      <w:r w:rsidRPr="00292BE1">
        <w:t>PS C:\WINDOWS\system32&gt; netsh winhttp show proxy Current WinHTTP proxy settings: Direct access (no proxy server). PS C:\WINDOWS\system32&gt; Get-ChildItem Env:*proxy* Name Value ---- ----- https_proxy http://rb-proxy-szh.bosch.com:8080 http_proxy http://rb-proxy-szh.bosch.com:8080 no_proxy rb-omscloudasl4.server.bosch.com,127.0.0.*,localhost</w:t>
      </w:r>
    </w:p>
    <w:p w14:paraId="700B8312" w14:textId="77777777" w:rsidR="00292BE1" w:rsidRPr="00292BE1" w:rsidRDefault="00292BE1" w:rsidP="00292BE1">
      <w:r w:rsidRPr="00292BE1">
        <w:br/>
      </w:r>
    </w:p>
    <w:p w14:paraId="04B04ED7" w14:textId="77777777" w:rsidR="00292BE1" w:rsidRPr="00292BE1" w:rsidRDefault="00292BE1" w:rsidP="00292BE1">
      <w:r w:rsidRPr="00292BE1">
        <w:t>你现在已经找到关键原因了：</w:t>
      </w:r>
    </w:p>
    <w:p w14:paraId="7ACD46F9" w14:textId="77777777" w:rsidR="00292BE1" w:rsidRPr="00292BE1" w:rsidRDefault="00292BE1" w:rsidP="00292BE1">
      <w:r w:rsidRPr="00292BE1">
        <w:t>https_proxy = http://rb-proxy-szh.bosch.com:8080</w:t>
      </w:r>
      <w:r w:rsidRPr="00292BE1">
        <w:br/>
        <w:t>http_proxy  = http://rb-proxy-szh.bosch.com:8080</w:t>
      </w:r>
    </w:p>
    <w:p w14:paraId="3028B97E" w14:textId="77777777" w:rsidR="00292BE1" w:rsidRPr="00292BE1" w:rsidRDefault="00292BE1" w:rsidP="00292BE1">
      <w:r w:rsidRPr="00292BE1">
        <w:t>说明你的公司网络访问外网需要走</w:t>
      </w:r>
      <w:r w:rsidRPr="00292BE1">
        <w:t xml:space="preserve"> Bosch </w:t>
      </w:r>
      <w:r w:rsidRPr="00292BE1">
        <w:t>代理。刚才</w:t>
      </w:r>
      <w:r w:rsidRPr="00292BE1">
        <w:t xml:space="preserve"> 407 Proxy Authentication Required </w:t>
      </w:r>
      <w:r w:rsidRPr="00292BE1">
        <w:t>就是因为</w:t>
      </w:r>
      <w:r w:rsidRPr="00292BE1">
        <w:t xml:space="preserve"> PowerShell </w:t>
      </w:r>
      <w:r w:rsidRPr="00292BE1">
        <w:t>访问</w:t>
      </w:r>
      <w:r w:rsidRPr="00292BE1">
        <w:t xml:space="preserve"> Home Connect </w:t>
      </w:r>
      <w:r w:rsidRPr="00292BE1">
        <w:t>时经过了这个代理，但没有带上公司代理认证。</w:t>
      </w:r>
    </w:p>
    <w:p w14:paraId="2560D424" w14:textId="77777777" w:rsidR="00292BE1" w:rsidRPr="00292BE1" w:rsidRDefault="00292BE1" w:rsidP="00292BE1">
      <w:pPr>
        <w:rPr>
          <w:b/>
          <w:bCs/>
        </w:rPr>
      </w:pPr>
      <w:r w:rsidRPr="00292BE1">
        <w:rPr>
          <w:b/>
          <w:bCs/>
        </w:rPr>
        <w:t xml:space="preserve">1. </w:t>
      </w:r>
      <w:r w:rsidRPr="00292BE1">
        <w:rPr>
          <w:b/>
          <w:bCs/>
        </w:rPr>
        <w:t>先用公司代理</w:t>
      </w:r>
      <w:r w:rsidRPr="00292BE1">
        <w:rPr>
          <w:b/>
          <w:bCs/>
        </w:rPr>
        <w:t xml:space="preserve"> + </w:t>
      </w:r>
      <w:r w:rsidRPr="00292BE1">
        <w:rPr>
          <w:b/>
          <w:bCs/>
        </w:rPr>
        <w:t>当前</w:t>
      </w:r>
      <w:r w:rsidRPr="00292BE1">
        <w:rPr>
          <w:b/>
          <w:bCs/>
        </w:rPr>
        <w:t xml:space="preserve"> Windows </w:t>
      </w:r>
      <w:r w:rsidRPr="00292BE1">
        <w:rPr>
          <w:b/>
          <w:bCs/>
        </w:rPr>
        <w:t>登录凭证测试</w:t>
      </w:r>
    </w:p>
    <w:p w14:paraId="0EB739DB" w14:textId="77777777" w:rsidR="00292BE1" w:rsidRPr="00292BE1" w:rsidRDefault="00292BE1" w:rsidP="00292BE1">
      <w:r w:rsidRPr="00292BE1">
        <w:t>在</w:t>
      </w:r>
      <w:r w:rsidRPr="00292BE1">
        <w:t xml:space="preserve"> PowerShell </w:t>
      </w:r>
      <w:r w:rsidRPr="00292BE1">
        <w:t>里先执行：</w:t>
      </w:r>
    </w:p>
    <w:p w14:paraId="263332B1" w14:textId="77777777" w:rsidR="00292BE1" w:rsidRPr="00292BE1" w:rsidRDefault="00292BE1" w:rsidP="00292BE1">
      <w:r w:rsidRPr="00292BE1">
        <w:t>$proxy = "http://rb-proxy-szh.bosch.com:8080"</w:t>
      </w:r>
      <w:r w:rsidRPr="00292BE1">
        <w:br/>
      </w:r>
      <w:r w:rsidRPr="00292BE1">
        <w:br/>
        <w:t>Invoke-WebRequest `</w:t>
      </w:r>
      <w:r w:rsidRPr="00292BE1">
        <w:br/>
        <w:t xml:space="preserve">  -Uri "https://api.home-connect.cn/security/oauth/authorize" `</w:t>
      </w:r>
      <w:r w:rsidRPr="00292BE1">
        <w:br/>
        <w:t xml:space="preserve">  -Proxy $proxy `</w:t>
      </w:r>
      <w:r w:rsidRPr="00292BE1">
        <w:br/>
        <w:t xml:space="preserve">  -ProxyUseDefaultCredentials</w:t>
      </w:r>
    </w:p>
    <w:p w14:paraId="152C899E" w14:textId="77777777" w:rsidR="00292BE1" w:rsidRPr="00292BE1" w:rsidRDefault="00292BE1" w:rsidP="00292BE1">
      <w:r w:rsidRPr="00292BE1">
        <w:t>如果网络和代理认证正常，返回结果大概率会变成：</w:t>
      </w:r>
    </w:p>
    <w:p w14:paraId="68A839A7" w14:textId="77777777" w:rsidR="00292BE1" w:rsidRPr="00292BE1" w:rsidRDefault="00292BE1" w:rsidP="00292BE1">
      <w:r w:rsidRPr="00292BE1">
        <w:t>{</w:t>
      </w:r>
      <w:r w:rsidRPr="00292BE1">
        <w:br/>
        <w:t xml:space="preserve">  "error": "invalid_request",</w:t>
      </w:r>
      <w:r w:rsidRPr="00292BE1">
        <w:br/>
        <w:t xml:space="preserve">  "error_description": "missing or invalid request parameters"</w:t>
      </w:r>
      <w:r w:rsidRPr="00292BE1">
        <w:br/>
        <w:t>}</w:t>
      </w:r>
    </w:p>
    <w:p w14:paraId="18B8B1E8" w14:textId="77777777" w:rsidR="00292BE1" w:rsidRPr="00292BE1" w:rsidRDefault="00292BE1" w:rsidP="00292BE1">
      <w:r w:rsidRPr="00292BE1">
        <w:lastRenderedPageBreak/>
        <w:t>这个反而是好现象，说明你已经成功访问到了</w:t>
      </w:r>
      <w:r w:rsidRPr="00292BE1">
        <w:t xml:space="preserve"> Home Connect</w:t>
      </w:r>
      <w:r w:rsidRPr="00292BE1">
        <w:t>，只是这个测试请求缺少</w:t>
      </w:r>
      <w:r w:rsidRPr="00292BE1">
        <w:t xml:space="preserve"> OAuth </w:t>
      </w:r>
      <w:r w:rsidRPr="00292BE1">
        <w:t>参数。</w:t>
      </w:r>
    </w:p>
    <w:p w14:paraId="008DDCE3" w14:textId="77777777" w:rsidR="00292BE1" w:rsidRPr="00292BE1" w:rsidRDefault="00292BE1" w:rsidP="00292BE1">
      <w:r w:rsidRPr="00292BE1">
        <w:t>如果这里仍然是</w:t>
      </w:r>
      <w:r w:rsidRPr="00292BE1">
        <w:t xml:space="preserve"> 407</w:t>
      </w:r>
      <w:r w:rsidRPr="00292BE1">
        <w:t>，说明公司代理没有接受当前</w:t>
      </w:r>
      <w:r w:rsidRPr="00292BE1">
        <w:t xml:space="preserve"> Windows </w:t>
      </w:r>
      <w:r w:rsidRPr="00292BE1">
        <w:t>登录凭证，需要用方案</w:t>
      </w:r>
      <w:r w:rsidRPr="00292BE1">
        <w:t xml:space="preserve"> 3</w:t>
      </w:r>
      <w:r w:rsidRPr="00292BE1">
        <w:t>。</w:t>
      </w:r>
    </w:p>
    <w:p w14:paraId="5D5FAE81" w14:textId="77777777" w:rsidR="00292BE1" w:rsidRPr="00292BE1" w:rsidRDefault="00292BE1" w:rsidP="00292BE1">
      <w:r w:rsidRPr="00292BE1">
        <w:pict w14:anchorId="73CE1387">
          <v:rect id="_x0000_i1310" style="width:0;height:1.5pt" o:hralign="center" o:hrstd="t" o:hr="t" fillcolor="#a0a0a0" stroked="f"/>
        </w:pict>
      </w:r>
    </w:p>
    <w:p w14:paraId="3AB673FD" w14:textId="77777777" w:rsidR="00292BE1" w:rsidRPr="00292BE1" w:rsidRDefault="00292BE1" w:rsidP="00292BE1">
      <w:pPr>
        <w:rPr>
          <w:b/>
          <w:bCs/>
        </w:rPr>
      </w:pPr>
      <w:r w:rsidRPr="00292BE1">
        <w:rPr>
          <w:b/>
          <w:bCs/>
        </w:rPr>
        <w:t xml:space="preserve">2. </w:t>
      </w:r>
      <w:r w:rsidRPr="00292BE1">
        <w:rPr>
          <w:b/>
          <w:bCs/>
        </w:rPr>
        <w:t>重新获取新的</w:t>
      </w:r>
      <w:r w:rsidRPr="00292BE1">
        <w:rPr>
          <w:b/>
          <w:bCs/>
        </w:rPr>
        <w:t xml:space="preserve"> code</w:t>
      </w:r>
    </w:p>
    <w:p w14:paraId="048C9026" w14:textId="77777777" w:rsidR="00292BE1" w:rsidRPr="00292BE1" w:rsidRDefault="00292BE1" w:rsidP="00292BE1">
      <w:r w:rsidRPr="00292BE1">
        <w:t>你之前的</w:t>
      </w:r>
      <w:r w:rsidRPr="00292BE1">
        <w:t xml:space="preserve"> code </w:t>
      </w:r>
      <w:r w:rsidRPr="00292BE1">
        <w:t>可能已经过期，建议重新打开授权链接，重新拿一次：</w:t>
      </w:r>
    </w:p>
    <w:p w14:paraId="1F82B01D" w14:textId="77777777" w:rsidR="00292BE1" w:rsidRPr="00292BE1" w:rsidRDefault="00292BE1" w:rsidP="00292BE1">
      <w:r w:rsidRPr="00292BE1">
        <w:t>https://api.home-connect.cn/security/oauth/authorize?client_id=9CC5D656C48063DFB645CEF04D0565DC7977C382E315F574343AE6ECBA4EE9DD&amp;redirect_uri=http%3A%2F%2Flocalhost%3A3000%2Foauth%2Fcallback&amp;response_type=code&amp;scope=IdentifyAppliance&amp;state=test123</w:t>
      </w:r>
    </w:p>
    <w:p w14:paraId="73AB05C0" w14:textId="77777777" w:rsidR="00292BE1" w:rsidRPr="00292BE1" w:rsidRDefault="00292BE1" w:rsidP="00292BE1">
      <w:r w:rsidRPr="00292BE1">
        <w:t>确保你的</w:t>
      </w:r>
      <w:r w:rsidRPr="00292BE1">
        <w:t xml:space="preserve"> Python </w:t>
      </w:r>
      <w:r w:rsidRPr="00292BE1">
        <w:t>回调服务还在运行：</w:t>
      </w:r>
    </w:p>
    <w:p w14:paraId="03087FF4" w14:textId="77777777" w:rsidR="00292BE1" w:rsidRPr="00292BE1" w:rsidRDefault="00292BE1" w:rsidP="00292BE1">
      <w:r w:rsidRPr="00292BE1">
        <w:t>http://localhost:3000/oauth/callback</w:t>
      </w:r>
    </w:p>
    <w:p w14:paraId="78216803" w14:textId="77777777" w:rsidR="00292BE1" w:rsidRPr="00292BE1" w:rsidRDefault="00292BE1" w:rsidP="00292BE1">
      <w:r w:rsidRPr="00292BE1">
        <w:t>拿到新的</w:t>
      </w:r>
      <w:r w:rsidRPr="00292BE1">
        <w:t xml:space="preserve"> code=... </w:t>
      </w:r>
      <w:r w:rsidRPr="00292BE1">
        <w:t>后，立刻执行下一步。</w:t>
      </w:r>
    </w:p>
    <w:p w14:paraId="34A03A06" w14:textId="77777777" w:rsidR="00292BE1" w:rsidRPr="00292BE1" w:rsidRDefault="00292BE1" w:rsidP="00292BE1">
      <w:r w:rsidRPr="00292BE1">
        <w:pict w14:anchorId="43D012E3">
          <v:rect id="_x0000_i1311" style="width:0;height:1.5pt" o:hralign="center" o:hrstd="t" o:hr="t" fillcolor="#a0a0a0" stroked="f"/>
        </w:pict>
      </w:r>
    </w:p>
    <w:p w14:paraId="01DEB733" w14:textId="77777777" w:rsidR="00292BE1" w:rsidRPr="00292BE1" w:rsidRDefault="00292BE1" w:rsidP="00292BE1">
      <w:pPr>
        <w:rPr>
          <w:b/>
          <w:bCs/>
        </w:rPr>
      </w:pPr>
      <w:r w:rsidRPr="00292BE1">
        <w:rPr>
          <w:b/>
          <w:bCs/>
        </w:rPr>
        <w:t xml:space="preserve">3. </w:t>
      </w:r>
      <w:r w:rsidRPr="00292BE1">
        <w:rPr>
          <w:b/>
          <w:bCs/>
        </w:rPr>
        <w:t>用代理换取</w:t>
      </w:r>
      <w:r w:rsidRPr="00292BE1">
        <w:rPr>
          <w:b/>
          <w:bCs/>
        </w:rPr>
        <w:t xml:space="preserve"> access_token</w:t>
      </w:r>
    </w:p>
    <w:p w14:paraId="5826C9C9" w14:textId="77777777" w:rsidR="00292BE1" w:rsidRPr="00292BE1" w:rsidRDefault="00292BE1" w:rsidP="00292BE1">
      <w:r w:rsidRPr="00292BE1">
        <w:t>$proxy = "http://rb-proxy-szh.bosch.com:8080"</w:t>
      </w:r>
      <w:r w:rsidRPr="00292BE1">
        <w:br/>
      </w:r>
      <w:r w:rsidRPr="00292BE1">
        <w:br/>
        <w:t>$clientId = "9CC5D656C48063DFB645CEF04D0565DC7977C382E315F574343AE6ECBA4EE9DD"</w:t>
      </w:r>
      <w:r w:rsidRPr="00292BE1">
        <w:br/>
        <w:t>$clientSecret = "</w:t>
      </w:r>
      <w:r w:rsidRPr="00292BE1">
        <w:t>你的</w:t>
      </w:r>
      <w:r w:rsidRPr="00292BE1">
        <w:t xml:space="preserve"> Client Secret"</w:t>
      </w:r>
      <w:r w:rsidRPr="00292BE1">
        <w:br/>
        <w:t>$code = "</w:t>
      </w:r>
      <w:r w:rsidRPr="00292BE1">
        <w:t>这里填刚刚重新获取到的</w:t>
      </w:r>
      <w:r w:rsidRPr="00292BE1">
        <w:t xml:space="preserve"> code"</w:t>
      </w:r>
      <w:r w:rsidRPr="00292BE1">
        <w:br/>
        <w:t>$redirectUri = "http://localhost:3000/oauth/callback"</w:t>
      </w:r>
      <w:r w:rsidRPr="00292BE1">
        <w:br/>
      </w:r>
      <w:r w:rsidRPr="00292BE1">
        <w:br/>
        <w:t>$body = @{</w:t>
      </w:r>
      <w:r w:rsidRPr="00292BE1">
        <w:br/>
        <w:t xml:space="preserve">    client_id     = $clientId</w:t>
      </w:r>
      <w:r w:rsidRPr="00292BE1">
        <w:br/>
        <w:t xml:space="preserve">    client_secret = $clientSecret</w:t>
      </w:r>
      <w:r w:rsidRPr="00292BE1">
        <w:br/>
        <w:t xml:space="preserve">    redirect_uri  = $redirectUri</w:t>
      </w:r>
      <w:r w:rsidRPr="00292BE1">
        <w:br/>
        <w:t xml:space="preserve">    grant_type    = "authorization_code"</w:t>
      </w:r>
      <w:r w:rsidRPr="00292BE1">
        <w:br/>
        <w:t xml:space="preserve">    code          = $code</w:t>
      </w:r>
      <w:r w:rsidRPr="00292BE1">
        <w:br/>
        <w:t>}</w:t>
      </w:r>
      <w:r w:rsidRPr="00292BE1">
        <w:br/>
      </w:r>
      <w:r w:rsidRPr="00292BE1">
        <w:br/>
        <w:t>$tokenResponse = Invoke-RestMethod `</w:t>
      </w:r>
      <w:r w:rsidRPr="00292BE1">
        <w:br/>
      </w:r>
      <w:r w:rsidRPr="00292BE1">
        <w:lastRenderedPageBreak/>
        <w:t xml:space="preserve">    -Method Post `</w:t>
      </w:r>
      <w:r w:rsidRPr="00292BE1">
        <w:br/>
        <w:t xml:space="preserve">    -Uri "https://api.home-connect.cn/security/oauth/token" `</w:t>
      </w:r>
      <w:r w:rsidRPr="00292BE1">
        <w:br/>
        <w:t xml:space="preserve">    -ContentType "application/x-www-form-urlencoded" `</w:t>
      </w:r>
      <w:r w:rsidRPr="00292BE1">
        <w:br/>
        <w:t xml:space="preserve">    -Body $body `</w:t>
      </w:r>
      <w:r w:rsidRPr="00292BE1">
        <w:br/>
        <w:t xml:space="preserve">    -Proxy $proxy `</w:t>
      </w:r>
      <w:r w:rsidRPr="00292BE1">
        <w:br/>
        <w:t xml:space="preserve">    -ProxyUseDefaultCredentials</w:t>
      </w:r>
      <w:r w:rsidRPr="00292BE1">
        <w:br/>
      </w:r>
      <w:r w:rsidRPr="00292BE1">
        <w:br/>
        <w:t>$tokenResponse</w:t>
      </w:r>
    </w:p>
    <w:p w14:paraId="63180EF1" w14:textId="77777777" w:rsidR="00292BE1" w:rsidRPr="00292BE1" w:rsidRDefault="00292BE1" w:rsidP="00292BE1">
      <w:r w:rsidRPr="00292BE1">
        <w:t>成功后会返回：</w:t>
      </w:r>
    </w:p>
    <w:p w14:paraId="2D022C1D" w14:textId="77777777" w:rsidR="00292BE1" w:rsidRPr="00292BE1" w:rsidRDefault="00292BE1" w:rsidP="00292BE1">
      <w:r w:rsidRPr="00292BE1">
        <w:t>access_token</w:t>
      </w:r>
      <w:r w:rsidRPr="00292BE1">
        <w:br/>
        <w:t>refresh_token</w:t>
      </w:r>
      <w:r w:rsidRPr="00292BE1">
        <w:br/>
        <w:t>expires_in</w:t>
      </w:r>
      <w:r w:rsidRPr="00292BE1">
        <w:br/>
        <w:t>token_type</w:t>
      </w:r>
    </w:p>
    <w:p w14:paraId="476311FA" w14:textId="77777777" w:rsidR="00292BE1" w:rsidRPr="00292BE1" w:rsidRDefault="00292BE1" w:rsidP="00292BE1">
      <w:r w:rsidRPr="00292BE1">
        <w:pict w14:anchorId="20715739">
          <v:rect id="_x0000_i1312" style="width:0;height:1.5pt" o:hralign="center" o:hrstd="t" o:hr="t" fillcolor="#a0a0a0" stroked="f"/>
        </w:pict>
      </w:r>
    </w:p>
    <w:p w14:paraId="3EB57B90" w14:textId="77777777" w:rsidR="00292BE1" w:rsidRPr="00292BE1" w:rsidRDefault="00292BE1" w:rsidP="00292BE1">
      <w:pPr>
        <w:rPr>
          <w:b/>
          <w:bCs/>
        </w:rPr>
      </w:pPr>
      <w:r w:rsidRPr="00292BE1">
        <w:rPr>
          <w:b/>
          <w:bCs/>
        </w:rPr>
        <w:t xml:space="preserve">4. </w:t>
      </w:r>
      <w:r w:rsidRPr="00292BE1">
        <w:rPr>
          <w:b/>
          <w:bCs/>
        </w:rPr>
        <w:t>如果仍然</w:t>
      </w:r>
      <w:r w:rsidRPr="00292BE1">
        <w:rPr>
          <w:b/>
          <w:bCs/>
        </w:rPr>
        <w:t xml:space="preserve"> 407</w:t>
      </w:r>
      <w:r w:rsidRPr="00292BE1">
        <w:rPr>
          <w:b/>
          <w:bCs/>
        </w:rPr>
        <w:t>，用手动代理账号</w:t>
      </w:r>
    </w:p>
    <w:p w14:paraId="535211B0" w14:textId="77777777" w:rsidR="00292BE1" w:rsidRPr="00292BE1" w:rsidRDefault="00292BE1" w:rsidP="00292BE1">
      <w:r w:rsidRPr="00292BE1">
        <w:t>如果</w:t>
      </w:r>
      <w:r w:rsidRPr="00292BE1">
        <w:t xml:space="preserve"> -ProxyUseDefaultCredentials </w:t>
      </w:r>
      <w:r w:rsidRPr="00292BE1">
        <w:t>还是不行，再试这个：</w:t>
      </w:r>
    </w:p>
    <w:p w14:paraId="0E7D66A1" w14:textId="77777777" w:rsidR="00292BE1" w:rsidRPr="00292BE1" w:rsidRDefault="00292BE1" w:rsidP="00292BE1">
      <w:r w:rsidRPr="00292BE1">
        <w:t>$proxy = "http://rb-proxy-szh.bosch.com:8080"</w:t>
      </w:r>
      <w:r w:rsidRPr="00292BE1">
        <w:br/>
        <w:t>$proxyCred = Get-Credential</w:t>
      </w:r>
      <w:r w:rsidRPr="00292BE1">
        <w:br/>
      </w:r>
      <w:r w:rsidRPr="00292BE1">
        <w:br/>
        <w:t>$tokenResponse = Invoke-RestMethod `</w:t>
      </w:r>
      <w:r w:rsidRPr="00292BE1">
        <w:br/>
        <w:t xml:space="preserve">    -Method Post `</w:t>
      </w:r>
      <w:r w:rsidRPr="00292BE1">
        <w:br/>
        <w:t xml:space="preserve">    -Uri "https://api.home-connect.cn/security/oauth/token" `</w:t>
      </w:r>
      <w:r w:rsidRPr="00292BE1">
        <w:br/>
        <w:t xml:space="preserve">    -ContentType "application/x-www-form-urlencoded" `</w:t>
      </w:r>
      <w:r w:rsidRPr="00292BE1">
        <w:br/>
        <w:t xml:space="preserve">    -Body $body `</w:t>
      </w:r>
      <w:r w:rsidRPr="00292BE1">
        <w:br/>
        <w:t xml:space="preserve">    -Proxy $proxy `</w:t>
      </w:r>
      <w:r w:rsidRPr="00292BE1">
        <w:br/>
        <w:t xml:space="preserve">    -ProxyCredential $proxyCred</w:t>
      </w:r>
      <w:r w:rsidRPr="00292BE1">
        <w:br/>
      </w:r>
      <w:r w:rsidRPr="00292BE1">
        <w:br/>
        <w:t>$tokenResponse</w:t>
      </w:r>
    </w:p>
    <w:p w14:paraId="7BD6F238" w14:textId="77777777" w:rsidR="00292BE1" w:rsidRPr="00292BE1" w:rsidRDefault="00292BE1" w:rsidP="00292BE1">
      <w:r w:rsidRPr="00292BE1">
        <w:t>弹窗用户名一般填公司域账号格式，例如：</w:t>
      </w:r>
    </w:p>
    <w:p w14:paraId="00175658" w14:textId="77777777" w:rsidR="00292BE1" w:rsidRPr="00292BE1" w:rsidRDefault="00292BE1" w:rsidP="00292BE1">
      <w:r w:rsidRPr="00292BE1">
        <w:t>BOSCH\</w:t>
      </w:r>
      <w:r w:rsidRPr="00292BE1">
        <w:t>你的账号</w:t>
      </w:r>
    </w:p>
    <w:p w14:paraId="1A581529" w14:textId="77777777" w:rsidR="00292BE1" w:rsidRPr="00292BE1" w:rsidRDefault="00292BE1" w:rsidP="00292BE1">
      <w:r w:rsidRPr="00292BE1">
        <w:t>或者公司要求的邮箱</w:t>
      </w:r>
      <w:r w:rsidRPr="00292BE1">
        <w:t xml:space="preserve">/NT </w:t>
      </w:r>
      <w:r w:rsidRPr="00292BE1">
        <w:t>用户名格式。</w:t>
      </w:r>
    </w:p>
    <w:p w14:paraId="4030794C" w14:textId="77777777" w:rsidR="00292BE1" w:rsidRPr="00292BE1" w:rsidRDefault="00292BE1" w:rsidP="00292BE1">
      <w:r w:rsidRPr="00292BE1">
        <w:pict w14:anchorId="372BE77F">
          <v:rect id="_x0000_i1313" style="width:0;height:1.5pt" o:hralign="center" o:hrstd="t" o:hr="t" fillcolor="#a0a0a0" stroked="f"/>
        </w:pict>
      </w:r>
    </w:p>
    <w:p w14:paraId="1EAA30F9" w14:textId="77777777" w:rsidR="00292BE1" w:rsidRPr="00292BE1" w:rsidRDefault="00292BE1" w:rsidP="00292BE1">
      <w:pPr>
        <w:rPr>
          <w:b/>
          <w:bCs/>
        </w:rPr>
      </w:pPr>
      <w:r w:rsidRPr="00292BE1">
        <w:rPr>
          <w:b/>
          <w:bCs/>
        </w:rPr>
        <w:lastRenderedPageBreak/>
        <w:t xml:space="preserve">5. </w:t>
      </w:r>
      <w:r w:rsidRPr="00292BE1">
        <w:rPr>
          <w:b/>
          <w:bCs/>
        </w:rPr>
        <w:t>拿到</w:t>
      </w:r>
      <w:r w:rsidRPr="00292BE1">
        <w:rPr>
          <w:b/>
          <w:bCs/>
        </w:rPr>
        <w:t xml:space="preserve"> token </w:t>
      </w:r>
      <w:r w:rsidRPr="00292BE1">
        <w:rPr>
          <w:b/>
          <w:bCs/>
        </w:rPr>
        <w:t>后读取设备</w:t>
      </w:r>
    </w:p>
    <w:p w14:paraId="022571FD" w14:textId="77777777" w:rsidR="00292BE1" w:rsidRPr="00292BE1" w:rsidRDefault="00292BE1" w:rsidP="00292BE1">
      <w:r w:rsidRPr="00292BE1">
        <w:t>$accessToken = $tokenResponse.access_token</w:t>
      </w:r>
      <w:r w:rsidRPr="00292BE1">
        <w:br/>
      </w:r>
      <w:r w:rsidRPr="00292BE1">
        <w:br/>
        <w:t>$headers = @{</w:t>
      </w:r>
      <w:r w:rsidRPr="00292BE1">
        <w:br/>
        <w:t xml:space="preserve">    Authorization = "Bearer $accessToken"</w:t>
      </w:r>
      <w:r w:rsidRPr="00292BE1">
        <w:br/>
        <w:t xml:space="preserve">    Accept        = "application/vnd.bsh.sdk.v1+json"</w:t>
      </w:r>
      <w:r w:rsidRPr="00292BE1">
        <w:br/>
        <w:t>}</w:t>
      </w:r>
      <w:r w:rsidRPr="00292BE1">
        <w:br/>
      </w:r>
      <w:r w:rsidRPr="00292BE1">
        <w:br/>
        <w:t>$appliances = Invoke-RestMethod `</w:t>
      </w:r>
      <w:r w:rsidRPr="00292BE1">
        <w:br/>
        <w:t xml:space="preserve">    -Method Get `</w:t>
      </w:r>
      <w:r w:rsidRPr="00292BE1">
        <w:br/>
        <w:t xml:space="preserve">    -Uri "https://api.home-connect.cn/api/homeappliances" `</w:t>
      </w:r>
      <w:r w:rsidRPr="00292BE1">
        <w:br/>
        <w:t xml:space="preserve">    -Headers $headers `</w:t>
      </w:r>
      <w:r w:rsidRPr="00292BE1">
        <w:br/>
        <w:t xml:space="preserve">    -Proxy $proxy `</w:t>
      </w:r>
      <w:r w:rsidRPr="00292BE1">
        <w:br/>
        <w:t xml:space="preserve">    -ProxyUseDefaultCredentials</w:t>
      </w:r>
      <w:r w:rsidRPr="00292BE1">
        <w:br/>
      </w:r>
      <w:r w:rsidRPr="00292BE1">
        <w:br/>
        <w:t>$appliances</w:t>
      </w:r>
    </w:p>
    <w:p w14:paraId="7192ACDB" w14:textId="77777777" w:rsidR="00292BE1" w:rsidRPr="00292BE1" w:rsidRDefault="00292BE1" w:rsidP="00292BE1">
      <w:r w:rsidRPr="00292BE1">
        <w:t>注意，后面所有</w:t>
      </w:r>
      <w:r w:rsidRPr="00292BE1">
        <w:t xml:space="preserve"> Home Connect </w:t>
      </w:r>
      <w:r w:rsidRPr="00292BE1">
        <w:t>请求都要继续加：</w:t>
      </w:r>
    </w:p>
    <w:p w14:paraId="22FE4560" w14:textId="77777777" w:rsidR="00292BE1" w:rsidRPr="00292BE1" w:rsidRDefault="00292BE1" w:rsidP="00292BE1">
      <w:r w:rsidRPr="00292BE1">
        <w:t>-Proxy $proxy -ProxyUseDefaultCredentials</w:t>
      </w:r>
    </w:p>
    <w:p w14:paraId="0FB82901" w14:textId="77777777" w:rsidR="00292BE1" w:rsidRPr="00292BE1" w:rsidRDefault="00292BE1" w:rsidP="00292BE1">
      <w:r w:rsidRPr="00292BE1">
        <w:t>你的当前结论是：</w:t>
      </w:r>
    </w:p>
    <w:p w14:paraId="2709B686" w14:textId="77777777" w:rsidR="00292BE1" w:rsidRPr="00292BE1" w:rsidRDefault="00292BE1" w:rsidP="00292BE1">
      <w:r w:rsidRPr="00292BE1">
        <w:t xml:space="preserve">OAuth </w:t>
      </w:r>
      <w:r w:rsidRPr="00292BE1">
        <w:t>回调已经成功</w:t>
      </w:r>
      <w:r w:rsidRPr="00292BE1">
        <w:br/>
      </w:r>
      <w:r w:rsidRPr="00292BE1">
        <w:t>中国区域名已经正确</w:t>
      </w:r>
      <w:r w:rsidRPr="00292BE1">
        <w:br/>
      </w:r>
      <w:r w:rsidRPr="00292BE1">
        <w:t>现在只剩公司代理认证问题</w:t>
      </w:r>
    </w:p>
    <w:p w14:paraId="3AABFE22" w14:textId="77777777" w:rsidR="00292BE1" w:rsidRPr="00292BE1" w:rsidRDefault="00292BE1" w:rsidP="00292BE1">
      <w:r w:rsidRPr="00292BE1">
        <w:t>先跑第</w:t>
      </w:r>
      <w:r w:rsidRPr="00292BE1">
        <w:t xml:space="preserve"> 1 </w:t>
      </w:r>
      <w:r w:rsidRPr="00292BE1">
        <w:t>步测试，如果不再出现</w:t>
      </w:r>
      <w:r w:rsidRPr="00292BE1">
        <w:t xml:space="preserve"> 407</w:t>
      </w:r>
      <w:r w:rsidRPr="00292BE1">
        <w:t>，就重新获取</w:t>
      </w:r>
      <w:r w:rsidRPr="00292BE1">
        <w:t xml:space="preserve"> code </w:t>
      </w:r>
      <w:r w:rsidRPr="00292BE1">
        <w:t>并换</w:t>
      </w:r>
      <w:r w:rsidRPr="00292BE1">
        <w:t xml:space="preserve"> token</w:t>
      </w:r>
      <w:r w:rsidRPr="00292BE1">
        <w:t>。</w:t>
      </w:r>
    </w:p>
    <w:p w14:paraId="734134D1" w14:textId="77777777" w:rsidR="00292BE1" w:rsidRPr="00292BE1" w:rsidRDefault="00292BE1" w:rsidP="00292BE1">
      <w:r w:rsidRPr="00292BE1">
        <w:br/>
      </w:r>
    </w:p>
    <w:p w14:paraId="2794274B" w14:textId="77777777" w:rsidR="00292BE1" w:rsidRPr="00292BE1" w:rsidRDefault="00292BE1" w:rsidP="00292BE1">
      <w:r w:rsidRPr="00292BE1">
        <w:t xml:space="preserve">PS C:\WINDOWS\system32&gt; $proxy = "http://rb-proxy-szh.bosch.com:8080" PS C:\WINDOWS\system32&gt; PS C:\WINDOWS\system32&gt; Invoke-WebRequest &gt;&gt; -Uri "https://api.home-connect.cn/security/oauth/authorize" &gt;&gt; -Proxy $proxy &gt;&gt; -ProxyUseDefaultCredentials Invoke-WebRequest : { "error": "invalid_request", "error_description": "missing or invalid request parameters" } At line:1 char:1 + Invoke-WebRequest + ~~~~~~~~~~~~~~~~~~~ + CategoryInfo : InvalidOperation: (System.Net.HttpWebRequest:HttpWebRequest) [Invoke-WebRequest], WebExc eption + FullyQualifiedErrorId : </w:t>
      </w:r>
      <w:r w:rsidRPr="00292BE1">
        <w:lastRenderedPageBreak/>
        <w:t>WebCmdletWebResponseException,Microsoft.PowerShell.Commands.InvokeWebRequestCommand</w:t>
      </w:r>
    </w:p>
    <w:p w14:paraId="79B43B57" w14:textId="77777777" w:rsidR="00292BE1" w:rsidRPr="00292BE1" w:rsidRDefault="00292BE1" w:rsidP="00292BE1">
      <w:r w:rsidRPr="00292BE1">
        <w:br/>
      </w:r>
    </w:p>
    <w:p w14:paraId="1255634E" w14:textId="77777777" w:rsidR="00292BE1" w:rsidRPr="00292BE1" w:rsidRDefault="00292BE1" w:rsidP="00292BE1">
      <w:r w:rsidRPr="00292BE1">
        <w:t>这个结果其实是</w:t>
      </w:r>
      <w:r w:rsidRPr="00292BE1">
        <w:rPr>
          <w:b/>
          <w:bCs/>
        </w:rPr>
        <w:t>好结果</w:t>
      </w:r>
      <w:r w:rsidRPr="00292BE1">
        <w:t>。</w:t>
      </w:r>
    </w:p>
    <w:p w14:paraId="70CF73FC" w14:textId="77777777" w:rsidR="00292BE1" w:rsidRPr="00292BE1" w:rsidRDefault="00292BE1" w:rsidP="00292BE1">
      <w:r w:rsidRPr="00292BE1">
        <w:t>它说明：</w:t>
      </w:r>
    </w:p>
    <w:p w14:paraId="61A183C7" w14:textId="77777777" w:rsidR="00292BE1" w:rsidRPr="00292BE1" w:rsidRDefault="00292BE1" w:rsidP="00292BE1">
      <w:r w:rsidRPr="00292BE1">
        <w:t xml:space="preserve">PowerShell → Bosch </w:t>
      </w:r>
      <w:r w:rsidRPr="00292BE1">
        <w:t>代理</w:t>
      </w:r>
      <w:r w:rsidRPr="00292BE1">
        <w:t xml:space="preserve"> → api.home-connect.cn</w:t>
      </w:r>
    </w:p>
    <w:p w14:paraId="0C49659A" w14:textId="77777777" w:rsidR="00292BE1" w:rsidRPr="00292BE1" w:rsidRDefault="00292BE1" w:rsidP="00292BE1">
      <w:r w:rsidRPr="00292BE1">
        <w:t>这条网络链路已经通了，代理认证也通过了。现在的报错只是因为你测试访问的是：</w:t>
      </w:r>
    </w:p>
    <w:p w14:paraId="76CB8588" w14:textId="77777777" w:rsidR="00292BE1" w:rsidRPr="00292BE1" w:rsidRDefault="00292BE1" w:rsidP="00292BE1">
      <w:r w:rsidRPr="00292BE1">
        <w:t>https://api.home-connect.cn/security/oauth/authorize</w:t>
      </w:r>
    </w:p>
    <w:p w14:paraId="78CEA245" w14:textId="77777777" w:rsidR="00292BE1" w:rsidRPr="00292BE1" w:rsidRDefault="00292BE1" w:rsidP="00292BE1">
      <w:r w:rsidRPr="00292BE1">
        <w:t>没有带</w:t>
      </w:r>
      <w:r w:rsidRPr="00292BE1">
        <w:t xml:space="preserve"> client_id / redirect_uri / response_type / scope </w:t>
      </w:r>
      <w:r w:rsidRPr="00292BE1">
        <w:t>等</w:t>
      </w:r>
      <w:r w:rsidRPr="00292BE1">
        <w:t xml:space="preserve"> OAuth </w:t>
      </w:r>
      <w:r w:rsidRPr="00292BE1">
        <w:t>参数，所以</w:t>
      </w:r>
      <w:r w:rsidRPr="00292BE1">
        <w:t xml:space="preserve"> Home Connect </w:t>
      </w:r>
      <w:r w:rsidRPr="00292BE1">
        <w:t>返回：</w:t>
      </w:r>
    </w:p>
    <w:p w14:paraId="2A34389D" w14:textId="77777777" w:rsidR="00292BE1" w:rsidRPr="00292BE1" w:rsidRDefault="00292BE1" w:rsidP="00292BE1">
      <w:r w:rsidRPr="00292BE1">
        <w:t>missing or invalid request parameters</w:t>
      </w:r>
    </w:p>
    <w:p w14:paraId="306CA924" w14:textId="77777777" w:rsidR="00292BE1" w:rsidRPr="00292BE1" w:rsidRDefault="00292BE1" w:rsidP="00292BE1">
      <w:r w:rsidRPr="00292BE1">
        <w:t>下一步就可以重新获取一个新的</w:t>
      </w:r>
      <w:r w:rsidRPr="00292BE1">
        <w:t xml:space="preserve"> code</w:t>
      </w:r>
      <w:r w:rsidRPr="00292BE1">
        <w:t>，然后用代理换</w:t>
      </w:r>
      <w:r w:rsidRPr="00292BE1">
        <w:t xml:space="preserve"> access_token</w:t>
      </w:r>
      <w:r w:rsidRPr="00292BE1">
        <w:t>。</w:t>
      </w:r>
    </w:p>
    <w:p w14:paraId="53A19634" w14:textId="77777777" w:rsidR="00292BE1" w:rsidRPr="00292BE1" w:rsidRDefault="00292BE1" w:rsidP="00292BE1">
      <w:pPr>
        <w:rPr>
          <w:b/>
          <w:bCs/>
        </w:rPr>
      </w:pPr>
      <w:r w:rsidRPr="00292BE1">
        <w:rPr>
          <w:b/>
          <w:bCs/>
        </w:rPr>
        <w:t xml:space="preserve">1. </w:t>
      </w:r>
      <w:r w:rsidRPr="00292BE1">
        <w:rPr>
          <w:b/>
          <w:bCs/>
        </w:rPr>
        <w:t>重新获取新的授权码</w:t>
      </w:r>
      <w:r w:rsidRPr="00292BE1">
        <w:rPr>
          <w:b/>
          <w:bCs/>
        </w:rPr>
        <w:t xml:space="preserve"> code</w:t>
      </w:r>
    </w:p>
    <w:p w14:paraId="790C37B5" w14:textId="77777777" w:rsidR="00292BE1" w:rsidRPr="00292BE1" w:rsidRDefault="00292BE1" w:rsidP="00292BE1">
      <w:r w:rsidRPr="00292BE1">
        <w:t>因为之前的</w:t>
      </w:r>
      <w:r w:rsidRPr="00292BE1">
        <w:t xml:space="preserve"> code </w:t>
      </w:r>
      <w:r w:rsidRPr="00292BE1">
        <w:t>很可能已经过期了。保持你的</w:t>
      </w:r>
      <w:r w:rsidRPr="00292BE1">
        <w:t xml:space="preserve"> Python </w:t>
      </w:r>
      <w:r w:rsidRPr="00292BE1">
        <w:t>回调服务运行，然后浏览器打开这一整行：</w:t>
      </w:r>
    </w:p>
    <w:p w14:paraId="64C20D64" w14:textId="77777777" w:rsidR="00292BE1" w:rsidRPr="00292BE1" w:rsidRDefault="00292BE1" w:rsidP="00292BE1">
      <w:r w:rsidRPr="00292BE1">
        <w:t>https://api.home-connect.cn/security/oauth/authorize?client_id=9CC5D656C48063DFB645CEF04D0565DC7977C382E315F574343AE6ECBA4EE9DD&amp;redirect_uri=http%3A%2F%2Flocalhost%3A3000%2Foauth%2Fcallback&amp;response_type=code&amp;scope=IdentifyAppliance&amp;state=test123</w:t>
      </w:r>
    </w:p>
    <w:p w14:paraId="0388B23D" w14:textId="77777777" w:rsidR="00292BE1" w:rsidRPr="00292BE1" w:rsidRDefault="00292BE1" w:rsidP="00292BE1">
      <w:r w:rsidRPr="00292BE1">
        <w:t xml:space="preserve">Python </w:t>
      </w:r>
      <w:r w:rsidRPr="00292BE1">
        <w:t>控制台会再次收到：</w:t>
      </w:r>
    </w:p>
    <w:p w14:paraId="2E2A79C5" w14:textId="77777777" w:rsidR="00292BE1" w:rsidRPr="00292BE1" w:rsidRDefault="00292BE1" w:rsidP="00292BE1">
      <w:r w:rsidRPr="00292BE1">
        <w:t>/oauth/callback?code=xxxxxx&amp;state=test123&amp;grant_type=authorization_code</w:t>
      </w:r>
    </w:p>
    <w:p w14:paraId="2E8E4978" w14:textId="77777777" w:rsidR="00292BE1" w:rsidRPr="00292BE1" w:rsidRDefault="00292BE1" w:rsidP="00292BE1">
      <w:r w:rsidRPr="00292BE1">
        <w:t>复制</w:t>
      </w:r>
      <w:r w:rsidRPr="00292BE1">
        <w:t xml:space="preserve"> code= </w:t>
      </w:r>
      <w:r w:rsidRPr="00292BE1">
        <w:t>后面的完整字符串。</w:t>
      </w:r>
    </w:p>
    <w:p w14:paraId="23A53E56" w14:textId="77777777" w:rsidR="00292BE1" w:rsidRPr="00292BE1" w:rsidRDefault="00292BE1" w:rsidP="00292BE1">
      <w:pPr>
        <w:rPr>
          <w:b/>
          <w:bCs/>
        </w:rPr>
      </w:pPr>
      <w:r w:rsidRPr="00292BE1">
        <w:rPr>
          <w:b/>
          <w:bCs/>
        </w:rPr>
        <w:t xml:space="preserve">2. </w:t>
      </w:r>
      <w:r w:rsidRPr="00292BE1">
        <w:rPr>
          <w:b/>
          <w:bCs/>
        </w:rPr>
        <w:t>用代理换</w:t>
      </w:r>
      <w:r w:rsidRPr="00292BE1">
        <w:rPr>
          <w:b/>
          <w:bCs/>
        </w:rPr>
        <w:t xml:space="preserve"> access_token</w:t>
      </w:r>
    </w:p>
    <w:p w14:paraId="1555367F" w14:textId="77777777" w:rsidR="00292BE1" w:rsidRPr="00292BE1" w:rsidRDefault="00292BE1" w:rsidP="00292BE1">
      <w:r w:rsidRPr="00292BE1">
        <w:t>在</w:t>
      </w:r>
      <w:r w:rsidRPr="00292BE1">
        <w:t xml:space="preserve"> PowerShell </w:t>
      </w:r>
      <w:r w:rsidRPr="00292BE1">
        <w:t>里执行：</w:t>
      </w:r>
    </w:p>
    <w:p w14:paraId="01186408" w14:textId="77777777" w:rsidR="00292BE1" w:rsidRPr="00292BE1" w:rsidRDefault="00292BE1" w:rsidP="00292BE1">
      <w:r w:rsidRPr="00292BE1">
        <w:t>$proxy = "http://rb-proxy-szh.bosch.com:8080"</w:t>
      </w:r>
      <w:r w:rsidRPr="00292BE1">
        <w:br/>
      </w:r>
      <w:r w:rsidRPr="00292BE1">
        <w:br/>
        <w:t xml:space="preserve">$clientId = </w:t>
      </w:r>
      <w:r w:rsidRPr="00292BE1">
        <w:lastRenderedPageBreak/>
        <w:t>"9CC5D656C48063DFB645CEF04D0565DC7977C382E315F574343AE6ECBA4EE9DD"</w:t>
      </w:r>
      <w:r w:rsidRPr="00292BE1">
        <w:br/>
        <w:t>$clientSecret = "</w:t>
      </w:r>
      <w:r w:rsidRPr="00292BE1">
        <w:t>你的</w:t>
      </w:r>
      <w:r w:rsidRPr="00292BE1">
        <w:t xml:space="preserve"> Client Secret"</w:t>
      </w:r>
      <w:r w:rsidRPr="00292BE1">
        <w:br/>
        <w:t>$code = "</w:t>
      </w:r>
      <w:r w:rsidRPr="00292BE1">
        <w:t>这里填刚刚重新获取到的</w:t>
      </w:r>
      <w:r w:rsidRPr="00292BE1">
        <w:t xml:space="preserve"> code"</w:t>
      </w:r>
      <w:r w:rsidRPr="00292BE1">
        <w:br/>
        <w:t>$redirectUri = "http://localhost:3000/oauth/callback"</w:t>
      </w:r>
      <w:r w:rsidRPr="00292BE1">
        <w:br/>
      </w:r>
      <w:r w:rsidRPr="00292BE1">
        <w:br/>
        <w:t>$body = @{</w:t>
      </w:r>
      <w:r w:rsidRPr="00292BE1">
        <w:br/>
        <w:t xml:space="preserve">    client_id     = $clientId</w:t>
      </w:r>
      <w:r w:rsidRPr="00292BE1">
        <w:br/>
        <w:t xml:space="preserve">    client_secret = $clientSecret</w:t>
      </w:r>
      <w:r w:rsidRPr="00292BE1">
        <w:br/>
        <w:t xml:space="preserve">    redirect_uri  = $redirectUri</w:t>
      </w:r>
      <w:r w:rsidRPr="00292BE1">
        <w:br/>
        <w:t xml:space="preserve">    grant_type    = "authorization_code"</w:t>
      </w:r>
      <w:r w:rsidRPr="00292BE1">
        <w:br/>
        <w:t xml:space="preserve">    code          = $code</w:t>
      </w:r>
      <w:r w:rsidRPr="00292BE1">
        <w:br/>
        <w:t>}</w:t>
      </w:r>
      <w:r w:rsidRPr="00292BE1">
        <w:br/>
      </w:r>
      <w:r w:rsidRPr="00292BE1">
        <w:br/>
        <w:t>$tokenResponse = Invoke-RestMethod `</w:t>
      </w:r>
      <w:r w:rsidRPr="00292BE1">
        <w:br/>
        <w:t xml:space="preserve">    -Method Post `</w:t>
      </w:r>
      <w:r w:rsidRPr="00292BE1">
        <w:br/>
        <w:t xml:space="preserve">    -Uri "https://api.home-connect.cn/security/oauth/token" `</w:t>
      </w:r>
      <w:r w:rsidRPr="00292BE1">
        <w:br/>
        <w:t xml:space="preserve">    -ContentType "application/x-www-form-urlencoded" `</w:t>
      </w:r>
      <w:r w:rsidRPr="00292BE1">
        <w:br/>
        <w:t xml:space="preserve">    -Body $body `</w:t>
      </w:r>
      <w:r w:rsidRPr="00292BE1">
        <w:br/>
        <w:t xml:space="preserve">    -Proxy $proxy `</w:t>
      </w:r>
      <w:r w:rsidRPr="00292BE1">
        <w:br/>
        <w:t xml:space="preserve">    -ProxyUseDefaultCredentials</w:t>
      </w:r>
      <w:r w:rsidRPr="00292BE1">
        <w:br/>
      </w:r>
      <w:r w:rsidRPr="00292BE1">
        <w:br/>
        <w:t>$tokenResponse</w:t>
      </w:r>
    </w:p>
    <w:p w14:paraId="1FC23BBC" w14:textId="77777777" w:rsidR="00292BE1" w:rsidRPr="00292BE1" w:rsidRDefault="00292BE1" w:rsidP="00292BE1">
      <w:r w:rsidRPr="00292BE1">
        <w:t>成功后应该看到：</w:t>
      </w:r>
    </w:p>
    <w:p w14:paraId="797A50F2" w14:textId="77777777" w:rsidR="00292BE1" w:rsidRPr="00292BE1" w:rsidRDefault="00292BE1" w:rsidP="00292BE1">
      <w:r w:rsidRPr="00292BE1">
        <w:t>access_token</w:t>
      </w:r>
      <w:r w:rsidRPr="00292BE1">
        <w:br/>
        <w:t>refresh_token</w:t>
      </w:r>
      <w:r w:rsidRPr="00292BE1">
        <w:br/>
        <w:t>expires_in</w:t>
      </w:r>
      <w:r w:rsidRPr="00292BE1">
        <w:br/>
        <w:t>token_type</w:t>
      </w:r>
    </w:p>
    <w:p w14:paraId="64803B5A" w14:textId="77777777" w:rsidR="00292BE1" w:rsidRPr="00292BE1" w:rsidRDefault="00292BE1" w:rsidP="00292BE1">
      <w:pPr>
        <w:rPr>
          <w:b/>
          <w:bCs/>
        </w:rPr>
      </w:pPr>
      <w:r w:rsidRPr="00292BE1">
        <w:rPr>
          <w:b/>
          <w:bCs/>
        </w:rPr>
        <w:t xml:space="preserve">3. </w:t>
      </w:r>
      <w:r w:rsidRPr="00292BE1">
        <w:rPr>
          <w:b/>
          <w:bCs/>
        </w:rPr>
        <w:t>读取设备列表</w:t>
      </w:r>
    </w:p>
    <w:p w14:paraId="2671CF6D" w14:textId="77777777" w:rsidR="00292BE1" w:rsidRPr="00292BE1" w:rsidRDefault="00292BE1" w:rsidP="00292BE1">
      <w:r w:rsidRPr="00292BE1">
        <w:t>$accessToken = $tokenResponse.access_token</w:t>
      </w:r>
      <w:r w:rsidRPr="00292BE1">
        <w:br/>
      </w:r>
      <w:r w:rsidRPr="00292BE1">
        <w:br/>
        <w:t>$headers = @{</w:t>
      </w:r>
      <w:r w:rsidRPr="00292BE1">
        <w:br/>
        <w:t xml:space="preserve">    Authorization = "Bearer $accessToken"</w:t>
      </w:r>
      <w:r w:rsidRPr="00292BE1">
        <w:br/>
        <w:t xml:space="preserve">    Accept        = "application/vnd.bsh.sdk.v1+json"</w:t>
      </w:r>
      <w:r w:rsidRPr="00292BE1">
        <w:br/>
        <w:t>}</w:t>
      </w:r>
      <w:r w:rsidRPr="00292BE1">
        <w:br/>
      </w:r>
      <w:r w:rsidRPr="00292BE1">
        <w:br/>
        <w:t>$appliances = Invoke-RestMethod `</w:t>
      </w:r>
      <w:r w:rsidRPr="00292BE1">
        <w:br/>
      </w:r>
      <w:r w:rsidRPr="00292BE1">
        <w:lastRenderedPageBreak/>
        <w:t xml:space="preserve">    -Method Get `</w:t>
      </w:r>
      <w:r w:rsidRPr="00292BE1">
        <w:br/>
        <w:t xml:space="preserve">    -Uri "https://api.home-connect.cn/api/homeappliances" `</w:t>
      </w:r>
      <w:r w:rsidRPr="00292BE1">
        <w:br/>
        <w:t xml:space="preserve">    -Headers $headers `</w:t>
      </w:r>
      <w:r w:rsidRPr="00292BE1">
        <w:br/>
        <w:t xml:space="preserve">    -Proxy $proxy `</w:t>
      </w:r>
      <w:r w:rsidRPr="00292BE1">
        <w:br/>
        <w:t xml:space="preserve">    -ProxyUseDefaultCredentials</w:t>
      </w:r>
      <w:r w:rsidRPr="00292BE1">
        <w:br/>
      </w:r>
      <w:r w:rsidRPr="00292BE1">
        <w:br/>
        <w:t>$appliances</w:t>
      </w:r>
    </w:p>
    <w:p w14:paraId="772F595E" w14:textId="77777777" w:rsidR="00292BE1" w:rsidRPr="00292BE1" w:rsidRDefault="00292BE1" w:rsidP="00292BE1">
      <w:r w:rsidRPr="00292BE1">
        <w:t>如果返回</w:t>
      </w:r>
      <w:r w:rsidRPr="00292BE1">
        <w:t xml:space="preserve"> homeappliances</w:t>
      </w:r>
      <w:r w:rsidRPr="00292BE1">
        <w:t>，说明整个流程已经跑通。</w:t>
      </w:r>
      <w:r w:rsidRPr="00292BE1">
        <w:br/>
      </w:r>
      <w:r w:rsidRPr="00292BE1">
        <w:t>如果</w:t>
      </w:r>
      <w:r w:rsidRPr="00292BE1">
        <w:t xml:space="preserve"> token </w:t>
      </w:r>
      <w:r w:rsidRPr="00292BE1">
        <w:t>交换时报</w:t>
      </w:r>
      <w:r w:rsidRPr="00292BE1">
        <w:t xml:space="preserve"> invalid_grant</w:t>
      </w:r>
      <w:r w:rsidRPr="00292BE1">
        <w:t>，就是</w:t>
      </w:r>
      <w:r w:rsidRPr="00292BE1">
        <w:t xml:space="preserve"> code </w:t>
      </w:r>
      <w:r w:rsidRPr="00292BE1">
        <w:t>过期或已使用，重新打开授权链接再拿一次新的</w:t>
      </w:r>
      <w:r w:rsidRPr="00292BE1">
        <w:t xml:space="preserve"> code </w:t>
      </w:r>
      <w:r w:rsidRPr="00292BE1">
        <w:t>即可。</w:t>
      </w:r>
    </w:p>
    <w:p w14:paraId="6E846401" w14:textId="77777777" w:rsidR="00292BE1" w:rsidRPr="00292BE1" w:rsidRDefault="00292BE1" w:rsidP="00292BE1">
      <w:r w:rsidRPr="00292BE1">
        <w:br/>
      </w:r>
    </w:p>
    <w:p w14:paraId="67FD7A1D" w14:textId="77777777" w:rsidR="00292BE1" w:rsidRPr="00292BE1" w:rsidRDefault="00292BE1" w:rsidP="00292BE1">
      <w:r w:rsidRPr="00292BE1">
        <w:t>PS C:\WINDOWS\system32&gt; $accessToken = $tokenResponse.access_token PS C:\WINDOWS\system32&gt; PS C:\WINDOWS\system32&gt; $headers = @{ &gt;&gt; Authorization = "Bearer $accessToken" &gt;&gt; Accept = "application/vnd.bsh.sdk.v1+json" &gt;&gt; } PS C:\WINDOWS\system32&gt; PS C:\WINDOWS\system32&gt; $appliances = Invoke-RestMethod &gt;&gt; -Method Get &gt;&gt; -Uri "https://api.home-connect.cn/api/homeappliances" &gt;&gt; -Headers $headers &gt;&gt; -Proxy $proxy &gt;&gt; -ProxyUseDefaultCredentials PS C:\WINDOWS\system32&gt; PS C:\WINDOWS\system32&gt; $appliances data ---- @{homeappliances=System.Object[]}</w:t>
      </w:r>
    </w:p>
    <w:p w14:paraId="02429F34" w14:textId="77777777" w:rsidR="00292BE1" w:rsidRPr="00292BE1" w:rsidRDefault="00292BE1" w:rsidP="00292BE1">
      <w:r w:rsidRPr="00292BE1">
        <w:br/>
      </w:r>
    </w:p>
    <w:p w14:paraId="50E23A3F" w14:textId="77777777" w:rsidR="00292BE1" w:rsidRPr="00292BE1" w:rsidRDefault="00292BE1" w:rsidP="00292BE1">
      <w:r w:rsidRPr="00292BE1">
        <w:t>成功了。你现在已经完成了：</w:t>
      </w:r>
    </w:p>
    <w:p w14:paraId="11E1711D" w14:textId="77777777" w:rsidR="00292BE1" w:rsidRPr="00292BE1" w:rsidRDefault="00292BE1" w:rsidP="00292BE1">
      <w:r w:rsidRPr="00292BE1">
        <w:t xml:space="preserve">OAuth </w:t>
      </w:r>
      <w:r w:rsidRPr="00292BE1">
        <w:t>授权</w:t>
      </w:r>
      <w:r w:rsidRPr="00292BE1">
        <w:t xml:space="preserve"> → </w:t>
      </w:r>
      <w:r w:rsidRPr="00292BE1">
        <w:t>获取</w:t>
      </w:r>
      <w:r w:rsidRPr="00292BE1">
        <w:t xml:space="preserve"> access_token → </w:t>
      </w:r>
      <w:r w:rsidRPr="00292BE1">
        <w:t>成功访问</w:t>
      </w:r>
      <w:r w:rsidRPr="00292BE1">
        <w:t xml:space="preserve"> Home Connect </w:t>
      </w:r>
      <w:r w:rsidRPr="00292BE1">
        <w:t>中国区</w:t>
      </w:r>
      <w:r w:rsidRPr="00292BE1">
        <w:t xml:space="preserve"> API → </w:t>
      </w:r>
      <w:r w:rsidRPr="00292BE1">
        <w:t>成功读取设备列表</w:t>
      </w:r>
    </w:p>
    <w:p w14:paraId="10BD1112" w14:textId="77777777" w:rsidR="00292BE1" w:rsidRPr="00292BE1" w:rsidRDefault="00292BE1" w:rsidP="00292BE1">
      <w:r w:rsidRPr="00292BE1">
        <w:t>你现在看到的：</w:t>
      </w:r>
    </w:p>
    <w:p w14:paraId="4044A778" w14:textId="77777777" w:rsidR="00292BE1" w:rsidRPr="00292BE1" w:rsidRDefault="00292BE1" w:rsidP="00292BE1">
      <w:r w:rsidRPr="00292BE1">
        <w:t>data</w:t>
      </w:r>
      <w:r w:rsidRPr="00292BE1">
        <w:br/>
        <w:t>----</w:t>
      </w:r>
      <w:r w:rsidRPr="00292BE1">
        <w:br/>
        <w:t>@{homeappliances=System.Object[]}</w:t>
      </w:r>
    </w:p>
    <w:p w14:paraId="24D98ED2" w14:textId="77777777" w:rsidR="00292BE1" w:rsidRPr="00292BE1" w:rsidRDefault="00292BE1" w:rsidP="00292BE1">
      <w:r w:rsidRPr="00292BE1">
        <w:t>不是错误，只是</w:t>
      </w:r>
      <w:r w:rsidRPr="00292BE1">
        <w:t xml:space="preserve"> PowerShell </w:t>
      </w:r>
      <w:r w:rsidRPr="00292BE1">
        <w:t>把数组对象折叠显示了。下一步需要把里面的设备展开。</w:t>
      </w:r>
    </w:p>
    <w:p w14:paraId="4948DB2A" w14:textId="77777777" w:rsidR="00292BE1" w:rsidRPr="00292BE1" w:rsidRDefault="00292BE1" w:rsidP="00292BE1">
      <w:pPr>
        <w:rPr>
          <w:b/>
          <w:bCs/>
        </w:rPr>
      </w:pPr>
      <w:r w:rsidRPr="00292BE1">
        <w:rPr>
          <w:b/>
          <w:bCs/>
        </w:rPr>
        <w:t xml:space="preserve">1. </w:t>
      </w:r>
      <w:r w:rsidRPr="00292BE1">
        <w:rPr>
          <w:b/>
          <w:bCs/>
        </w:rPr>
        <w:t>展开设备列表</w:t>
      </w:r>
    </w:p>
    <w:p w14:paraId="0B0CC209" w14:textId="77777777" w:rsidR="00292BE1" w:rsidRPr="00292BE1" w:rsidRDefault="00292BE1" w:rsidP="00292BE1">
      <w:r w:rsidRPr="00292BE1">
        <w:t>在</w:t>
      </w:r>
      <w:r w:rsidRPr="00292BE1">
        <w:t xml:space="preserve"> PowerShell </w:t>
      </w:r>
      <w:r w:rsidRPr="00292BE1">
        <w:t>继续输入：</w:t>
      </w:r>
    </w:p>
    <w:p w14:paraId="037C9CB4" w14:textId="77777777" w:rsidR="00292BE1" w:rsidRPr="00292BE1" w:rsidRDefault="00292BE1" w:rsidP="00292BE1">
      <w:r w:rsidRPr="00292BE1">
        <w:lastRenderedPageBreak/>
        <w:t>$appliances.data.homeappliances | Format-List *</w:t>
      </w:r>
    </w:p>
    <w:p w14:paraId="5E94592A" w14:textId="77777777" w:rsidR="00292BE1" w:rsidRPr="00292BE1" w:rsidRDefault="00292BE1" w:rsidP="00292BE1">
      <w:r w:rsidRPr="00292BE1">
        <w:t>或者用表格方式显示：</w:t>
      </w:r>
    </w:p>
    <w:p w14:paraId="7C2D8DCD" w14:textId="77777777" w:rsidR="00292BE1" w:rsidRPr="00292BE1" w:rsidRDefault="00292BE1" w:rsidP="00292BE1">
      <w:r w:rsidRPr="00292BE1">
        <w:t>$appliances.data.homeappliances |</w:t>
      </w:r>
      <w:r w:rsidRPr="00292BE1">
        <w:br/>
        <w:t>Select-Object name, brand, type, vib, enumber, connected, haId |</w:t>
      </w:r>
      <w:r w:rsidRPr="00292BE1">
        <w:br/>
        <w:t>Format-Table -AutoSize</w:t>
      </w:r>
    </w:p>
    <w:p w14:paraId="7AA5E0BD" w14:textId="77777777" w:rsidR="00292BE1" w:rsidRPr="00292BE1" w:rsidRDefault="00292BE1" w:rsidP="00292BE1">
      <w:r w:rsidRPr="00292BE1">
        <w:t>你应该会看到类似：</w:t>
      </w:r>
    </w:p>
    <w:p w14:paraId="48ABA8D2" w14:textId="77777777" w:rsidR="00292BE1" w:rsidRPr="00292BE1" w:rsidRDefault="00292BE1" w:rsidP="00292BE1">
      <w:r w:rsidRPr="00292BE1">
        <w:t>name        brand    type        vib        enumber       connected   haId</w:t>
      </w:r>
      <w:r w:rsidRPr="00292BE1">
        <w:br/>
        <w:t>----        -----    ----        ---        -------       ---------   ----</w:t>
      </w:r>
      <w:r w:rsidRPr="00292BE1">
        <w:br/>
        <w:t>xxx         BOSCH    Dishwasher  xxx        xxx           True        xxx</w:t>
      </w:r>
    </w:p>
    <w:p w14:paraId="7C786B5C" w14:textId="77777777" w:rsidR="00292BE1" w:rsidRPr="00292BE1" w:rsidRDefault="00292BE1" w:rsidP="00292BE1">
      <w:r w:rsidRPr="00292BE1">
        <w:t>重点看这几个字段：</w:t>
      </w:r>
    </w:p>
    <w:p w14:paraId="32BB97EB" w14:textId="77777777" w:rsidR="00292BE1" w:rsidRPr="00292BE1" w:rsidRDefault="00292BE1" w:rsidP="00292BE1">
      <w:r w:rsidRPr="00292BE1">
        <w:t xml:space="preserve">type       </w:t>
      </w:r>
      <w:r w:rsidRPr="00292BE1">
        <w:t>是否为</w:t>
      </w:r>
      <w:r w:rsidRPr="00292BE1">
        <w:t xml:space="preserve"> Dishwasher</w:t>
      </w:r>
      <w:r w:rsidRPr="00292BE1">
        <w:br/>
        <w:t xml:space="preserve">connected  </w:t>
      </w:r>
      <w:r w:rsidRPr="00292BE1">
        <w:t>是否为</w:t>
      </w:r>
      <w:r w:rsidRPr="00292BE1">
        <w:t xml:space="preserve"> True</w:t>
      </w:r>
      <w:r w:rsidRPr="00292BE1">
        <w:br/>
        <w:t xml:space="preserve">haId       </w:t>
      </w:r>
      <w:r w:rsidRPr="00292BE1">
        <w:t>后续读取这台洗碗机状态必须用它</w:t>
      </w:r>
    </w:p>
    <w:p w14:paraId="61BFD0A3" w14:textId="77777777" w:rsidR="00292BE1" w:rsidRPr="00292BE1" w:rsidRDefault="00292BE1" w:rsidP="00292BE1">
      <w:pPr>
        <w:rPr>
          <w:b/>
          <w:bCs/>
        </w:rPr>
      </w:pPr>
      <w:r w:rsidRPr="00292BE1">
        <w:rPr>
          <w:b/>
          <w:bCs/>
        </w:rPr>
        <w:t xml:space="preserve">2. </w:t>
      </w:r>
      <w:r w:rsidRPr="00292BE1">
        <w:rPr>
          <w:b/>
          <w:bCs/>
        </w:rPr>
        <w:t>自动找到洗碗机</w:t>
      </w:r>
    </w:p>
    <w:p w14:paraId="16B3D4E2" w14:textId="77777777" w:rsidR="00292BE1" w:rsidRPr="00292BE1" w:rsidRDefault="00292BE1" w:rsidP="00292BE1">
      <w:r w:rsidRPr="00292BE1">
        <w:t>运行：</w:t>
      </w:r>
    </w:p>
    <w:p w14:paraId="0BFAA983" w14:textId="77777777" w:rsidR="00292BE1" w:rsidRPr="00292BE1" w:rsidRDefault="00292BE1" w:rsidP="00292BE1">
      <w:r w:rsidRPr="00292BE1">
        <w:t>$dishwasher = $appliances.data.homeappliances |</w:t>
      </w:r>
      <w:r w:rsidRPr="00292BE1">
        <w:br/>
        <w:t>Where-Object { $_.type -eq "Dishwasher" } |</w:t>
      </w:r>
      <w:r w:rsidRPr="00292BE1">
        <w:br/>
        <w:t>Select-Object -First 1</w:t>
      </w:r>
      <w:r w:rsidRPr="00292BE1">
        <w:br/>
      </w:r>
      <w:r w:rsidRPr="00292BE1">
        <w:br/>
        <w:t>$dishwasher | Format-List *</w:t>
      </w:r>
    </w:p>
    <w:p w14:paraId="2A45BE0A" w14:textId="77777777" w:rsidR="00292BE1" w:rsidRPr="00292BE1" w:rsidRDefault="00292BE1" w:rsidP="00292BE1">
      <w:r w:rsidRPr="00292BE1">
        <w:t>然后保存洗碗机</w:t>
      </w:r>
      <w:r w:rsidRPr="00292BE1">
        <w:t xml:space="preserve"> ID</w:t>
      </w:r>
      <w:r w:rsidRPr="00292BE1">
        <w:t>：</w:t>
      </w:r>
    </w:p>
    <w:p w14:paraId="509848FE" w14:textId="77777777" w:rsidR="00292BE1" w:rsidRPr="00292BE1" w:rsidRDefault="00292BE1" w:rsidP="00292BE1">
      <w:r w:rsidRPr="00292BE1">
        <w:t>$haId = $dishwasher.haId</w:t>
      </w:r>
      <w:r w:rsidRPr="00292BE1">
        <w:br/>
        <w:t>$haId</w:t>
      </w:r>
    </w:p>
    <w:p w14:paraId="7D351D6C" w14:textId="77777777" w:rsidR="00292BE1" w:rsidRPr="00292BE1" w:rsidRDefault="00292BE1" w:rsidP="00292BE1">
      <w:r w:rsidRPr="00292BE1">
        <w:t>如果</w:t>
      </w:r>
      <w:r w:rsidRPr="00292BE1">
        <w:t xml:space="preserve"> $dishwasher </w:t>
      </w:r>
      <w:r w:rsidRPr="00292BE1">
        <w:t>没有结果，先执行：</w:t>
      </w:r>
    </w:p>
    <w:p w14:paraId="79B6C0AD" w14:textId="77777777" w:rsidR="00292BE1" w:rsidRPr="00292BE1" w:rsidRDefault="00292BE1" w:rsidP="00292BE1">
      <w:r w:rsidRPr="00292BE1">
        <w:t>$appliances.data.homeappliances |</w:t>
      </w:r>
      <w:r w:rsidRPr="00292BE1">
        <w:br/>
        <w:t>Select-Object name, type, connected, haId |</w:t>
      </w:r>
      <w:r w:rsidRPr="00292BE1">
        <w:br/>
        <w:t>Format-Table -AutoSize</w:t>
      </w:r>
    </w:p>
    <w:p w14:paraId="730AA435" w14:textId="77777777" w:rsidR="00292BE1" w:rsidRPr="00292BE1" w:rsidRDefault="00292BE1" w:rsidP="00292BE1">
      <w:r w:rsidRPr="00292BE1">
        <w:t>看看实际</w:t>
      </w:r>
      <w:r w:rsidRPr="00292BE1">
        <w:t xml:space="preserve"> type </w:t>
      </w:r>
      <w:r w:rsidRPr="00292BE1">
        <w:t>字段是不是写成了别的形式。</w:t>
      </w:r>
    </w:p>
    <w:p w14:paraId="7A4A6CBA" w14:textId="77777777" w:rsidR="00292BE1" w:rsidRPr="00292BE1" w:rsidRDefault="00292BE1" w:rsidP="00292BE1">
      <w:pPr>
        <w:rPr>
          <w:b/>
          <w:bCs/>
        </w:rPr>
      </w:pPr>
      <w:r w:rsidRPr="00292BE1">
        <w:rPr>
          <w:b/>
          <w:bCs/>
        </w:rPr>
        <w:t xml:space="preserve">3. </w:t>
      </w:r>
      <w:r w:rsidRPr="00292BE1">
        <w:rPr>
          <w:b/>
          <w:bCs/>
        </w:rPr>
        <w:t>读取洗碗机全部状态</w:t>
      </w:r>
    </w:p>
    <w:p w14:paraId="143A15EE" w14:textId="77777777" w:rsidR="00292BE1" w:rsidRPr="00292BE1" w:rsidRDefault="00292BE1" w:rsidP="00292BE1">
      <w:r w:rsidRPr="00292BE1">
        <w:lastRenderedPageBreak/>
        <w:t>$status = Invoke-RestMethod `</w:t>
      </w:r>
      <w:r w:rsidRPr="00292BE1">
        <w:br/>
        <w:t xml:space="preserve">    -Method Get `</w:t>
      </w:r>
      <w:r w:rsidRPr="00292BE1">
        <w:br/>
        <w:t xml:space="preserve">    -Uri "https://api.home-connect.cn/api/homeappliances/$haId/status" `</w:t>
      </w:r>
      <w:r w:rsidRPr="00292BE1">
        <w:br/>
        <w:t xml:space="preserve">    -Headers $headers `</w:t>
      </w:r>
      <w:r w:rsidRPr="00292BE1">
        <w:br/>
        <w:t xml:space="preserve">    -Proxy $proxy `</w:t>
      </w:r>
      <w:r w:rsidRPr="00292BE1">
        <w:br/>
        <w:t xml:space="preserve">    -ProxyUseDefaultCredentials</w:t>
      </w:r>
      <w:r w:rsidRPr="00292BE1">
        <w:br/>
      </w:r>
      <w:r w:rsidRPr="00292BE1">
        <w:br/>
        <w:t>$status.data.status | Format-Table key, value, unit -AutoSize</w:t>
      </w:r>
    </w:p>
    <w:p w14:paraId="136816C4" w14:textId="77777777" w:rsidR="00292BE1" w:rsidRPr="00292BE1" w:rsidRDefault="00292BE1" w:rsidP="00292BE1">
      <w:r w:rsidRPr="00292BE1">
        <w:t>这一步可以看到设备当前支持返回的状态。</w:t>
      </w:r>
    </w:p>
    <w:p w14:paraId="1B3E25BC" w14:textId="77777777" w:rsidR="00292BE1" w:rsidRPr="00292BE1" w:rsidRDefault="00292BE1" w:rsidP="00292BE1">
      <w:pPr>
        <w:rPr>
          <w:b/>
          <w:bCs/>
        </w:rPr>
      </w:pPr>
      <w:r w:rsidRPr="00292BE1">
        <w:rPr>
          <w:b/>
          <w:bCs/>
        </w:rPr>
        <w:t xml:space="preserve">4. </w:t>
      </w:r>
      <w:r w:rsidRPr="00292BE1">
        <w:rPr>
          <w:b/>
          <w:bCs/>
        </w:rPr>
        <w:t>分别读取关键状态</w:t>
      </w:r>
    </w:p>
    <w:p w14:paraId="3A3A708B" w14:textId="77777777" w:rsidR="00292BE1" w:rsidRPr="00292BE1" w:rsidRDefault="00292BE1" w:rsidP="00292BE1">
      <w:pPr>
        <w:rPr>
          <w:b/>
          <w:bCs/>
        </w:rPr>
      </w:pPr>
      <w:r w:rsidRPr="00292BE1">
        <w:rPr>
          <w:b/>
          <w:bCs/>
        </w:rPr>
        <w:t>运行状态</w:t>
      </w:r>
    </w:p>
    <w:p w14:paraId="6EFC56C4" w14:textId="77777777" w:rsidR="00292BE1" w:rsidRPr="00292BE1" w:rsidRDefault="00292BE1" w:rsidP="00292BE1">
      <w:r w:rsidRPr="00292BE1">
        <w:t>Invoke-RestMethod `</w:t>
      </w:r>
      <w:r w:rsidRPr="00292BE1">
        <w:br/>
        <w:t xml:space="preserve">    -Method Get `</w:t>
      </w:r>
      <w:r w:rsidRPr="00292BE1">
        <w:br/>
        <w:t xml:space="preserve">    -Uri "https://api.home-connect.cn/api/homeappliances/$haId/status/BSH.Common.Status.OperationState" `</w:t>
      </w:r>
      <w:r w:rsidRPr="00292BE1">
        <w:br/>
        <w:t xml:space="preserve">    -Headers $headers `</w:t>
      </w:r>
      <w:r w:rsidRPr="00292BE1">
        <w:br/>
        <w:t xml:space="preserve">    -Proxy $proxy `</w:t>
      </w:r>
      <w:r w:rsidRPr="00292BE1">
        <w:br/>
        <w:t xml:space="preserve">    -ProxyUseDefaultCredentials</w:t>
      </w:r>
    </w:p>
    <w:p w14:paraId="619987F9" w14:textId="77777777" w:rsidR="00292BE1" w:rsidRPr="00292BE1" w:rsidRDefault="00292BE1" w:rsidP="00292BE1">
      <w:r w:rsidRPr="00292BE1">
        <w:t>可能返回：</w:t>
      </w:r>
    </w:p>
    <w:p w14:paraId="5A025584" w14:textId="77777777" w:rsidR="00292BE1" w:rsidRPr="00292BE1" w:rsidRDefault="00292BE1" w:rsidP="00292BE1">
      <w:r w:rsidRPr="00292BE1">
        <w:t>Inactive</w:t>
      </w:r>
      <w:r w:rsidRPr="00292BE1">
        <w:br/>
        <w:t>Ready</w:t>
      </w:r>
      <w:r w:rsidRPr="00292BE1">
        <w:br/>
        <w:t>Run</w:t>
      </w:r>
      <w:r w:rsidRPr="00292BE1">
        <w:br/>
        <w:t>Pause</w:t>
      </w:r>
      <w:r w:rsidRPr="00292BE1">
        <w:br/>
        <w:t>Finished</w:t>
      </w:r>
      <w:r w:rsidRPr="00292BE1">
        <w:br/>
        <w:t>Error</w:t>
      </w:r>
    </w:p>
    <w:p w14:paraId="26977EAC" w14:textId="77777777" w:rsidR="00292BE1" w:rsidRPr="00292BE1" w:rsidRDefault="00292BE1" w:rsidP="00292BE1">
      <w:pPr>
        <w:rPr>
          <w:b/>
          <w:bCs/>
        </w:rPr>
      </w:pPr>
      <w:r w:rsidRPr="00292BE1">
        <w:rPr>
          <w:b/>
          <w:bCs/>
        </w:rPr>
        <w:t>门状态</w:t>
      </w:r>
    </w:p>
    <w:p w14:paraId="1CE35E89" w14:textId="77777777" w:rsidR="00292BE1" w:rsidRPr="00292BE1" w:rsidRDefault="00292BE1" w:rsidP="00292BE1">
      <w:r w:rsidRPr="00292BE1">
        <w:t>Invoke-RestMethod `</w:t>
      </w:r>
      <w:r w:rsidRPr="00292BE1">
        <w:br/>
        <w:t xml:space="preserve">    -Method Get `</w:t>
      </w:r>
      <w:r w:rsidRPr="00292BE1">
        <w:br/>
        <w:t xml:space="preserve">    -Uri "https://api.home-connect.cn/api/homeappliances/$haId/status/BSH.Common.Status.DoorState" `</w:t>
      </w:r>
      <w:r w:rsidRPr="00292BE1">
        <w:br/>
        <w:t xml:space="preserve">    -Headers $headers `</w:t>
      </w:r>
      <w:r w:rsidRPr="00292BE1">
        <w:br/>
        <w:t xml:space="preserve">    -Proxy $proxy `</w:t>
      </w:r>
      <w:r w:rsidRPr="00292BE1">
        <w:br/>
        <w:t xml:space="preserve">    -ProxyUseDefaultCredentials</w:t>
      </w:r>
    </w:p>
    <w:p w14:paraId="59AE5D46" w14:textId="77777777" w:rsidR="00292BE1" w:rsidRPr="00292BE1" w:rsidRDefault="00292BE1" w:rsidP="00292BE1">
      <w:pPr>
        <w:rPr>
          <w:b/>
          <w:bCs/>
        </w:rPr>
      </w:pPr>
      <w:r w:rsidRPr="00292BE1">
        <w:rPr>
          <w:b/>
          <w:bCs/>
        </w:rPr>
        <w:lastRenderedPageBreak/>
        <w:t>是否允许远程控制</w:t>
      </w:r>
    </w:p>
    <w:p w14:paraId="113D266A" w14:textId="77777777" w:rsidR="00292BE1" w:rsidRPr="00292BE1" w:rsidRDefault="00292BE1" w:rsidP="00292BE1">
      <w:r w:rsidRPr="00292BE1">
        <w:t>Invoke-RestMethod `</w:t>
      </w:r>
      <w:r w:rsidRPr="00292BE1">
        <w:br/>
        <w:t xml:space="preserve">    -Method Get `</w:t>
      </w:r>
      <w:r w:rsidRPr="00292BE1">
        <w:br/>
        <w:t xml:space="preserve">    -Uri "https://api.home-connect.cn/api/homeappliances/$haId/status/BSH.Common.Status.RemoteControlActive" `</w:t>
      </w:r>
      <w:r w:rsidRPr="00292BE1">
        <w:br/>
        <w:t xml:space="preserve">    -Headers $headers `</w:t>
      </w:r>
      <w:r w:rsidRPr="00292BE1">
        <w:br/>
        <w:t xml:space="preserve">    -Proxy $proxy `</w:t>
      </w:r>
      <w:r w:rsidRPr="00292BE1">
        <w:br/>
        <w:t xml:space="preserve">    -ProxyUseDefaultCredentials</w:t>
      </w:r>
    </w:p>
    <w:p w14:paraId="71F77E21" w14:textId="77777777" w:rsidR="00292BE1" w:rsidRPr="00292BE1" w:rsidRDefault="00292BE1" w:rsidP="00292BE1">
      <w:pPr>
        <w:rPr>
          <w:b/>
          <w:bCs/>
        </w:rPr>
      </w:pPr>
      <w:r w:rsidRPr="00292BE1">
        <w:rPr>
          <w:b/>
          <w:bCs/>
        </w:rPr>
        <w:t>是否允许远程启动</w:t>
      </w:r>
    </w:p>
    <w:p w14:paraId="3EAEBF16" w14:textId="77777777" w:rsidR="00292BE1" w:rsidRPr="00292BE1" w:rsidRDefault="00292BE1" w:rsidP="00292BE1">
      <w:r w:rsidRPr="00292BE1">
        <w:t>Invoke-RestMethod `</w:t>
      </w:r>
      <w:r w:rsidRPr="00292BE1">
        <w:br/>
        <w:t xml:space="preserve">    -Method Get `</w:t>
      </w:r>
      <w:r w:rsidRPr="00292BE1">
        <w:br/>
        <w:t xml:space="preserve">    -Uri "https://api.home-connect.cn/api/homeappliances/$haId/status/BSH.Common.Status.RemoteControlStartAllowed" `</w:t>
      </w:r>
      <w:r w:rsidRPr="00292BE1">
        <w:br/>
        <w:t xml:space="preserve">    -Headers $headers `</w:t>
      </w:r>
      <w:r w:rsidRPr="00292BE1">
        <w:br/>
        <w:t xml:space="preserve">    -Proxy $proxy `</w:t>
      </w:r>
      <w:r w:rsidRPr="00292BE1">
        <w:br/>
        <w:t xml:space="preserve">    -ProxyUseDefaultCredentials</w:t>
      </w:r>
    </w:p>
    <w:p w14:paraId="50E575A6" w14:textId="77777777" w:rsidR="00292BE1" w:rsidRPr="00292BE1" w:rsidRDefault="00292BE1" w:rsidP="00292BE1">
      <w:pPr>
        <w:rPr>
          <w:b/>
          <w:bCs/>
        </w:rPr>
      </w:pPr>
      <w:r w:rsidRPr="00292BE1">
        <w:rPr>
          <w:b/>
          <w:bCs/>
        </w:rPr>
        <w:t xml:space="preserve">5. </w:t>
      </w:r>
      <w:r w:rsidRPr="00292BE1">
        <w:rPr>
          <w:b/>
          <w:bCs/>
        </w:rPr>
        <w:t>读取程序信息</w:t>
      </w:r>
    </w:p>
    <w:p w14:paraId="0DDF4629" w14:textId="77777777" w:rsidR="00292BE1" w:rsidRPr="00292BE1" w:rsidRDefault="00292BE1" w:rsidP="00292BE1">
      <w:pPr>
        <w:rPr>
          <w:b/>
          <w:bCs/>
        </w:rPr>
      </w:pPr>
      <w:r w:rsidRPr="00292BE1">
        <w:rPr>
          <w:b/>
          <w:bCs/>
        </w:rPr>
        <w:t>当前正在运行的程序</w:t>
      </w:r>
    </w:p>
    <w:p w14:paraId="4993591A" w14:textId="77777777" w:rsidR="00292BE1" w:rsidRPr="00292BE1" w:rsidRDefault="00292BE1" w:rsidP="00292BE1">
      <w:r w:rsidRPr="00292BE1">
        <w:t>Invoke-RestMethod `</w:t>
      </w:r>
      <w:r w:rsidRPr="00292BE1">
        <w:br/>
        <w:t xml:space="preserve">    -Method Get `</w:t>
      </w:r>
      <w:r w:rsidRPr="00292BE1">
        <w:br/>
        <w:t xml:space="preserve">    -Uri "https://api.home-connect.cn/api/homeappliances/$haId/programs/active" `</w:t>
      </w:r>
      <w:r w:rsidRPr="00292BE1">
        <w:br/>
        <w:t xml:space="preserve">    -Headers $headers `</w:t>
      </w:r>
      <w:r w:rsidRPr="00292BE1">
        <w:br/>
        <w:t xml:space="preserve">    -Proxy $proxy `</w:t>
      </w:r>
      <w:r w:rsidRPr="00292BE1">
        <w:br/>
        <w:t xml:space="preserve">    -ProxyUseDefaultCredentials</w:t>
      </w:r>
    </w:p>
    <w:p w14:paraId="34CE1BDA" w14:textId="77777777" w:rsidR="00292BE1" w:rsidRPr="00292BE1" w:rsidRDefault="00292BE1" w:rsidP="00292BE1">
      <w:r w:rsidRPr="00292BE1">
        <w:t>如果当前没有程序运行，可能会返回</w:t>
      </w:r>
      <w:r w:rsidRPr="00292BE1">
        <w:t xml:space="preserve"> “No active program”</w:t>
      </w:r>
      <w:r w:rsidRPr="00292BE1">
        <w:t>，这是正常的。</w:t>
      </w:r>
    </w:p>
    <w:p w14:paraId="620F5921" w14:textId="77777777" w:rsidR="00292BE1" w:rsidRPr="00292BE1" w:rsidRDefault="00292BE1" w:rsidP="00292BE1">
      <w:pPr>
        <w:rPr>
          <w:b/>
          <w:bCs/>
        </w:rPr>
      </w:pPr>
      <w:r w:rsidRPr="00292BE1">
        <w:rPr>
          <w:b/>
          <w:bCs/>
        </w:rPr>
        <w:t>当前已选择但未启动的程序</w:t>
      </w:r>
    </w:p>
    <w:p w14:paraId="01DB2627" w14:textId="77777777" w:rsidR="00292BE1" w:rsidRPr="00292BE1" w:rsidRDefault="00292BE1" w:rsidP="00292BE1">
      <w:r w:rsidRPr="00292BE1">
        <w:t>Invoke-RestMethod `</w:t>
      </w:r>
      <w:r w:rsidRPr="00292BE1">
        <w:br/>
        <w:t xml:space="preserve">    -Method Get `</w:t>
      </w:r>
      <w:r w:rsidRPr="00292BE1">
        <w:br/>
        <w:t xml:space="preserve">    -Uri "https://api.home-connect.cn/api/homeappliances/$haId/programs/selected" `</w:t>
      </w:r>
      <w:r w:rsidRPr="00292BE1">
        <w:br/>
        <w:t xml:space="preserve">    -Headers $headers `</w:t>
      </w:r>
      <w:r w:rsidRPr="00292BE1">
        <w:br/>
      </w:r>
      <w:r w:rsidRPr="00292BE1">
        <w:lastRenderedPageBreak/>
        <w:t xml:space="preserve">    -Proxy $proxy `</w:t>
      </w:r>
      <w:r w:rsidRPr="00292BE1">
        <w:br/>
        <w:t xml:space="preserve">    -ProxyUseDefaultCredentials</w:t>
      </w:r>
    </w:p>
    <w:p w14:paraId="4F534D81" w14:textId="77777777" w:rsidR="00292BE1" w:rsidRPr="00292BE1" w:rsidRDefault="00292BE1" w:rsidP="00292BE1">
      <w:pPr>
        <w:rPr>
          <w:b/>
          <w:bCs/>
        </w:rPr>
      </w:pPr>
      <w:r w:rsidRPr="00292BE1">
        <w:rPr>
          <w:b/>
          <w:bCs/>
        </w:rPr>
        <w:t>可用程序列表</w:t>
      </w:r>
    </w:p>
    <w:p w14:paraId="49D13591" w14:textId="77777777" w:rsidR="00292BE1" w:rsidRPr="00292BE1" w:rsidRDefault="00292BE1" w:rsidP="00292BE1">
      <w:r w:rsidRPr="00292BE1">
        <w:t>$programs = Invoke-RestMethod `</w:t>
      </w:r>
      <w:r w:rsidRPr="00292BE1">
        <w:br/>
        <w:t xml:space="preserve">    -Method Get `</w:t>
      </w:r>
      <w:r w:rsidRPr="00292BE1">
        <w:br/>
        <w:t xml:space="preserve">    -Uri "https://api.home-connect.cn/api/homeappliances/$haId/programs/available" `</w:t>
      </w:r>
      <w:r w:rsidRPr="00292BE1">
        <w:br/>
        <w:t xml:space="preserve">    -Headers $headers `</w:t>
      </w:r>
      <w:r w:rsidRPr="00292BE1">
        <w:br/>
        <w:t xml:space="preserve">    -Proxy $proxy `</w:t>
      </w:r>
      <w:r w:rsidRPr="00292BE1">
        <w:br/>
        <w:t xml:space="preserve">    -ProxyUseDefaultCredentials</w:t>
      </w:r>
      <w:r w:rsidRPr="00292BE1">
        <w:br/>
      </w:r>
      <w:r w:rsidRPr="00292BE1">
        <w:br/>
        <w:t>$programs.data.programs | Select-Object key, name | Format-Table -AutoSize</w:t>
      </w:r>
    </w:p>
    <w:p w14:paraId="7A00D523" w14:textId="77777777" w:rsidR="00292BE1" w:rsidRPr="00292BE1" w:rsidRDefault="00292BE1" w:rsidP="00292BE1">
      <w:pPr>
        <w:rPr>
          <w:b/>
          <w:bCs/>
        </w:rPr>
      </w:pPr>
      <w:r w:rsidRPr="00292BE1">
        <w:rPr>
          <w:b/>
          <w:bCs/>
        </w:rPr>
        <w:t xml:space="preserve">6. </w:t>
      </w:r>
      <w:r w:rsidRPr="00292BE1">
        <w:rPr>
          <w:b/>
          <w:bCs/>
        </w:rPr>
        <w:t>一个重要提醒</w:t>
      </w:r>
    </w:p>
    <w:p w14:paraId="0CFD9B46" w14:textId="77777777" w:rsidR="00292BE1" w:rsidRPr="00292BE1" w:rsidRDefault="00292BE1" w:rsidP="00292BE1">
      <w:r w:rsidRPr="00292BE1">
        <w:t>你之前把</w:t>
      </w:r>
      <w:r w:rsidRPr="00292BE1">
        <w:t xml:space="preserve"> client_secret </w:t>
      </w:r>
      <w:r w:rsidRPr="00292BE1">
        <w:t>粘贴出来了。这个值相当于应用密码，建议你后面在</w:t>
      </w:r>
      <w:r w:rsidRPr="00292BE1">
        <w:t xml:space="preserve"> Home Connect Developer Portal </w:t>
      </w:r>
      <w:r w:rsidRPr="00292BE1">
        <w:t>里重新生成或更换一次，避免长期风险。</w:t>
      </w:r>
    </w:p>
    <w:p w14:paraId="783A9422" w14:textId="77777777" w:rsidR="00292BE1" w:rsidRPr="00292BE1" w:rsidRDefault="00292BE1" w:rsidP="00292BE1">
      <w:r w:rsidRPr="00292BE1">
        <w:t>现在你的接口链路已经打通了，下一步建议先把设备列表和状态表完整打印出来，看你的洗碗机具体支持哪些</w:t>
      </w:r>
      <w:r w:rsidRPr="00292BE1">
        <w:t xml:space="preserve"> status key </w:t>
      </w:r>
      <w:r w:rsidRPr="00292BE1">
        <w:t>和</w:t>
      </w:r>
      <w:r w:rsidRPr="00292BE1">
        <w:t xml:space="preserve"> program key</w:t>
      </w:r>
      <w:r w:rsidRPr="00292BE1">
        <w:t>。</w:t>
      </w:r>
    </w:p>
    <w:p w14:paraId="7A51D608" w14:textId="77777777" w:rsidR="00292BE1" w:rsidRPr="00292BE1" w:rsidRDefault="00292BE1" w:rsidP="00292BE1">
      <w:r w:rsidRPr="00292BE1">
        <w:br/>
      </w:r>
    </w:p>
    <w:p w14:paraId="308CF083" w14:textId="77777777" w:rsidR="00292BE1" w:rsidRPr="00292BE1" w:rsidRDefault="00292BE1" w:rsidP="00292BE1">
      <w:r w:rsidRPr="00292BE1">
        <w:t xml:space="preserve">PS C:\WINDOWS\system32&gt; $appliances.data.homeappliances | Format-List * brand : Bosch connected : True enumber : DUMCNAVBO1/01 haId : 292110537185000204 name : </w:t>
      </w:r>
      <w:r w:rsidRPr="00292BE1">
        <w:t>四村</w:t>
      </w:r>
      <w:r w:rsidRPr="00292BE1">
        <w:t xml:space="preserve"> type : Dishwasher vib : DUMCNAVBO1 brand : Siemens connected : True enumber : SJ85ZX00MC/17 haId : 80013177660000482616000000812 name : </w:t>
      </w:r>
      <w:r w:rsidRPr="00292BE1">
        <w:t>洗碗机</w:t>
      </w:r>
      <w:r w:rsidRPr="00292BE1">
        <w:t xml:space="preserve"> type : Dishwasher vib : SJ85ZX00MC brand : Bosch connected : False enumber : SJD6ZMX66C/01 haId : 296020558686000025 name : 468 type : Dishwasher vib : SJD6ZMX66C brand : Siemens connected : True enumber : SJ45ZB99MC/26 haId : 296010398026007511 name : </w:t>
      </w:r>
      <w:r w:rsidRPr="00292BE1">
        <w:t>内胆测试</w:t>
      </w:r>
      <w:r w:rsidRPr="00292BE1">
        <w:t xml:space="preserve"> type : Dishwasher vib : SJ45ZB99MC brand : Siemens connected : True enumber : SJ85ZX26MC/01 haId : 296020399221000038 name : </w:t>
      </w:r>
      <w:r w:rsidRPr="00292BE1">
        <w:t>洗碗机</w:t>
      </w:r>
      <w:r w:rsidRPr="00292BE1">
        <w:t xml:space="preserve">1 type : Dishwasher vib : SJ85ZX26MC brand : Siemens connected : False enumber : SJ43EB18MC/01 haId : 296020399336000022 name : </w:t>
      </w:r>
      <w:r w:rsidRPr="00292BE1">
        <w:t>洗碗机</w:t>
      </w:r>
      <w:r w:rsidRPr="00292BE1">
        <w:t>2 type : Dishwasher vib : SJ43EB18MC</w:t>
      </w:r>
    </w:p>
    <w:p w14:paraId="29F391F4" w14:textId="77777777" w:rsidR="00292BE1" w:rsidRPr="00292BE1" w:rsidRDefault="00292BE1" w:rsidP="00292BE1">
      <w:r w:rsidRPr="00292BE1">
        <w:br/>
      </w:r>
    </w:p>
    <w:p w14:paraId="0033189C" w14:textId="77777777" w:rsidR="00292BE1" w:rsidRPr="00292BE1" w:rsidRDefault="00292BE1" w:rsidP="00292BE1">
      <w:r w:rsidRPr="00292BE1">
        <w:lastRenderedPageBreak/>
        <w:t>很好，你现在已经成功读取到</w:t>
      </w:r>
      <w:r w:rsidRPr="00292BE1">
        <w:t xml:space="preserve"> </w:t>
      </w:r>
      <w:r w:rsidRPr="00292BE1">
        <w:rPr>
          <w:b/>
          <w:bCs/>
        </w:rPr>
        <w:t xml:space="preserve">6 </w:t>
      </w:r>
      <w:r w:rsidRPr="00292BE1">
        <w:rPr>
          <w:b/>
          <w:bCs/>
        </w:rPr>
        <w:t>台洗碗机设备</w:t>
      </w:r>
      <w:r w:rsidRPr="00292BE1">
        <w:t>。其中有</w:t>
      </w:r>
      <w:r w:rsidRPr="00292BE1">
        <w:t xml:space="preserve"> </w:t>
      </w:r>
      <w:r w:rsidRPr="00292BE1">
        <w:rPr>
          <w:b/>
          <w:bCs/>
        </w:rPr>
        <w:t xml:space="preserve">4 </w:t>
      </w:r>
      <w:r w:rsidRPr="00292BE1">
        <w:rPr>
          <w:b/>
          <w:bCs/>
        </w:rPr>
        <w:t>台在线</w:t>
      </w:r>
      <w:r w:rsidRPr="00292BE1">
        <w:t>，可以继续读取状态；</w:t>
      </w:r>
      <w:r w:rsidRPr="00292BE1">
        <w:t xml:space="preserve">2 </w:t>
      </w:r>
      <w:r w:rsidRPr="00292BE1">
        <w:t>台</w:t>
      </w:r>
      <w:r w:rsidRPr="00292BE1">
        <w:t xml:space="preserve"> connected: False</w:t>
      </w:r>
      <w:r w:rsidRPr="00292BE1">
        <w:t>，暂时不能读实时状态。</w:t>
      </w:r>
    </w:p>
    <w:p w14:paraId="4343B96A" w14:textId="77777777" w:rsidR="00292BE1" w:rsidRPr="00292BE1" w:rsidRDefault="00292BE1" w:rsidP="00292BE1">
      <w:pPr>
        <w:rPr>
          <w:b/>
          <w:bCs/>
        </w:rPr>
      </w:pPr>
      <w:r w:rsidRPr="00292BE1">
        <w:rPr>
          <w:b/>
          <w:bCs/>
        </w:rPr>
        <w:t xml:space="preserve">1. </w:t>
      </w:r>
      <w:r w:rsidRPr="00292BE1">
        <w:rPr>
          <w:b/>
          <w:bCs/>
        </w:rPr>
        <w:t>当前设备清单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
        <w:gridCol w:w="430"/>
        <w:gridCol w:w="924"/>
        <w:gridCol w:w="1571"/>
        <w:gridCol w:w="1894"/>
        <w:gridCol w:w="593"/>
        <w:gridCol w:w="3644"/>
      </w:tblGrid>
      <w:tr w:rsidR="00292BE1" w:rsidRPr="00292BE1" w14:paraId="0B483CCD" w14:textId="77777777">
        <w:trPr>
          <w:tblHeader/>
          <w:tblCellSpacing w:w="15" w:type="dxa"/>
        </w:trPr>
        <w:tc>
          <w:tcPr>
            <w:tcW w:w="0" w:type="auto"/>
            <w:vAlign w:val="center"/>
            <w:hideMark/>
          </w:tcPr>
          <w:p w14:paraId="182CFFD0" w14:textId="77777777" w:rsidR="00292BE1" w:rsidRPr="00292BE1" w:rsidRDefault="00292BE1" w:rsidP="00292BE1">
            <w:pPr>
              <w:rPr>
                <w:b/>
                <w:bCs/>
              </w:rPr>
            </w:pPr>
            <w:r w:rsidRPr="00292BE1">
              <w:rPr>
                <w:b/>
                <w:bCs/>
              </w:rPr>
              <w:t>序号</w:t>
            </w:r>
          </w:p>
        </w:tc>
        <w:tc>
          <w:tcPr>
            <w:tcW w:w="0" w:type="auto"/>
            <w:vAlign w:val="center"/>
            <w:hideMark/>
          </w:tcPr>
          <w:p w14:paraId="115E8A6F" w14:textId="77777777" w:rsidR="00292BE1" w:rsidRPr="00292BE1" w:rsidRDefault="00292BE1" w:rsidP="00292BE1">
            <w:pPr>
              <w:rPr>
                <w:b/>
                <w:bCs/>
              </w:rPr>
            </w:pPr>
            <w:r w:rsidRPr="00292BE1">
              <w:rPr>
                <w:b/>
                <w:bCs/>
              </w:rPr>
              <w:t>名称</w:t>
            </w:r>
          </w:p>
        </w:tc>
        <w:tc>
          <w:tcPr>
            <w:tcW w:w="0" w:type="auto"/>
            <w:vAlign w:val="center"/>
            <w:hideMark/>
          </w:tcPr>
          <w:p w14:paraId="72F17CD1" w14:textId="77777777" w:rsidR="00292BE1" w:rsidRPr="00292BE1" w:rsidRDefault="00292BE1" w:rsidP="00292BE1">
            <w:pPr>
              <w:rPr>
                <w:b/>
                <w:bCs/>
              </w:rPr>
            </w:pPr>
            <w:r w:rsidRPr="00292BE1">
              <w:rPr>
                <w:b/>
                <w:bCs/>
              </w:rPr>
              <w:t>品牌</w:t>
            </w:r>
          </w:p>
        </w:tc>
        <w:tc>
          <w:tcPr>
            <w:tcW w:w="0" w:type="auto"/>
            <w:vAlign w:val="center"/>
            <w:hideMark/>
          </w:tcPr>
          <w:p w14:paraId="354E5C7B" w14:textId="77777777" w:rsidR="00292BE1" w:rsidRPr="00292BE1" w:rsidRDefault="00292BE1" w:rsidP="00292BE1">
            <w:pPr>
              <w:rPr>
                <w:b/>
                <w:bCs/>
              </w:rPr>
            </w:pPr>
            <w:r w:rsidRPr="00292BE1">
              <w:rPr>
                <w:b/>
                <w:bCs/>
              </w:rPr>
              <w:t>VIB</w:t>
            </w:r>
          </w:p>
        </w:tc>
        <w:tc>
          <w:tcPr>
            <w:tcW w:w="0" w:type="auto"/>
            <w:vAlign w:val="center"/>
            <w:hideMark/>
          </w:tcPr>
          <w:p w14:paraId="1A3EAC95" w14:textId="77777777" w:rsidR="00292BE1" w:rsidRPr="00292BE1" w:rsidRDefault="00292BE1" w:rsidP="00292BE1">
            <w:pPr>
              <w:rPr>
                <w:b/>
                <w:bCs/>
              </w:rPr>
            </w:pPr>
            <w:r w:rsidRPr="00292BE1">
              <w:rPr>
                <w:b/>
                <w:bCs/>
              </w:rPr>
              <w:t>E-number</w:t>
            </w:r>
          </w:p>
        </w:tc>
        <w:tc>
          <w:tcPr>
            <w:tcW w:w="0" w:type="auto"/>
            <w:vAlign w:val="center"/>
            <w:hideMark/>
          </w:tcPr>
          <w:p w14:paraId="716F980F" w14:textId="77777777" w:rsidR="00292BE1" w:rsidRPr="00292BE1" w:rsidRDefault="00292BE1" w:rsidP="00292BE1">
            <w:pPr>
              <w:rPr>
                <w:b/>
                <w:bCs/>
              </w:rPr>
            </w:pPr>
            <w:r w:rsidRPr="00292BE1">
              <w:rPr>
                <w:b/>
                <w:bCs/>
              </w:rPr>
              <w:t>在线</w:t>
            </w:r>
          </w:p>
        </w:tc>
        <w:tc>
          <w:tcPr>
            <w:tcW w:w="0" w:type="auto"/>
            <w:vAlign w:val="center"/>
            <w:hideMark/>
          </w:tcPr>
          <w:p w14:paraId="61295FAC" w14:textId="77777777" w:rsidR="00292BE1" w:rsidRPr="00292BE1" w:rsidRDefault="00292BE1" w:rsidP="00292BE1">
            <w:pPr>
              <w:rPr>
                <w:b/>
                <w:bCs/>
              </w:rPr>
            </w:pPr>
            <w:r w:rsidRPr="00292BE1">
              <w:rPr>
                <w:b/>
                <w:bCs/>
              </w:rPr>
              <w:t>haId</w:t>
            </w:r>
          </w:p>
        </w:tc>
      </w:tr>
      <w:tr w:rsidR="00292BE1" w:rsidRPr="00292BE1" w14:paraId="5CDF3988" w14:textId="77777777">
        <w:trPr>
          <w:tblCellSpacing w:w="15" w:type="dxa"/>
        </w:trPr>
        <w:tc>
          <w:tcPr>
            <w:tcW w:w="0" w:type="auto"/>
            <w:vAlign w:val="center"/>
            <w:hideMark/>
          </w:tcPr>
          <w:p w14:paraId="6D514CDA" w14:textId="77777777" w:rsidR="00292BE1" w:rsidRPr="00292BE1" w:rsidRDefault="00292BE1" w:rsidP="00292BE1">
            <w:r w:rsidRPr="00292BE1">
              <w:t>1</w:t>
            </w:r>
          </w:p>
        </w:tc>
        <w:tc>
          <w:tcPr>
            <w:tcW w:w="0" w:type="auto"/>
            <w:vAlign w:val="center"/>
            <w:hideMark/>
          </w:tcPr>
          <w:p w14:paraId="62FE32DE" w14:textId="77777777" w:rsidR="00292BE1" w:rsidRPr="00292BE1" w:rsidRDefault="00292BE1" w:rsidP="00292BE1">
            <w:r w:rsidRPr="00292BE1">
              <w:t>四村</w:t>
            </w:r>
          </w:p>
        </w:tc>
        <w:tc>
          <w:tcPr>
            <w:tcW w:w="0" w:type="auto"/>
            <w:vAlign w:val="center"/>
            <w:hideMark/>
          </w:tcPr>
          <w:p w14:paraId="4CF2493C" w14:textId="77777777" w:rsidR="00292BE1" w:rsidRPr="00292BE1" w:rsidRDefault="00292BE1" w:rsidP="00292BE1">
            <w:r w:rsidRPr="00292BE1">
              <w:t>Bosch</w:t>
            </w:r>
          </w:p>
        </w:tc>
        <w:tc>
          <w:tcPr>
            <w:tcW w:w="0" w:type="auto"/>
            <w:vAlign w:val="center"/>
            <w:hideMark/>
          </w:tcPr>
          <w:p w14:paraId="05F073CB" w14:textId="77777777" w:rsidR="00292BE1" w:rsidRPr="00292BE1" w:rsidRDefault="00292BE1" w:rsidP="00292BE1">
            <w:r w:rsidRPr="00292BE1">
              <w:t>DUMCNAVBO1</w:t>
            </w:r>
          </w:p>
        </w:tc>
        <w:tc>
          <w:tcPr>
            <w:tcW w:w="0" w:type="auto"/>
            <w:vAlign w:val="center"/>
            <w:hideMark/>
          </w:tcPr>
          <w:p w14:paraId="7496E2EC" w14:textId="77777777" w:rsidR="00292BE1" w:rsidRPr="00292BE1" w:rsidRDefault="00292BE1" w:rsidP="00292BE1">
            <w:r w:rsidRPr="00292BE1">
              <w:t>DUMCNAVBO1/01</w:t>
            </w:r>
          </w:p>
        </w:tc>
        <w:tc>
          <w:tcPr>
            <w:tcW w:w="0" w:type="auto"/>
            <w:vAlign w:val="center"/>
            <w:hideMark/>
          </w:tcPr>
          <w:p w14:paraId="5B8C7011" w14:textId="77777777" w:rsidR="00292BE1" w:rsidRPr="00292BE1" w:rsidRDefault="00292BE1" w:rsidP="00292BE1">
            <w:r w:rsidRPr="00292BE1">
              <w:t>True</w:t>
            </w:r>
          </w:p>
        </w:tc>
        <w:tc>
          <w:tcPr>
            <w:tcW w:w="0" w:type="auto"/>
            <w:vAlign w:val="center"/>
            <w:hideMark/>
          </w:tcPr>
          <w:p w14:paraId="35B43197" w14:textId="77777777" w:rsidR="00292BE1" w:rsidRPr="00292BE1" w:rsidRDefault="00292BE1" w:rsidP="00292BE1">
            <w:r w:rsidRPr="00292BE1">
              <w:t>292110537185000204</w:t>
            </w:r>
          </w:p>
        </w:tc>
      </w:tr>
      <w:tr w:rsidR="00292BE1" w:rsidRPr="00292BE1" w14:paraId="39416395" w14:textId="77777777">
        <w:trPr>
          <w:tblCellSpacing w:w="15" w:type="dxa"/>
        </w:trPr>
        <w:tc>
          <w:tcPr>
            <w:tcW w:w="0" w:type="auto"/>
            <w:vAlign w:val="center"/>
            <w:hideMark/>
          </w:tcPr>
          <w:p w14:paraId="7AAF01C6" w14:textId="77777777" w:rsidR="00292BE1" w:rsidRPr="00292BE1" w:rsidRDefault="00292BE1" w:rsidP="00292BE1">
            <w:r w:rsidRPr="00292BE1">
              <w:t>2</w:t>
            </w:r>
          </w:p>
        </w:tc>
        <w:tc>
          <w:tcPr>
            <w:tcW w:w="0" w:type="auto"/>
            <w:vAlign w:val="center"/>
            <w:hideMark/>
          </w:tcPr>
          <w:p w14:paraId="26E4144C" w14:textId="77777777" w:rsidR="00292BE1" w:rsidRPr="00292BE1" w:rsidRDefault="00292BE1" w:rsidP="00292BE1">
            <w:r w:rsidRPr="00292BE1">
              <w:t>洗碗机</w:t>
            </w:r>
          </w:p>
        </w:tc>
        <w:tc>
          <w:tcPr>
            <w:tcW w:w="0" w:type="auto"/>
            <w:vAlign w:val="center"/>
            <w:hideMark/>
          </w:tcPr>
          <w:p w14:paraId="16EB7BC2" w14:textId="77777777" w:rsidR="00292BE1" w:rsidRPr="00292BE1" w:rsidRDefault="00292BE1" w:rsidP="00292BE1">
            <w:r w:rsidRPr="00292BE1">
              <w:t>Siemens</w:t>
            </w:r>
          </w:p>
        </w:tc>
        <w:tc>
          <w:tcPr>
            <w:tcW w:w="0" w:type="auto"/>
            <w:vAlign w:val="center"/>
            <w:hideMark/>
          </w:tcPr>
          <w:p w14:paraId="62F77447" w14:textId="77777777" w:rsidR="00292BE1" w:rsidRPr="00292BE1" w:rsidRDefault="00292BE1" w:rsidP="00292BE1">
            <w:r w:rsidRPr="00292BE1">
              <w:t>SJ85ZX00MC</w:t>
            </w:r>
          </w:p>
        </w:tc>
        <w:tc>
          <w:tcPr>
            <w:tcW w:w="0" w:type="auto"/>
            <w:vAlign w:val="center"/>
            <w:hideMark/>
          </w:tcPr>
          <w:p w14:paraId="4A34A77A" w14:textId="77777777" w:rsidR="00292BE1" w:rsidRPr="00292BE1" w:rsidRDefault="00292BE1" w:rsidP="00292BE1">
            <w:r w:rsidRPr="00292BE1">
              <w:t>SJ85ZX00MC/17</w:t>
            </w:r>
          </w:p>
        </w:tc>
        <w:tc>
          <w:tcPr>
            <w:tcW w:w="0" w:type="auto"/>
            <w:vAlign w:val="center"/>
            <w:hideMark/>
          </w:tcPr>
          <w:p w14:paraId="6109CB6F" w14:textId="77777777" w:rsidR="00292BE1" w:rsidRPr="00292BE1" w:rsidRDefault="00292BE1" w:rsidP="00292BE1">
            <w:r w:rsidRPr="00292BE1">
              <w:t>True</w:t>
            </w:r>
          </w:p>
        </w:tc>
        <w:tc>
          <w:tcPr>
            <w:tcW w:w="0" w:type="auto"/>
            <w:vAlign w:val="center"/>
            <w:hideMark/>
          </w:tcPr>
          <w:p w14:paraId="4FCE528A" w14:textId="77777777" w:rsidR="00292BE1" w:rsidRPr="00292BE1" w:rsidRDefault="00292BE1" w:rsidP="00292BE1">
            <w:r w:rsidRPr="00292BE1">
              <w:t>80013177660000482616000000812</w:t>
            </w:r>
          </w:p>
        </w:tc>
      </w:tr>
      <w:tr w:rsidR="00292BE1" w:rsidRPr="00292BE1" w14:paraId="11215C84" w14:textId="77777777">
        <w:trPr>
          <w:tblCellSpacing w:w="15" w:type="dxa"/>
        </w:trPr>
        <w:tc>
          <w:tcPr>
            <w:tcW w:w="0" w:type="auto"/>
            <w:vAlign w:val="center"/>
            <w:hideMark/>
          </w:tcPr>
          <w:p w14:paraId="1C9610BD" w14:textId="77777777" w:rsidR="00292BE1" w:rsidRPr="00292BE1" w:rsidRDefault="00292BE1" w:rsidP="00292BE1">
            <w:r w:rsidRPr="00292BE1">
              <w:t>3</w:t>
            </w:r>
          </w:p>
        </w:tc>
        <w:tc>
          <w:tcPr>
            <w:tcW w:w="0" w:type="auto"/>
            <w:vAlign w:val="center"/>
            <w:hideMark/>
          </w:tcPr>
          <w:p w14:paraId="440CF2AF" w14:textId="77777777" w:rsidR="00292BE1" w:rsidRPr="00292BE1" w:rsidRDefault="00292BE1" w:rsidP="00292BE1">
            <w:r w:rsidRPr="00292BE1">
              <w:t>468</w:t>
            </w:r>
          </w:p>
        </w:tc>
        <w:tc>
          <w:tcPr>
            <w:tcW w:w="0" w:type="auto"/>
            <w:vAlign w:val="center"/>
            <w:hideMark/>
          </w:tcPr>
          <w:p w14:paraId="3FC6FD1D" w14:textId="77777777" w:rsidR="00292BE1" w:rsidRPr="00292BE1" w:rsidRDefault="00292BE1" w:rsidP="00292BE1">
            <w:r w:rsidRPr="00292BE1">
              <w:t>Bosch</w:t>
            </w:r>
          </w:p>
        </w:tc>
        <w:tc>
          <w:tcPr>
            <w:tcW w:w="0" w:type="auto"/>
            <w:vAlign w:val="center"/>
            <w:hideMark/>
          </w:tcPr>
          <w:p w14:paraId="4FE91DB2" w14:textId="77777777" w:rsidR="00292BE1" w:rsidRPr="00292BE1" w:rsidRDefault="00292BE1" w:rsidP="00292BE1">
            <w:r w:rsidRPr="00292BE1">
              <w:t>SJD6ZMX66C</w:t>
            </w:r>
          </w:p>
        </w:tc>
        <w:tc>
          <w:tcPr>
            <w:tcW w:w="0" w:type="auto"/>
            <w:vAlign w:val="center"/>
            <w:hideMark/>
          </w:tcPr>
          <w:p w14:paraId="3D251F8A" w14:textId="77777777" w:rsidR="00292BE1" w:rsidRPr="00292BE1" w:rsidRDefault="00292BE1" w:rsidP="00292BE1">
            <w:r w:rsidRPr="00292BE1">
              <w:t>SJD6ZMX66C/01</w:t>
            </w:r>
          </w:p>
        </w:tc>
        <w:tc>
          <w:tcPr>
            <w:tcW w:w="0" w:type="auto"/>
            <w:vAlign w:val="center"/>
            <w:hideMark/>
          </w:tcPr>
          <w:p w14:paraId="5437BDDC" w14:textId="77777777" w:rsidR="00292BE1" w:rsidRPr="00292BE1" w:rsidRDefault="00292BE1" w:rsidP="00292BE1">
            <w:r w:rsidRPr="00292BE1">
              <w:t>False</w:t>
            </w:r>
          </w:p>
        </w:tc>
        <w:tc>
          <w:tcPr>
            <w:tcW w:w="0" w:type="auto"/>
            <w:vAlign w:val="center"/>
            <w:hideMark/>
          </w:tcPr>
          <w:p w14:paraId="797B7AC2" w14:textId="77777777" w:rsidR="00292BE1" w:rsidRPr="00292BE1" w:rsidRDefault="00292BE1" w:rsidP="00292BE1">
            <w:r w:rsidRPr="00292BE1">
              <w:t>296020558686000025</w:t>
            </w:r>
          </w:p>
        </w:tc>
      </w:tr>
      <w:tr w:rsidR="00292BE1" w:rsidRPr="00292BE1" w14:paraId="118FF890" w14:textId="77777777">
        <w:trPr>
          <w:tblCellSpacing w:w="15" w:type="dxa"/>
        </w:trPr>
        <w:tc>
          <w:tcPr>
            <w:tcW w:w="0" w:type="auto"/>
            <w:vAlign w:val="center"/>
            <w:hideMark/>
          </w:tcPr>
          <w:p w14:paraId="47E6E721" w14:textId="77777777" w:rsidR="00292BE1" w:rsidRPr="00292BE1" w:rsidRDefault="00292BE1" w:rsidP="00292BE1">
            <w:r w:rsidRPr="00292BE1">
              <w:t>4</w:t>
            </w:r>
          </w:p>
        </w:tc>
        <w:tc>
          <w:tcPr>
            <w:tcW w:w="0" w:type="auto"/>
            <w:vAlign w:val="center"/>
            <w:hideMark/>
          </w:tcPr>
          <w:p w14:paraId="003DB928" w14:textId="77777777" w:rsidR="00292BE1" w:rsidRPr="00292BE1" w:rsidRDefault="00292BE1" w:rsidP="00292BE1">
            <w:r w:rsidRPr="00292BE1">
              <w:t>内胆测试</w:t>
            </w:r>
          </w:p>
        </w:tc>
        <w:tc>
          <w:tcPr>
            <w:tcW w:w="0" w:type="auto"/>
            <w:vAlign w:val="center"/>
            <w:hideMark/>
          </w:tcPr>
          <w:p w14:paraId="5AF4D0AD" w14:textId="77777777" w:rsidR="00292BE1" w:rsidRPr="00292BE1" w:rsidRDefault="00292BE1" w:rsidP="00292BE1">
            <w:r w:rsidRPr="00292BE1">
              <w:t>Siemens</w:t>
            </w:r>
          </w:p>
        </w:tc>
        <w:tc>
          <w:tcPr>
            <w:tcW w:w="0" w:type="auto"/>
            <w:vAlign w:val="center"/>
            <w:hideMark/>
          </w:tcPr>
          <w:p w14:paraId="7CF66FF0" w14:textId="77777777" w:rsidR="00292BE1" w:rsidRPr="00292BE1" w:rsidRDefault="00292BE1" w:rsidP="00292BE1">
            <w:r w:rsidRPr="00292BE1">
              <w:t>SJ45ZB99MC</w:t>
            </w:r>
          </w:p>
        </w:tc>
        <w:tc>
          <w:tcPr>
            <w:tcW w:w="0" w:type="auto"/>
            <w:vAlign w:val="center"/>
            <w:hideMark/>
          </w:tcPr>
          <w:p w14:paraId="1531326A" w14:textId="77777777" w:rsidR="00292BE1" w:rsidRPr="00292BE1" w:rsidRDefault="00292BE1" w:rsidP="00292BE1">
            <w:r w:rsidRPr="00292BE1">
              <w:t>SJ45ZB99MC/26</w:t>
            </w:r>
          </w:p>
        </w:tc>
        <w:tc>
          <w:tcPr>
            <w:tcW w:w="0" w:type="auto"/>
            <w:vAlign w:val="center"/>
            <w:hideMark/>
          </w:tcPr>
          <w:p w14:paraId="1B67D976" w14:textId="77777777" w:rsidR="00292BE1" w:rsidRPr="00292BE1" w:rsidRDefault="00292BE1" w:rsidP="00292BE1">
            <w:r w:rsidRPr="00292BE1">
              <w:t>True</w:t>
            </w:r>
          </w:p>
        </w:tc>
        <w:tc>
          <w:tcPr>
            <w:tcW w:w="0" w:type="auto"/>
            <w:vAlign w:val="center"/>
            <w:hideMark/>
          </w:tcPr>
          <w:p w14:paraId="7A0E4C3F" w14:textId="77777777" w:rsidR="00292BE1" w:rsidRPr="00292BE1" w:rsidRDefault="00292BE1" w:rsidP="00292BE1">
            <w:r w:rsidRPr="00292BE1">
              <w:t>296010398026007511</w:t>
            </w:r>
          </w:p>
        </w:tc>
      </w:tr>
      <w:tr w:rsidR="00292BE1" w:rsidRPr="00292BE1" w14:paraId="18E7C09E" w14:textId="77777777">
        <w:trPr>
          <w:tblCellSpacing w:w="15" w:type="dxa"/>
        </w:trPr>
        <w:tc>
          <w:tcPr>
            <w:tcW w:w="0" w:type="auto"/>
            <w:vAlign w:val="center"/>
            <w:hideMark/>
          </w:tcPr>
          <w:p w14:paraId="5B3F6089" w14:textId="77777777" w:rsidR="00292BE1" w:rsidRPr="00292BE1" w:rsidRDefault="00292BE1" w:rsidP="00292BE1">
            <w:r w:rsidRPr="00292BE1">
              <w:t>5</w:t>
            </w:r>
          </w:p>
        </w:tc>
        <w:tc>
          <w:tcPr>
            <w:tcW w:w="0" w:type="auto"/>
            <w:vAlign w:val="center"/>
            <w:hideMark/>
          </w:tcPr>
          <w:p w14:paraId="296758C3" w14:textId="77777777" w:rsidR="00292BE1" w:rsidRPr="00292BE1" w:rsidRDefault="00292BE1" w:rsidP="00292BE1">
            <w:r w:rsidRPr="00292BE1">
              <w:t>洗碗机</w:t>
            </w:r>
            <w:r w:rsidRPr="00292BE1">
              <w:t>1</w:t>
            </w:r>
          </w:p>
        </w:tc>
        <w:tc>
          <w:tcPr>
            <w:tcW w:w="0" w:type="auto"/>
            <w:vAlign w:val="center"/>
            <w:hideMark/>
          </w:tcPr>
          <w:p w14:paraId="7CC50761" w14:textId="77777777" w:rsidR="00292BE1" w:rsidRPr="00292BE1" w:rsidRDefault="00292BE1" w:rsidP="00292BE1">
            <w:r w:rsidRPr="00292BE1">
              <w:t>Siemens</w:t>
            </w:r>
          </w:p>
        </w:tc>
        <w:tc>
          <w:tcPr>
            <w:tcW w:w="0" w:type="auto"/>
            <w:vAlign w:val="center"/>
            <w:hideMark/>
          </w:tcPr>
          <w:p w14:paraId="2DB90C93" w14:textId="77777777" w:rsidR="00292BE1" w:rsidRPr="00292BE1" w:rsidRDefault="00292BE1" w:rsidP="00292BE1">
            <w:r w:rsidRPr="00292BE1">
              <w:t>SJ85ZX26MC</w:t>
            </w:r>
          </w:p>
        </w:tc>
        <w:tc>
          <w:tcPr>
            <w:tcW w:w="0" w:type="auto"/>
            <w:vAlign w:val="center"/>
            <w:hideMark/>
          </w:tcPr>
          <w:p w14:paraId="2F243274" w14:textId="77777777" w:rsidR="00292BE1" w:rsidRPr="00292BE1" w:rsidRDefault="00292BE1" w:rsidP="00292BE1">
            <w:r w:rsidRPr="00292BE1">
              <w:t>SJ85ZX26MC/01</w:t>
            </w:r>
          </w:p>
        </w:tc>
        <w:tc>
          <w:tcPr>
            <w:tcW w:w="0" w:type="auto"/>
            <w:vAlign w:val="center"/>
            <w:hideMark/>
          </w:tcPr>
          <w:p w14:paraId="1AB057D2" w14:textId="77777777" w:rsidR="00292BE1" w:rsidRPr="00292BE1" w:rsidRDefault="00292BE1" w:rsidP="00292BE1">
            <w:r w:rsidRPr="00292BE1">
              <w:t>True</w:t>
            </w:r>
          </w:p>
        </w:tc>
        <w:tc>
          <w:tcPr>
            <w:tcW w:w="0" w:type="auto"/>
            <w:vAlign w:val="center"/>
            <w:hideMark/>
          </w:tcPr>
          <w:p w14:paraId="7A25D84B" w14:textId="77777777" w:rsidR="00292BE1" w:rsidRPr="00292BE1" w:rsidRDefault="00292BE1" w:rsidP="00292BE1">
            <w:r w:rsidRPr="00292BE1">
              <w:t>296020399221000038</w:t>
            </w:r>
          </w:p>
        </w:tc>
      </w:tr>
      <w:tr w:rsidR="00292BE1" w:rsidRPr="00292BE1" w14:paraId="48E9A9A0" w14:textId="77777777">
        <w:trPr>
          <w:tblCellSpacing w:w="15" w:type="dxa"/>
        </w:trPr>
        <w:tc>
          <w:tcPr>
            <w:tcW w:w="0" w:type="auto"/>
            <w:vAlign w:val="center"/>
            <w:hideMark/>
          </w:tcPr>
          <w:p w14:paraId="0DD51B2F" w14:textId="77777777" w:rsidR="00292BE1" w:rsidRPr="00292BE1" w:rsidRDefault="00292BE1" w:rsidP="00292BE1">
            <w:r w:rsidRPr="00292BE1">
              <w:t>6</w:t>
            </w:r>
          </w:p>
        </w:tc>
        <w:tc>
          <w:tcPr>
            <w:tcW w:w="0" w:type="auto"/>
            <w:vAlign w:val="center"/>
            <w:hideMark/>
          </w:tcPr>
          <w:p w14:paraId="43808CE0" w14:textId="77777777" w:rsidR="00292BE1" w:rsidRPr="00292BE1" w:rsidRDefault="00292BE1" w:rsidP="00292BE1">
            <w:r w:rsidRPr="00292BE1">
              <w:t>洗碗机</w:t>
            </w:r>
            <w:r w:rsidRPr="00292BE1">
              <w:t>2</w:t>
            </w:r>
          </w:p>
        </w:tc>
        <w:tc>
          <w:tcPr>
            <w:tcW w:w="0" w:type="auto"/>
            <w:vAlign w:val="center"/>
            <w:hideMark/>
          </w:tcPr>
          <w:p w14:paraId="35A94D0F" w14:textId="77777777" w:rsidR="00292BE1" w:rsidRPr="00292BE1" w:rsidRDefault="00292BE1" w:rsidP="00292BE1">
            <w:r w:rsidRPr="00292BE1">
              <w:t>Siemens</w:t>
            </w:r>
          </w:p>
        </w:tc>
        <w:tc>
          <w:tcPr>
            <w:tcW w:w="0" w:type="auto"/>
            <w:vAlign w:val="center"/>
            <w:hideMark/>
          </w:tcPr>
          <w:p w14:paraId="3AFE1091" w14:textId="77777777" w:rsidR="00292BE1" w:rsidRPr="00292BE1" w:rsidRDefault="00292BE1" w:rsidP="00292BE1">
            <w:r w:rsidRPr="00292BE1">
              <w:t>SJ43EB18MC</w:t>
            </w:r>
          </w:p>
        </w:tc>
        <w:tc>
          <w:tcPr>
            <w:tcW w:w="0" w:type="auto"/>
            <w:vAlign w:val="center"/>
            <w:hideMark/>
          </w:tcPr>
          <w:p w14:paraId="3FCE5588" w14:textId="77777777" w:rsidR="00292BE1" w:rsidRPr="00292BE1" w:rsidRDefault="00292BE1" w:rsidP="00292BE1">
            <w:r w:rsidRPr="00292BE1">
              <w:t>SJ43EB18MC/01</w:t>
            </w:r>
          </w:p>
        </w:tc>
        <w:tc>
          <w:tcPr>
            <w:tcW w:w="0" w:type="auto"/>
            <w:vAlign w:val="center"/>
            <w:hideMark/>
          </w:tcPr>
          <w:p w14:paraId="69B4077D" w14:textId="77777777" w:rsidR="00292BE1" w:rsidRPr="00292BE1" w:rsidRDefault="00292BE1" w:rsidP="00292BE1">
            <w:r w:rsidRPr="00292BE1">
              <w:t>False</w:t>
            </w:r>
          </w:p>
        </w:tc>
        <w:tc>
          <w:tcPr>
            <w:tcW w:w="0" w:type="auto"/>
            <w:vAlign w:val="center"/>
            <w:hideMark/>
          </w:tcPr>
          <w:p w14:paraId="3A903262" w14:textId="77777777" w:rsidR="00292BE1" w:rsidRPr="00292BE1" w:rsidRDefault="00292BE1" w:rsidP="00292BE1">
            <w:r w:rsidRPr="00292BE1">
              <w:t>296020399336000022</w:t>
            </w:r>
          </w:p>
        </w:tc>
      </w:tr>
    </w:tbl>
    <w:p w14:paraId="471D38AA" w14:textId="77777777" w:rsidR="00292BE1" w:rsidRPr="00292BE1" w:rsidRDefault="00292BE1" w:rsidP="00292BE1">
      <w:r w:rsidRPr="00292BE1">
        <w:t>建议你先选择一台在线设备测试，比如：</w:t>
      </w:r>
    </w:p>
    <w:p w14:paraId="4713ADEB" w14:textId="77777777" w:rsidR="00292BE1" w:rsidRPr="00292BE1" w:rsidRDefault="00292BE1" w:rsidP="00292BE1">
      <w:r w:rsidRPr="00292BE1">
        <w:t>$haId = "80013177660000482616000000812"</w:t>
      </w:r>
    </w:p>
    <w:p w14:paraId="5903FA3E" w14:textId="77777777" w:rsidR="00292BE1" w:rsidRPr="00292BE1" w:rsidRDefault="00292BE1" w:rsidP="00292BE1">
      <w:r w:rsidRPr="00292BE1">
        <w:t>也就是名称为</w:t>
      </w:r>
      <w:r w:rsidRPr="00292BE1">
        <w:t xml:space="preserve"> </w:t>
      </w:r>
      <w:r w:rsidRPr="00292BE1">
        <w:rPr>
          <w:b/>
          <w:bCs/>
        </w:rPr>
        <w:t>洗碗机</w:t>
      </w:r>
      <w:r w:rsidRPr="00292BE1">
        <w:t xml:space="preserve"> </w:t>
      </w:r>
      <w:r w:rsidRPr="00292BE1">
        <w:t>的</w:t>
      </w:r>
      <w:r w:rsidRPr="00292BE1">
        <w:t xml:space="preserve"> Siemens SJ85ZX00MC/17</w:t>
      </w:r>
      <w:r w:rsidRPr="00292BE1">
        <w:t>。</w:t>
      </w:r>
    </w:p>
    <w:p w14:paraId="08A40F9E" w14:textId="77777777" w:rsidR="00292BE1" w:rsidRPr="00292BE1" w:rsidRDefault="00292BE1" w:rsidP="00292BE1">
      <w:pPr>
        <w:rPr>
          <w:b/>
          <w:bCs/>
        </w:rPr>
      </w:pPr>
      <w:r w:rsidRPr="00292BE1">
        <w:rPr>
          <w:b/>
          <w:bCs/>
        </w:rPr>
        <w:t xml:space="preserve">2. </w:t>
      </w:r>
      <w:r w:rsidRPr="00292BE1">
        <w:rPr>
          <w:b/>
          <w:bCs/>
        </w:rPr>
        <w:t>读取这台洗碗机全部状态</w:t>
      </w:r>
    </w:p>
    <w:p w14:paraId="18F7D3E0" w14:textId="77777777" w:rsidR="00292BE1" w:rsidRPr="00292BE1" w:rsidRDefault="00292BE1" w:rsidP="00292BE1">
      <w:r w:rsidRPr="00292BE1">
        <w:lastRenderedPageBreak/>
        <w:t>$haId = "80013177660000482616000000812"</w:t>
      </w:r>
      <w:r w:rsidRPr="00292BE1">
        <w:br/>
      </w:r>
      <w:r w:rsidRPr="00292BE1">
        <w:br/>
        <w:t>$status = Invoke-RestMethod `</w:t>
      </w:r>
      <w:r w:rsidRPr="00292BE1">
        <w:br/>
        <w:t xml:space="preserve">    -Method Get `</w:t>
      </w:r>
      <w:r w:rsidRPr="00292BE1">
        <w:br/>
        <w:t xml:space="preserve">    -Uri "https://api.home-connect.cn/api/homeappliances/$haId/status" `</w:t>
      </w:r>
      <w:r w:rsidRPr="00292BE1">
        <w:br/>
        <w:t xml:space="preserve">    -Headers $headers `</w:t>
      </w:r>
      <w:r w:rsidRPr="00292BE1">
        <w:br/>
        <w:t xml:space="preserve">    -Proxy $proxy `</w:t>
      </w:r>
      <w:r w:rsidRPr="00292BE1">
        <w:br/>
        <w:t xml:space="preserve">    -ProxyUseDefaultCredentials</w:t>
      </w:r>
      <w:r w:rsidRPr="00292BE1">
        <w:br/>
      </w:r>
      <w:r w:rsidRPr="00292BE1">
        <w:br/>
        <w:t>$status.data.status | Format-Table key, value, unit -AutoSize</w:t>
      </w:r>
    </w:p>
    <w:p w14:paraId="76880A0B" w14:textId="77777777" w:rsidR="00292BE1" w:rsidRPr="00292BE1" w:rsidRDefault="00292BE1" w:rsidP="00292BE1">
      <w:r w:rsidRPr="00292BE1">
        <w:t>这一步会告诉你当前这台洗碗机实际支持哪些状态字段。</w:t>
      </w:r>
    </w:p>
    <w:p w14:paraId="5BF647BF" w14:textId="77777777" w:rsidR="00292BE1" w:rsidRPr="00292BE1" w:rsidRDefault="00292BE1" w:rsidP="00292BE1">
      <w:pPr>
        <w:rPr>
          <w:b/>
          <w:bCs/>
        </w:rPr>
      </w:pPr>
      <w:r w:rsidRPr="00292BE1">
        <w:rPr>
          <w:b/>
          <w:bCs/>
        </w:rPr>
        <w:t xml:space="preserve">3. </w:t>
      </w:r>
      <w:r w:rsidRPr="00292BE1">
        <w:rPr>
          <w:b/>
          <w:bCs/>
        </w:rPr>
        <w:t>重点读取几个关键状态</w:t>
      </w:r>
    </w:p>
    <w:p w14:paraId="122B5F0E" w14:textId="77777777" w:rsidR="00292BE1" w:rsidRPr="00292BE1" w:rsidRDefault="00292BE1" w:rsidP="00292BE1">
      <w:pPr>
        <w:rPr>
          <w:b/>
          <w:bCs/>
        </w:rPr>
      </w:pPr>
      <w:r w:rsidRPr="00292BE1">
        <w:rPr>
          <w:b/>
          <w:bCs/>
        </w:rPr>
        <w:t>运行状态</w:t>
      </w:r>
    </w:p>
    <w:p w14:paraId="24EA4872" w14:textId="77777777" w:rsidR="00292BE1" w:rsidRPr="00292BE1" w:rsidRDefault="00292BE1" w:rsidP="00292BE1">
      <w:r w:rsidRPr="00292BE1">
        <w:t>Invoke-RestMethod `</w:t>
      </w:r>
      <w:r w:rsidRPr="00292BE1">
        <w:br/>
        <w:t xml:space="preserve">    -Method Get `</w:t>
      </w:r>
      <w:r w:rsidRPr="00292BE1">
        <w:br/>
        <w:t xml:space="preserve">    -Uri "https://api.home-connect.cn/api/homeappliances/$haId/status/BSH.Common.Status.OperationState" `</w:t>
      </w:r>
      <w:r w:rsidRPr="00292BE1">
        <w:br/>
        <w:t xml:space="preserve">    -Headers $headers `</w:t>
      </w:r>
      <w:r w:rsidRPr="00292BE1">
        <w:br/>
        <w:t xml:space="preserve">    -Proxy $proxy `</w:t>
      </w:r>
      <w:r w:rsidRPr="00292BE1">
        <w:br/>
        <w:t xml:space="preserve">    -ProxyUseDefaultCredentials</w:t>
      </w:r>
    </w:p>
    <w:p w14:paraId="4AEA0545" w14:textId="77777777" w:rsidR="00292BE1" w:rsidRPr="00292BE1" w:rsidRDefault="00292BE1" w:rsidP="00292BE1">
      <w:pPr>
        <w:rPr>
          <w:b/>
          <w:bCs/>
        </w:rPr>
      </w:pPr>
      <w:r w:rsidRPr="00292BE1">
        <w:rPr>
          <w:b/>
          <w:bCs/>
        </w:rPr>
        <w:t>门状态</w:t>
      </w:r>
    </w:p>
    <w:p w14:paraId="0ED90954" w14:textId="77777777" w:rsidR="00292BE1" w:rsidRPr="00292BE1" w:rsidRDefault="00292BE1" w:rsidP="00292BE1">
      <w:r w:rsidRPr="00292BE1">
        <w:t>Invoke-RestMethod `</w:t>
      </w:r>
      <w:r w:rsidRPr="00292BE1">
        <w:br/>
        <w:t xml:space="preserve">    -Method Get `</w:t>
      </w:r>
      <w:r w:rsidRPr="00292BE1">
        <w:br/>
        <w:t xml:space="preserve">    -Uri "https://api.home-connect.cn/api/homeappliances/$haId/status/BSH.Common.Status.DoorState" `</w:t>
      </w:r>
      <w:r w:rsidRPr="00292BE1">
        <w:br/>
        <w:t xml:space="preserve">    -Headers $headers `</w:t>
      </w:r>
      <w:r w:rsidRPr="00292BE1">
        <w:br/>
        <w:t xml:space="preserve">    -Proxy $proxy `</w:t>
      </w:r>
      <w:r w:rsidRPr="00292BE1">
        <w:br/>
        <w:t xml:space="preserve">    -ProxyUseDefaultCredentials</w:t>
      </w:r>
    </w:p>
    <w:p w14:paraId="37478627" w14:textId="77777777" w:rsidR="00292BE1" w:rsidRPr="00292BE1" w:rsidRDefault="00292BE1" w:rsidP="00292BE1">
      <w:pPr>
        <w:rPr>
          <w:b/>
          <w:bCs/>
        </w:rPr>
      </w:pPr>
      <w:r w:rsidRPr="00292BE1">
        <w:rPr>
          <w:b/>
          <w:bCs/>
        </w:rPr>
        <w:t>是否允许远程控制</w:t>
      </w:r>
    </w:p>
    <w:p w14:paraId="4DF24735" w14:textId="77777777" w:rsidR="00292BE1" w:rsidRPr="00292BE1" w:rsidRDefault="00292BE1" w:rsidP="00292BE1">
      <w:r w:rsidRPr="00292BE1">
        <w:t>Invoke-RestMethod `</w:t>
      </w:r>
      <w:r w:rsidRPr="00292BE1">
        <w:br/>
        <w:t xml:space="preserve">    -Method Get `</w:t>
      </w:r>
      <w:r w:rsidRPr="00292BE1">
        <w:br/>
        <w:t xml:space="preserve">    -Uri "https://api.home-connect.cn/api/homeappliances/$haId/status/BSH.Common.Status.RemoteControlActive" `</w:t>
      </w:r>
      <w:r w:rsidRPr="00292BE1">
        <w:br/>
      </w:r>
      <w:r w:rsidRPr="00292BE1">
        <w:lastRenderedPageBreak/>
        <w:t xml:space="preserve">    -Headers $headers `</w:t>
      </w:r>
      <w:r w:rsidRPr="00292BE1">
        <w:br/>
        <w:t xml:space="preserve">    -Proxy $proxy `</w:t>
      </w:r>
      <w:r w:rsidRPr="00292BE1">
        <w:br/>
        <w:t xml:space="preserve">    -ProxyUseDefaultCredentials</w:t>
      </w:r>
    </w:p>
    <w:p w14:paraId="62A28934" w14:textId="77777777" w:rsidR="00292BE1" w:rsidRPr="00292BE1" w:rsidRDefault="00292BE1" w:rsidP="00292BE1">
      <w:pPr>
        <w:rPr>
          <w:b/>
          <w:bCs/>
        </w:rPr>
      </w:pPr>
      <w:r w:rsidRPr="00292BE1">
        <w:rPr>
          <w:b/>
          <w:bCs/>
        </w:rPr>
        <w:t>是否允许远程启动</w:t>
      </w:r>
    </w:p>
    <w:p w14:paraId="10767EA3" w14:textId="77777777" w:rsidR="00292BE1" w:rsidRPr="00292BE1" w:rsidRDefault="00292BE1" w:rsidP="00292BE1">
      <w:r w:rsidRPr="00292BE1">
        <w:t>Invoke-RestMethod `</w:t>
      </w:r>
      <w:r w:rsidRPr="00292BE1">
        <w:br/>
        <w:t xml:space="preserve">    -Method Get `</w:t>
      </w:r>
      <w:r w:rsidRPr="00292BE1">
        <w:br/>
        <w:t xml:space="preserve">    -Uri "https://api.home-connect.cn/api/homeappliances/$haId/status/BSH.Common.Status.RemoteControlStartAllowed" `</w:t>
      </w:r>
      <w:r w:rsidRPr="00292BE1">
        <w:br/>
        <w:t xml:space="preserve">    -Headers $headers `</w:t>
      </w:r>
      <w:r w:rsidRPr="00292BE1">
        <w:br/>
        <w:t xml:space="preserve">    -Proxy $proxy `</w:t>
      </w:r>
      <w:r w:rsidRPr="00292BE1">
        <w:br/>
        <w:t xml:space="preserve">    -ProxyUseDefaultCredentials</w:t>
      </w:r>
    </w:p>
    <w:p w14:paraId="2CE4F886" w14:textId="77777777" w:rsidR="00292BE1" w:rsidRPr="00292BE1" w:rsidRDefault="00292BE1" w:rsidP="00292BE1">
      <w:pPr>
        <w:rPr>
          <w:b/>
          <w:bCs/>
        </w:rPr>
      </w:pPr>
      <w:r w:rsidRPr="00292BE1">
        <w:rPr>
          <w:b/>
          <w:bCs/>
        </w:rPr>
        <w:t xml:space="preserve">4. </w:t>
      </w:r>
      <w:r w:rsidRPr="00292BE1">
        <w:rPr>
          <w:b/>
          <w:bCs/>
        </w:rPr>
        <w:t>读取程序相关信息</w:t>
      </w:r>
    </w:p>
    <w:p w14:paraId="671F0731" w14:textId="77777777" w:rsidR="00292BE1" w:rsidRPr="00292BE1" w:rsidRDefault="00292BE1" w:rsidP="00292BE1">
      <w:pPr>
        <w:rPr>
          <w:b/>
          <w:bCs/>
        </w:rPr>
      </w:pPr>
      <w:r w:rsidRPr="00292BE1">
        <w:rPr>
          <w:b/>
          <w:bCs/>
        </w:rPr>
        <w:t>当前正在运行的程序</w:t>
      </w:r>
    </w:p>
    <w:p w14:paraId="2C63CCD3" w14:textId="77777777" w:rsidR="00292BE1" w:rsidRPr="00292BE1" w:rsidRDefault="00292BE1" w:rsidP="00292BE1">
      <w:r w:rsidRPr="00292BE1">
        <w:t>Invoke-RestMethod `</w:t>
      </w:r>
      <w:r w:rsidRPr="00292BE1">
        <w:br/>
        <w:t xml:space="preserve">    -Method Get `</w:t>
      </w:r>
      <w:r w:rsidRPr="00292BE1">
        <w:br/>
        <w:t xml:space="preserve">    -Uri "https://api.home-connect.cn/api/homeappliances/$haId/programs/active" `</w:t>
      </w:r>
      <w:r w:rsidRPr="00292BE1">
        <w:br/>
        <w:t xml:space="preserve">    -Headers $headers `</w:t>
      </w:r>
      <w:r w:rsidRPr="00292BE1">
        <w:br/>
        <w:t xml:space="preserve">    -Proxy $proxy `</w:t>
      </w:r>
      <w:r w:rsidRPr="00292BE1">
        <w:br/>
        <w:t xml:space="preserve">    -ProxyUseDefaultCredentials</w:t>
      </w:r>
    </w:p>
    <w:p w14:paraId="0BB59552" w14:textId="77777777" w:rsidR="00292BE1" w:rsidRPr="00292BE1" w:rsidRDefault="00292BE1" w:rsidP="00292BE1">
      <w:r w:rsidRPr="00292BE1">
        <w:t>如果没有程序运行，返回错误也是正常的。</w:t>
      </w:r>
    </w:p>
    <w:p w14:paraId="502E1606" w14:textId="77777777" w:rsidR="00292BE1" w:rsidRPr="00292BE1" w:rsidRDefault="00292BE1" w:rsidP="00292BE1">
      <w:pPr>
        <w:rPr>
          <w:b/>
          <w:bCs/>
        </w:rPr>
      </w:pPr>
      <w:r w:rsidRPr="00292BE1">
        <w:rPr>
          <w:b/>
          <w:bCs/>
        </w:rPr>
        <w:t>当前已选择的程序</w:t>
      </w:r>
    </w:p>
    <w:p w14:paraId="130FB69B" w14:textId="77777777" w:rsidR="00292BE1" w:rsidRPr="00292BE1" w:rsidRDefault="00292BE1" w:rsidP="00292BE1">
      <w:r w:rsidRPr="00292BE1">
        <w:t>Invoke-RestMethod `</w:t>
      </w:r>
      <w:r w:rsidRPr="00292BE1">
        <w:br/>
        <w:t xml:space="preserve">    -Method Get `</w:t>
      </w:r>
      <w:r w:rsidRPr="00292BE1">
        <w:br/>
        <w:t xml:space="preserve">    -Uri "https://api.home-connect.cn/api/homeappliances/$haId/programs/selected" `</w:t>
      </w:r>
      <w:r w:rsidRPr="00292BE1">
        <w:br/>
        <w:t xml:space="preserve">    -Headers $headers `</w:t>
      </w:r>
      <w:r w:rsidRPr="00292BE1">
        <w:br/>
        <w:t xml:space="preserve">    -Proxy $proxy `</w:t>
      </w:r>
      <w:r w:rsidRPr="00292BE1">
        <w:br/>
        <w:t xml:space="preserve">    -ProxyUseDefaultCredentials</w:t>
      </w:r>
    </w:p>
    <w:p w14:paraId="5CDD044A" w14:textId="77777777" w:rsidR="00292BE1" w:rsidRPr="00292BE1" w:rsidRDefault="00292BE1" w:rsidP="00292BE1">
      <w:pPr>
        <w:rPr>
          <w:b/>
          <w:bCs/>
        </w:rPr>
      </w:pPr>
      <w:r w:rsidRPr="00292BE1">
        <w:rPr>
          <w:b/>
          <w:bCs/>
        </w:rPr>
        <w:t>可用程序列表</w:t>
      </w:r>
    </w:p>
    <w:p w14:paraId="25FA7CA0" w14:textId="77777777" w:rsidR="00292BE1" w:rsidRPr="00292BE1" w:rsidRDefault="00292BE1" w:rsidP="00292BE1">
      <w:r w:rsidRPr="00292BE1">
        <w:t>$programs = Invoke-RestMethod `</w:t>
      </w:r>
      <w:r w:rsidRPr="00292BE1">
        <w:br/>
        <w:t xml:space="preserve">    -Method Get `</w:t>
      </w:r>
      <w:r w:rsidRPr="00292BE1">
        <w:br/>
        <w:t xml:space="preserve">    -Uri "https://api.home-connect.cn/api/homeappliances/$haId/programs/available" `</w:t>
      </w:r>
      <w:r w:rsidRPr="00292BE1">
        <w:br/>
      </w:r>
      <w:r w:rsidRPr="00292BE1">
        <w:lastRenderedPageBreak/>
        <w:t xml:space="preserve">    -Headers $headers `</w:t>
      </w:r>
      <w:r w:rsidRPr="00292BE1">
        <w:br/>
        <w:t xml:space="preserve">    -Proxy $proxy `</w:t>
      </w:r>
      <w:r w:rsidRPr="00292BE1">
        <w:br/>
        <w:t xml:space="preserve">    -ProxyUseDefaultCredentials</w:t>
      </w:r>
      <w:r w:rsidRPr="00292BE1">
        <w:br/>
      </w:r>
      <w:r w:rsidRPr="00292BE1">
        <w:br/>
        <w:t>$programs.data.programs | Select-Object key, name | Format-Table -AutoSize</w:t>
      </w:r>
    </w:p>
    <w:p w14:paraId="158BD5A0" w14:textId="77777777" w:rsidR="00292BE1" w:rsidRPr="00292BE1" w:rsidRDefault="00292BE1" w:rsidP="00292BE1">
      <w:pPr>
        <w:rPr>
          <w:b/>
          <w:bCs/>
        </w:rPr>
      </w:pPr>
      <w:r w:rsidRPr="00292BE1">
        <w:rPr>
          <w:b/>
          <w:bCs/>
        </w:rPr>
        <w:t xml:space="preserve">5. </w:t>
      </w:r>
      <w:r w:rsidRPr="00292BE1">
        <w:rPr>
          <w:b/>
          <w:bCs/>
        </w:rPr>
        <w:t>批量读取所有在线设备的运行状态</w:t>
      </w:r>
    </w:p>
    <w:p w14:paraId="308F2A40" w14:textId="77777777" w:rsidR="00292BE1" w:rsidRPr="00292BE1" w:rsidRDefault="00292BE1" w:rsidP="00292BE1">
      <w:r w:rsidRPr="00292BE1">
        <w:t>你也可以一次性读取所有在线洗碗机的运行状态：</w:t>
      </w:r>
    </w:p>
    <w:p w14:paraId="7F54ABE4" w14:textId="77777777" w:rsidR="00292BE1" w:rsidRPr="00292BE1" w:rsidRDefault="00292BE1" w:rsidP="00292BE1">
      <w:r w:rsidRPr="00292BE1">
        <w:t>$onlineDishwashers = $appliances.data.homeappliances |</w:t>
      </w:r>
      <w:r w:rsidRPr="00292BE1">
        <w:br/>
        <w:t xml:space="preserve">    Where-Object { $_.type -eq "Dishwasher" -and $_.connected -eq $true }</w:t>
      </w:r>
      <w:r w:rsidRPr="00292BE1">
        <w:br/>
      </w:r>
      <w:r w:rsidRPr="00292BE1">
        <w:br/>
        <w:t>foreach ($dw in $onlineDishwashers) {</w:t>
      </w:r>
      <w:r w:rsidRPr="00292BE1">
        <w:br/>
        <w:t xml:space="preserve">    Write-Host "`n==== $($dw.name) / $($dw.vib) ===="</w:t>
      </w:r>
      <w:r w:rsidRPr="00292BE1">
        <w:br/>
      </w:r>
      <w:r w:rsidRPr="00292BE1">
        <w:br/>
        <w:t xml:space="preserve">    try {</w:t>
      </w:r>
      <w:r w:rsidRPr="00292BE1">
        <w:br/>
        <w:t xml:space="preserve">        $op = Invoke-RestMethod `</w:t>
      </w:r>
      <w:r w:rsidRPr="00292BE1">
        <w:br/>
        <w:t xml:space="preserve">            -Method Get `</w:t>
      </w:r>
      <w:r w:rsidRPr="00292BE1">
        <w:br/>
        <w:t xml:space="preserve">            -Uri "https://api.home-connect.cn/api/homeappliances/$($dw.haId)/status/BSH.Common.Status.OperationState" `</w:t>
      </w:r>
      <w:r w:rsidRPr="00292BE1">
        <w:br/>
        <w:t xml:space="preserve">            -Headers $headers `</w:t>
      </w:r>
      <w:r w:rsidRPr="00292BE1">
        <w:br/>
        <w:t xml:space="preserve">            -Proxy $proxy `</w:t>
      </w:r>
      <w:r w:rsidRPr="00292BE1">
        <w:br/>
        <w:t xml:space="preserve">            -ProxyUseDefaultCredentials</w:t>
      </w:r>
      <w:r w:rsidRPr="00292BE1">
        <w:br/>
      </w:r>
      <w:r w:rsidRPr="00292BE1">
        <w:br/>
        <w:t xml:space="preserve">        $door = Invoke-RestMethod `</w:t>
      </w:r>
      <w:r w:rsidRPr="00292BE1">
        <w:br/>
        <w:t xml:space="preserve">            -Method Get `</w:t>
      </w:r>
      <w:r w:rsidRPr="00292BE1">
        <w:br/>
        <w:t xml:space="preserve">            -Uri "https://api.home-connect.cn/api/homeappliances/$($dw.haId)/status/BSH.Common.Status.DoorState" `</w:t>
      </w:r>
      <w:r w:rsidRPr="00292BE1">
        <w:br/>
        <w:t xml:space="preserve">            -Headers $headers `</w:t>
      </w:r>
      <w:r w:rsidRPr="00292BE1">
        <w:br/>
        <w:t xml:space="preserve">            -Proxy $proxy `</w:t>
      </w:r>
      <w:r w:rsidRPr="00292BE1">
        <w:br/>
        <w:t xml:space="preserve">            -ProxyUseDefaultCredentials</w:t>
      </w:r>
      <w:r w:rsidRPr="00292BE1">
        <w:br/>
      </w:r>
      <w:r w:rsidRPr="00292BE1">
        <w:br/>
        <w:t xml:space="preserve">        [PSCustomObject]@{</w:t>
      </w:r>
      <w:r w:rsidRPr="00292BE1">
        <w:br/>
        <w:t xml:space="preserve">            Name           = $dw.name</w:t>
      </w:r>
      <w:r w:rsidRPr="00292BE1">
        <w:br/>
        <w:t xml:space="preserve">            VIB            = $dw.vib</w:t>
      </w:r>
      <w:r w:rsidRPr="00292BE1">
        <w:br/>
        <w:t xml:space="preserve">            Connected      = $dw.connected</w:t>
      </w:r>
      <w:r w:rsidRPr="00292BE1">
        <w:br/>
        <w:t xml:space="preserve">            OperationState = $op.data.value</w:t>
      </w:r>
      <w:r w:rsidRPr="00292BE1">
        <w:br/>
      </w:r>
      <w:r w:rsidRPr="00292BE1">
        <w:lastRenderedPageBreak/>
        <w:t xml:space="preserve">            DoorState      = $door.data.value</w:t>
      </w:r>
      <w:r w:rsidRPr="00292BE1">
        <w:br/>
        <w:t xml:space="preserve">            HaId           = $dw.haId</w:t>
      </w:r>
      <w:r w:rsidRPr="00292BE1">
        <w:br/>
        <w:t xml:space="preserve">        }</w:t>
      </w:r>
      <w:r w:rsidRPr="00292BE1">
        <w:br/>
        <w:t xml:space="preserve">    }</w:t>
      </w:r>
      <w:r w:rsidRPr="00292BE1">
        <w:br/>
        <w:t xml:space="preserve">    catch {</w:t>
      </w:r>
      <w:r w:rsidRPr="00292BE1">
        <w:br/>
        <w:t xml:space="preserve">        Write-Host "</w:t>
      </w:r>
      <w:r w:rsidRPr="00292BE1">
        <w:t>读取失败</w:t>
      </w:r>
      <w:r w:rsidRPr="00292BE1">
        <w:t>: $($_.Exception.Message)"</w:t>
      </w:r>
      <w:r w:rsidRPr="00292BE1">
        <w:br/>
        <w:t xml:space="preserve">    }</w:t>
      </w:r>
      <w:r w:rsidRPr="00292BE1">
        <w:br/>
        <w:t>}</w:t>
      </w:r>
    </w:p>
    <w:p w14:paraId="6E535771" w14:textId="77777777" w:rsidR="00292BE1" w:rsidRPr="00292BE1" w:rsidRDefault="00292BE1" w:rsidP="00292BE1">
      <w:r w:rsidRPr="00292BE1">
        <w:t>现在建议你先执行第</w:t>
      </w:r>
      <w:r w:rsidRPr="00292BE1">
        <w:t xml:space="preserve"> 2 </w:t>
      </w:r>
      <w:r w:rsidRPr="00292BE1">
        <w:t>步，把其中一台在线洗碗机的全部状态字段打印出来。这样我们就能确定它实际支持哪些字段，例如剩余时间、程序进度、远程启动状态等。</w:t>
      </w:r>
    </w:p>
    <w:p w14:paraId="0E4E6F95" w14:textId="77777777" w:rsidR="00292BE1" w:rsidRPr="00292BE1" w:rsidRDefault="00292BE1" w:rsidP="00292BE1">
      <w:r w:rsidRPr="00292BE1">
        <w:br/>
      </w:r>
    </w:p>
    <w:p w14:paraId="721B5F66" w14:textId="77777777" w:rsidR="00292BE1" w:rsidRPr="00292BE1" w:rsidRDefault="00292BE1" w:rsidP="00292BE1">
      <w:r w:rsidRPr="00292BE1">
        <w:t>PS C:\WINDOWS\system32&gt; $haId = $dishwasher.haId PS C:\WINDOWS\system32&gt; $haId 292110537185000204 PS C:\WINDOWS\system32&gt; $status = Invoke-RestMethod &gt;&gt; -Method Get &gt;&gt; -Uri "https://api.home-connect.cn/api/homeappliances/$haId/status" &gt;&gt; -Headers $headers &gt;&gt; -Proxy $proxy &gt;&gt; -ProxyUseDefaultCredentials Invoke-RestMethod : { "error": { "description": "Insufficient scope for this resource", "key": "insufficient_scope" } } At line:1 char:11 + $status = Invoke-RestMethod + ~~~~~~~~~~~~~~~~~~~ + CategoryInfo : InvalidOperation: (System.Net.HttpWebRequest:HttpWebRequest) [Invoke-RestMethod], WebExc eption + FullyQualifiedErrorId : WebCmdletWebResponseException,Microsoft.PowerShell.Commands.InvokeRestMethodCommand</w:t>
      </w:r>
    </w:p>
    <w:p w14:paraId="1F27B5B5" w14:textId="77777777" w:rsidR="00292BE1" w:rsidRPr="00292BE1" w:rsidRDefault="00292BE1" w:rsidP="00292BE1">
      <w:r w:rsidRPr="00292BE1">
        <w:br/>
      </w:r>
    </w:p>
    <w:p w14:paraId="517298B9" w14:textId="77777777" w:rsidR="00292BE1" w:rsidRPr="00292BE1" w:rsidRDefault="00292BE1" w:rsidP="00292BE1">
      <w:r w:rsidRPr="00292BE1">
        <w:t>这个报错说明：</w:t>
      </w:r>
      <w:r w:rsidRPr="00292BE1">
        <w:rPr>
          <w:b/>
          <w:bCs/>
        </w:rPr>
        <w:t>你的</w:t>
      </w:r>
      <w:r w:rsidRPr="00292BE1">
        <w:rPr>
          <w:b/>
          <w:bCs/>
        </w:rPr>
        <w:t xml:space="preserve"> access_token </w:t>
      </w:r>
      <w:r w:rsidRPr="00292BE1">
        <w:rPr>
          <w:b/>
          <w:bCs/>
        </w:rPr>
        <w:t>已经有效，但是权限不够。</w:t>
      </w:r>
    </w:p>
    <w:p w14:paraId="3459E559" w14:textId="77777777" w:rsidR="00292BE1" w:rsidRPr="00292BE1" w:rsidRDefault="00292BE1" w:rsidP="00292BE1">
      <w:r w:rsidRPr="00292BE1">
        <w:t>你现在这个</w:t>
      </w:r>
      <w:r w:rsidRPr="00292BE1">
        <w:t xml:space="preserve"> token </w:t>
      </w:r>
      <w:r w:rsidRPr="00292BE1">
        <w:t>很可能只申请了：</w:t>
      </w:r>
    </w:p>
    <w:p w14:paraId="77C04FA2" w14:textId="77777777" w:rsidR="00292BE1" w:rsidRPr="00292BE1" w:rsidRDefault="00292BE1" w:rsidP="00292BE1">
      <w:r w:rsidRPr="00292BE1">
        <w:t>IdentifyAppliance</w:t>
      </w:r>
    </w:p>
    <w:p w14:paraId="27BC04EC" w14:textId="77777777" w:rsidR="00292BE1" w:rsidRPr="00292BE1" w:rsidRDefault="00292BE1" w:rsidP="00292BE1">
      <w:r w:rsidRPr="00292BE1">
        <w:t>所以它只能读取设备列表：</w:t>
      </w:r>
    </w:p>
    <w:p w14:paraId="73158A01" w14:textId="77777777" w:rsidR="00292BE1" w:rsidRPr="00292BE1" w:rsidRDefault="00292BE1" w:rsidP="00292BE1">
      <w:r w:rsidRPr="00292BE1">
        <w:t>GET /api/homeappliances</w:t>
      </w:r>
    </w:p>
    <w:p w14:paraId="1C5C3204" w14:textId="77777777" w:rsidR="00292BE1" w:rsidRPr="00292BE1" w:rsidRDefault="00292BE1" w:rsidP="00292BE1">
      <w:r w:rsidRPr="00292BE1">
        <w:t>但不能读取洗碗机状态：</w:t>
      </w:r>
    </w:p>
    <w:p w14:paraId="17F77B6D" w14:textId="77777777" w:rsidR="00292BE1" w:rsidRPr="00292BE1" w:rsidRDefault="00292BE1" w:rsidP="00292BE1">
      <w:r w:rsidRPr="00292BE1">
        <w:t>GET /api/homeappliances/{haId}/status</w:t>
      </w:r>
    </w:p>
    <w:p w14:paraId="0C46D260" w14:textId="77777777" w:rsidR="00292BE1" w:rsidRPr="00292BE1" w:rsidRDefault="00292BE1" w:rsidP="00292BE1">
      <w:r w:rsidRPr="00292BE1">
        <w:lastRenderedPageBreak/>
        <w:t>读取状态至少需要：</w:t>
      </w:r>
    </w:p>
    <w:p w14:paraId="1401752F" w14:textId="77777777" w:rsidR="00292BE1" w:rsidRPr="00292BE1" w:rsidRDefault="00292BE1" w:rsidP="00292BE1">
      <w:r w:rsidRPr="00292BE1">
        <w:t>Dishwasher-Monitor</w:t>
      </w:r>
    </w:p>
    <w:p w14:paraId="16F94A6B" w14:textId="77777777" w:rsidR="00292BE1" w:rsidRPr="00292BE1" w:rsidRDefault="00292BE1" w:rsidP="00292BE1">
      <w:pPr>
        <w:rPr>
          <w:b/>
          <w:bCs/>
        </w:rPr>
      </w:pPr>
      <w:r w:rsidRPr="00292BE1">
        <w:rPr>
          <w:b/>
          <w:bCs/>
        </w:rPr>
        <w:t xml:space="preserve">1. </w:t>
      </w:r>
      <w:r w:rsidRPr="00292BE1">
        <w:rPr>
          <w:b/>
          <w:bCs/>
        </w:rPr>
        <w:t>先确认当前</w:t>
      </w:r>
      <w:r w:rsidRPr="00292BE1">
        <w:rPr>
          <w:b/>
          <w:bCs/>
        </w:rPr>
        <w:t xml:space="preserve"> token </w:t>
      </w:r>
      <w:r w:rsidRPr="00292BE1">
        <w:rPr>
          <w:b/>
          <w:bCs/>
        </w:rPr>
        <w:t>的权限</w:t>
      </w:r>
    </w:p>
    <w:p w14:paraId="74A8A324" w14:textId="77777777" w:rsidR="00292BE1" w:rsidRPr="00292BE1" w:rsidRDefault="00292BE1" w:rsidP="00292BE1">
      <w:r w:rsidRPr="00292BE1">
        <w:t>在</w:t>
      </w:r>
      <w:r w:rsidRPr="00292BE1">
        <w:t xml:space="preserve"> PowerShell </w:t>
      </w:r>
      <w:r w:rsidRPr="00292BE1">
        <w:t>输入：</w:t>
      </w:r>
    </w:p>
    <w:p w14:paraId="048785BB" w14:textId="77777777" w:rsidR="00292BE1" w:rsidRPr="00292BE1" w:rsidRDefault="00292BE1" w:rsidP="00292BE1">
      <w:r w:rsidRPr="00292BE1">
        <w:t>$tokenResponse.scope</w:t>
      </w:r>
    </w:p>
    <w:p w14:paraId="5E220EE7" w14:textId="77777777" w:rsidR="00292BE1" w:rsidRPr="00292BE1" w:rsidRDefault="00292BE1" w:rsidP="00292BE1">
      <w:r w:rsidRPr="00292BE1">
        <w:t>如果只看到类似：</w:t>
      </w:r>
    </w:p>
    <w:p w14:paraId="5BA2A80E" w14:textId="77777777" w:rsidR="00292BE1" w:rsidRPr="00292BE1" w:rsidRDefault="00292BE1" w:rsidP="00292BE1">
      <w:r w:rsidRPr="00292BE1">
        <w:t>IdentifyAppliance</w:t>
      </w:r>
    </w:p>
    <w:p w14:paraId="0A160FC2" w14:textId="77777777" w:rsidR="00292BE1" w:rsidRPr="00292BE1" w:rsidRDefault="00292BE1" w:rsidP="00292BE1">
      <w:r w:rsidRPr="00292BE1">
        <w:t>那就完全解释了这个报错。</w:t>
      </w:r>
    </w:p>
    <w:p w14:paraId="0B6743D2" w14:textId="77777777" w:rsidR="00292BE1" w:rsidRPr="00292BE1" w:rsidRDefault="00292BE1" w:rsidP="00292BE1">
      <w:r w:rsidRPr="00292BE1">
        <w:pict w14:anchorId="2A5CB90C">
          <v:rect id="_x0000_i1314" style="width:0;height:1.5pt" o:hralign="center" o:hrstd="t" o:hr="t" fillcolor="#a0a0a0" stroked="f"/>
        </w:pict>
      </w:r>
    </w:p>
    <w:p w14:paraId="13A18790" w14:textId="77777777" w:rsidR="00292BE1" w:rsidRPr="00292BE1" w:rsidRDefault="00292BE1" w:rsidP="00292BE1">
      <w:pPr>
        <w:rPr>
          <w:b/>
          <w:bCs/>
        </w:rPr>
      </w:pPr>
      <w:r w:rsidRPr="00292BE1">
        <w:rPr>
          <w:b/>
          <w:bCs/>
        </w:rPr>
        <w:t xml:space="preserve">2. </w:t>
      </w:r>
      <w:r w:rsidRPr="00292BE1">
        <w:rPr>
          <w:b/>
          <w:bCs/>
        </w:rPr>
        <w:t>回到</w:t>
      </w:r>
      <w:r w:rsidRPr="00292BE1">
        <w:rPr>
          <w:b/>
          <w:bCs/>
        </w:rPr>
        <w:t xml:space="preserve"> Developer Portal </w:t>
      </w:r>
      <w:r w:rsidRPr="00292BE1">
        <w:rPr>
          <w:b/>
          <w:bCs/>
        </w:rPr>
        <w:t>增加权限</w:t>
      </w:r>
    </w:p>
    <w:p w14:paraId="36DA6299" w14:textId="77777777" w:rsidR="00292BE1" w:rsidRPr="00292BE1" w:rsidRDefault="00292BE1" w:rsidP="00292BE1">
      <w:r w:rsidRPr="00292BE1">
        <w:t>进入：</w:t>
      </w:r>
    </w:p>
    <w:p w14:paraId="730565C4" w14:textId="77777777" w:rsidR="00292BE1" w:rsidRPr="00292BE1" w:rsidRDefault="00292BE1" w:rsidP="00292BE1">
      <w:r w:rsidRPr="00292BE1">
        <w:t>Home Connect Developer Portal</w:t>
      </w:r>
      <w:r w:rsidRPr="00292BE1">
        <w:br/>
        <w:t>→ Applications</w:t>
      </w:r>
      <w:r w:rsidRPr="00292BE1">
        <w:br/>
        <w:t>→ MyDishwasherApp</w:t>
      </w:r>
      <w:r w:rsidRPr="00292BE1">
        <w:br/>
        <w:t>→ Details / Edit</w:t>
      </w:r>
      <w:r w:rsidRPr="00292BE1">
        <w:br/>
        <w:t>→ Granted Scopes</w:t>
      </w:r>
    </w:p>
    <w:p w14:paraId="311DF668" w14:textId="77777777" w:rsidR="00292BE1" w:rsidRPr="00292BE1" w:rsidRDefault="00292BE1" w:rsidP="00292BE1">
      <w:r w:rsidRPr="00292BE1">
        <w:t>至少勾选：</w:t>
      </w:r>
    </w:p>
    <w:p w14:paraId="6582C454" w14:textId="77777777" w:rsidR="00292BE1" w:rsidRPr="00292BE1" w:rsidRDefault="00292BE1" w:rsidP="00292BE1">
      <w:r w:rsidRPr="00292BE1">
        <w:t>IdentifyAppliance</w:t>
      </w:r>
      <w:r w:rsidRPr="00292BE1">
        <w:br/>
        <w:t>Dishwasher-Monitor</w:t>
      </w:r>
    </w:p>
    <w:p w14:paraId="64B2AE78" w14:textId="77777777" w:rsidR="00292BE1" w:rsidRPr="00292BE1" w:rsidRDefault="00292BE1" w:rsidP="00292BE1">
      <w:r w:rsidRPr="00292BE1">
        <w:t>如果你后面还想启动、停止、暂停程序，再勾选：</w:t>
      </w:r>
    </w:p>
    <w:p w14:paraId="35DC1746" w14:textId="77777777" w:rsidR="00292BE1" w:rsidRPr="00292BE1" w:rsidRDefault="00292BE1" w:rsidP="00292BE1">
      <w:r w:rsidRPr="00292BE1">
        <w:t>Dishwasher-Control</w:t>
      </w:r>
    </w:p>
    <w:p w14:paraId="57759E90" w14:textId="77777777" w:rsidR="00292BE1" w:rsidRPr="00292BE1" w:rsidRDefault="00292BE1" w:rsidP="00292BE1">
      <w:r w:rsidRPr="00292BE1">
        <w:t>如果还想读取</w:t>
      </w:r>
      <w:r w:rsidRPr="00292BE1">
        <w:t>/</w:t>
      </w:r>
      <w:r w:rsidRPr="00292BE1">
        <w:t>修改设置，再勾选：</w:t>
      </w:r>
    </w:p>
    <w:p w14:paraId="5650D4C0" w14:textId="77777777" w:rsidR="00292BE1" w:rsidRPr="00292BE1" w:rsidRDefault="00292BE1" w:rsidP="00292BE1">
      <w:r w:rsidRPr="00292BE1">
        <w:t>Dishwasher-Settings</w:t>
      </w:r>
    </w:p>
    <w:p w14:paraId="75FEACCD" w14:textId="77777777" w:rsidR="00292BE1" w:rsidRPr="00292BE1" w:rsidRDefault="00292BE1" w:rsidP="00292BE1">
      <w:r w:rsidRPr="00292BE1">
        <w:t>简单做法：如果页面里可以直接勾选</w:t>
      </w:r>
      <w:r w:rsidRPr="00292BE1">
        <w:t xml:space="preserve"> </w:t>
      </w:r>
      <w:r w:rsidRPr="00292BE1">
        <w:rPr>
          <w:b/>
          <w:bCs/>
        </w:rPr>
        <w:t>Dishwasher</w:t>
      </w:r>
      <w:r w:rsidRPr="00292BE1">
        <w:t xml:space="preserve"> </w:t>
      </w:r>
      <w:r w:rsidRPr="00292BE1">
        <w:t>整行，就勾选整行。它通常会包含：</w:t>
      </w:r>
    </w:p>
    <w:p w14:paraId="4638399F" w14:textId="77777777" w:rsidR="00292BE1" w:rsidRPr="00292BE1" w:rsidRDefault="00292BE1" w:rsidP="00292BE1">
      <w:r w:rsidRPr="00292BE1">
        <w:t>Dishwasher-Monitor</w:t>
      </w:r>
      <w:r w:rsidRPr="00292BE1">
        <w:br/>
        <w:t>Dishwasher-Control</w:t>
      </w:r>
      <w:r w:rsidRPr="00292BE1">
        <w:br/>
        <w:t>Dishwasher-Settings</w:t>
      </w:r>
    </w:p>
    <w:p w14:paraId="76075A0E" w14:textId="77777777" w:rsidR="00292BE1" w:rsidRPr="00292BE1" w:rsidRDefault="00292BE1" w:rsidP="00292BE1">
      <w:r w:rsidRPr="00292BE1">
        <w:lastRenderedPageBreak/>
        <w:t>保存后建议等</w:t>
      </w:r>
      <w:r w:rsidRPr="00292BE1">
        <w:t xml:space="preserve"> </w:t>
      </w:r>
      <w:r w:rsidRPr="00292BE1">
        <w:rPr>
          <w:b/>
          <w:bCs/>
        </w:rPr>
        <w:t xml:space="preserve">15–20 </w:t>
      </w:r>
      <w:r w:rsidRPr="00292BE1">
        <w:rPr>
          <w:b/>
          <w:bCs/>
        </w:rPr>
        <w:t>分钟</w:t>
      </w:r>
      <w:r w:rsidRPr="00292BE1">
        <w:t>，因为</w:t>
      </w:r>
      <w:r w:rsidRPr="00292BE1">
        <w:t xml:space="preserve"> Home Connect </w:t>
      </w:r>
      <w:r w:rsidRPr="00292BE1">
        <w:t>配置有时不是立即生效。</w:t>
      </w:r>
    </w:p>
    <w:p w14:paraId="1316CE5D" w14:textId="77777777" w:rsidR="00292BE1" w:rsidRPr="00292BE1" w:rsidRDefault="00292BE1" w:rsidP="00292BE1">
      <w:r w:rsidRPr="00292BE1">
        <w:pict w14:anchorId="4233C6E5">
          <v:rect id="_x0000_i1315" style="width:0;height:1.5pt" o:hralign="center" o:hrstd="t" o:hr="t" fillcolor="#a0a0a0" stroked="f"/>
        </w:pict>
      </w:r>
    </w:p>
    <w:p w14:paraId="6CF78240" w14:textId="77777777" w:rsidR="00292BE1" w:rsidRPr="00292BE1" w:rsidRDefault="00292BE1" w:rsidP="00292BE1">
      <w:pPr>
        <w:rPr>
          <w:b/>
          <w:bCs/>
        </w:rPr>
      </w:pPr>
      <w:r w:rsidRPr="00292BE1">
        <w:rPr>
          <w:b/>
          <w:bCs/>
        </w:rPr>
        <w:t xml:space="preserve">3. </w:t>
      </w:r>
      <w:r w:rsidRPr="00292BE1">
        <w:rPr>
          <w:b/>
          <w:bCs/>
        </w:rPr>
        <w:t>必须重新授权，旧</w:t>
      </w:r>
      <w:r w:rsidRPr="00292BE1">
        <w:rPr>
          <w:b/>
          <w:bCs/>
        </w:rPr>
        <w:t xml:space="preserve"> token </w:t>
      </w:r>
      <w:r w:rsidRPr="00292BE1">
        <w:rPr>
          <w:b/>
          <w:bCs/>
        </w:rPr>
        <w:t>不能自动增加权限</w:t>
      </w:r>
    </w:p>
    <w:p w14:paraId="6E4CC17D" w14:textId="77777777" w:rsidR="00292BE1" w:rsidRPr="00292BE1" w:rsidRDefault="00292BE1" w:rsidP="00292BE1">
      <w:r w:rsidRPr="00292BE1">
        <w:t>权限不是在旧</w:t>
      </w:r>
      <w:r w:rsidRPr="00292BE1">
        <w:t xml:space="preserve"> token </w:t>
      </w:r>
      <w:r w:rsidRPr="00292BE1">
        <w:t>上动态增加的。你修改权限后，必须重新打开授权</w:t>
      </w:r>
      <w:r w:rsidRPr="00292BE1">
        <w:t xml:space="preserve"> URL</w:t>
      </w:r>
      <w:r w:rsidRPr="00292BE1">
        <w:t>，重新获取新的</w:t>
      </w:r>
      <w:r w:rsidRPr="00292BE1">
        <w:t xml:space="preserve"> code</w:t>
      </w:r>
      <w:r w:rsidRPr="00292BE1">
        <w:t>，然后重新换新的</w:t>
      </w:r>
      <w:r w:rsidRPr="00292BE1">
        <w:t xml:space="preserve"> access_token</w:t>
      </w:r>
      <w:r w:rsidRPr="00292BE1">
        <w:t>。</w:t>
      </w:r>
    </w:p>
    <w:p w14:paraId="11A7DC83" w14:textId="77777777" w:rsidR="00292BE1" w:rsidRPr="00292BE1" w:rsidRDefault="00292BE1" w:rsidP="00292BE1">
      <w:r w:rsidRPr="00292BE1">
        <w:t>这次授权</w:t>
      </w:r>
      <w:r w:rsidRPr="00292BE1">
        <w:t xml:space="preserve"> URL </w:t>
      </w:r>
      <w:r w:rsidRPr="00292BE1">
        <w:t>要带上</w:t>
      </w:r>
      <w:r w:rsidRPr="00292BE1">
        <w:t xml:space="preserve"> Dishwasher-Monitor</w:t>
      </w:r>
      <w:r w:rsidRPr="00292BE1">
        <w:t>：</w:t>
      </w:r>
    </w:p>
    <w:p w14:paraId="6FC34A0E" w14:textId="77777777" w:rsidR="00292BE1" w:rsidRPr="00292BE1" w:rsidRDefault="00292BE1" w:rsidP="00292BE1">
      <w:r w:rsidRPr="00292BE1">
        <w:t>https://api.home-connect.cn/security/oauth/authorize?client_id=9CC5D656C48063DFB645CEF04D0565DC7977C382E315F574343AE6ECBA4EE9DD&amp;redirect_uri=http%3A%2F%2Flocalhost%3A3000%2Foauth%2Fcallback&amp;response_type=code&amp;scope=IdentifyAppliance%20Dishwasher-Monitor&amp;state=test123</w:t>
      </w:r>
    </w:p>
    <w:p w14:paraId="31FCEB54" w14:textId="77777777" w:rsidR="00292BE1" w:rsidRPr="00292BE1" w:rsidRDefault="00292BE1" w:rsidP="00292BE1">
      <w:r w:rsidRPr="00292BE1">
        <w:t>如果你已经勾选了控制权限，也可以用：</w:t>
      </w:r>
    </w:p>
    <w:p w14:paraId="4EDCD340" w14:textId="77777777" w:rsidR="00292BE1" w:rsidRPr="00292BE1" w:rsidRDefault="00292BE1" w:rsidP="00292BE1">
      <w:r w:rsidRPr="00292BE1">
        <w:t>https://api.home-connect.cn/security/oauth/authorize?client_id=9CC5D656C48063DFB645CEF04D0565DC7977C382E315F574343AE6ECBA4EE9DD&amp;redirect_uri=http%3A%2F%2Flocalhost%3A3000%2Foauth%2Fcallback&amp;response_type=code&amp;scope=IdentifyAppliance%20Dishwasher-Monitor%20Dishwasher-Control&amp;state=test123</w:t>
      </w:r>
    </w:p>
    <w:p w14:paraId="08A12102" w14:textId="77777777" w:rsidR="00292BE1" w:rsidRPr="00292BE1" w:rsidRDefault="00292BE1" w:rsidP="00292BE1">
      <w:r w:rsidRPr="00292BE1">
        <w:pict w14:anchorId="5762083F">
          <v:rect id="_x0000_i1316" style="width:0;height:1.5pt" o:hralign="center" o:hrstd="t" o:hr="t" fillcolor="#a0a0a0" stroked="f"/>
        </w:pict>
      </w:r>
    </w:p>
    <w:p w14:paraId="287C0CA4" w14:textId="77777777" w:rsidR="00292BE1" w:rsidRPr="00292BE1" w:rsidRDefault="00292BE1" w:rsidP="00292BE1">
      <w:pPr>
        <w:rPr>
          <w:b/>
          <w:bCs/>
        </w:rPr>
      </w:pPr>
      <w:r w:rsidRPr="00292BE1">
        <w:rPr>
          <w:b/>
          <w:bCs/>
        </w:rPr>
        <w:t xml:space="preserve">4. </w:t>
      </w:r>
      <w:r w:rsidRPr="00292BE1">
        <w:rPr>
          <w:b/>
          <w:bCs/>
        </w:rPr>
        <w:t>拿到新</w:t>
      </w:r>
      <w:r w:rsidRPr="00292BE1">
        <w:rPr>
          <w:b/>
          <w:bCs/>
        </w:rPr>
        <w:t xml:space="preserve"> code </w:t>
      </w:r>
      <w:r w:rsidRPr="00292BE1">
        <w:rPr>
          <w:b/>
          <w:bCs/>
        </w:rPr>
        <w:t>后重新换</w:t>
      </w:r>
      <w:r w:rsidRPr="00292BE1">
        <w:rPr>
          <w:b/>
          <w:bCs/>
        </w:rPr>
        <w:t xml:space="preserve"> token</w:t>
      </w:r>
    </w:p>
    <w:p w14:paraId="39FDAAEC" w14:textId="77777777" w:rsidR="00292BE1" w:rsidRPr="00292BE1" w:rsidRDefault="00292BE1" w:rsidP="00292BE1">
      <w:r w:rsidRPr="00292BE1">
        <w:t>用新的</w:t>
      </w:r>
      <w:r w:rsidRPr="00292BE1">
        <w:t xml:space="preserve"> code </w:t>
      </w:r>
      <w:r w:rsidRPr="00292BE1">
        <w:t>重新执行</w:t>
      </w:r>
      <w:r w:rsidRPr="00292BE1">
        <w:t xml:space="preserve"> token </w:t>
      </w:r>
      <w:r w:rsidRPr="00292BE1">
        <w:t>请求：</w:t>
      </w:r>
    </w:p>
    <w:p w14:paraId="5392F42D" w14:textId="77777777" w:rsidR="00292BE1" w:rsidRPr="00292BE1" w:rsidRDefault="00292BE1" w:rsidP="00292BE1">
      <w:r w:rsidRPr="00292BE1">
        <w:t>$proxy = "http://rb-proxy-szh.bosch.com:8080"</w:t>
      </w:r>
      <w:r w:rsidRPr="00292BE1">
        <w:br/>
      </w:r>
      <w:r w:rsidRPr="00292BE1">
        <w:br/>
        <w:t>$clientId = "9CC5D656C48063DFB645CEF04D0565DC7977C382E315F574343AE6ECBA4EE9DD"</w:t>
      </w:r>
      <w:r w:rsidRPr="00292BE1">
        <w:br/>
        <w:t>$clientSecret = "</w:t>
      </w:r>
      <w:r w:rsidRPr="00292BE1">
        <w:t>你的</w:t>
      </w:r>
      <w:r w:rsidRPr="00292BE1">
        <w:t xml:space="preserve"> Client Secret"</w:t>
      </w:r>
      <w:r w:rsidRPr="00292BE1">
        <w:br/>
        <w:t>$code = "</w:t>
      </w:r>
      <w:r w:rsidRPr="00292BE1">
        <w:t>这里填新的</w:t>
      </w:r>
      <w:r w:rsidRPr="00292BE1">
        <w:t xml:space="preserve"> code"</w:t>
      </w:r>
      <w:r w:rsidRPr="00292BE1">
        <w:br/>
        <w:t>$redirectUri = "http://localhost:3000/oauth/callback"</w:t>
      </w:r>
      <w:r w:rsidRPr="00292BE1">
        <w:br/>
      </w:r>
      <w:r w:rsidRPr="00292BE1">
        <w:br/>
        <w:t>$body = @{</w:t>
      </w:r>
      <w:r w:rsidRPr="00292BE1">
        <w:br/>
        <w:t xml:space="preserve">    client_id     = $clientId</w:t>
      </w:r>
      <w:r w:rsidRPr="00292BE1">
        <w:br/>
        <w:t xml:space="preserve">    client_secret = $clientSecret</w:t>
      </w:r>
      <w:r w:rsidRPr="00292BE1">
        <w:br/>
        <w:t xml:space="preserve">    redirect_uri  = $redirectUri</w:t>
      </w:r>
      <w:r w:rsidRPr="00292BE1">
        <w:br/>
      </w:r>
      <w:r w:rsidRPr="00292BE1">
        <w:lastRenderedPageBreak/>
        <w:t xml:space="preserve">    grant_type    = "authorization_code"</w:t>
      </w:r>
      <w:r w:rsidRPr="00292BE1">
        <w:br/>
        <w:t xml:space="preserve">    code          = $code</w:t>
      </w:r>
      <w:r w:rsidRPr="00292BE1">
        <w:br/>
        <w:t>}</w:t>
      </w:r>
      <w:r w:rsidRPr="00292BE1">
        <w:br/>
      </w:r>
      <w:r w:rsidRPr="00292BE1">
        <w:br/>
        <w:t>$tokenResponse = Invoke-RestMethod `</w:t>
      </w:r>
      <w:r w:rsidRPr="00292BE1">
        <w:br/>
        <w:t xml:space="preserve">    -Method Post `</w:t>
      </w:r>
      <w:r w:rsidRPr="00292BE1">
        <w:br/>
        <w:t xml:space="preserve">    -Uri "https://api.home-connect.cn/security/oauth/token" `</w:t>
      </w:r>
      <w:r w:rsidRPr="00292BE1">
        <w:br/>
        <w:t xml:space="preserve">    -ContentType "application/x-www-form-urlencoded" `</w:t>
      </w:r>
      <w:r w:rsidRPr="00292BE1">
        <w:br/>
        <w:t xml:space="preserve">    -Body $body `</w:t>
      </w:r>
      <w:r w:rsidRPr="00292BE1">
        <w:br/>
        <w:t xml:space="preserve">    -Proxy $proxy `</w:t>
      </w:r>
      <w:r w:rsidRPr="00292BE1">
        <w:br/>
        <w:t xml:space="preserve">    -ProxyUseDefaultCredentials</w:t>
      </w:r>
      <w:r w:rsidRPr="00292BE1">
        <w:br/>
      </w:r>
      <w:r w:rsidRPr="00292BE1">
        <w:br/>
        <w:t>$tokenResponse.scope</w:t>
      </w:r>
    </w:p>
    <w:p w14:paraId="47AE5763" w14:textId="77777777" w:rsidR="00292BE1" w:rsidRPr="00292BE1" w:rsidRDefault="00292BE1" w:rsidP="00292BE1">
      <w:r w:rsidRPr="00292BE1">
        <w:t>这次你应该能看到：</w:t>
      </w:r>
    </w:p>
    <w:p w14:paraId="065B402B" w14:textId="77777777" w:rsidR="00292BE1" w:rsidRPr="00292BE1" w:rsidRDefault="00292BE1" w:rsidP="00292BE1">
      <w:r w:rsidRPr="00292BE1">
        <w:t>IdentifyAppliance Dishwasher-Monitor</w:t>
      </w:r>
    </w:p>
    <w:p w14:paraId="75B964DE" w14:textId="77777777" w:rsidR="00292BE1" w:rsidRPr="00292BE1" w:rsidRDefault="00292BE1" w:rsidP="00292BE1">
      <w:r w:rsidRPr="00292BE1">
        <w:t>或者包含更多</w:t>
      </w:r>
      <w:r w:rsidRPr="00292BE1">
        <w:t xml:space="preserve"> Dishwasher </w:t>
      </w:r>
      <w:r w:rsidRPr="00292BE1">
        <w:t>权限。</w:t>
      </w:r>
    </w:p>
    <w:p w14:paraId="645FA224" w14:textId="77777777" w:rsidR="00292BE1" w:rsidRPr="00292BE1" w:rsidRDefault="00292BE1" w:rsidP="00292BE1">
      <w:r w:rsidRPr="00292BE1">
        <w:pict w14:anchorId="66E3368C">
          <v:rect id="_x0000_i1317" style="width:0;height:1.5pt" o:hralign="center" o:hrstd="t" o:hr="t" fillcolor="#a0a0a0" stroked="f"/>
        </w:pict>
      </w:r>
    </w:p>
    <w:p w14:paraId="43DC24E8" w14:textId="77777777" w:rsidR="00292BE1" w:rsidRPr="00292BE1" w:rsidRDefault="00292BE1" w:rsidP="00292BE1">
      <w:pPr>
        <w:rPr>
          <w:b/>
          <w:bCs/>
        </w:rPr>
      </w:pPr>
      <w:r w:rsidRPr="00292BE1">
        <w:rPr>
          <w:b/>
          <w:bCs/>
        </w:rPr>
        <w:t xml:space="preserve">5. </w:t>
      </w:r>
      <w:r w:rsidRPr="00292BE1">
        <w:rPr>
          <w:b/>
          <w:bCs/>
        </w:rPr>
        <w:t>重新设置</w:t>
      </w:r>
      <w:r w:rsidRPr="00292BE1">
        <w:rPr>
          <w:b/>
          <w:bCs/>
        </w:rPr>
        <w:t xml:space="preserve"> headers</w:t>
      </w:r>
      <w:r w:rsidRPr="00292BE1">
        <w:rPr>
          <w:b/>
          <w:bCs/>
        </w:rPr>
        <w:t>，再读取状态</w:t>
      </w:r>
    </w:p>
    <w:p w14:paraId="6F80AC59" w14:textId="77777777" w:rsidR="00292BE1" w:rsidRPr="00292BE1" w:rsidRDefault="00292BE1" w:rsidP="00292BE1">
      <w:r w:rsidRPr="00292BE1">
        <w:t>$accessToken = $tokenResponse.access_token</w:t>
      </w:r>
      <w:r w:rsidRPr="00292BE1">
        <w:br/>
      </w:r>
      <w:r w:rsidRPr="00292BE1">
        <w:br/>
        <w:t>$headers = @{</w:t>
      </w:r>
      <w:r w:rsidRPr="00292BE1">
        <w:br/>
        <w:t xml:space="preserve">    Authorization = "Bearer $accessToken"</w:t>
      </w:r>
      <w:r w:rsidRPr="00292BE1">
        <w:br/>
        <w:t xml:space="preserve">    Accept        = "application/vnd.bsh.sdk.v1+json"</w:t>
      </w:r>
      <w:r w:rsidRPr="00292BE1">
        <w:br/>
        <w:t>}</w:t>
      </w:r>
      <w:r w:rsidRPr="00292BE1">
        <w:br/>
      </w:r>
      <w:r w:rsidRPr="00292BE1">
        <w:br/>
        <w:t>$haId = "292110537185000204"</w:t>
      </w:r>
      <w:r w:rsidRPr="00292BE1">
        <w:br/>
      </w:r>
      <w:r w:rsidRPr="00292BE1">
        <w:br/>
        <w:t>$status = Invoke-RestMethod `</w:t>
      </w:r>
      <w:r w:rsidRPr="00292BE1">
        <w:br/>
        <w:t xml:space="preserve">    -Method Get `</w:t>
      </w:r>
      <w:r w:rsidRPr="00292BE1">
        <w:br/>
        <w:t xml:space="preserve">    -Uri "https://api.home-connect.cn/api/homeappliances/$haId/status" `</w:t>
      </w:r>
      <w:r w:rsidRPr="00292BE1">
        <w:br/>
        <w:t xml:space="preserve">    -Headers $headers `</w:t>
      </w:r>
      <w:r w:rsidRPr="00292BE1">
        <w:br/>
        <w:t xml:space="preserve">    -Proxy $proxy `</w:t>
      </w:r>
      <w:r w:rsidRPr="00292BE1">
        <w:br/>
        <w:t xml:space="preserve">    -ProxyUseDefaultCredentials</w:t>
      </w:r>
      <w:r w:rsidRPr="00292BE1">
        <w:br/>
      </w:r>
      <w:r w:rsidRPr="00292BE1">
        <w:br/>
        <w:t>$status.data.status | Format-Table key, value, unit -AutoSize</w:t>
      </w:r>
    </w:p>
    <w:p w14:paraId="3660CAE4" w14:textId="77777777" w:rsidR="00292BE1" w:rsidRPr="00292BE1" w:rsidRDefault="00292BE1" w:rsidP="00292BE1">
      <w:r w:rsidRPr="00292BE1">
        <w:lastRenderedPageBreak/>
        <w:pict w14:anchorId="35B074A6">
          <v:rect id="_x0000_i1318" style="width:0;height:1.5pt" o:hralign="center" o:hrstd="t" o:hr="t" fillcolor="#a0a0a0" stroked="f"/>
        </w:pict>
      </w:r>
    </w:p>
    <w:p w14:paraId="3A5470B5" w14:textId="77777777" w:rsidR="00292BE1" w:rsidRPr="00292BE1" w:rsidRDefault="00292BE1" w:rsidP="00292BE1">
      <w:r w:rsidRPr="00292BE1">
        <w:t>当前结论：</w:t>
      </w:r>
    </w:p>
    <w:p w14:paraId="5474AE76" w14:textId="77777777" w:rsidR="00292BE1" w:rsidRPr="00292BE1" w:rsidRDefault="00292BE1" w:rsidP="00292BE1">
      <w:r w:rsidRPr="00292BE1">
        <w:t>设备列表读取成功</w:t>
      </w:r>
      <w:r w:rsidRPr="00292BE1">
        <w:t xml:space="preserve"> = OAuth </w:t>
      </w:r>
      <w:r w:rsidRPr="00292BE1">
        <w:t>和中国区</w:t>
      </w:r>
      <w:r w:rsidRPr="00292BE1">
        <w:t xml:space="preserve"> API </w:t>
      </w:r>
      <w:r w:rsidRPr="00292BE1">
        <w:t>已经打通</w:t>
      </w:r>
      <w:r w:rsidRPr="00292BE1">
        <w:br/>
        <w:t xml:space="preserve">status </w:t>
      </w:r>
      <w:r w:rsidRPr="00292BE1">
        <w:t>读取失败</w:t>
      </w:r>
      <w:r w:rsidRPr="00292BE1">
        <w:t xml:space="preserve"> = access_token </w:t>
      </w:r>
      <w:r w:rsidRPr="00292BE1">
        <w:t>缺少</w:t>
      </w:r>
      <w:r w:rsidRPr="00292BE1">
        <w:t xml:space="preserve"> Dishwasher-Monitor </w:t>
      </w:r>
      <w:r w:rsidRPr="00292BE1">
        <w:t>权限</w:t>
      </w:r>
    </w:p>
    <w:p w14:paraId="1B55D57D" w14:textId="77777777" w:rsidR="00292BE1" w:rsidRPr="00292BE1" w:rsidRDefault="00292BE1" w:rsidP="00292BE1">
      <w:r w:rsidRPr="00292BE1">
        <w:t>你现在只需要：</w:t>
      </w:r>
      <w:r w:rsidRPr="00292BE1">
        <w:rPr>
          <w:b/>
          <w:bCs/>
        </w:rPr>
        <w:t>在应用里增加</w:t>
      </w:r>
      <w:r w:rsidRPr="00292BE1">
        <w:rPr>
          <w:b/>
          <w:bCs/>
        </w:rPr>
        <w:t xml:space="preserve"> Dishwasher-Monitor </w:t>
      </w:r>
      <w:r w:rsidRPr="00292BE1">
        <w:rPr>
          <w:b/>
          <w:bCs/>
        </w:rPr>
        <w:t>权限</w:t>
      </w:r>
      <w:r w:rsidRPr="00292BE1">
        <w:rPr>
          <w:b/>
          <w:bCs/>
        </w:rPr>
        <w:t xml:space="preserve"> → </w:t>
      </w:r>
      <w:r w:rsidRPr="00292BE1">
        <w:rPr>
          <w:b/>
          <w:bCs/>
        </w:rPr>
        <w:t>重新授权</w:t>
      </w:r>
      <w:r w:rsidRPr="00292BE1">
        <w:rPr>
          <w:b/>
          <w:bCs/>
        </w:rPr>
        <w:t xml:space="preserve"> → </w:t>
      </w:r>
      <w:r w:rsidRPr="00292BE1">
        <w:rPr>
          <w:b/>
          <w:bCs/>
        </w:rPr>
        <w:t>换新</w:t>
      </w:r>
      <w:r w:rsidRPr="00292BE1">
        <w:rPr>
          <w:b/>
          <w:bCs/>
        </w:rPr>
        <w:t xml:space="preserve"> token → </w:t>
      </w:r>
      <w:r w:rsidRPr="00292BE1">
        <w:rPr>
          <w:b/>
          <w:bCs/>
        </w:rPr>
        <w:t>再读</w:t>
      </w:r>
      <w:r w:rsidRPr="00292BE1">
        <w:rPr>
          <w:b/>
          <w:bCs/>
        </w:rPr>
        <w:t xml:space="preserve"> status</w:t>
      </w:r>
      <w:r w:rsidRPr="00292BE1">
        <w:t>。</w:t>
      </w:r>
    </w:p>
    <w:p w14:paraId="46EBD01C" w14:textId="77777777" w:rsidR="00292BE1" w:rsidRPr="00292BE1" w:rsidRDefault="00292BE1" w:rsidP="00292BE1">
      <w:r w:rsidRPr="00292BE1">
        <w:br/>
      </w:r>
    </w:p>
    <w:p w14:paraId="5F9BA8BF" w14:textId="77777777" w:rsidR="00292BE1" w:rsidRPr="00292BE1" w:rsidRDefault="00292BE1" w:rsidP="00292BE1">
      <w:r w:rsidRPr="00292BE1">
        <w:t>已经有这个权限了，但是</w:t>
      </w:r>
      <w:r w:rsidRPr="00292BE1">
        <w:t>PS C:\WINDOWS\system32&gt; $tokenResponse.scope IdentifyAppliance</w:t>
      </w:r>
    </w:p>
    <w:p w14:paraId="71A59AC6" w14:textId="77777777" w:rsidR="00292BE1" w:rsidRPr="00292BE1" w:rsidRDefault="00292BE1" w:rsidP="00292BE1">
      <w:r w:rsidRPr="00292BE1">
        <w:br/>
      </w:r>
    </w:p>
    <w:p w14:paraId="792F93A4" w14:textId="77777777" w:rsidR="00292BE1" w:rsidRPr="00292BE1" w:rsidRDefault="00292BE1" w:rsidP="00292BE1">
      <w:r w:rsidRPr="00292BE1">
        <w:t>这是正常现象：</w:t>
      </w:r>
      <w:r w:rsidRPr="00292BE1">
        <w:rPr>
          <w:b/>
          <w:bCs/>
        </w:rPr>
        <w:t>应用页面有权限</w:t>
      </w:r>
      <w:r w:rsidRPr="00292BE1">
        <w:rPr>
          <w:b/>
          <w:bCs/>
        </w:rPr>
        <w:t xml:space="preserve"> ≠ </w:t>
      </w:r>
      <w:r w:rsidRPr="00292BE1">
        <w:rPr>
          <w:b/>
          <w:bCs/>
        </w:rPr>
        <w:t>当前</w:t>
      </w:r>
      <w:r w:rsidRPr="00292BE1">
        <w:rPr>
          <w:b/>
          <w:bCs/>
        </w:rPr>
        <w:t xml:space="preserve"> access_token </w:t>
      </w:r>
      <w:r w:rsidRPr="00292BE1">
        <w:rPr>
          <w:b/>
          <w:bCs/>
        </w:rPr>
        <w:t>已经有这些权限</w:t>
      </w:r>
      <w:r w:rsidRPr="00292BE1">
        <w:t>。</w:t>
      </w:r>
    </w:p>
    <w:p w14:paraId="313FE235" w14:textId="77777777" w:rsidR="00292BE1" w:rsidRPr="00292BE1" w:rsidRDefault="00292BE1" w:rsidP="00292BE1">
      <w:r w:rsidRPr="00292BE1">
        <w:t>你现在的情况是：</w:t>
      </w:r>
    </w:p>
    <w:p w14:paraId="7AD5C6D2" w14:textId="77777777" w:rsidR="00292BE1" w:rsidRPr="00292BE1" w:rsidRDefault="00292BE1" w:rsidP="00292BE1">
      <w:r w:rsidRPr="00292BE1">
        <w:t>$tokenResponse.scope</w:t>
      </w:r>
      <w:r w:rsidRPr="00292BE1">
        <w:br/>
        <w:t>IdentifyAppliance</w:t>
      </w:r>
    </w:p>
    <w:p w14:paraId="76394FA3" w14:textId="77777777" w:rsidR="00292BE1" w:rsidRPr="00292BE1" w:rsidRDefault="00292BE1" w:rsidP="00292BE1">
      <w:r w:rsidRPr="00292BE1">
        <w:t>说明你这一次换</w:t>
      </w:r>
      <w:r w:rsidRPr="00292BE1">
        <w:t xml:space="preserve"> token </w:t>
      </w:r>
      <w:r w:rsidRPr="00292BE1">
        <w:t>时，授权</w:t>
      </w:r>
      <w:r w:rsidRPr="00292BE1">
        <w:t xml:space="preserve"> URL </w:t>
      </w:r>
      <w:r w:rsidRPr="00292BE1">
        <w:t>实际只申请了：</w:t>
      </w:r>
    </w:p>
    <w:p w14:paraId="0FB1090B" w14:textId="77777777" w:rsidR="00292BE1" w:rsidRPr="00292BE1" w:rsidRDefault="00292BE1" w:rsidP="00292BE1">
      <w:r w:rsidRPr="00292BE1">
        <w:t>scope=IdentifyAppliance</w:t>
      </w:r>
    </w:p>
    <w:p w14:paraId="15B4A2F8" w14:textId="77777777" w:rsidR="00292BE1" w:rsidRPr="00292BE1" w:rsidRDefault="00292BE1" w:rsidP="00292BE1">
      <w:r w:rsidRPr="00292BE1">
        <w:t>所以</w:t>
      </w:r>
      <w:r w:rsidRPr="00292BE1">
        <w:t xml:space="preserve"> token </w:t>
      </w:r>
      <w:r w:rsidRPr="00292BE1">
        <w:t>里只有</w:t>
      </w:r>
      <w:r w:rsidRPr="00292BE1">
        <w:t xml:space="preserve"> IdentifyAppliance</w:t>
      </w:r>
      <w:r w:rsidRPr="00292BE1">
        <w:t>，即使</w:t>
      </w:r>
      <w:r w:rsidRPr="00292BE1">
        <w:t xml:space="preserve"> Developer Portal </w:t>
      </w:r>
      <w:r w:rsidRPr="00292BE1">
        <w:t>里已经勾选了</w:t>
      </w:r>
      <w:r w:rsidRPr="00292BE1">
        <w:t xml:space="preserve"> Dishwasher-Monitor</w:t>
      </w:r>
      <w:r w:rsidRPr="00292BE1">
        <w:t>，旧</w:t>
      </w:r>
      <w:r w:rsidRPr="00292BE1">
        <w:t xml:space="preserve"> token </w:t>
      </w:r>
      <w:r w:rsidRPr="00292BE1">
        <w:t>也不会自动增加权限。</w:t>
      </w:r>
    </w:p>
    <w:p w14:paraId="4DDCD1DE" w14:textId="77777777" w:rsidR="00292BE1" w:rsidRPr="00292BE1" w:rsidRDefault="00292BE1" w:rsidP="00292BE1">
      <w:pPr>
        <w:rPr>
          <w:b/>
          <w:bCs/>
        </w:rPr>
      </w:pPr>
      <w:r w:rsidRPr="00292BE1">
        <w:rPr>
          <w:b/>
          <w:bCs/>
        </w:rPr>
        <w:t>你现在要重新授权一次</w:t>
      </w:r>
    </w:p>
    <w:p w14:paraId="2B6C2052" w14:textId="77777777" w:rsidR="00292BE1" w:rsidRPr="00292BE1" w:rsidRDefault="00292BE1" w:rsidP="00292BE1">
      <w:r w:rsidRPr="00292BE1">
        <w:t>保持</w:t>
      </w:r>
      <w:r w:rsidRPr="00292BE1">
        <w:t xml:space="preserve"> Python </w:t>
      </w:r>
      <w:r w:rsidRPr="00292BE1">
        <w:t>回调服务运行，然后浏览器打开下面这个完整</w:t>
      </w:r>
      <w:r w:rsidRPr="00292BE1">
        <w:t xml:space="preserve"> URL</w:t>
      </w:r>
      <w:r w:rsidRPr="00292BE1">
        <w:t>：</w:t>
      </w:r>
    </w:p>
    <w:p w14:paraId="6E20A820" w14:textId="77777777" w:rsidR="00292BE1" w:rsidRPr="00292BE1" w:rsidRDefault="00292BE1" w:rsidP="00292BE1">
      <w:r w:rsidRPr="00292BE1">
        <w:t>https://api.home-connect.cn/security/oauth/authorize?client_id=9CC5D656C48063DFB645CEF04D0565DC7977C382E315F574343AE6ECBA4EE9DD&amp;redirect_uri=http%3A%2F%2Flocalhost%3A3000%2Foauth%2Fcallback&amp;response_type=code&amp;scope=IdentifyAppliance%20Dishwasher-Monitor%20Dishwasher-Control%20Dishwasher-Settings&amp;state=test123</w:t>
      </w:r>
    </w:p>
    <w:p w14:paraId="75DED89F" w14:textId="77777777" w:rsidR="00292BE1" w:rsidRPr="00292BE1" w:rsidRDefault="00292BE1" w:rsidP="00292BE1">
      <w:r w:rsidRPr="00292BE1">
        <w:t>这次关键是这里：</w:t>
      </w:r>
    </w:p>
    <w:p w14:paraId="0129357D" w14:textId="77777777" w:rsidR="00292BE1" w:rsidRPr="00292BE1" w:rsidRDefault="00292BE1" w:rsidP="00292BE1">
      <w:r w:rsidRPr="00292BE1">
        <w:lastRenderedPageBreak/>
        <w:t>scope=IdentifyAppliance%20Dishwasher-Monitor%20Dishwasher-Control%20Dishwasher-Settings</w:t>
      </w:r>
    </w:p>
    <w:p w14:paraId="24F5BB47" w14:textId="77777777" w:rsidR="00292BE1" w:rsidRPr="00292BE1" w:rsidRDefault="00292BE1" w:rsidP="00292BE1">
      <w:r w:rsidRPr="00292BE1">
        <w:t>它表示重新申请：</w:t>
      </w:r>
    </w:p>
    <w:p w14:paraId="021E557C" w14:textId="77777777" w:rsidR="00292BE1" w:rsidRPr="00292BE1" w:rsidRDefault="00292BE1" w:rsidP="00292BE1">
      <w:r w:rsidRPr="00292BE1">
        <w:t>IdentifyAppliance</w:t>
      </w:r>
      <w:r w:rsidRPr="00292BE1">
        <w:br/>
        <w:t>Dishwasher-Monitor</w:t>
      </w:r>
      <w:r w:rsidRPr="00292BE1">
        <w:br/>
        <w:t>Dishwasher-Control</w:t>
      </w:r>
      <w:r w:rsidRPr="00292BE1">
        <w:br/>
        <w:t>Dishwasher-Settings</w:t>
      </w:r>
    </w:p>
    <w:p w14:paraId="60C227FC" w14:textId="77777777" w:rsidR="00292BE1" w:rsidRPr="00292BE1" w:rsidRDefault="00292BE1" w:rsidP="00292BE1">
      <w:r w:rsidRPr="00292BE1">
        <w:t>授权成功后，</w:t>
      </w:r>
      <w:r w:rsidRPr="00292BE1">
        <w:t xml:space="preserve">Python </w:t>
      </w:r>
      <w:r w:rsidRPr="00292BE1">
        <w:t>会收到新的：</w:t>
      </w:r>
    </w:p>
    <w:p w14:paraId="1384DE02" w14:textId="77777777" w:rsidR="00292BE1" w:rsidRPr="00292BE1" w:rsidRDefault="00292BE1" w:rsidP="00292BE1">
      <w:r w:rsidRPr="00292BE1">
        <w:t>/oauth/callback?code=</w:t>
      </w:r>
      <w:r w:rsidRPr="00292BE1">
        <w:t>新的</w:t>
      </w:r>
      <w:r w:rsidRPr="00292BE1">
        <w:t>code&amp;state=test123&amp;grant_type=authorization_code</w:t>
      </w:r>
    </w:p>
    <w:p w14:paraId="6B45B14A" w14:textId="77777777" w:rsidR="00292BE1" w:rsidRPr="00292BE1" w:rsidRDefault="00292BE1" w:rsidP="00292BE1">
      <w:r w:rsidRPr="00292BE1">
        <w:t>复制新的</w:t>
      </w:r>
      <w:r w:rsidRPr="00292BE1">
        <w:t xml:space="preserve"> code</w:t>
      </w:r>
      <w:r w:rsidRPr="00292BE1">
        <w:t>。</w:t>
      </w:r>
    </w:p>
    <w:p w14:paraId="6BAF576B" w14:textId="77777777" w:rsidR="00292BE1" w:rsidRPr="00292BE1" w:rsidRDefault="00292BE1" w:rsidP="00292BE1">
      <w:pPr>
        <w:rPr>
          <w:b/>
          <w:bCs/>
        </w:rPr>
      </w:pPr>
      <w:r w:rsidRPr="00292BE1">
        <w:rPr>
          <w:b/>
          <w:bCs/>
        </w:rPr>
        <w:t>然后重新换</w:t>
      </w:r>
      <w:r w:rsidRPr="00292BE1">
        <w:rPr>
          <w:b/>
          <w:bCs/>
        </w:rPr>
        <w:t xml:space="preserve"> token</w:t>
      </w:r>
    </w:p>
    <w:p w14:paraId="40B9A7AC" w14:textId="77777777" w:rsidR="00292BE1" w:rsidRPr="00292BE1" w:rsidRDefault="00292BE1" w:rsidP="00292BE1">
      <w:r w:rsidRPr="00292BE1">
        <w:t>$proxy = "http://rb-proxy-szh.bosch.com:8080"</w:t>
      </w:r>
      <w:r w:rsidRPr="00292BE1">
        <w:br/>
      </w:r>
      <w:r w:rsidRPr="00292BE1">
        <w:br/>
        <w:t>$clientId = "9CC5D656C48063DFB645CEF04D0565DC7977C382E315F574343AE6ECBA4EE9DD"</w:t>
      </w:r>
      <w:r w:rsidRPr="00292BE1">
        <w:br/>
        <w:t>$clientSecret = "</w:t>
      </w:r>
      <w:r w:rsidRPr="00292BE1">
        <w:t>你的</w:t>
      </w:r>
      <w:r w:rsidRPr="00292BE1">
        <w:t xml:space="preserve"> Client Secret"</w:t>
      </w:r>
      <w:r w:rsidRPr="00292BE1">
        <w:br/>
        <w:t>$code = "</w:t>
      </w:r>
      <w:r w:rsidRPr="00292BE1">
        <w:t>这里填刚刚重新获取到的新</w:t>
      </w:r>
      <w:r w:rsidRPr="00292BE1">
        <w:t xml:space="preserve"> code"</w:t>
      </w:r>
      <w:r w:rsidRPr="00292BE1">
        <w:br/>
        <w:t>$redirectUri = "http://localhost:3000/oauth/callback"</w:t>
      </w:r>
      <w:r w:rsidRPr="00292BE1">
        <w:br/>
      </w:r>
      <w:r w:rsidRPr="00292BE1">
        <w:br/>
        <w:t>$body = @{</w:t>
      </w:r>
      <w:r w:rsidRPr="00292BE1">
        <w:br/>
        <w:t xml:space="preserve">    client_id     = $clientId</w:t>
      </w:r>
      <w:r w:rsidRPr="00292BE1">
        <w:br/>
        <w:t xml:space="preserve">    client_secret = $clientSecret</w:t>
      </w:r>
      <w:r w:rsidRPr="00292BE1">
        <w:br/>
        <w:t xml:space="preserve">    redirect_uri  = $redirectUri</w:t>
      </w:r>
      <w:r w:rsidRPr="00292BE1">
        <w:br/>
        <w:t xml:space="preserve">    grant_type    = "authorization_code"</w:t>
      </w:r>
      <w:r w:rsidRPr="00292BE1">
        <w:br/>
        <w:t xml:space="preserve">    code          = $code</w:t>
      </w:r>
      <w:r w:rsidRPr="00292BE1">
        <w:br/>
        <w:t>}</w:t>
      </w:r>
      <w:r w:rsidRPr="00292BE1">
        <w:br/>
      </w:r>
      <w:r w:rsidRPr="00292BE1">
        <w:br/>
        <w:t>$tokenResponse = Invoke-RestMethod `</w:t>
      </w:r>
      <w:r w:rsidRPr="00292BE1">
        <w:br/>
        <w:t xml:space="preserve">    -Method Post `</w:t>
      </w:r>
      <w:r w:rsidRPr="00292BE1">
        <w:br/>
        <w:t xml:space="preserve">    -Uri "https://api.home-connect.cn/security/oauth/token" `</w:t>
      </w:r>
      <w:r w:rsidRPr="00292BE1">
        <w:br/>
        <w:t xml:space="preserve">    -ContentType "application/x-www-form-urlencoded" `</w:t>
      </w:r>
      <w:r w:rsidRPr="00292BE1">
        <w:br/>
        <w:t xml:space="preserve">    -Body $body `</w:t>
      </w:r>
      <w:r w:rsidRPr="00292BE1">
        <w:br/>
        <w:t xml:space="preserve">    -Proxy $proxy `</w:t>
      </w:r>
      <w:r w:rsidRPr="00292BE1">
        <w:br/>
        <w:t xml:space="preserve">    -ProxyUseDefaultCredentials</w:t>
      </w:r>
      <w:r w:rsidRPr="00292BE1">
        <w:br/>
      </w:r>
      <w:r w:rsidRPr="00292BE1">
        <w:lastRenderedPageBreak/>
        <w:br/>
        <w:t>$tokenResponse.scope</w:t>
      </w:r>
    </w:p>
    <w:p w14:paraId="2D623871" w14:textId="77777777" w:rsidR="00292BE1" w:rsidRPr="00292BE1" w:rsidRDefault="00292BE1" w:rsidP="00292BE1">
      <w:r w:rsidRPr="00292BE1">
        <w:t>这次应该看到类似：</w:t>
      </w:r>
    </w:p>
    <w:p w14:paraId="2C1C216A" w14:textId="77777777" w:rsidR="00292BE1" w:rsidRPr="00292BE1" w:rsidRDefault="00292BE1" w:rsidP="00292BE1">
      <w:r w:rsidRPr="00292BE1">
        <w:t>IdentifyAppliance Dishwasher-Monitor Dishwasher-Control Dishwasher-Settings</w:t>
      </w:r>
    </w:p>
    <w:p w14:paraId="4E3ABB98" w14:textId="77777777" w:rsidR="00292BE1" w:rsidRPr="00292BE1" w:rsidRDefault="00292BE1" w:rsidP="00292BE1">
      <w:r w:rsidRPr="00292BE1">
        <w:t>如果仍然只显示</w:t>
      </w:r>
      <w:r w:rsidRPr="00292BE1">
        <w:t xml:space="preserve"> IdentifyAppliance</w:t>
      </w:r>
      <w:r w:rsidRPr="00292BE1">
        <w:t>，通常有三个原因：</w:t>
      </w:r>
    </w:p>
    <w:p w14:paraId="3E3B9920" w14:textId="77777777" w:rsidR="00292BE1" w:rsidRPr="00292BE1" w:rsidRDefault="00292BE1" w:rsidP="00292BE1">
      <w:pPr>
        <w:numPr>
          <w:ilvl w:val="0"/>
          <w:numId w:val="49"/>
        </w:numPr>
      </w:pPr>
      <w:r w:rsidRPr="00292BE1">
        <w:t>授权</w:t>
      </w:r>
      <w:r w:rsidRPr="00292BE1">
        <w:t xml:space="preserve"> URL </w:t>
      </w:r>
      <w:r w:rsidRPr="00292BE1">
        <w:t>还是旧的，只写了</w:t>
      </w:r>
      <w:r w:rsidRPr="00292BE1">
        <w:t xml:space="preserve"> scope=IdentifyAppliance</w:t>
      </w:r>
      <w:r w:rsidRPr="00292BE1">
        <w:t>。</w:t>
      </w:r>
    </w:p>
    <w:p w14:paraId="0F6E317A" w14:textId="77777777" w:rsidR="00292BE1" w:rsidRPr="00292BE1" w:rsidRDefault="00292BE1" w:rsidP="00292BE1">
      <w:pPr>
        <w:numPr>
          <w:ilvl w:val="0"/>
          <w:numId w:val="49"/>
        </w:numPr>
      </w:pPr>
      <w:r w:rsidRPr="00292BE1">
        <w:t xml:space="preserve">Developer Portal </w:t>
      </w:r>
      <w:r w:rsidRPr="00292BE1">
        <w:t>权限刚保存，还没生效，等</w:t>
      </w:r>
      <w:r w:rsidRPr="00292BE1">
        <w:t xml:space="preserve"> 15–20 </w:t>
      </w:r>
      <w:r w:rsidRPr="00292BE1">
        <w:t>分钟再重新授权。</w:t>
      </w:r>
    </w:p>
    <w:p w14:paraId="116CC86D" w14:textId="77777777" w:rsidR="00292BE1" w:rsidRPr="00292BE1" w:rsidRDefault="00292BE1" w:rsidP="00292BE1">
      <w:pPr>
        <w:numPr>
          <w:ilvl w:val="0"/>
          <w:numId w:val="49"/>
        </w:numPr>
      </w:pPr>
      <w:r w:rsidRPr="00292BE1">
        <w:t>浏览器缓存了旧授权流程，建议用无痕窗口重新打开授权</w:t>
      </w:r>
      <w:r w:rsidRPr="00292BE1">
        <w:t xml:space="preserve"> URL</w:t>
      </w:r>
      <w:r w:rsidRPr="00292BE1">
        <w:t>。</w:t>
      </w:r>
    </w:p>
    <w:p w14:paraId="1551AC6E" w14:textId="77777777" w:rsidR="00292BE1" w:rsidRPr="00292BE1" w:rsidRDefault="00292BE1" w:rsidP="00292BE1">
      <w:pPr>
        <w:rPr>
          <w:b/>
          <w:bCs/>
        </w:rPr>
      </w:pPr>
      <w:r w:rsidRPr="00292BE1">
        <w:rPr>
          <w:b/>
          <w:bCs/>
        </w:rPr>
        <w:t>拿到新</w:t>
      </w:r>
      <w:r w:rsidRPr="00292BE1">
        <w:rPr>
          <w:b/>
          <w:bCs/>
        </w:rPr>
        <w:t xml:space="preserve"> token </w:t>
      </w:r>
      <w:r w:rsidRPr="00292BE1">
        <w:rPr>
          <w:b/>
          <w:bCs/>
        </w:rPr>
        <w:t>后再读状态</w:t>
      </w:r>
    </w:p>
    <w:p w14:paraId="7950BF97" w14:textId="77777777" w:rsidR="00292BE1" w:rsidRPr="00292BE1" w:rsidRDefault="00292BE1" w:rsidP="00292BE1">
      <w:r w:rsidRPr="00292BE1">
        <w:t>$accessToken = $tokenResponse.access_token</w:t>
      </w:r>
      <w:r w:rsidRPr="00292BE1">
        <w:br/>
      </w:r>
      <w:r w:rsidRPr="00292BE1">
        <w:br/>
        <w:t>$headers = @{</w:t>
      </w:r>
      <w:r w:rsidRPr="00292BE1">
        <w:br/>
        <w:t xml:space="preserve">    Authorization = "Bearer $accessToken"</w:t>
      </w:r>
      <w:r w:rsidRPr="00292BE1">
        <w:br/>
        <w:t xml:space="preserve">    Accept        = "application/vnd.bsh.sdk.v1+json"</w:t>
      </w:r>
      <w:r w:rsidRPr="00292BE1">
        <w:br/>
        <w:t>}</w:t>
      </w:r>
      <w:r w:rsidRPr="00292BE1">
        <w:br/>
      </w:r>
      <w:r w:rsidRPr="00292BE1">
        <w:br/>
        <w:t>$haId = "292110537185000204"</w:t>
      </w:r>
      <w:r w:rsidRPr="00292BE1">
        <w:br/>
      </w:r>
      <w:r w:rsidRPr="00292BE1">
        <w:br/>
        <w:t>$status = Invoke-RestMethod `</w:t>
      </w:r>
      <w:r w:rsidRPr="00292BE1">
        <w:br/>
        <w:t xml:space="preserve">    -Method Get `</w:t>
      </w:r>
      <w:r w:rsidRPr="00292BE1">
        <w:br/>
        <w:t xml:space="preserve">    -Uri "https://api.home-connect.cn/api/homeappliances/$haId/status" `</w:t>
      </w:r>
      <w:r w:rsidRPr="00292BE1">
        <w:br/>
        <w:t xml:space="preserve">    -Headers $headers `</w:t>
      </w:r>
      <w:r w:rsidRPr="00292BE1">
        <w:br/>
        <w:t xml:space="preserve">    -Proxy $proxy `</w:t>
      </w:r>
      <w:r w:rsidRPr="00292BE1">
        <w:br/>
        <w:t xml:space="preserve">    -ProxyUseDefaultCredentials</w:t>
      </w:r>
      <w:r w:rsidRPr="00292BE1">
        <w:br/>
      </w:r>
      <w:r w:rsidRPr="00292BE1">
        <w:br/>
        <w:t>$status.data.status | Format-Table key, value, unit -AutoSize</w:t>
      </w:r>
    </w:p>
    <w:p w14:paraId="29D2F693" w14:textId="77777777" w:rsidR="00292BE1" w:rsidRPr="00292BE1" w:rsidRDefault="00292BE1" w:rsidP="00292BE1">
      <w:r w:rsidRPr="00292BE1">
        <w:t>核心结论：</w:t>
      </w:r>
      <w:r w:rsidRPr="00292BE1">
        <w:rPr>
          <w:b/>
          <w:bCs/>
        </w:rPr>
        <w:t>你页面权限已经够了，但必须用包含</w:t>
      </w:r>
      <w:r w:rsidRPr="00292BE1">
        <w:rPr>
          <w:b/>
          <w:bCs/>
        </w:rPr>
        <w:t xml:space="preserve"> Dishwasher-Monitor </w:t>
      </w:r>
      <w:r w:rsidRPr="00292BE1">
        <w:rPr>
          <w:b/>
          <w:bCs/>
        </w:rPr>
        <w:t>的授权</w:t>
      </w:r>
      <w:r w:rsidRPr="00292BE1">
        <w:rPr>
          <w:b/>
          <w:bCs/>
        </w:rPr>
        <w:t xml:space="preserve"> URL </w:t>
      </w:r>
      <w:r w:rsidRPr="00292BE1">
        <w:rPr>
          <w:b/>
          <w:bCs/>
        </w:rPr>
        <w:t>重新获取</w:t>
      </w:r>
      <w:r w:rsidRPr="00292BE1">
        <w:rPr>
          <w:b/>
          <w:bCs/>
        </w:rPr>
        <w:t xml:space="preserve"> code</w:t>
      </w:r>
      <w:r w:rsidRPr="00292BE1">
        <w:rPr>
          <w:b/>
          <w:bCs/>
        </w:rPr>
        <w:t>，再换新的</w:t>
      </w:r>
      <w:r w:rsidRPr="00292BE1">
        <w:rPr>
          <w:b/>
          <w:bCs/>
        </w:rPr>
        <w:t xml:space="preserve"> access_token</w:t>
      </w:r>
      <w:r w:rsidRPr="00292BE1">
        <w:rPr>
          <w:b/>
          <w:bCs/>
        </w:rPr>
        <w:t>。</w:t>
      </w:r>
    </w:p>
    <w:p w14:paraId="1D4A1C7A" w14:textId="77777777" w:rsidR="00292BE1" w:rsidRPr="00292BE1" w:rsidRDefault="00292BE1" w:rsidP="00292BE1">
      <w:r w:rsidRPr="00292BE1">
        <w:br/>
      </w:r>
    </w:p>
    <w:p w14:paraId="3F333B34" w14:textId="77777777" w:rsidR="00292BE1" w:rsidRPr="00292BE1" w:rsidRDefault="00292BE1" w:rsidP="00292BE1">
      <w:r w:rsidRPr="00292BE1">
        <w:t xml:space="preserve">PS C:\WINDOWS\system32&gt; $accessToken = $tokenResponse.access_token PS C:\WINDOWS\system32&gt; PS C:\WINDOWS\system32&gt; $headers = @{ &gt;&gt; Authorization = </w:t>
      </w:r>
      <w:r w:rsidRPr="00292BE1">
        <w:lastRenderedPageBreak/>
        <w:t xml:space="preserve">"Bearer $accessToken" &gt;&gt; Accept = "application/vnd.bsh.sdk.v1+json" &gt;&gt; } PS C:\WINDOWS\system32&gt; PS C:\WINDOWS\system32&gt; $haId = "292110537185000204" PS C:\WINDOWS\system32&gt; PS C:\WINDOWS\system32&gt; $status = Invoke-RestMethod &gt;&gt; -Method Get &gt;&gt; -Uri "https://api.home-connect.cn/api/homeappliances/$haId/status" &gt;&gt; -Headers $headers &gt;&gt; -Proxy $proxy &gt;&gt; -ProxyUseDefaultCredentials PS C:\WINDOWS\system32&gt; PS C:\WINDOWS\system32&gt; $status.data.status | Format-Table key, value, unit -AutoSize key value unit --- ----- ---- BSH.Common.Status.RemoteControlStartAllowed True BSH.Common.Status.RemoteControlActive True BSH.Common.Status.DoorState BSH.Common.EnumType.DoorState.Closed BSH.Common.Status.OperationState BSH.Common.EnumType.OperationState.Finished PS C:\WINDOWS\system32&gt; Invoke-RestMethod &gt;&gt; -Method Get &gt;&gt; -Uri "https://api.home-connect.cn/api/homeappliances/$haId/status/BSH.Common.Status.OperationState" &gt;&gt; -Headers $headers &gt;&gt; -Proxy $proxy &gt;&gt; -ProxyUseDefaultCredentials data ---- @{key=BSH.Common.Status.OperationState; value=BSH.Common.EnumType.OperationState.Finished; type=BSH.Common.EnumType.... PS C:\WINDOWS\system32&gt; Invoke-RestMethod &gt;&gt; -Method Get &gt;&gt; -Uri "https://api.home-connect.cn/api/homeappliances/$haId/status/BSH.Common.Status.DoorState" &gt;&gt; -Headers $headers &gt;&gt; -Proxy $proxy &gt;&gt; -ProxyUseDefaultCredentials data ---- @{key=BSH.Common.Status.DoorState; value=BSH.Common.EnumType.DoorState.Closed; type=BSH.Common.EnumType.DoorState; c... </w:t>
      </w:r>
    </w:p>
    <w:p w14:paraId="2B730D4A" w14:textId="77777777" w:rsidR="00292BE1" w:rsidRPr="00292BE1" w:rsidRDefault="00292BE1" w:rsidP="00292BE1">
      <w:r w:rsidRPr="00292BE1">
        <w:br/>
      </w:r>
    </w:p>
    <w:p w14:paraId="77D189B9" w14:textId="77777777" w:rsidR="00292BE1" w:rsidRPr="00292BE1" w:rsidRDefault="00292BE1" w:rsidP="00292BE1">
      <w:r w:rsidRPr="00292BE1">
        <w:t>很好，现在已经真正读到洗碗机状态了。你这一步说明：</w:t>
      </w:r>
    </w:p>
    <w:p w14:paraId="3C9D871A" w14:textId="77777777" w:rsidR="00292BE1" w:rsidRPr="00292BE1" w:rsidRDefault="00292BE1" w:rsidP="00292BE1">
      <w:r w:rsidRPr="00292BE1">
        <w:t xml:space="preserve">OAuth </w:t>
      </w:r>
      <w:r w:rsidRPr="00292BE1">
        <w:t>授权成功</w:t>
      </w:r>
      <w:r w:rsidRPr="00292BE1">
        <w:br/>
        <w:t xml:space="preserve">access_token </w:t>
      </w:r>
      <w:r w:rsidRPr="00292BE1">
        <w:t>权限正确</w:t>
      </w:r>
      <w:r w:rsidRPr="00292BE1">
        <w:br/>
      </w:r>
      <w:r w:rsidRPr="00292BE1">
        <w:t>中国区</w:t>
      </w:r>
      <w:r w:rsidRPr="00292BE1">
        <w:t xml:space="preserve"> API </w:t>
      </w:r>
      <w:r w:rsidRPr="00292BE1">
        <w:t>正常</w:t>
      </w:r>
      <w:r w:rsidRPr="00292BE1">
        <w:br/>
      </w:r>
      <w:r w:rsidRPr="00292BE1">
        <w:t>设备</w:t>
      </w:r>
      <w:r w:rsidRPr="00292BE1">
        <w:t xml:space="preserve"> haId </w:t>
      </w:r>
      <w:r w:rsidRPr="00292BE1">
        <w:t>正确</w:t>
      </w:r>
      <w:r w:rsidRPr="00292BE1">
        <w:br/>
      </w:r>
      <w:r w:rsidRPr="00292BE1">
        <w:t>洗碗机状态读取成功</w:t>
      </w:r>
    </w:p>
    <w:p w14:paraId="0254C4E5" w14:textId="77777777" w:rsidR="00292BE1" w:rsidRPr="00292BE1" w:rsidRDefault="00292BE1" w:rsidP="00292BE1">
      <w:pPr>
        <w:rPr>
          <w:b/>
          <w:bCs/>
        </w:rPr>
      </w:pPr>
      <w:r w:rsidRPr="00292BE1">
        <w:rPr>
          <w:b/>
          <w:bCs/>
        </w:rPr>
        <w:t xml:space="preserve">1. </w:t>
      </w:r>
      <w:r w:rsidRPr="00292BE1">
        <w:rPr>
          <w:b/>
          <w:bCs/>
        </w:rPr>
        <w:t>你当前这台洗碗机状态含义</w:t>
      </w:r>
    </w:p>
    <w:p w14:paraId="09122D82" w14:textId="77777777" w:rsidR="00292BE1" w:rsidRPr="00292BE1" w:rsidRDefault="00292BE1" w:rsidP="00292BE1">
      <w:r w:rsidRPr="00292BE1">
        <w:t>你读取的是这台：</w:t>
      </w:r>
    </w:p>
    <w:p w14:paraId="19687D11" w14:textId="77777777" w:rsidR="00292BE1" w:rsidRPr="00292BE1" w:rsidRDefault="00292BE1" w:rsidP="00292BE1">
      <w:r w:rsidRPr="00292BE1">
        <w:t>$haId = "292110537185000204"</w:t>
      </w:r>
    </w:p>
    <w:p w14:paraId="5892BF6B" w14:textId="77777777" w:rsidR="00292BE1" w:rsidRPr="00292BE1" w:rsidRDefault="00292BE1" w:rsidP="00292BE1">
      <w:r w:rsidRPr="00292BE1">
        <w:lastRenderedPageBreak/>
        <w:t>返回状态：</w:t>
      </w:r>
    </w:p>
    <w:p w14:paraId="10C65D0E" w14:textId="77777777" w:rsidR="00292BE1" w:rsidRPr="00292BE1" w:rsidRDefault="00292BE1" w:rsidP="00292BE1">
      <w:r w:rsidRPr="00292BE1">
        <w:t>RemoteControlStartAllowed = True</w:t>
      </w:r>
      <w:r w:rsidRPr="00292BE1">
        <w:br/>
        <w:t>RemoteControlActive       = True</w:t>
      </w:r>
      <w:r w:rsidRPr="00292BE1">
        <w:br/>
        <w:t>DoorState                 = Closed</w:t>
      </w:r>
      <w:r w:rsidRPr="00292BE1">
        <w:br/>
        <w:t>OperationState            = Finished</w:t>
      </w:r>
    </w:p>
    <w:p w14:paraId="24EC908B" w14:textId="77777777" w:rsidR="00292BE1" w:rsidRPr="00292BE1" w:rsidRDefault="00292BE1" w:rsidP="00292BE1">
      <w:r w:rsidRPr="00292BE1">
        <w:t>含义如下：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1"/>
        <w:gridCol w:w="940"/>
        <w:gridCol w:w="4155"/>
      </w:tblGrid>
      <w:tr w:rsidR="00292BE1" w:rsidRPr="00292BE1" w14:paraId="338EFB8A" w14:textId="77777777">
        <w:trPr>
          <w:tblHeader/>
          <w:tblCellSpacing w:w="15" w:type="dxa"/>
        </w:trPr>
        <w:tc>
          <w:tcPr>
            <w:tcW w:w="0" w:type="auto"/>
            <w:vAlign w:val="center"/>
            <w:hideMark/>
          </w:tcPr>
          <w:p w14:paraId="2271EFA7" w14:textId="77777777" w:rsidR="00292BE1" w:rsidRPr="00292BE1" w:rsidRDefault="00292BE1" w:rsidP="00292BE1">
            <w:pPr>
              <w:rPr>
                <w:b/>
                <w:bCs/>
              </w:rPr>
            </w:pPr>
            <w:r w:rsidRPr="00292BE1">
              <w:rPr>
                <w:b/>
                <w:bCs/>
              </w:rPr>
              <w:t>字段</w:t>
            </w:r>
          </w:p>
        </w:tc>
        <w:tc>
          <w:tcPr>
            <w:tcW w:w="0" w:type="auto"/>
            <w:vAlign w:val="center"/>
            <w:hideMark/>
          </w:tcPr>
          <w:p w14:paraId="08039444" w14:textId="77777777" w:rsidR="00292BE1" w:rsidRPr="00292BE1" w:rsidRDefault="00292BE1" w:rsidP="00292BE1">
            <w:pPr>
              <w:rPr>
                <w:b/>
                <w:bCs/>
              </w:rPr>
            </w:pPr>
            <w:r w:rsidRPr="00292BE1">
              <w:rPr>
                <w:b/>
                <w:bCs/>
              </w:rPr>
              <w:t>当前值</w:t>
            </w:r>
          </w:p>
        </w:tc>
        <w:tc>
          <w:tcPr>
            <w:tcW w:w="0" w:type="auto"/>
            <w:vAlign w:val="center"/>
            <w:hideMark/>
          </w:tcPr>
          <w:p w14:paraId="0C5BA9D5" w14:textId="77777777" w:rsidR="00292BE1" w:rsidRPr="00292BE1" w:rsidRDefault="00292BE1" w:rsidP="00292BE1">
            <w:pPr>
              <w:rPr>
                <w:b/>
                <w:bCs/>
              </w:rPr>
            </w:pPr>
            <w:r w:rsidRPr="00292BE1">
              <w:rPr>
                <w:b/>
                <w:bCs/>
              </w:rPr>
              <w:t>含义</w:t>
            </w:r>
          </w:p>
        </w:tc>
      </w:tr>
      <w:tr w:rsidR="00292BE1" w:rsidRPr="00292BE1" w14:paraId="53C62F88" w14:textId="77777777">
        <w:trPr>
          <w:tblCellSpacing w:w="15" w:type="dxa"/>
        </w:trPr>
        <w:tc>
          <w:tcPr>
            <w:tcW w:w="0" w:type="auto"/>
            <w:vAlign w:val="center"/>
            <w:hideMark/>
          </w:tcPr>
          <w:p w14:paraId="0F54A897" w14:textId="77777777" w:rsidR="00292BE1" w:rsidRPr="00292BE1" w:rsidRDefault="00292BE1" w:rsidP="00292BE1">
            <w:r w:rsidRPr="00292BE1">
              <w:t>RemoteControlStartAllowed</w:t>
            </w:r>
          </w:p>
        </w:tc>
        <w:tc>
          <w:tcPr>
            <w:tcW w:w="0" w:type="auto"/>
            <w:vAlign w:val="center"/>
            <w:hideMark/>
          </w:tcPr>
          <w:p w14:paraId="3DD458F6" w14:textId="77777777" w:rsidR="00292BE1" w:rsidRPr="00292BE1" w:rsidRDefault="00292BE1" w:rsidP="00292BE1">
            <w:r w:rsidRPr="00292BE1">
              <w:t>True</w:t>
            </w:r>
          </w:p>
        </w:tc>
        <w:tc>
          <w:tcPr>
            <w:tcW w:w="0" w:type="auto"/>
            <w:vAlign w:val="center"/>
            <w:hideMark/>
          </w:tcPr>
          <w:p w14:paraId="1665A060" w14:textId="77777777" w:rsidR="00292BE1" w:rsidRPr="00292BE1" w:rsidRDefault="00292BE1" w:rsidP="00292BE1">
            <w:r w:rsidRPr="00292BE1">
              <w:t>允许远程启动程序</w:t>
            </w:r>
          </w:p>
        </w:tc>
      </w:tr>
      <w:tr w:rsidR="00292BE1" w:rsidRPr="00292BE1" w14:paraId="521E1556" w14:textId="77777777">
        <w:trPr>
          <w:tblCellSpacing w:w="15" w:type="dxa"/>
        </w:trPr>
        <w:tc>
          <w:tcPr>
            <w:tcW w:w="0" w:type="auto"/>
            <w:vAlign w:val="center"/>
            <w:hideMark/>
          </w:tcPr>
          <w:p w14:paraId="751A5822" w14:textId="77777777" w:rsidR="00292BE1" w:rsidRPr="00292BE1" w:rsidRDefault="00292BE1" w:rsidP="00292BE1">
            <w:r w:rsidRPr="00292BE1">
              <w:t>RemoteControlActive</w:t>
            </w:r>
          </w:p>
        </w:tc>
        <w:tc>
          <w:tcPr>
            <w:tcW w:w="0" w:type="auto"/>
            <w:vAlign w:val="center"/>
            <w:hideMark/>
          </w:tcPr>
          <w:p w14:paraId="0EB4077E" w14:textId="77777777" w:rsidR="00292BE1" w:rsidRPr="00292BE1" w:rsidRDefault="00292BE1" w:rsidP="00292BE1">
            <w:r w:rsidRPr="00292BE1">
              <w:t>True</w:t>
            </w:r>
          </w:p>
        </w:tc>
        <w:tc>
          <w:tcPr>
            <w:tcW w:w="0" w:type="auto"/>
            <w:vAlign w:val="center"/>
            <w:hideMark/>
          </w:tcPr>
          <w:p w14:paraId="2B90190F" w14:textId="77777777" w:rsidR="00292BE1" w:rsidRPr="00292BE1" w:rsidRDefault="00292BE1" w:rsidP="00292BE1">
            <w:r w:rsidRPr="00292BE1">
              <w:t>远程控制功能已启用</w:t>
            </w:r>
          </w:p>
        </w:tc>
      </w:tr>
      <w:tr w:rsidR="00292BE1" w:rsidRPr="00292BE1" w14:paraId="0E9FB93D" w14:textId="77777777">
        <w:trPr>
          <w:tblCellSpacing w:w="15" w:type="dxa"/>
        </w:trPr>
        <w:tc>
          <w:tcPr>
            <w:tcW w:w="0" w:type="auto"/>
            <w:vAlign w:val="center"/>
            <w:hideMark/>
          </w:tcPr>
          <w:p w14:paraId="6725699E" w14:textId="77777777" w:rsidR="00292BE1" w:rsidRPr="00292BE1" w:rsidRDefault="00292BE1" w:rsidP="00292BE1">
            <w:r w:rsidRPr="00292BE1">
              <w:t>DoorState</w:t>
            </w:r>
          </w:p>
        </w:tc>
        <w:tc>
          <w:tcPr>
            <w:tcW w:w="0" w:type="auto"/>
            <w:vAlign w:val="center"/>
            <w:hideMark/>
          </w:tcPr>
          <w:p w14:paraId="2151C963" w14:textId="77777777" w:rsidR="00292BE1" w:rsidRPr="00292BE1" w:rsidRDefault="00292BE1" w:rsidP="00292BE1">
            <w:r w:rsidRPr="00292BE1">
              <w:t>Closed</w:t>
            </w:r>
          </w:p>
        </w:tc>
        <w:tc>
          <w:tcPr>
            <w:tcW w:w="0" w:type="auto"/>
            <w:vAlign w:val="center"/>
            <w:hideMark/>
          </w:tcPr>
          <w:p w14:paraId="59A79F86" w14:textId="77777777" w:rsidR="00292BE1" w:rsidRPr="00292BE1" w:rsidRDefault="00292BE1" w:rsidP="00292BE1">
            <w:r w:rsidRPr="00292BE1">
              <w:t>门已关闭</w:t>
            </w:r>
          </w:p>
        </w:tc>
      </w:tr>
      <w:tr w:rsidR="00292BE1" w:rsidRPr="00292BE1" w14:paraId="66F76649" w14:textId="77777777">
        <w:trPr>
          <w:tblCellSpacing w:w="15" w:type="dxa"/>
        </w:trPr>
        <w:tc>
          <w:tcPr>
            <w:tcW w:w="0" w:type="auto"/>
            <w:vAlign w:val="center"/>
            <w:hideMark/>
          </w:tcPr>
          <w:p w14:paraId="20921FAC" w14:textId="77777777" w:rsidR="00292BE1" w:rsidRPr="00292BE1" w:rsidRDefault="00292BE1" w:rsidP="00292BE1">
            <w:r w:rsidRPr="00292BE1">
              <w:t>OperationState</w:t>
            </w:r>
          </w:p>
        </w:tc>
        <w:tc>
          <w:tcPr>
            <w:tcW w:w="0" w:type="auto"/>
            <w:vAlign w:val="center"/>
            <w:hideMark/>
          </w:tcPr>
          <w:p w14:paraId="20D5BA0A" w14:textId="77777777" w:rsidR="00292BE1" w:rsidRPr="00292BE1" w:rsidRDefault="00292BE1" w:rsidP="00292BE1">
            <w:r w:rsidRPr="00292BE1">
              <w:t>Finished</w:t>
            </w:r>
          </w:p>
        </w:tc>
        <w:tc>
          <w:tcPr>
            <w:tcW w:w="0" w:type="auto"/>
            <w:vAlign w:val="center"/>
            <w:hideMark/>
          </w:tcPr>
          <w:p w14:paraId="424EE015" w14:textId="77777777" w:rsidR="00292BE1" w:rsidRPr="00292BE1" w:rsidRDefault="00292BE1" w:rsidP="00292BE1">
            <w:r w:rsidRPr="00292BE1">
              <w:t>上一个程序已经完成，目前不是运行中</w:t>
            </w:r>
          </w:p>
        </w:tc>
      </w:tr>
    </w:tbl>
    <w:p w14:paraId="3C1BE47F" w14:textId="77777777" w:rsidR="00292BE1" w:rsidRPr="00292BE1" w:rsidRDefault="00292BE1" w:rsidP="00292BE1">
      <w:r w:rsidRPr="00292BE1">
        <w:t>从这几个条件看，这台机器理论上已经具备远程控制</w:t>
      </w:r>
      <w:r w:rsidRPr="00292BE1">
        <w:t>/</w:t>
      </w:r>
      <w:r w:rsidRPr="00292BE1">
        <w:t>远程启动的基础条件。下一步要看它当前有哪些程序、是否已经选择了程序、以及可启动哪些程序。</w:t>
      </w:r>
    </w:p>
    <w:p w14:paraId="1519BE25" w14:textId="77777777" w:rsidR="00292BE1" w:rsidRPr="00292BE1" w:rsidRDefault="00292BE1" w:rsidP="00292BE1">
      <w:r w:rsidRPr="00292BE1">
        <w:pict w14:anchorId="4D77CB56">
          <v:rect id="_x0000_i1319" style="width:0;height:1.5pt" o:hralign="center" o:hrstd="t" o:hr="t" fillcolor="#a0a0a0" stroked="f"/>
        </w:pict>
      </w:r>
    </w:p>
    <w:p w14:paraId="17A05B66" w14:textId="77777777" w:rsidR="00292BE1" w:rsidRPr="00292BE1" w:rsidRDefault="00292BE1" w:rsidP="00292BE1">
      <w:pPr>
        <w:rPr>
          <w:b/>
          <w:bCs/>
        </w:rPr>
      </w:pPr>
      <w:r w:rsidRPr="00292BE1">
        <w:rPr>
          <w:b/>
          <w:bCs/>
        </w:rPr>
        <w:t xml:space="preserve">2. </w:t>
      </w:r>
      <w:r w:rsidRPr="00292BE1">
        <w:rPr>
          <w:b/>
          <w:bCs/>
        </w:rPr>
        <w:t>把单个状态完整展开显示</w:t>
      </w:r>
    </w:p>
    <w:p w14:paraId="7DDF163E" w14:textId="77777777" w:rsidR="00292BE1" w:rsidRPr="00292BE1" w:rsidRDefault="00292BE1" w:rsidP="00292BE1">
      <w:r w:rsidRPr="00292BE1">
        <w:t xml:space="preserve">PowerShell </w:t>
      </w:r>
      <w:r w:rsidRPr="00292BE1">
        <w:t>默认把对象折叠成：</w:t>
      </w:r>
    </w:p>
    <w:p w14:paraId="72653F95" w14:textId="77777777" w:rsidR="00292BE1" w:rsidRPr="00292BE1" w:rsidRDefault="00292BE1" w:rsidP="00292BE1">
      <w:r w:rsidRPr="00292BE1">
        <w:t>data</w:t>
      </w:r>
      <w:r w:rsidRPr="00292BE1">
        <w:br/>
        <w:t>----</w:t>
      </w:r>
      <w:r w:rsidRPr="00292BE1">
        <w:br/>
        <w:t>@{key=...}</w:t>
      </w:r>
    </w:p>
    <w:p w14:paraId="31452919" w14:textId="77777777" w:rsidR="00292BE1" w:rsidRPr="00292BE1" w:rsidRDefault="00292BE1" w:rsidP="00292BE1">
      <w:r w:rsidRPr="00292BE1">
        <w:t>你可以这样完整展开：</w:t>
      </w:r>
    </w:p>
    <w:p w14:paraId="45466233" w14:textId="77777777" w:rsidR="00292BE1" w:rsidRPr="00292BE1" w:rsidRDefault="00292BE1" w:rsidP="00292BE1">
      <w:r w:rsidRPr="00292BE1">
        <w:t>$op = Invoke-RestMethod `</w:t>
      </w:r>
      <w:r w:rsidRPr="00292BE1">
        <w:br/>
        <w:t xml:space="preserve">    -Method Get `</w:t>
      </w:r>
      <w:r w:rsidRPr="00292BE1">
        <w:br/>
        <w:t xml:space="preserve">    -Uri "https://api.home-connect.cn/api/homeappliances/$haId/status/BSH.Common.Status.OperationState" `</w:t>
      </w:r>
      <w:r w:rsidRPr="00292BE1">
        <w:br/>
        <w:t xml:space="preserve">    -Headers $headers `</w:t>
      </w:r>
      <w:r w:rsidRPr="00292BE1">
        <w:br/>
        <w:t xml:space="preserve">    -Proxy $proxy `</w:t>
      </w:r>
      <w:r w:rsidRPr="00292BE1">
        <w:br/>
        <w:t xml:space="preserve">    -ProxyUseDefaultCredentials</w:t>
      </w:r>
      <w:r w:rsidRPr="00292BE1">
        <w:br/>
      </w:r>
      <w:r w:rsidRPr="00292BE1">
        <w:br/>
        <w:t>$op.data | Format-List *</w:t>
      </w:r>
    </w:p>
    <w:p w14:paraId="38320842" w14:textId="77777777" w:rsidR="00292BE1" w:rsidRPr="00292BE1" w:rsidRDefault="00292BE1" w:rsidP="00292BE1">
      <w:r w:rsidRPr="00292BE1">
        <w:lastRenderedPageBreak/>
        <w:t>门状态同理：</w:t>
      </w:r>
    </w:p>
    <w:p w14:paraId="72739B9F" w14:textId="77777777" w:rsidR="00292BE1" w:rsidRPr="00292BE1" w:rsidRDefault="00292BE1" w:rsidP="00292BE1">
      <w:r w:rsidRPr="00292BE1">
        <w:t>$door = Invoke-RestMethod `</w:t>
      </w:r>
      <w:r w:rsidRPr="00292BE1">
        <w:br/>
        <w:t xml:space="preserve">    -Method Get `</w:t>
      </w:r>
      <w:r w:rsidRPr="00292BE1">
        <w:br/>
        <w:t xml:space="preserve">    -Uri "https://api.home-connect.cn/api/homeappliances/$haId/status/BSH.Common.Status.DoorState" `</w:t>
      </w:r>
      <w:r w:rsidRPr="00292BE1">
        <w:br/>
        <w:t xml:space="preserve">    -Headers $headers `</w:t>
      </w:r>
      <w:r w:rsidRPr="00292BE1">
        <w:br/>
        <w:t xml:space="preserve">    -Proxy $proxy `</w:t>
      </w:r>
      <w:r w:rsidRPr="00292BE1">
        <w:br/>
        <w:t xml:space="preserve">    -ProxyUseDefaultCredentials</w:t>
      </w:r>
      <w:r w:rsidRPr="00292BE1">
        <w:br/>
      </w:r>
      <w:r w:rsidRPr="00292BE1">
        <w:br/>
        <w:t>$door.data | Format-List *</w:t>
      </w:r>
    </w:p>
    <w:p w14:paraId="5826262F" w14:textId="77777777" w:rsidR="00292BE1" w:rsidRPr="00292BE1" w:rsidRDefault="00292BE1" w:rsidP="00292BE1">
      <w:r w:rsidRPr="00292BE1">
        <w:t>只取值可以这样：</w:t>
      </w:r>
    </w:p>
    <w:p w14:paraId="4A93C9FE" w14:textId="77777777" w:rsidR="00292BE1" w:rsidRPr="00292BE1" w:rsidRDefault="00292BE1" w:rsidP="00292BE1">
      <w:r w:rsidRPr="00292BE1">
        <w:t>$op.data.value</w:t>
      </w:r>
      <w:r w:rsidRPr="00292BE1">
        <w:br/>
        <w:t>$door.data.value</w:t>
      </w:r>
    </w:p>
    <w:p w14:paraId="22B8E4D9" w14:textId="77777777" w:rsidR="00292BE1" w:rsidRPr="00292BE1" w:rsidRDefault="00292BE1" w:rsidP="00292BE1">
      <w:r w:rsidRPr="00292BE1">
        <w:pict w14:anchorId="07C08394">
          <v:rect id="_x0000_i1320" style="width:0;height:1.5pt" o:hralign="center" o:hrstd="t" o:hr="t" fillcolor="#a0a0a0" stroked="f"/>
        </w:pict>
      </w:r>
    </w:p>
    <w:p w14:paraId="2A302EED" w14:textId="77777777" w:rsidR="00292BE1" w:rsidRPr="00292BE1" w:rsidRDefault="00292BE1" w:rsidP="00292BE1">
      <w:pPr>
        <w:rPr>
          <w:b/>
          <w:bCs/>
        </w:rPr>
      </w:pPr>
      <w:r w:rsidRPr="00292BE1">
        <w:rPr>
          <w:b/>
          <w:bCs/>
        </w:rPr>
        <w:t xml:space="preserve">3. </w:t>
      </w:r>
      <w:r w:rsidRPr="00292BE1">
        <w:rPr>
          <w:b/>
          <w:bCs/>
        </w:rPr>
        <w:t>下一步读取可用程序列表</w:t>
      </w:r>
    </w:p>
    <w:p w14:paraId="158508A0" w14:textId="77777777" w:rsidR="00292BE1" w:rsidRPr="00292BE1" w:rsidRDefault="00292BE1" w:rsidP="00292BE1">
      <w:r w:rsidRPr="00292BE1">
        <w:t>先看这台机器支持哪些洗涤程序：</w:t>
      </w:r>
    </w:p>
    <w:p w14:paraId="2BA8A364" w14:textId="77777777" w:rsidR="00292BE1" w:rsidRPr="00292BE1" w:rsidRDefault="00292BE1" w:rsidP="00292BE1">
      <w:r w:rsidRPr="00292BE1">
        <w:t>$programs = Invoke-RestMethod `</w:t>
      </w:r>
      <w:r w:rsidRPr="00292BE1">
        <w:br/>
        <w:t xml:space="preserve">    -Method Get `</w:t>
      </w:r>
      <w:r w:rsidRPr="00292BE1">
        <w:br/>
        <w:t xml:space="preserve">    -Uri "https://api.home-connect.cn/api/homeappliances/$haId/programs/available" `</w:t>
      </w:r>
      <w:r w:rsidRPr="00292BE1">
        <w:br/>
        <w:t xml:space="preserve">    -Headers $headers `</w:t>
      </w:r>
      <w:r w:rsidRPr="00292BE1">
        <w:br/>
        <w:t xml:space="preserve">    -Proxy $proxy `</w:t>
      </w:r>
      <w:r w:rsidRPr="00292BE1">
        <w:br/>
        <w:t xml:space="preserve">    -ProxyUseDefaultCredentials</w:t>
      </w:r>
      <w:r w:rsidRPr="00292BE1">
        <w:br/>
      </w:r>
      <w:r w:rsidRPr="00292BE1">
        <w:br/>
        <w:t>$programs.data.programs | Select-Object key, name | Format-Table -AutoSize</w:t>
      </w:r>
    </w:p>
    <w:p w14:paraId="7F90EED1" w14:textId="77777777" w:rsidR="00292BE1" w:rsidRPr="00292BE1" w:rsidRDefault="00292BE1" w:rsidP="00292BE1">
      <w:r w:rsidRPr="00292BE1">
        <w:t>如果你想完整看每个程序支持哪些</w:t>
      </w:r>
      <w:r w:rsidRPr="00292BE1">
        <w:t xml:space="preserve"> option</w:t>
      </w:r>
      <w:r w:rsidRPr="00292BE1">
        <w:t>：</w:t>
      </w:r>
    </w:p>
    <w:p w14:paraId="7626D0AB" w14:textId="77777777" w:rsidR="00292BE1" w:rsidRPr="00292BE1" w:rsidRDefault="00292BE1" w:rsidP="00292BE1">
      <w:r w:rsidRPr="00292BE1">
        <w:t>$programs.data.programs | Format-List *</w:t>
      </w:r>
    </w:p>
    <w:p w14:paraId="4A201CFE" w14:textId="77777777" w:rsidR="00292BE1" w:rsidRPr="00292BE1" w:rsidRDefault="00292BE1" w:rsidP="00292BE1">
      <w:r w:rsidRPr="00292BE1">
        <w:t>重点关注程序</w:t>
      </w:r>
      <w:r w:rsidRPr="00292BE1">
        <w:t xml:space="preserve"> key</w:t>
      </w:r>
      <w:r w:rsidRPr="00292BE1">
        <w:t>，例如可能类似：</w:t>
      </w:r>
    </w:p>
    <w:p w14:paraId="4D051344" w14:textId="77777777" w:rsidR="00292BE1" w:rsidRPr="00292BE1" w:rsidRDefault="00292BE1" w:rsidP="00292BE1">
      <w:r w:rsidRPr="00292BE1">
        <w:t>Dishcare.Dishwasher.Program.Eco50</w:t>
      </w:r>
      <w:r w:rsidRPr="00292BE1">
        <w:br/>
        <w:t>Dishcare.Dishwasher.Program.Auto2</w:t>
      </w:r>
      <w:r w:rsidRPr="00292BE1">
        <w:br/>
        <w:t>Dishcare.Dishwasher.Program.Quick45</w:t>
      </w:r>
    </w:p>
    <w:p w14:paraId="56C0ED1F" w14:textId="77777777" w:rsidR="00292BE1" w:rsidRPr="00292BE1" w:rsidRDefault="00292BE1" w:rsidP="00292BE1">
      <w:r w:rsidRPr="00292BE1">
        <w:t>实际以你机器返回为准。</w:t>
      </w:r>
    </w:p>
    <w:p w14:paraId="42559ACC" w14:textId="77777777" w:rsidR="00292BE1" w:rsidRPr="00292BE1" w:rsidRDefault="00292BE1" w:rsidP="00292BE1">
      <w:r w:rsidRPr="00292BE1">
        <w:lastRenderedPageBreak/>
        <w:pict w14:anchorId="7F84765D">
          <v:rect id="_x0000_i1321" style="width:0;height:1.5pt" o:hralign="center" o:hrstd="t" o:hr="t" fillcolor="#a0a0a0" stroked="f"/>
        </w:pict>
      </w:r>
    </w:p>
    <w:p w14:paraId="69206A76" w14:textId="77777777" w:rsidR="00292BE1" w:rsidRPr="00292BE1" w:rsidRDefault="00292BE1" w:rsidP="00292BE1">
      <w:pPr>
        <w:rPr>
          <w:b/>
          <w:bCs/>
        </w:rPr>
      </w:pPr>
      <w:r w:rsidRPr="00292BE1">
        <w:rPr>
          <w:b/>
          <w:bCs/>
        </w:rPr>
        <w:t xml:space="preserve">4. </w:t>
      </w:r>
      <w:r w:rsidRPr="00292BE1">
        <w:rPr>
          <w:b/>
          <w:bCs/>
        </w:rPr>
        <w:t>读取当前已选择程序</w:t>
      </w:r>
    </w:p>
    <w:p w14:paraId="1BA10F5B" w14:textId="77777777" w:rsidR="00292BE1" w:rsidRPr="00292BE1" w:rsidRDefault="00292BE1" w:rsidP="00292BE1">
      <w:r w:rsidRPr="00292BE1">
        <w:t>try {</w:t>
      </w:r>
      <w:r w:rsidRPr="00292BE1">
        <w:br/>
        <w:t xml:space="preserve">    $selectedProgram = Invoke-RestMethod `</w:t>
      </w:r>
      <w:r w:rsidRPr="00292BE1">
        <w:br/>
        <w:t xml:space="preserve">        -Method Get `</w:t>
      </w:r>
      <w:r w:rsidRPr="00292BE1">
        <w:br/>
        <w:t xml:space="preserve">        -Uri "https://api.home-connect.cn/api/homeappliances/$haId/programs/selected" `</w:t>
      </w:r>
      <w:r w:rsidRPr="00292BE1">
        <w:br/>
        <w:t xml:space="preserve">        -Headers $headers `</w:t>
      </w:r>
      <w:r w:rsidRPr="00292BE1">
        <w:br/>
        <w:t xml:space="preserve">        -Proxy $proxy `</w:t>
      </w:r>
      <w:r w:rsidRPr="00292BE1">
        <w:br/>
        <w:t xml:space="preserve">        -ProxyUseDefaultCredentials</w:t>
      </w:r>
      <w:r w:rsidRPr="00292BE1">
        <w:br/>
      </w:r>
      <w:r w:rsidRPr="00292BE1">
        <w:br/>
        <w:t xml:space="preserve">    $selectedProgram.data | Format-List *</w:t>
      </w:r>
      <w:r w:rsidRPr="00292BE1">
        <w:br/>
        <w:t>}</w:t>
      </w:r>
      <w:r w:rsidRPr="00292BE1">
        <w:br/>
        <w:t>catch {</w:t>
      </w:r>
      <w:r w:rsidRPr="00292BE1">
        <w:br/>
        <w:t xml:space="preserve">    Write-Host "</w:t>
      </w:r>
      <w:r w:rsidRPr="00292BE1">
        <w:t>当前没有</w:t>
      </w:r>
      <w:r w:rsidRPr="00292BE1">
        <w:t xml:space="preserve"> selected program</w:t>
      </w:r>
      <w:r w:rsidRPr="00292BE1">
        <w:t>，或设备不支持读取</w:t>
      </w:r>
      <w:r w:rsidRPr="00292BE1">
        <w:t xml:space="preserve"> selected program"</w:t>
      </w:r>
      <w:r w:rsidRPr="00292BE1">
        <w:br/>
        <w:t xml:space="preserve">    Write-Host $_.Exception.Message</w:t>
      </w:r>
      <w:r w:rsidRPr="00292BE1">
        <w:br/>
        <w:t>}</w:t>
      </w:r>
    </w:p>
    <w:p w14:paraId="0CD6CB69" w14:textId="77777777" w:rsidR="00292BE1" w:rsidRPr="00292BE1" w:rsidRDefault="00292BE1" w:rsidP="00292BE1">
      <w:r w:rsidRPr="00292BE1">
        <w:pict w14:anchorId="17BDD76E">
          <v:rect id="_x0000_i1322" style="width:0;height:1.5pt" o:hralign="center" o:hrstd="t" o:hr="t" fillcolor="#a0a0a0" stroked="f"/>
        </w:pict>
      </w:r>
    </w:p>
    <w:p w14:paraId="27463B36" w14:textId="77777777" w:rsidR="00292BE1" w:rsidRPr="00292BE1" w:rsidRDefault="00292BE1" w:rsidP="00292BE1">
      <w:pPr>
        <w:rPr>
          <w:b/>
          <w:bCs/>
        </w:rPr>
      </w:pPr>
      <w:r w:rsidRPr="00292BE1">
        <w:rPr>
          <w:b/>
          <w:bCs/>
        </w:rPr>
        <w:t xml:space="preserve">5. </w:t>
      </w:r>
      <w:r w:rsidRPr="00292BE1">
        <w:rPr>
          <w:b/>
          <w:bCs/>
        </w:rPr>
        <w:t>读取当前正在运行的程序</w:t>
      </w:r>
    </w:p>
    <w:p w14:paraId="4C5A45B5" w14:textId="77777777" w:rsidR="00292BE1" w:rsidRPr="00292BE1" w:rsidRDefault="00292BE1" w:rsidP="00292BE1">
      <w:r w:rsidRPr="00292BE1">
        <w:t>你现在</w:t>
      </w:r>
      <w:r w:rsidRPr="00292BE1">
        <w:t xml:space="preserve"> OperationState = Finished</w:t>
      </w:r>
      <w:r w:rsidRPr="00292BE1">
        <w:t>，所以大概率没有</w:t>
      </w:r>
      <w:r w:rsidRPr="00292BE1">
        <w:t xml:space="preserve"> active program</w:t>
      </w:r>
      <w:r w:rsidRPr="00292BE1">
        <w:t>。可以这样查：</w:t>
      </w:r>
    </w:p>
    <w:p w14:paraId="3E310858" w14:textId="77777777" w:rsidR="00292BE1" w:rsidRPr="00292BE1" w:rsidRDefault="00292BE1" w:rsidP="00292BE1">
      <w:r w:rsidRPr="00292BE1">
        <w:t>try {</w:t>
      </w:r>
      <w:r w:rsidRPr="00292BE1">
        <w:br/>
        <w:t xml:space="preserve">    $activeProgram = Invoke-RestMethod `</w:t>
      </w:r>
      <w:r w:rsidRPr="00292BE1">
        <w:br/>
        <w:t xml:space="preserve">        -Method Get `</w:t>
      </w:r>
      <w:r w:rsidRPr="00292BE1">
        <w:br/>
        <w:t xml:space="preserve">        -Uri "https://api.home-connect.cn/api/homeappliances/$haId/programs/active" `</w:t>
      </w:r>
      <w:r w:rsidRPr="00292BE1">
        <w:br/>
        <w:t xml:space="preserve">        -Headers $headers `</w:t>
      </w:r>
      <w:r w:rsidRPr="00292BE1">
        <w:br/>
        <w:t xml:space="preserve">        -Proxy $proxy `</w:t>
      </w:r>
      <w:r w:rsidRPr="00292BE1">
        <w:br/>
        <w:t xml:space="preserve">        -ProxyUseDefaultCredentials</w:t>
      </w:r>
      <w:r w:rsidRPr="00292BE1">
        <w:br/>
      </w:r>
      <w:r w:rsidRPr="00292BE1">
        <w:br/>
        <w:t xml:space="preserve">    $activeProgram.data | Format-List *</w:t>
      </w:r>
      <w:r w:rsidRPr="00292BE1">
        <w:br/>
        <w:t>}</w:t>
      </w:r>
      <w:r w:rsidRPr="00292BE1">
        <w:br/>
        <w:t>catch {</w:t>
      </w:r>
      <w:r w:rsidRPr="00292BE1">
        <w:br/>
        <w:t xml:space="preserve">    Write-Host "</w:t>
      </w:r>
      <w:r w:rsidRPr="00292BE1">
        <w:t>当前没有</w:t>
      </w:r>
      <w:r w:rsidRPr="00292BE1">
        <w:t xml:space="preserve"> active program</w:t>
      </w:r>
      <w:r w:rsidRPr="00292BE1">
        <w:t>，通常是因为机器没有正在运行程序</w:t>
      </w:r>
      <w:r w:rsidRPr="00292BE1">
        <w:t>"</w:t>
      </w:r>
      <w:r w:rsidRPr="00292BE1">
        <w:br/>
        <w:t xml:space="preserve">    Write-Host $_.Exception.Message</w:t>
      </w:r>
      <w:r w:rsidRPr="00292BE1">
        <w:br/>
        <w:t>}</w:t>
      </w:r>
    </w:p>
    <w:p w14:paraId="7A19FEC4" w14:textId="77777777" w:rsidR="00292BE1" w:rsidRPr="00292BE1" w:rsidRDefault="00292BE1" w:rsidP="00292BE1">
      <w:r w:rsidRPr="00292BE1">
        <w:lastRenderedPageBreak/>
        <w:t>只有洗碗机正在运行时，</w:t>
      </w:r>
      <w:r w:rsidRPr="00292BE1">
        <w:t xml:space="preserve">active program </w:t>
      </w:r>
      <w:r w:rsidRPr="00292BE1">
        <w:t>才会比较有价值。剩余时间、程序进度等信息通常也需要在程序运行中才能读到。</w:t>
      </w:r>
    </w:p>
    <w:p w14:paraId="524FAD7F" w14:textId="77777777" w:rsidR="00292BE1" w:rsidRPr="00292BE1" w:rsidRDefault="00292BE1" w:rsidP="00292BE1">
      <w:r w:rsidRPr="00292BE1">
        <w:pict w14:anchorId="68FE645C">
          <v:rect id="_x0000_i1323" style="width:0;height:1.5pt" o:hralign="center" o:hrstd="t" o:hr="t" fillcolor="#a0a0a0" stroked="f"/>
        </w:pict>
      </w:r>
    </w:p>
    <w:p w14:paraId="55BFCA8F" w14:textId="77777777" w:rsidR="00292BE1" w:rsidRPr="00292BE1" w:rsidRDefault="00292BE1" w:rsidP="00292BE1">
      <w:pPr>
        <w:rPr>
          <w:b/>
          <w:bCs/>
        </w:rPr>
      </w:pPr>
      <w:r w:rsidRPr="00292BE1">
        <w:rPr>
          <w:b/>
          <w:bCs/>
        </w:rPr>
        <w:t xml:space="preserve">6. </w:t>
      </w:r>
      <w:r w:rsidRPr="00292BE1">
        <w:rPr>
          <w:b/>
          <w:bCs/>
        </w:rPr>
        <w:t>读取所有在线洗碗机的当前状态</w:t>
      </w:r>
    </w:p>
    <w:p w14:paraId="39CABF98" w14:textId="77777777" w:rsidR="00292BE1" w:rsidRPr="00292BE1" w:rsidRDefault="00292BE1" w:rsidP="00292BE1">
      <w:r w:rsidRPr="00292BE1">
        <w:t>你现在有多台洗碗机，可以批量读取：</w:t>
      </w:r>
    </w:p>
    <w:p w14:paraId="3224F66C" w14:textId="77777777" w:rsidR="00292BE1" w:rsidRPr="00292BE1" w:rsidRDefault="00292BE1" w:rsidP="00292BE1">
      <w:r w:rsidRPr="00292BE1">
        <w:t>$onlineDishwashers = $appliances.data.homeappliances |</w:t>
      </w:r>
      <w:r w:rsidRPr="00292BE1">
        <w:br/>
        <w:t xml:space="preserve">    Where-Object { $_.type -eq "Dishwasher" -and $_.connected -eq $true }</w:t>
      </w:r>
      <w:r w:rsidRPr="00292BE1">
        <w:br/>
      </w:r>
      <w:r w:rsidRPr="00292BE1">
        <w:br/>
        <w:t>$result = foreach ($dw in $onlineDishwashers) {</w:t>
      </w:r>
      <w:r w:rsidRPr="00292BE1">
        <w:br/>
        <w:t xml:space="preserve">    try {</w:t>
      </w:r>
      <w:r w:rsidRPr="00292BE1">
        <w:br/>
        <w:t xml:space="preserve">        $status = Invoke-RestMethod `</w:t>
      </w:r>
      <w:r w:rsidRPr="00292BE1">
        <w:br/>
        <w:t xml:space="preserve">            -Method Get `</w:t>
      </w:r>
      <w:r w:rsidRPr="00292BE1">
        <w:br/>
        <w:t xml:space="preserve">            -Uri "https://api.home-connect.cn/api/homeappliances/$($dw.haId)/status" `</w:t>
      </w:r>
      <w:r w:rsidRPr="00292BE1">
        <w:br/>
        <w:t xml:space="preserve">            -Headers $headers `</w:t>
      </w:r>
      <w:r w:rsidRPr="00292BE1">
        <w:br/>
        <w:t xml:space="preserve">            -Proxy $proxy `</w:t>
      </w:r>
      <w:r w:rsidRPr="00292BE1">
        <w:br/>
        <w:t xml:space="preserve">            -ProxyUseDefaultCredentials</w:t>
      </w:r>
      <w:r w:rsidRPr="00292BE1">
        <w:br/>
      </w:r>
      <w:r w:rsidRPr="00292BE1">
        <w:br/>
        <w:t xml:space="preserve">        $statusMap = @{}</w:t>
      </w:r>
      <w:r w:rsidRPr="00292BE1">
        <w:br/>
        <w:t xml:space="preserve">        foreach ($item in $status.data.status) {</w:t>
      </w:r>
      <w:r w:rsidRPr="00292BE1">
        <w:br/>
        <w:t xml:space="preserve">            $statusMap[$item.key] = $item.value</w:t>
      </w:r>
      <w:r w:rsidRPr="00292BE1">
        <w:br/>
        <w:t xml:space="preserve">        }</w:t>
      </w:r>
      <w:r w:rsidRPr="00292BE1">
        <w:br/>
      </w:r>
      <w:r w:rsidRPr="00292BE1">
        <w:br/>
        <w:t xml:space="preserve">        [PSCustomObject]@{</w:t>
      </w:r>
      <w:r w:rsidRPr="00292BE1">
        <w:br/>
        <w:t xml:space="preserve">            Name                      = $dw.name</w:t>
      </w:r>
      <w:r w:rsidRPr="00292BE1">
        <w:br/>
        <w:t xml:space="preserve">            Brand                     = $dw.brand</w:t>
      </w:r>
      <w:r w:rsidRPr="00292BE1">
        <w:br/>
        <w:t xml:space="preserve">            VIB                       = $dw.vib</w:t>
      </w:r>
      <w:r w:rsidRPr="00292BE1">
        <w:br/>
        <w:t xml:space="preserve">            Connected                 = $dw.connected</w:t>
      </w:r>
      <w:r w:rsidRPr="00292BE1">
        <w:br/>
        <w:t xml:space="preserve">            OperationState            = $statusMap["BSH.Common.Status.OperationState"]</w:t>
      </w:r>
      <w:r w:rsidRPr="00292BE1">
        <w:br/>
        <w:t xml:space="preserve">            DoorState                 = $statusMap["BSH.Common.Status.DoorState"]</w:t>
      </w:r>
      <w:r w:rsidRPr="00292BE1">
        <w:br/>
        <w:t xml:space="preserve">            RemoteControlActive       = $statusMap["BSH.Common.Status.RemoteControlActive"]</w:t>
      </w:r>
      <w:r w:rsidRPr="00292BE1">
        <w:br/>
        <w:t xml:space="preserve">            RemoteControlStartAllowed = $statusMap["BSH.Common.Status.RemoteControlStartAllowed"]</w:t>
      </w:r>
      <w:r w:rsidRPr="00292BE1">
        <w:br/>
        <w:t xml:space="preserve">            HaId                      = $dw.haId</w:t>
      </w:r>
      <w:r w:rsidRPr="00292BE1">
        <w:br/>
        <w:t xml:space="preserve">        }</w:t>
      </w:r>
      <w:r w:rsidRPr="00292BE1">
        <w:br/>
        <w:t xml:space="preserve">    }</w:t>
      </w:r>
      <w:r w:rsidRPr="00292BE1">
        <w:br/>
      </w:r>
      <w:r w:rsidRPr="00292BE1">
        <w:lastRenderedPageBreak/>
        <w:t xml:space="preserve">    catch {</w:t>
      </w:r>
      <w:r w:rsidRPr="00292BE1">
        <w:br/>
        <w:t xml:space="preserve">        [PSCustomObject]@{</w:t>
      </w:r>
      <w:r w:rsidRPr="00292BE1">
        <w:br/>
        <w:t xml:space="preserve">            Name                      = $dw.name</w:t>
      </w:r>
      <w:r w:rsidRPr="00292BE1">
        <w:br/>
        <w:t xml:space="preserve">            Brand                     = $dw.brand</w:t>
      </w:r>
      <w:r w:rsidRPr="00292BE1">
        <w:br/>
        <w:t xml:space="preserve">            VIB                       = $dw.vib</w:t>
      </w:r>
      <w:r w:rsidRPr="00292BE1">
        <w:br/>
        <w:t xml:space="preserve">            Connected                 = $dw.connected</w:t>
      </w:r>
      <w:r w:rsidRPr="00292BE1">
        <w:br/>
        <w:t xml:space="preserve">            OperationState            = "</w:t>
      </w:r>
      <w:r w:rsidRPr="00292BE1">
        <w:t>读取失败</w:t>
      </w:r>
      <w:r w:rsidRPr="00292BE1">
        <w:t>"</w:t>
      </w:r>
      <w:r w:rsidRPr="00292BE1">
        <w:br/>
        <w:t xml:space="preserve">            DoorState                 = ""</w:t>
      </w:r>
      <w:r w:rsidRPr="00292BE1">
        <w:br/>
        <w:t xml:space="preserve">            RemoteControlActive       = ""</w:t>
      </w:r>
      <w:r w:rsidRPr="00292BE1">
        <w:br/>
        <w:t xml:space="preserve">            RemoteControlStartAllowed = ""</w:t>
      </w:r>
      <w:r w:rsidRPr="00292BE1">
        <w:br/>
        <w:t xml:space="preserve">            HaId                      = $dw.haId</w:t>
      </w:r>
      <w:r w:rsidRPr="00292BE1">
        <w:br/>
        <w:t xml:space="preserve">        }</w:t>
      </w:r>
      <w:r w:rsidRPr="00292BE1">
        <w:br/>
        <w:t xml:space="preserve">    }</w:t>
      </w:r>
      <w:r w:rsidRPr="00292BE1">
        <w:br/>
        <w:t>}</w:t>
      </w:r>
      <w:r w:rsidRPr="00292BE1">
        <w:br/>
      </w:r>
      <w:r w:rsidRPr="00292BE1">
        <w:br/>
        <w:t>$result | Format-Table -AutoSize</w:t>
      </w:r>
    </w:p>
    <w:p w14:paraId="4F0E5CA8" w14:textId="77777777" w:rsidR="00292BE1" w:rsidRPr="00292BE1" w:rsidRDefault="00292BE1" w:rsidP="00292BE1">
      <w:r w:rsidRPr="00292BE1">
        <w:t>这段代码后面可以直接变成你自建系统里的</w:t>
      </w:r>
      <w:r w:rsidRPr="00292BE1">
        <w:t>“</w:t>
      </w:r>
      <w:r w:rsidRPr="00292BE1">
        <w:t>洗碗机在线状态看板</w:t>
      </w:r>
      <w:r w:rsidRPr="00292BE1">
        <w:t>”</w:t>
      </w:r>
      <w:r w:rsidRPr="00292BE1">
        <w:t>基础逻辑。</w:t>
      </w:r>
    </w:p>
    <w:p w14:paraId="7505878C" w14:textId="77777777" w:rsidR="00292BE1" w:rsidRPr="00292BE1" w:rsidRDefault="00292BE1" w:rsidP="00292BE1">
      <w:r w:rsidRPr="00292BE1">
        <w:pict w14:anchorId="025D0F9E">
          <v:rect id="_x0000_i1324" style="width:0;height:1.5pt" o:hralign="center" o:hrstd="t" o:hr="t" fillcolor="#a0a0a0" stroked="f"/>
        </w:pict>
      </w:r>
    </w:p>
    <w:p w14:paraId="702E02FD" w14:textId="77777777" w:rsidR="00292BE1" w:rsidRPr="00292BE1" w:rsidRDefault="00292BE1" w:rsidP="00292BE1">
      <w:pPr>
        <w:rPr>
          <w:b/>
          <w:bCs/>
        </w:rPr>
      </w:pPr>
      <w:r w:rsidRPr="00292BE1">
        <w:rPr>
          <w:b/>
          <w:bCs/>
        </w:rPr>
        <w:t xml:space="preserve">7. </w:t>
      </w:r>
      <w:r w:rsidRPr="00292BE1">
        <w:rPr>
          <w:b/>
          <w:bCs/>
        </w:rPr>
        <w:t>如果你要验证</w:t>
      </w:r>
      <w:r w:rsidRPr="00292BE1">
        <w:rPr>
          <w:b/>
          <w:bCs/>
        </w:rPr>
        <w:t>“</w:t>
      </w:r>
      <w:r w:rsidRPr="00292BE1">
        <w:rPr>
          <w:b/>
          <w:bCs/>
        </w:rPr>
        <w:t>远程启动程序</w:t>
      </w:r>
      <w:r w:rsidRPr="00292BE1">
        <w:rPr>
          <w:b/>
          <w:bCs/>
        </w:rPr>
        <w:t>”</w:t>
      </w:r>
    </w:p>
    <w:p w14:paraId="30358AF0" w14:textId="77777777" w:rsidR="00292BE1" w:rsidRPr="00292BE1" w:rsidRDefault="00292BE1" w:rsidP="00292BE1">
      <w:r w:rsidRPr="00292BE1">
        <w:t>先不要直接启动真实设备。建议先做这三步：</w:t>
      </w:r>
    </w:p>
    <w:p w14:paraId="111FE9BD" w14:textId="77777777" w:rsidR="00292BE1" w:rsidRPr="00292BE1" w:rsidRDefault="00292BE1" w:rsidP="00292BE1">
      <w:r w:rsidRPr="00292BE1">
        <w:t>第一，读取可用程序：</w:t>
      </w:r>
    </w:p>
    <w:p w14:paraId="1056B541" w14:textId="77777777" w:rsidR="00292BE1" w:rsidRPr="00292BE1" w:rsidRDefault="00292BE1" w:rsidP="00292BE1">
      <w:r w:rsidRPr="00292BE1">
        <w:t>$programs.data.programs | Select-Object key, name | Format-Table -AutoSize</w:t>
      </w:r>
    </w:p>
    <w:p w14:paraId="69743DED" w14:textId="77777777" w:rsidR="00292BE1" w:rsidRPr="00292BE1" w:rsidRDefault="00292BE1" w:rsidP="00292BE1">
      <w:r w:rsidRPr="00292BE1">
        <w:t>第二，确认门关闭、远程启动允许：</w:t>
      </w:r>
    </w:p>
    <w:p w14:paraId="2B789998" w14:textId="77777777" w:rsidR="00292BE1" w:rsidRPr="00292BE1" w:rsidRDefault="00292BE1" w:rsidP="00292BE1">
      <w:r w:rsidRPr="00292BE1">
        <w:t>$status.data.status | Format-Table key, value -AutoSize</w:t>
      </w:r>
    </w:p>
    <w:p w14:paraId="4CA936A8" w14:textId="77777777" w:rsidR="00292BE1" w:rsidRPr="00292BE1" w:rsidRDefault="00292BE1" w:rsidP="00292BE1">
      <w:r w:rsidRPr="00292BE1">
        <w:t>第三，选择一个短程序或测试允许的程序，再构造启动请求。启动程序一般是向：</w:t>
      </w:r>
    </w:p>
    <w:p w14:paraId="12A2AE17" w14:textId="77777777" w:rsidR="00292BE1" w:rsidRPr="00292BE1" w:rsidRDefault="00292BE1" w:rsidP="00292BE1">
      <w:r w:rsidRPr="00292BE1">
        <w:t>PUT /api/homeappliances/{haId}/programs/active</w:t>
      </w:r>
    </w:p>
    <w:p w14:paraId="05FD60C8" w14:textId="77777777" w:rsidR="00292BE1" w:rsidRPr="00292BE1" w:rsidRDefault="00292BE1" w:rsidP="00292BE1">
      <w:r w:rsidRPr="00292BE1">
        <w:t>发送一个</w:t>
      </w:r>
      <w:r w:rsidRPr="00292BE1">
        <w:t xml:space="preserve"> program JSON</w:t>
      </w:r>
      <w:r w:rsidRPr="00292BE1">
        <w:t>。具体</w:t>
      </w:r>
      <w:r w:rsidRPr="00292BE1">
        <w:t xml:space="preserve"> program key </w:t>
      </w:r>
      <w:r w:rsidRPr="00292BE1">
        <w:t>和可用</w:t>
      </w:r>
      <w:r w:rsidRPr="00292BE1">
        <w:t xml:space="preserve"> options </w:t>
      </w:r>
      <w:r w:rsidRPr="00292BE1">
        <w:t>必须以你</w:t>
      </w:r>
      <w:r w:rsidRPr="00292BE1">
        <w:t xml:space="preserve"> programs/available </w:t>
      </w:r>
      <w:r w:rsidRPr="00292BE1">
        <w:t>返回为准。</w:t>
      </w:r>
    </w:p>
    <w:p w14:paraId="64768383" w14:textId="77777777" w:rsidR="00292BE1" w:rsidRPr="00292BE1" w:rsidRDefault="00292BE1" w:rsidP="00292BE1">
      <w:r w:rsidRPr="00292BE1">
        <w:t>你现在建议先把下面两条结果发出来：</w:t>
      </w:r>
    </w:p>
    <w:p w14:paraId="31A034E6" w14:textId="77777777" w:rsidR="00292BE1" w:rsidRPr="00292BE1" w:rsidRDefault="00292BE1" w:rsidP="00292BE1">
      <w:r w:rsidRPr="00292BE1">
        <w:t>$programs.data.programs | Select-Object key, name | Format-Table -AutoSize</w:t>
      </w:r>
    </w:p>
    <w:p w14:paraId="6A1A1C24" w14:textId="77777777" w:rsidR="00292BE1" w:rsidRPr="00292BE1" w:rsidRDefault="00292BE1" w:rsidP="00292BE1">
      <w:r w:rsidRPr="00292BE1">
        <w:lastRenderedPageBreak/>
        <w:t>以及：</w:t>
      </w:r>
    </w:p>
    <w:p w14:paraId="06B680F3" w14:textId="77777777" w:rsidR="00292BE1" w:rsidRPr="00292BE1" w:rsidRDefault="00292BE1" w:rsidP="00292BE1">
      <w:r w:rsidRPr="00292BE1">
        <w:t>$programs.data.programs | Format-List *</w:t>
      </w:r>
    </w:p>
    <w:p w14:paraId="227DA506" w14:textId="77777777" w:rsidR="00292BE1" w:rsidRPr="00292BE1" w:rsidRDefault="00292BE1" w:rsidP="00292BE1">
      <w:r w:rsidRPr="00292BE1">
        <w:t>我可以根据你机器实际返回的</w:t>
      </w:r>
      <w:r w:rsidRPr="00292BE1">
        <w:t xml:space="preserve"> program key </w:t>
      </w:r>
      <w:r w:rsidRPr="00292BE1">
        <w:t>和</w:t>
      </w:r>
      <w:r w:rsidRPr="00292BE1">
        <w:t xml:space="preserve"> option </w:t>
      </w:r>
      <w:r w:rsidRPr="00292BE1">
        <w:t>结构，帮你写一版</w:t>
      </w:r>
      <w:r w:rsidRPr="00292BE1">
        <w:t>“</w:t>
      </w:r>
      <w:r w:rsidRPr="00292BE1">
        <w:t>安全启动洗碗机程序</w:t>
      </w:r>
      <w:r w:rsidRPr="00292BE1">
        <w:t>”</w:t>
      </w:r>
      <w:r w:rsidRPr="00292BE1">
        <w:t>的</w:t>
      </w:r>
      <w:r w:rsidRPr="00292BE1">
        <w:t xml:space="preserve"> PowerShell </w:t>
      </w:r>
      <w:r w:rsidRPr="00292BE1">
        <w:t>请求。</w:t>
      </w:r>
    </w:p>
    <w:p w14:paraId="49309A3E" w14:textId="77777777" w:rsidR="00292BE1" w:rsidRPr="00292BE1" w:rsidRDefault="00292BE1" w:rsidP="00292BE1">
      <w:r w:rsidRPr="00292BE1">
        <w:br/>
      </w:r>
    </w:p>
    <w:p w14:paraId="689A05CD" w14:textId="77777777" w:rsidR="00292BE1" w:rsidRPr="00292BE1" w:rsidRDefault="00292BE1" w:rsidP="00292BE1">
      <w:r w:rsidRPr="00292BE1">
        <w:t>PS C:\WINDOWS\system32&gt; Invoke-RestMethod &gt;&gt; -Method Get &gt;&gt; -Uri "https://api.home-connect.cn/api/homeappliances/$haId/status/BSH.Common.Status.OperationState" &gt;&gt; -Headers $headers &gt;&gt; -Proxy $proxy &gt;&gt; -ProxyUseDefaultCredentials data ---- @{key=BSH.Common.Status.OperationState; value=BSH.Common.EnumType.OperationState.Finished; type=BSH.Common.EnumType.... PS C:\WINDOWS\system32&gt; Invoke-RestMethod &gt;&gt; -Method Get &gt;&gt; -Uri "https://api.home-connect.cn/api/homeappliances/$haId/status/BSH.Common.Status.DoorState" &gt;&gt; -Headers $headers &gt;&gt; -Proxy $proxy &gt;&gt; -ProxyUseDefaultCredentials data ---- @{key=BSH.Common.Status.DoorState; value=BSH.Common.EnumType.DoorState.Closed; type=BSH.Common.EnumType.DoorState; c... PS C:\WINDOWS\system32&gt; $op = Invoke-RestMethod &gt;&gt; -Method Get &gt;&gt; -Uri "https://api.home-connect.cn/api/homeappliances/$haId/status/BSH.Common.Status.OperationState" &gt;&gt; -Headers $headers &gt;&gt; -Proxy $proxy &gt;&gt; -ProxyUseDefaultCredentials PS C:\WINDOWS\system32&gt; PS C:\WINDOWS\system32&gt; $op.data | Format-List * key : BSH.Common.Status.OperationState value : BSH.Common.EnumType.OperationState.Finished type : BSH.Common.EnumType.OperationState constraints : @{allowedvalues=System.Object[]; access=read} PS C:\WINDOWS\system32&gt; $door = Invoke-RestMethod &gt;&gt; -Method Get &gt;&gt; -Uri "https://api.home-connect.cn/api/homeappliances/$haId/status/BSH.Common.Status.DoorState" &gt;&gt; -Headers $headers &gt;&gt; -Proxy $proxy &gt;&gt; -ProxyUseDefaultCredentials PS C:\WINDOWS\system32&gt; PS C:\WINDOWS\system32&gt; $door.data | Format-List * key : BSH.Common.Status.DoorState value : BSH.Common.EnumType.DoorState.Closed type : BSH.Common.EnumType.DoorState constraints : @{allowedvalues=System.Object[]; access=read} PS C:\WINDOWS\system32&gt; $programs = Invoke-RestMethod &gt;&gt; -Method Get &gt;&gt; -Uri "https://api.home-connect.cn/api/homeappliances/$haId/programs/available" &gt;&gt; -Headers $headers &gt;&gt; -</w:t>
      </w:r>
      <w:r w:rsidRPr="00292BE1">
        <w:lastRenderedPageBreak/>
        <w:t>Proxy $proxy &gt;&gt; -ProxyUseDefaultCredentials Invoke-RestMethod : { "error": { "description": "Request cannot be performed in the current operation state", "key": "SDK.Error.WrongOperationState" } } At line:1 char:13 + $programs = Invoke-RestMethod + ~~~~~~~~~~~~~~~~~~~ + CategoryInfo : InvalidOperation: (System.Net.HttpWebRequest:HttpWebRequest) [Invoke-RestMethod], WebException + FullyQualifiedErrorId : WebCmdletWebResponseException,Microsoft.PowerShell.Commands.InvokeRestMethodCommand PS C:\WINDOWS\system32&gt; PS C:\WINDOWS\system32&gt; $programs.data.programs | Select-Object key, name | Format-Table -AutoSize PS C:\WINDOWS\system32&gt; try { &gt;&gt; $selectedProgram = Invoke-RestMethod &gt;&gt; -Method Get &gt;&gt; -Uri "https://api.home-connect.cn/api/homeappliances/$haId/programs/selected" &gt;&gt; -Headers $headers &gt;&gt; -Proxy $proxy &gt;&gt; -ProxyUseDefaultCredentials &gt;&gt; &gt;&gt; $selectedProgram.data | Format-List * &gt;&gt; } &gt;&gt; catch { &gt;&gt; Write-Host "</w:t>
      </w:r>
      <w:r w:rsidRPr="00292BE1">
        <w:t>当前没有</w:t>
      </w:r>
      <w:r w:rsidRPr="00292BE1">
        <w:t xml:space="preserve"> selected program</w:t>
      </w:r>
      <w:r w:rsidRPr="00292BE1">
        <w:t>，或设备不支持读取</w:t>
      </w:r>
      <w:r w:rsidRPr="00292BE1">
        <w:t xml:space="preserve"> selected program" &gt;&gt; Write-Host $_.Exception.Message &gt;&gt; } constraints : @{access=read} key : Dishcare.Dishwasher.Program.MagicDaily options : {@{key=BSH.Common.Option.StartInRelative; value=0; unit=seconds}, @{key=Dishcare.Dishwasher.Option.HygienePlus; value=False}, @{key=Dishcare.Dishwasher.Option.HalfLoad; value=False}, @{key=Dishc are.Dishwasher.Option.BrillianceDry; value=False}...}</w:t>
      </w:r>
    </w:p>
    <w:p w14:paraId="77DD7C09" w14:textId="77777777" w:rsidR="00292BE1" w:rsidRPr="00292BE1" w:rsidRDefault="00292BE1" w:rsidP="00292BE1">
      <w:r w:rsidRPr="00292BE1">
        <w:br/>
      </w:r>
    </w:p>
    <w:p w14:paraId="06EC5B10" w14:textId="77777777" w:rsidR="00292BE1" w:rsidRPr="00292BE1" w:rsidRDefault="00292BE1" w:rsidP="00292BE1">
      <w:r w:rsidRPr="00292BE1">
        <w:t>你现在这一步结果很有价值：</w:t>
      </w:r>
      <w:r w:rsidRPr="00292BE1">
        <w:rPr>
          <w:b/>
          <w:bCs/>
        </w:rPr>
        <w:t>状态读取成功，</w:t>
      </w:r>
      <w:r w:rsidRPr="00292BE1">
        <w:rPr>
          <w:b/>
          <w:bCs/>
        </w:rPr>
        <w:t xml:space="preserve">selected program </w:t>
      </w:r>
      <w:r w:rsidRPr="00292BE1">
        <w:rPr>
          <w:b/>
          <w:bCs/>
        </w:rPr>
        <w:t>也读到了；只是</w:t>
      </w:r>
      <w:r w:rsidRPr="00292BE1">
        <w:rPr>
          <w:b/>
          <w:bCs/>
        </w:rPr>
        <w:t xml:space="preserve"> available programs </w:t>
      </w:r>
      <w:r w:rsidRPr="00292BE1">
        <w:rPr>
          <w:b/>
          <w:bCs/>
        </w:rPr>
        <w:t>失败。</w:t>
      </w:r>
    </w:p>
    <w:p w14:paraId="346E169B" w14:textId="77777777" w:rsidR="00292BE1" w:rsidRPr="00292BE1" w:rsidRDefault="00292BE1" w:rsidP="00292BE1">
      <w:pPr>
        <w:rPr>
          <w:b/>
          <w:bCs/>
        </w:rPr>
      </w:pPr>
      <w:r w:rsidRPr="00292BE1">
        <w:rPr>
          <w:b/>
          <w:bCs/>
        </w:rPr>
        <w:t xml:space="preserve">1. </w:t>
      </w:r>
      <w:r w:rsidRPr="00292BE1">
        <w:rPr>
          <w:b/>
          <w:bCs/>
        </w:rPr>
        <w:t>当前结果说明</w:t>
      </w:r>
    </w:p>
    <w:p w14:paraId="7E660F12" w14:textId="77777777" w:rsidR="00292BE1" w:rsidRPr="00292BE1" w:rsidRDefault="00292BE1" w:rsidP="00292BE1">
      <w:r w:rsidRPr="00292BE1">
        <w:t>你的洗碗机当前状态是：</w:t>
      </w:r>
    </w:p>
    <w:p w14:paraId="2C5D32C8" w14:textId="77777777" w:rsidR="00292BE1" w:rsidRPr="00292BE1" w:rsidRDefault="00292BE1" w:rsidP="00292BE1">
      <w:r w:rsidRPr="00292BE1">
        <w:t>OperationState = Finished</w:t>
      </w:r>
      <w:r w:rsidRPr="00292BE1">
        <w:br/>
        <w:t>DoorState      = Closed</w:t>
      </w:r>
    </w:p>
    <w:p w14:paraId="0E71E545" w14:textId="77777777" w:rsidR="00292BE1" w:rsidRPr="00292BE1" w:rsidRDefault="00292BE1" w:rsidP="00292BE1">
      <w:r w:rsidRPr="00292BE1">
        <w:t>这表示机器上一次程序已经完成，门是关闭的。</w:t>
      </w:r>
    </w:p>
    <w:p w14:paraId="42754DE6" w14:textId="77777777" w:rsidR="00292BE1" w:rsidRPr="00292BE1" w:rsidRDefault="00292BE1" w:rsidP="00292BE1">
      <w:r w:rsidRPr="00292BE1">
        <w:t>你调用：</w:t>
      </w:r>
    </w:p>
    <w:p w14:paraId="293A557C" w14:textId="77777777" w:rsidR="00292BE1" w:rsidRPr="00292BE1" w:rsidRDefault="00292BE1" w:rsidP="00292BE1">
      <w:r w:rsidRPr="00292BE1">
        <w:t>GET /api/homeappliances/{haId}/programs/available</w:t>
      </w:r>
    </w:p>
    <w:p w14:paraId="3DEE4339" w14:textId="77777777" w:rsidR="00292BE1" w:rsidRPr="00292BE1" w:rsidRDefault="00292BE1" w:rsidP="00292BE1">
      <w:r w:rsidRPr="00292BE1">
        <w:t>返回：</w:t>
      </w:r>
    </w:p>
    <w:p w14:paraId="7895BEFD" w14:textId="77777777" w:rsidR="00292BE1" w:rsidRPr="00292BE1" w:rsidRDefault="00292BE1" w:rsidP="00292BE1">
      <w:r w:rsidRPr="00292BE1">
        <w:lastRenderedPageBreak/>
        <w:t>"key": "SDK.Error.WrongOperationState"</w:t>
      </w:r>
      <w:r w:rsidRPr="00292BE1">
        <w:br/>
        <w:t>"description": "Request cannot be performed in the current operation state"</w:t>
      </w:r>
    </w:p>
    <w:p w14:paraId="23CCF596" w14:textId="77777777" w:rsidR="00292BE1" w:rsidRPr="00292BE1" w:rsidRDefault="00292BE1" w:rsidP="00292BE1">
      <w:r w:rsidRPr="00292BE1">
        <w:t>这个意思是：</w:t>
      </w:r>
      <w:r w:rsidRPr="00292BE1">
        <w:rPr>
          <w:b/>
          <w:bCs/>
        </w:rPr>
        <w:t>当前</w:t>
      </w:r>
      <w:r w:rsidRPr="00292BE1">
        <w:rPr>
          <w:b/>
          <w:bCs/>
        </w:rPr>
        <w:t xml:space="preserve"> OperationState </w:t>
      </w:r>
      <w:r w:rsidRPr="00292BE1">
        <w:rPr>
          <w:b/>
          <w:bCs/>
        </w:rPr>
        <w:t>不允许读取</w:t>
      </w:r>
      <w:r w:rsidRPr="00292BE1">
        <w:rPr>
          <w:b/>
          <w:bCs/>
        </w:rPr>
        <w:t xml:space="preserve"> available programs</w:t>
      </w:r>
      <w:r w:rsidRPr="00292BE1">
        <w:t>。</w:t>
      </w:r>
      <w:r w:rsidRPr="00292BE1">
        <w:t xml:space="preserve">Home Connect </w:t>
      </w:r>
      <w:r w:rsidRPr="00292BE1">
        <w:t>文档中也说明，</w:t>
      </w:r>
      <w:r w:rsidRPr="00292BE1">
        <w:t xml:space="preserve">WrongOperationState </w:t>
      </w:r>
      <w:r w:rsidRPr="00292BE1">
        <w:t>表示请求不能在当前设备运行状态下执行；通常需要切换到合适状态后再请求。</w:t>
      </w:r>
      <w:r w:rsidRPr="00292BE1">
        <w:t xml:space="preserve">Home Connect </w:t>
      </w:r>
      <w:r w:rsidRPr="00292BE1">
        <w:t>也建议先通过</w:t>
      </w:r>
      <w:r w:rsidRPr="00292BE1">
        <w:t xml:space="preserve"> /status </w:t>
      </w:r>
      <w:r w:rsidRPr="00292BE1">
        <w:t>读取设备状态和远程控制标志。</w:t>
      </w:r>
    </w:p>
    <w:p w14:paraId="08F630C5" w14:textId="77777777" w:rsidR="00292BE1" w:rsidRPr="00292BE1" w:rsidRDefault="00292BE1" w:rsidP="00292BE1">
      <w:r w:rsidRPr="00292BE1">
        <w:t>但是你读取：</w:t>
      </w:r>
    </w:p>
    <w:p w14:paraId="67B9AEA9" w14:textId="77777777" w:rsidR="00292BE1" w:rsidRPr="00292BE1" w:rsidRDefault="00292BE1" w:rsidP="00292BE1">
      <w:r w:rsidRPr="00292BE1">
        <w:t>GET /programs/selected</w:t>
      </w:r>
    </w:p>
    <w:p w14:paraId="596E72F8" w14:textId="77777777" w:rsidR="00292BE1" w:rsidRPr="00292BE1" w:rsidRDefault="00292BE1" w:rsidP="00292BE1">
      <w:r w:rsidRPr="00292BE1">
        <w:t>成功了，说明当前机器已经有一个被选中的程序：</w:t>
      </w:r>
    </w:p>
    <w:p w14:paraId="7D3D6B4F" w14:textId="77777777" w:rsidR="00292BE1" w:rsidRPr="00292BE1" w:rsidRDefault="00292BE1" w:rsidP="00292BE1">
      <w:r w:rsidRPr="00292BE1">
        <w:t>Dishcare.Dishwasher.Program.MagicDaily</w:t>
      </w:r>
    </w:p>
    <w:p w14:paraId="384AA006" w14:textId="77777777" w:rsidR="00292BE1" w:rsidRPr="00292BE1" w:rsidRDefault="00292BE1" w:rsidP="00292BE1">
      <w:r w:rsidRPr="00292BE1">
        <w:t>这比</w:t>
      </w:r>
      <w:r w:rsidRPr="00292BE1">
        <w:t xml:space="preserve"> available programs </w:t>
      </w:r>
      <w:r w:rsidRPr="00292BE1">
        <w:t>更有实际意义，因为你现在可以围绕这个</w:t>
      </w:r>
      <w:r w:rsidRPr="00292BE1">
        <w:t xml:space="preserve"> selected program </w:t>
      </w:r>
      <w:r w:rsidRPr="00292BE1">
        <w:t>继续读取选项，甚至在满足条件时启动它。</w:t>
      </w:r>
    </w:p>
    <w:p w14:paraId="21E9D66E" w14:textId="77777777" w:rsidR="00292BE1" w:rsidRPr="00292BE1" w:rsidRDefault="00292BE1" w:rsidP="00292BE1">
      <w:r w:rsidRPr="00292BE1">
        <w:pict w14:anchorId="472CCCFB">
          <v:rect id="_x0000_i1325" style="width:0;height:1.5pt" o:hralign="center" o:hrstd="t" o:hr="t" fillcolor="#a0a0a0" stroked="f"/>
        </w:pict>
      </w:r>
    </w:p>
    <w:p w14:paraId="22D4020B" w14:textId="77777777" w:rsidR="00292BE1" w:rsidRPr="00292BE1" w:rsidRDefault="00292BE1" w:rsidP="00292BE1">
      <w:pPr>
        <w:rPr>
          <w:b/>
          <w:bCs/>
        </w:rPr>
      </w:pPr>
      <w:r w:rsidRPr="00292BE1">
        <w:rPr>
          <w:b/>
          <w:bCs/>
        </w:rPr>
        <w:t xml:space="preserve">2. </w:t>
      </w:r>
      <w:r w:rsidRPr="00292BE1">
        <w:rPr>
          <w:b/>
          <w:bCs/>
        </w:rPr>
        <w:t>先把</w:t>
      </w:r>
      <w:r w:rsidRPr="00292BE1">
        <w:rPr>
          <w:b/>
          <w:bCs/>
        </w:rPr>
        <w:t xml:space="preserve"> selected program </w:t>
      </w:r>
      <w:r w:rsidRPr="00292BE1">
        <w:rPr>
          <w:b/>
          <w:bCs/>
        </w:rPr>
        <w:t>展开看清楚</w:t>
      </w:r>
    </w:p>
    <w:p w14:paraId="3A5F2FCC" w14:textId="77777777" w:rsidR="00292BE1" w:rsidRPr="00292BE1" w:rsidRDefault="00292BE1" w:rsidP="00292BE1">
      <w:r w:rsidRPr="00292BE1">
        <w:t>你刚才看到</w:t>
      </w:r>
      <w:r w:rsidRPr="00292BE1">
        <w:t xml:space="preserve"> options </w:t>
      </w:r>
      <w:r w:rsidRPr="00292BE1">
        <w:t>被</w:t>
      </w:r>
      <w:r w:rsidRPr="00292BE1">
        <w:t xml:space="preserve"> PowerShell </w:t>
      </w:r>
      <w:r w:rsidRPr="00292BE1">
        <w:t>折叠了：</w:t>
      </w:r>
    </w:p>
    <w:p w14:paraId="70B969BE" w14:textId="77777777" w:rsidR="00292BE1" w:rsidRPr="00292BE1" w:rsidRDefault="00292BE1" w:rsidP="00292BE1">
      <w:r w:rsidRPr="00292BE1">
        <w:t>options : {@{key=...}, @{key=...}}</w:t>
      </w:r>
    </w:p>
    <w:p w14:paraId="141A868D" w14:textId="77777777" w:rsidR="00292BE1" w:rsidRPr="00292BE1" w:rsidRDefault="00292BE1" w:rsidP="00292BE1">
      <w:r w:rsidRPr="00292BE1">
        <w:t>请继续执行：</w:t>
      </w:r>
    </w:p>
    <w:p w14:paraId="58A891AF" w14:textId="77777777" w:rsidR="00292BE1" w:rsidRPr="00292BE1" w:rsidRDefault="00292BE1" w:rsidP="00292BE1">
      <w:r w:rsidRPr="00292BE1">
        <w:t>$selectedProgram.data.key</w:t>
      </w:r>
    </w:p>
    <w:p w14:paraId="55E9C4D5" w14:textId="77777777" w:rsidR="00292BE1" w:rsidRPr="00292BE1" w:rsidRDefault="00292BE1" w:rsidP="00292BE1">
      <w:r w:rsidRPr="00292BE1">
        <w:t>然后执行：</w:t>
      </w:r>
    </w:p>
    <w:p w14:paraId="04310C8E" w14:textId="77777777" w:rsidR="00292BE1" w:rsidRPr="00292BE1" w:rsidRDefault="00292BE1" w:rsidP="00292BE1">
      <w:r w:rsidRPr="00292BE1">
        <w:t>$selectedProgram.data.options |</w:t>
      </w:r>
      <w:r w:rsidRPr="00292BE1">
        <w:br/>
        <w:t>Select-Object key, value, unit |</w:t>
      </w:r>
      <w:r w:rsidRPr="00292BE1">
        <w:br/>
        <w:t>Format-Table -AutoSize</w:t>
      </w:r>
    </w:p>
    <w:p w14:paraId="68BB49A6" w14:textId="77777777" w:rsidR="00292BE1" w:rsidRPr="00292BE1" w:rsidRDefault="00292BE1" w:rsidP="00292BE1">
      <w:r w:rsidRPr="00292BE1">
        <w:t>如果想完整展开每一个</w:t>
      </w:r>
      <w:r w:rsidRPr="00292BE1">
        <w:t xml:space="preserve"> option</w:t>
      </w:r>
      <w:r w:rsidRPr="00292BE1">
        <w:t>：</w:t>
      </w:r>
    </w:p>
    <w:p w14:paraId="740549A1" w14:textId="77777777" w:rsidR="00292BE1" w:rsidRPr="00292BE1" w:rsidRDefault="00292BE1" w:rsidP="00292BE1">
      <w:r w:rsidRPr="00292BE1">
        <w:t>$selectedProgram.data.options | Format-List *</w:t>
      </w:r>
    </w:p>
    <w:p w14:paraId="09E6AE03" w14:textId="77777777" w:rsidR="00292BE1" w:rsidRPr="00292BE1" w:rsidRDefault="00292BE1" w:rsidP="00292BE1">
      <w:r w:rsidRPr="00292BE1">
        <w:t>你应该会看到类似：</w:t>
      </w:r>
    </w:p>
    <w:p w14:paraId="71AE5AC4" w14:textId="77777777" w:rsidR="00292BE1" w:rsidRPr="00292BE1" w:rsidRDefault="00292BE1" w:rsidP="00292BE1">
      <w:r w:rsidRPr="00292BE1">
        <w:t>BSH.Common.Option.StartInRelative</w:t>
      </w:r>
      <w:r w:rsidRPr="00292BE1">
        <w:br/>
        <w:t>Dishcare.Dishwasher.Option.HygienePlus</w:t>
      </w:r>
      <w:r w:rsidRPr="00292BE1">
        <w:br/>
        <w:t>Dishcare.Dishwasher.Option.HalfLoad</w:t>
      </w:r>
      <w:r w:rsidRPr="00292BE1">
        <w:br/>
      </w:r>
      <w:r w:rsidRPr="00292BE1">
        <w:lastRenderedPageBreak/>
        <w:t>Dishcare.Dishwasher.Option.BrillianceDry</w:t>
      </w:r>
      <w:r w:rsidRPr="00292BE1">
        <w:br/>
        <w:t>...</w:t>
      </w:r>
    </w:p>
    <w:p w14:paraId="48DCFB74" w14:textId="77777777" w:rsidR="00292BE1" w:rsidRPr="00292BE1" w:rsidRDefault="00292BE1" w:rsidP="00292BE1">
      <w:r w:rsidRPr="00292BE1">
        <w:t>这些就是当前选定程序的可读参数。</w:t>
      </w:r>
    </w:p>
    <w:p w14:paraId="60A75A7E" w14:textId="77777777" w:rsidR="00292BE1" w:rsidRPr="00292BE1" w:rsidRDefault="00292BE1" w:rsidP="00292BE1">
      <w:r w:rsidRPr="00292BE1">
        <w:pict w14:anchorId="1CC095F3">
          <v:rect id="_x0000_i1326" style="width:0;height:1.5pt" o:hralign="center" o:hrstd="t" o:hr="t" fillcolor="#a0a0a0" stroked="f"/>
        </w:pict>
      </w:r>
    </w:p>
    <w:p w14:paraId="0F478D4F" w14:textId="77777777" w:rsidR="00292BE1" w:rsidRPr="00292BE1" w:rsidRDefault="00292BE1" w:rsidP="00292BE1">
      <w:pPr>
        <w:rPr>
          <w:b/>
          <w:bCs/>
        </w:rPr>
      </w:pPr>
      <w:r w:rsidRPr="00292BE1">
        <w:rPr>
          <w:b/>
          <w:bCs/>
        </w:rPr>
        <w:t xml:space="preserve">3. </w:t>
      </w:r>
      <w:r w:rsidRPr="00292BE1">
        <w:rPr>
          <w:b/>
          <w:bCs/>
        </w:rPr>
        <w:t>用专门接口读取</w:t>
      </w:r>
      <w:r w:rsidRPr="00292BE1">
        <w:rPr>
          <w:b/>
          <w:bCs/>
        </w:rPr>
        <w:t xml:space="preserve"> selected program options</w:t>
      </w:r>
    </w:p>
    <w:p w14:paraId="4704DB01" w14:textId="77777777" w:rsidR="00292BE1" w:rsidRPr="00292BE1" w:rsidRDefault="00292BE1" w:rsidP="00292BE1">
      <w:r w:rsidRPr="00292BE1">
        <w:t>你也可以直接调用</w:t>
      </w:r>
      <w:r w:rsidRPr="00292BE1">
        <w:t xml:space="preserve"> selected options </w:t>
      </w:r>
      <w:r w:rsidRPr="00292BE1">
        <w:t>接口：</w:t>
      </w:r>
    </w:p>
    <w:p w14:paraId="20527DE5" w14:textId="77777777" w:rsidR="00292BE1" w:rsidRPr="00292BE1" w:rsidRDefault="00292BE1" w:rsidP="00292BE1">
      <w:r w:rsidRPr="00292BE1">
        <w:t>$selectedOptions = Invoke-RestMethod `</w:t>
      </w:r>
      <w:r w:rsidRPr="00292BE1">
        <w:br/>
        <w:t xml:space="preserve">    -Method Get `</w:t>
      </w:r>
      <w:r w:rsidRPr="00292BE1">
        <w:br/>
        <w:t xml:space="preserve">    -Uri "https://api.home-connect.cn/api/homeappliances/$haId/programs/selected/options" `</w:t>
      </w:r>
      <w:r w:rsidRPr="00292BE1">
        <w:br/>
        <w:t xml:space="preserve">    -Headers $headers `</w:t>
      </w:r>
      <w:r w:rsidRPr="00292BE1">
        <w:br/>
        <w:t xml:space="preserve">    -Proxy $proxy `</w:t>
      </w:r>
      <w:r w:rsidRPr="00292BE1">
        <w:br/>
        <w:t xml:space="preserve">    -ProxyUseDefaultCredentials</w:t>
      </w:r>
      <w:r w:rsidRPr="00292BE1">
        <w:br/>
      </w:r>
      <w:r w:rsidRPr="00292BE1">
        <w:br/>
        <w:t>$selectedOptions.data.options |</w:t>
      </w:r>
      <w:r w:rsidRPr="00292BE1">
        <w:br/>
        <w:t>Select-Object key, value, unit |</w:t>
      </w:r>
      <w:r w:rsidRPr="00292BE1">
        <w:br/>
        <w:t>Format-Table -AutoSize</w:t>
      </w:r>
    </w:p>
    <w:p w14:paraId="17B48D71" w14:textId="77777777" w:rsidR="00292BE1" w:rsidRPr="00292BE1" w:rsidRDefault="00292BE1" w:rsidP="00292BE1">
      <w:r w:rsidRPr="00292BE1">
        <w:t>这个接口适合你后续开发</w:t>
      </w:r>
      <w:r w:rsidRPr="00292BE1">
        <w:t>“</w:t>
      </w:r>
      <w:r w:rsidRPr="00292BE1">
        <w:t>当前选中程序参数读取</w:t>
      </w:r>
      <w:r w:rsidRPr="00292BE1">
        <w:t>”</w:t>
      </w:r>
      <w:r w:rsidRPr="00292BE1">
        <w:t>功能。</w:t>
      </w:r>
    </w:p>
    <w:p w14:paraId="04A2D3F6" w14:textId="77777777" w:rsidR="00292BE1" w:rsidRPr="00292BE1" w:rsidRDefault="00292BE1" w:rsidP="00292BE1">
      <w:r w:rsidRPr="00292BE1">
        <w:pict w14:anchorId="234550D0">
          <v:rect id="_x0000_i1327" style="width:0;height:1.5pt" o:hralign="center" o:hrstd="t" o:hr="t" fillcolor="#a0a0a0" stroked="f"/>
        </w:pict>
      </w:r>
    </w:p>
    <w:p w14:paraId="75AA48C6" w14:textId="77777777" w:rsidR="00292BE1" w:rsidRPr="00292BE1" w:rsidRDefault="00292BE1" w:rsidP="00292BE1">
      <w:pPr>
        <w:rPr>
          <w:b/>
          <w:bCs/>
        </w:rPr>
      </w:pPr>
      <w:r w:rsidRPr="00292BE1">
        <w:rPr>
          <w:b/>
          <w:bCs/>
        </w:rPr>
        <w:t xml:space="preserve">4. </w:t>
      </w:r>
      <w:r w:rsidRPr="00292BE1">
        <w:rPr>
          <w:b/>
          <w:bCs/>
        </w:rPr>
        <w:t>为什么</w:t>
      </w:r>
      <w:r w:rsidRPr="00292BE1">
        <w:rPr>
          <w:b/>
          <w:bCs/>
        </w:rPr>
        <w:t xml:space="preserve"> available programs </w:t>
      </w:r>
      <w:r w:rsidRPr="00292BE1">
        <w:rPr>
          <w:b/>
          <w:bCs/>
        </w:rPr>
        <w:t>读不到？</w:t>
      </w:r>
    </w:p>
    <w:p w14:paraId="20B6CDEA" w14:textId="77777777" w:rsidR="00292BE1" w:rsidRPr="00292BE1" w:rsidRDefault="00292BE1" w:rsidP="00292BE1">
      <w:r w:rsidRPr="00292BE1">
        <w:t>不是权限问题。因为你的状态接口已经能读，</w:t>
      </w:r>
      <w:r w:rsidRPr="00292BE1">
        <w:t xml:space="preserve">selected program </w:t>
      </w:r>
      <w:r w:rsidRPr="00292BE1">
        <w:t>也能读，说明</w:t>
      </w:r>
      <w:r w:rsidRPr="00292BE1">
        <w:t xml:space="preserve"> Dishwasher-Monitor </w:t>
      </w:r>
      <w:r w:rsidRPr="00292BE1">
        <w:t>权限是有效的。</w:t>
      </w:r>
    </w:p>
    <w:p w14:paraId="200658C2" w14:textId="77777777" w:rsidR="00292BE1" w:rsidRPr="00292BE1" w:rsidRDefault="00292BE1" w:rsidP="00292BE1">
      <w:r w:rsidRPr="00292BE1">
        <w:t>问题是设备当前在：</w:t>
      </w:r>
    </w:p>
    <w:p w14:paraId="2E87E0A5" w14:textId="77777777" w:rsidR="00292BE1" w:rsidRPr="00292BE1" w:rsidRDefault="00292BE1" w:rsidP="00292BE1">
      <w:r w:rsidRPr="00292BE1">
        <w:t>BSH.Common.EnumType.OperationState.Finished</w:t>
      </w:r>
    </w:p>
    <w:p w14:paraId="2DC1EF70" w14:textId="77777777" w:rsidR="00292BE1" w:rsidRPr="00292BE1" w:rsidRDefault="00292BE1" w:rsidP="00292BE1">
      <w:r w:rsidRPr="00292BE1">
        <w:t>部分</w:t>
      </w:r>
      <w:r w:rsidRPr="00292BE1">
        <w:t xml:space="preserve"> Home Connect </w:t>
      </w:r>
      <w:r w:rsidRPr="00292BE1">
        <w:t>程序列表接口需要设备处在更适合的状态，例如</w:t>
      </w:r>
      <w:r w:rsidRPr="00292BE1">
        <w:t xml:space="preserve"> Ready/</w:t>
      </w:r>
      <w:r w:rsidRPr="00292BE1">
        <w:t>待启动状态。你现在可以尝试两种方式：</w:t>
      </w:r>
    </w:p>
    <w:p w14:paraId="040B58D5" w14:textId="77777777" w:rsidR="00292BE1" w:rsidRPr="00292BE1" w:rsidRDefault="00292BE1" w:rsidP="00292BE1">
      <w:r w:rsidRPr="00292BE1">
        <w:t>第一种，在洗碗机面板或</w:t>
      </w:r>
      <w:r w:rsidRPr="00292BE1">
        <w:t xml:space="preserve"> App </w:t>
      </w:r>
      <w:r w:rsidRPr="00292BE1">
        <w:t>上确认</w:t>
      </w:r>
      <w:r w:rsidRPr="00292BE1">
        <w:t>/</w:t>
      </w:r>
      <w:r w:rsidRPr="00292BE1">
        <w:t>退出</w:t>
      </w:r>
      <w:r w:rsidRPr="00292BE1">
        <w:t>“Finished”</w:t>
      </w:r>
      <w:r w:rsidRPr="00292BE1">
        <w:t>状态，让机器回到可选择程序的状态，然后再请求：</w:t>
      </w:r>
    </w:p>
    <w:p w14:paraId="425B9F3F" w14:textId="77777777" w:rsidR="00292BE1" w:rsidRPr="00292BE1" w:rsidRDefault="00292BE1" w:rsidP="00292BE1">
      <w:r w:rsidRPr="00292BE1">
        <w:t>$programs = Invoke-RestMethod `</w:t>
      </w:r>
      <w:r w:rsidRPr="00292BE1">
        <w:br/>
        <w:t xml:space="preserve">    -Method Get `</w:t>
      </w:r>
      <w:r w:rsidRPr="00292BE1">
        <w:br/>
      </w:r>
      <w:r w:rsidRPr="00292BE1">
        <w:lastRenderedPageBreak/>
        <w:t xml:space="preserve">    -Uri "https://api.home-connect.cn/api/homeappliances/$haId/programs/available" `</w:t>
      </w:r>
      <w:r w:rsidRPr="00292BE1">
        <w:br/>
        <w:t xml:space="preserve">    -Headers $headers `</w:t>
      </w:r>
      <w:r w:rsidRPr="00292BE1">
        <w:br/>
        <w:t xml:space="preserve">    -Proxy $proxy `</w:t>
      </w:r>
      <w:r w:rsidRPr="00292BE1">
        <w:br/>
        <w:t xml:space="preserve">    -ProxyUseDefaultCredentials</w:t>
      </w:r>
      <w:r w:rsidRPr="00292BE1">
        <w:br/>
      </w:r>
      <w:r w:rsidRPr="00292BE1">
        <w:br/>
        <w:t>$programs.data.programs | Select-Object key, name | Format-Table -AutoSize</w:t>
      </w:r>
    </w:p>
    <w:p w14:paraId="4FF912BF" w14:textId="77777777" w:rsidR="00292BE1" w:rsidRPr="00292BE1" w:rsidRDefault="00292BE1" w:rsidP="00292BE1">
      <w:r w:rsidRPr="00292BE1">
        <w:t>第二种，换一台当前不是</w:t>
      </w:r>
      <w:r w:rsidRPr="00292BE1">
        <w:t xml:space="preserve"> Finished </w:t>
      </w:r>
      <w:r w:rsidRPr="00292BE1">
        <w:t>的在线洗碗机测试。</w:t>
      </w:r>
    </w:p>
    <w:p w14:paraId="21510194" w14:textId="77777777" w:rsidR="00292BE1" w:rsidRPr="00292BE1" w:rsidRDefault="00292BE1" w:rsidP="00292BE1">
      <w:r w:rsidRPr="00292BE1">
        <w:pict w14:anchorId="353A049E">
          <v:rect id="_x0000_i1328" style="width:0;height:1.5pt" o:hralign="center" o:hrstd="t" o:hr="t" fillcolor="#a0a0a0" stroked="f"/>
        </w:pict>
      </w:r>
    </w:p>
    <w:p w14:paraId="3BB65C97" w14:textId="77777777" w:rsidR="00292BE1" w:rsidRPr="00292BE1" w:rsidRDefault="00292BE1" w:rsidP="00292BE1">
      <w:pPr>
        <w:rPr>
          <w:b/>
          <w:bCs/>
        </w:rPr>
      </w:pPr>
      <w:r w:rsidRPr="00292BE1">
        <w:rPr>
          <w:b/>
          <w:bCs/>
        </w:rPr>
        <w:t xml:space="preserve">5. </w:t>
      </w:r>
      <w:r w:rsidRPr="00292BE1">
        <w:rPr>
          <w:b/>
          <w:bCs/>
        </w:rPr>
        <w:t>批量查看所有在线洗碗机的</w:t>
      </w:r>
      <w:r w:rsidRPr="00292BE1">
        <w:rPr>
          <w:b/>
          <w:bCs/>
        </w:rPr>
        <w:t xml:space="preserve"> OperationState</w:t>
      </w:r>
    </w:p>
    <w:p w14:paraId="5E0ACDD1" w14:textId="77777777" w:rsidR="00292BE1" w:rsidRPr="00292BE1" w:rsidRDefault="00292BE1" w:rsidP="00292BE1">
      <w:r w:rsidRPr="00292BE1">
        <w:t>你现在有多台洗碗机，建议先批量看哪台处于合适状态：</w:t>
      </w:r>
    </w:p>
    <w:p w14:paraId="5F86B745" w14:textId="77777777" w:rsidR="00292BE1" w:rsidRPr="00292BE1" w:rsidRDefault="00292BE1" w:rsidP="00292BE1">
      <w:r w:rsidRPr="00292BE1">
        <w:t>$onlineDishwashers = $appliances.data.homeappliances |</w:t>
      </w:r>
      <w:r w:rsidRPr="00292BE1">
        <w:br/>
        <w:t xml:space="preserve">    Where-Object { $_.type -eq "Dishwasher" -and $_.connected -eq $true }</w:t>
      </w:r>
      <w:r w:rsidRPr="00292BE1">
        <w:br/>
      </w:r>
      <w:r w:rsidRPr="00292BE1">
        <w:br/>
        <w:t>$result = foreach ($dw in $onlineDishwashers) {</w:t>
      </w:r>
      <w:r w:rsidRPr="00292BE1">
        <w:br/>
        <w:t xml:space="preserve">    try {</w:t>
      </w:r>
      <w:r w:rsidRPr="00292BE1">
        <w:br/>
        <w:t xml:space="preserve">        $s = Invoke-RestMethod `</w:t>
      </w:r>
      <w:r w:rsidRPr="00292BE1">
        <w:br/>
        <w:t xml:space="preserve">            -Method Get `</w:t>
      </w:r>
      <w:r w:rsidRPr="00292BE1">
        <w:br/>
        <w:t xml:space="preserve">            -Uri "https://api.home-connect.cn/api/homeappliances/$($dw.haId)/status" `</w:t>
      </w:r>
      <w:r w:rsidRPr="00292BE1">
        <w:br/>
        <w:t xml:space="preserve">            -Headers $headers `</w:t>
      </w:r>
      <w:r w:rsidRPr="00292BE1">
        <w:br/>
        <w:t xml:space="preserve">            -Proxy $proxy `</w:t>
      </w:r>
      <w:r w:rsidRPr="00292BE1">
        <w:br/>
        <w:t xml:space="preserve">            -ProxyUseDefaultCredentials</w:t>
      </w:r>
      <w:r w:rsidRPr="00292BE1">
        <w:br/>
      </w:r>
      <w:r w:rsidRPr="00292BE1">
        <w:br/>
        <w:t xml:space="preserve">        $map = @{}</w:t>
      </w:r>
      <w:r w:rsidRPr="00292BE1">
        <w:br/>
        <w:t xml:space="preserve">        foreach ($item in $s.data.status) {</w:t>
      </w:r>
      <w:r w:rsidRPr="00292BE1">
        <w:br/>
        <w:t xml:space="preserve">            $map[$item.key] = $item.value</w:t>
      </w:r>
      <w:r w:rsidRPr="00292BE1">
        <w:br/>
        <w:t xml:space="preserve">        }</w:t>
      </w:r>
      <w:r w:rsidRPr="00292BE1">
        <w:br/>
      </w:r>
      <w:r w:rsidRPr="00292BE1">
        <w:br/>
        <w:t xml:space="preserve">        [PSCustomObject]@{</w:t>
      </w:r>
      <w:r w:rsidRPr="00292BE1">
        <w:br/>
        <w:t xml:space="preserve">            Name                      = $dw.name</w:t>
      </w:r>
      <w:r w:rsidRPr="00292BE1">
        <w:br/>
        <w:t xml:space="preserve">            Brand                     = $dw.brand</w:t>
      </w:r>
      <w:r w:rsidRPr="00292BE1">
        <w:br/>
        <w:t xml:space="preserve">            VIB                       = $dw.vib</w:t>
      </w:r>
      <w:r w:rsidRPr="00292BE1">
        <w:br/>
        <w:t xml:space="preserve">            OperationState            = $map["BSH.Common.Status.OperationState"]</w:t>
      </w:r>
      <w:r w:rsidRPr="00292BE1">
        <w:br/>
        <w:t xml:space="preserve">            DoorState                 = $map["BSH.Common.Status.DoorState"]</w:t>
      </w:r>
      <w:r w:rsidRPr="00292BE1">
        <w:br/>
        <w:t xml:space="preserve">            RemoteControlActive       = $map["BSH.Common.Status.RemoteControlActive"]</w:t>
      </w:r>
      <w:r w:rsidRPr="00292BE1">
        <w:br/>
        <w:t xml:space="preserve">            RemoteControlStartAllowed = </w:t>
      </w:r>
      <w:r w:rsidRPr="00292BE1">
        <w:lastRenderedPageBreak/>
        <w:t>$map["BSH.Common.Status.RemoteControlStartAllowed"]</w:t>
      </w:r>
      <w:r w:rsidRPr="00292BE1">
        <w:br/>
        <w:t xml:space="preserve">            HaId                      = $dw.haId</w:t>
      </w:r>
      <w:r w:rsidRPr="00292BE1">
        <w:br/>
        <w:t xml:space="preserve">        }</w:t>
      </w:r>
      <w:r w:rsidRPr="00292BE1">
        <w:br/>
        <w:t xml:space="preserve">    }</w:t>
      </w:r>
      <w:r w:rsidRPr="00292BE1">
        <w:br/>
        <w:t xml:space="preserve">    catch {</w:t>
      </w:r>
      <w:r w:rsidRPr="00292BE1">
        <w:br/>
        <w:t xml:space="preserve">        [PSCustomObject]@{</w:t>
      </w:r>
      <w:r w:rsidRPr="00292BE1">
        <w:br/>
        <w:t xml:space="preserve">            Name           = $dw.name</w:t>
      </w:r>
      <w:r w:rsidRPr="00292BE1">
        <w:br/>
        <w:t xml:space="preserve">            VIB            = $dw.vib</w:t>
      </w:r>
      <w:r w:rsidRPr="00292BE1">
        <w:br/>
        <w:t xml:space="preserve">            OperationState = "</w:t>
      </w:r>
      <w:r w:rsidRPr="00292BE1">
        <w:t>读取失败</w:t>
      </w:r>
      <w:r w:rsidRPr="00292BE1">
        <w:t>"</w:t>
      </w:r>
      <w:r w:rsidRPr="00292BE1">
        <w:br/>
        <w:t xml:space="preserve">            HaId           = $dw.haId</w:t>
      </w:r>
      <w:r w:rsidRPr="00292BE1">
        <w:br/>
        <w:t xml:space="preserve">        }</w:t>
      </w:r>
      <w:r w:rsidRPr="00292BE1">
        <w:br/>
        <w:t xml:space="preserve">    }</w:t>
      </w:r>
      <w:r w:rsidRPr="00292BE1">
        <w:br/>
        <w:t>}</w:t>
      </w:r>
      <w:r w:rsidRPr="00292BE1">
        <w:br/>
      </w:r>
      <w:r w:rsidRPr="00292BE1">
        <w:br/>
        <w:t>$result | Format-Table -AutoSize</w:t>
      </w:r>
    </w:p>
    <w:p w14:paraId="4E31C4EE" w14:textId="77777777" w:rsidR="00292BE1" w:rsidRPr="00292BE1" w:rsidRDefault="00292BE1" w:rsidP="00292BE1">
      <w:r w:rsidRPr="00292BE1">
        <w:t>找一台</w:t>
      </w:r>
      <w:r w:rsidRPr="00292BE1">
        <w:t xml:space="preserve"> OperationState </w:t>
      </w:r>
      <w:r w:rsidRPr="00292BE1">
        <w:t>接近</w:t>
      </w:r>
      <w:r w:rsidRPr="00292BE1">
        <w:t xml:space="preserve"> Ready</w:t>
      </w:r>
      <w:r w:rsidRPr="00292BE1">
        <w:t>、</w:t>
      </w:r>
      <w:r w:rsidRPr="00292BE1">
        <w:t xml:space="preserve">Inactive </w:t>
      </w:r>
      <w:r w:rsidRPr="00292BE1">
        <w:t>或可操作状态的机器，再读</w:t>
      </w:r>
      <w:r w:rsidRPr="00292BE1">
        <w:t xml:space="preserve"> programs/available</w:t>
      </w:r>
      <w:r w:rsidRPr="00292BE1">
        <w:t>。</w:t>
      </w:r>
    </w:p>
    <w:p w14:paraId="665CC9C2" w14:textId="77777777" w:rsidR="00292BE1" w:rsidRPr="00292BE1" w:rsidRDefault="00292BE1" w:rsidP="00292BE1">
      <w:r w:rsidRPr="00292BE1">
        <w:pict w14:anchorId="0DCFFF10">
          <v:rect id="_x0000_i1329" style="width:0;height:1.5pt" o:hralign="center" o:hrstd="t" o:hr="t" fillcolor="#a0a0a0" stroked="f"/>
        </w:pict>
      </w:r>
    </w:p>
    <w:p w14:paraId="10B4F584" w14:textId="77777777" w:rsidR="00292BE1" w:rsidRPr="00292BE1" w:rsidRDefault="00292BE1" w:rsidP="00292BE1">
      <w:pPr>
        <w:rPr>
          <w:b/>
          <w:bCs/>
        </w:rPr>
      </w:pPr>
      <w:r w:rsidRPr="00292BE1">
        <w:rPr>
          <w:b/>
          <w:bCs/>
        </w:rPr>
        <w:t xml:space="preserve">6. </w:t>
      </w:r>
      <w:r w:rsidRPr="00292BE1">
        <w:rPr>
          <w:b/>
          <w:bCs/>
        </w:rPr>
        <w:t>如果你想启动当前</w:t>
      </w:r>
      <w:r w:rsidRPr="00292BE1">
        <w:rPr>
          <w:b/>
          <w:bCs/>
        </w:rPr>
        <w:t xml:space="preserve"> selected program</w:t>
      </w:r>
    </w:p>
    <w:p w14:paraId="093B7ADC" w14:textId="77777777" w:rsidR="00292BE1" w:rsidRPr="00292BE1" w:rsidRDefault="00292BE1" w:rsidP="00292BE1">
      <w:r w:rsidRPr="00292BE1">
        <w:t>你现在</w:t>
      </w:r>
      <w:r w:rsidRPr="00292BE1">
        <w:t xml:space="preserve"> selected program </w:t>
      </w:r>
      <w:r w:rsidRPr="00292BE1">
        <w:t>是：</w:t>
      </w:r>
    </w:p>
    <w:p w14:paraId="49E4FC59" w14:textId="77777777" w:rsidR="00292BE1" w:rsidRPr="00292BE1" w:rsidRDefault="00292BE1" w:rsidP="00292BE1">
      <w:r w:rsidRPr="00292BE1">
        <w:t>Dishcare.Dishwasher.Program.MagicDaily</w:t>
      </w:r>
    </w:p>
    <w:p w14:paraId="70B1C589" w14:textId="77777777" w:rsidR="00292BE1" w:rsidRPr="00292BE1" w:rsidRDefault="00292BE1" w:rsidP="00292BE1">
      <w:r w:rsidRPr="00292BE1">
        <w:t>并且状态里显示：</w:t>
      </w:r>
    </w:p>
    <w:p w14:paraId="6EF4057D" w14:textId="77777777" w:rsidR="00292BE1" w:rsidRPr="00292BE1" w:rsidRDefault="00292BE1" w:rsidP="00292BE1">
      <w:r w:rsidRPr="00292BE1">
        <w:t>RemoteControlStartAllowed = True</w:t>
      </w:r>
      <w:r w:rsidRPr="00292BE1">
        <w:br/>
        <w:t>RemoteControlActive       = True</w:t>
      </w:r>
      <w:r w:rsidRPr="00292BE1">
        <w:br/>
        <w:t>DoorState                 = Closed</w:t>
      </w:r>
    </w:p>
    <w:p w14:paraId="22837BD5" w14:textId="77777777" w:rsidR="00292BE1" w:rsidRPr="00292BE1" w:rsidRDefault="00292BE1" w:rsidP="00292BE1">
      <w:r w:rsidRPr="00292BE1">
        <w:t>理论上已经具备远程启动基础条件。不过真实设备启动前建议现场确认安全，尤其是实验室环境中，避免误启动正在维护或未准备好的机器。</w:t>
      </w:r>
    </w:p>
    <w:p w14:paraId="293251C1" w14:textId="77777777" w:rsidR="00292BE1" w:rsidRPr="00292BE1" w:rsidRDefault="00292BE1" w:rsidP="00292BE1">
      <w:r w:rsidRPr="00292BE1">
        <w:t>启动当前</w:t>
      </w:r>
      <w:r w:rsidRPr="00292BE1">
        <w:t xml:space="preserve"> selected program </w:t>
      </w:r>
      <w:r w:rsidRPr="00292BE1">
        <w:t>可以尝试：</w:t>
      </w:r>
    </w:p>
    <w:p w14:paraId="0A771582" w14:textId="77777777" w:rsidR="00292BE1" w:rsidRPr="00292BE1" w:rsidRDefault="00292BE1" w:rsidP="00292BE1">
      <w:r w:rsidRPr="00292BE1">
        <w:t>$bodyObj = @{</w:t>
      </w:r>
      <w:r w:rsidRPr="00292BE1">
        <w:br/>
        <w:t xml:space="preserve">    data = @{</w:t>
      </w:r>
      <w:r w:rsidRPr="00292BE1">
        <w:br/>
        <w:t xml:space="preserve">        key = $selectedProgram.data.key</w:t>
      </w:r>
      <w:r w:rsidRPr="00292BE1">
        <w:br/>
        <w:t xml:space="preserve">        options = $selectedProgram.data.options</w:t>
      </w:r>
      <w:r w:rsidRPr="00292BE1">
        <w:br/>
      </w:r>
      <w:r w:rsidRPr="00292BE1">
        <w:lastRenderedPageBreak/>
        <w:t xml:space="preserve">    }</w:t>
      </w:r>
      <w:r w:rsidRPr="00292BE1">
        <w:br/>
        <w:t>}</w:t>
      </w:r>
      <w:r w:rsidRPr="00292BE1">
        <w:br/>
      </w:r>
      <w:r w:rsidRPr="00292BE1">
        <w:br/>
        <w:t>$jsonBody = $bodyObj | ConvertTo-Json -Depth 10</w:t>
      </w:r>
      <w:r w:rsidRPr="00292BE1">
        <w:br/>
      </w:r>
      <w:r w:rsidRPr="00292BE1">
        <w:br/>
        <w:t>Invoke-RestMethod `</w:t>
      </w:r>
      <w:r w:rsidRPr="00292BE1">
        <w:br/>
        <w:t xml:space="preserve">    -Method Put `</w:t>
      </w:r>
      <w:r w:rsidRPr="00292BE1">
        <w:br/>
        <w:t xml:space="preserve">    -Uri "https://api.home-connect.cn/api/homeappliances/$haId/programs/active" `</w:t>
      </w:r>
      <w:r w:rsidRPr="00292BE1">
        <w:br/>
        <w:t xml:space="preserve">    -Headers $headers `</w:t>
      </w:r>
      <w:r w:rsidRPr="00292BE1">
        <w:br/>
        <w:t xml:space="preserve">    -ContentType "application/vnd.bsh.sdk.v1+json" `</w:t>
      </w:r>
      <w:r w:rsidRPr="00292BE1">
        <w:br/>
        <w:t xml:space="preserve">    -Body $jsonBody `</w:t>
      </w:r>
      <w:r w:rsidRPr="00292BE1">
        <w:br/>
        <w:t xml:space="preserve">    -Proxy $proxy `</w:t>
      </w:r>
      <w:r w:rsidRPr="00292BE1">
        <w:br/>
        <w:t xml:space="preserve">    -ProxyUseDefaultCredentials</w:t>
      </w:r>
    </w:p>
    <w:p w14:paraId="1580DF24" w14:textId="77777777" w:rsidR="00292BE1" w:rsidRPr="00292BE1" w:rsidRDefault="00292BE1" w:rsidP="00292BE1">
      <w:r w:rsidRPr="00292BE1">
        <w:t>如果成功，通常不会返回复杂内容，可能是</w:t>
      </w:r>
      <w:r w:rsidRPr="00292BE1">
        <w:t xml:space="preserve"> 204 </w:t>
      </w:r>
      <w:r w:rsidRPr="00292BE1">
        <w:t>成功。然后再读：</w:t>
      </w:r>
    </w:p>
    <w:p w14:paraId="0BFD236D" w14:textId="77777777" w:rsidR="00292BE1" w:rsidRPr="00292BE1" w:rsidRDefault="00292BE1" w:rsidP="00292BE1">
      <w:r w:rsidRPr="00292BE1">
        <w:t>Invoke-RestMethod `</w:t>
      </w:r>
      <w:r w:rsidRPr="00292BE1">
        <w:br/>
        <w:t xml:space="preserve">    -Method Get `</w:t>
      </w:r>
      <w:r w:rsidRPr="00292BE1">
        <w:br/>
        <w:t xml:space="preserve">    -Uri "https://api.home-connect.cn/api/homeappliances/$haId/status/BSH.Common.Status.OperationState" `</w:t>
      </w:r>
      <w:r w:rsidRPr="00292BE1">
        <w:br/>
        <w:t xml:space="preserve">    -Headers $headers `</w:t>
      </w:r>
      <w:r w:rsidRPr="00292BE1">
        <w:br/>
        <w:t xml:space="preserve">    -Proxy $proxy `</w:t>
      </w:r>
      <w:r w:rsidRPr="00292BE1">
        <w:br/>
        <w:t xml:space="preserve">    -ProxyUseDefaultCredentials</w:t>
      </w:r>
    </w:p>
    <w:p w14:paraId="0944BAAF" w14:textId="77777777" w:rsidR="00292BE1" w:rsidRPr="00292BE1" w:rsidRDefault="00292BE1" w:rsidP="00292BE1">
      <w:r w:rsidRPr="00292BE1">
        <w:t>如果变成：</w:t>
      </w:r>
    </w:p>
    <w:p w14:paraId="2CBA73E3" w14:textId="77777777" w:rsidR="00292BE1" w:rsidRPr="00292BE1" w:rsidRDefault="00292BE1" w:rsidP="00292BE1">
      <w:r w:rsidRPr="00292BE1">
        <w:t>BSH.Common.EnumType.OperationState.Run</w:t>
      </w:r>
    </w:p>
    <w:p w14:paraId="07FC9AAB" w14:textId="77777777" w:rsidR="00292BE1" w:rsidRPr="00292BE1" w:rsidRDefault="00292BE1" w:rsidP="00292BE1">
      <w:r w:rsidRPr="00292BE1">
        <w:t>说明程序已启动。</w:t>
      </w:r>
    </w:p>
    <w:p w14:paraId="00C64560" w14:textId="77777777" w:rsidR="00292BE1" w:rsidRPr="00292BE1" w:rsidRDefault="00292BE1" w:rsidP="00292BE1">
      <w:r w:rsidRPr="00292BE1">
        <w:pict w14:anchorId="7F78BE3C">
          <v:rect id="_x0000_i1330" style="width:0;height:1.5pt" o:hralign="center" o:hrstd="t" o:hr="t" fillcolor="#a0a0a0" stroked="f"/>
        </w:pict>
      </w:r>
    </w:p>
    <w:p w14:paraId="516030A4" w14:textId="77777777" w:rsidR="00292BE1" w:rsidRPr="00292BE1" w:rsidRDefault="00292BE1" w:rsidP="00292BE1">
      <w:pPr>
        <w:rPr>
          <w:b/>
          <w:bCs/>
        </w:rPr>
      </w:pPr>
      <w:r w:rsidRPr="00292BE1">
        <w:rPr>
          <w:b/>
          <w:bCs/>
        </w:rPr>
        <w:t xml:space="preserve">7. </w:t>
      </w:r>
      <w:r w:rsidRPr="00292BE1">
        <w:rPr>
          <w:b/>
          <w:bCs/>
        </w:rPr>
        <w:t>当前最建议你做的下一步</w:t>
      </w:r>
    </w:p>
    <w:p w14:paraId="7236E954" w14:textId="77777777" w:rsidR="00292BE1" w:rsidRPr="00292BE1" w:rsidRDefault="00292BE1" w:rsidP="00292BE1">
      <w:r w:rsidRPr="00292BE1">
        <w:t>先不要启动程序。先执行这两条，把当前</w:t>
      </w:r>
      <w:r w:rsidRPr="00292BE1">
        <w:t xml:space="preserve"> selected program </w:t>
      </w:r>
      <w:r w:rsidRPr="00292BE1">
        <w:t>的参数完整打印出来：</w:t>
      </w:r>
    </w:p>
    <w:p w14:paraId="3FA23A72" w14:textId="77777777" w:rsidR="00292BE1" w:rsidRPr="00292BE1" w:rsidRDefault="00292BE1" w:rsidP="00292BE1">
      <w:r w:rsidRPr="00292BE1">
        <w:t>$selectedProgram.data.key</w:t>
      </w:r>
    </w:p>
    <w:p w14:paraId="4DA8F5DD" w14:textId="77777777" w:rsidR="00292BE1" w:rsidRPr="00292BE1" w:rsidRDefault="00292BE1" w:rsidP="00292BE1">
      <w:r w:rsidRPr="00292BE1">
        <w:t>$selectedProgram.data.options |</w:t>
      </w:r>
      <w:r w:rsidRPr="00292BE1">
        <w:br/>
        <w:t>Select-Object key, value, unit |</w:t>
      </w:r>
      <w:r w:rsidRPr="00292BE1">
        <w:br/>
        <w:t>Format-Table -AutoSize</w:t>
      </w:r>
    </w:p>
    <w:p w14:paraId="65ECFFF1" w14:textId="77777777" w:rsidR="00292BE1" w:rsidRPr="00292BE1" w:rsidRDefault="00292BE1" w:rsidP="00292BE1">
      <w:r w:rsidRPr="00292BE1">
        <w:t>把结果发我，我可以帮你判断：</w:t>
      </w:r>
    </w:p>
    <w:p w14:paraId="5023A687" w14:textId="77777777" w:rsidR="00292BE1" w:rsidRPr="00292BE1" w:rsidRDefault="00292BE1" w:rsidP="00292BE1">
      <w:pPr>
        <w:numPr>
          <w:ilvl w:val="0"/>
          <w:numId w:val="50"/>
        </w:numPr>
      </w:pPr>
      <w:r w:rsidRPr="00292BE1">
        <w:lastRenderedPageBreak/>
        <w:t>当前选中的</w:t>
      </w:r>
      <w:r w:rsidRPr="00292BE1">
        <w:t xml:space="preserve"> MagicDaily </w:t>
      </w:r>
      <w:r w:rsidRPr="00292BE1">
        <w:t>程序有哪些可控参数；</w:t>
      </w:r>
    </w:p>
    <w:p w14:paraId="02B86B0E" w14:textId="77777777" w:rsidR="00292BE1" w:rsidRPr="00292BE1" w:rsidRDefault="00292BE1" w:rsidP="00292BE1">
      <w:pPr>
        <w:numPr>
          <w:ilvl w:val="0"/>
          <w:numId w:val="50"/>
        </w:numPr>
      </w:pPr>
      <w:r w:rsidRPr="00292BE1">
        <w:t>哪些参数可以用于测试记录；</w:t>
      </w:r>
    </w:p>
    <w:p w14:paraId="77EF9BAC" w14:textId="77777777" w:rsidR="00292BE1" w:rsidRPr="00292BE1" w:rsidRDefault="00292BE1" w:rsidP="00292BE1">
      <w:pPr>
        <w:numPr>
          <w:ilvl w:val="0"/>
          <w:numId w:val="50"/>
        </w:numPr>
      </w:pPr>
      <w:r w:rsidRPr="00292BE1">
        <w:t>如何读取运行中剩余时间、程序进度；</w:t>
      </w:r>
    </w:p>
    <w:p w14:paraId="3E342067" w14:textId="77777777" w:rsidR="00292BE1" w:rsidRPr="00292BE1" w:rsidRDefault="00292BE1" w:rsidP="00292BE1">
      <w:pPr>
        <w:numPr>
          <w:ilvl w:val="0"/>
          <w:numId w:val="50"/>
        </w:numPr>
      </w:pPr>
      <w:r w:rsidRPr="00292BE1">
        <w:t>如何安全地构造启动请求。</w:t>
      </w:r>
    </w:p>
    <w:p w14:paraId="70CBF731" w14:textId="77777777" w:rsidR="00292BE1" w:rsidRPr="00292BE1" w:rsidRDefault="00292BE1" w:rsidP="00292BE1">
      <w:r w:rsidRPr="00292BE1">
        <w:br/>
      </w:r>
    </w:p>
    <w:p w14:paraId="5BD70298" w14:textId="77777777" w:rsidR="00292BE1" w:rsidRPr="00292BE1" w:rsidRDefault="00292BE1" w:rsidP="00292BE1">
      <w:r w:rsidRPr="00292BE1">
        <w:t xml:space="preserve">$selectedOptions = Invoke-RestMethod -Method Get -Uri "https://api.home-connect.cn/api/homeappliances/$haId/programs/selected/options" -Headers $headers -Proxy $proxy -ProxyUseDefaultCredentials $selectedOptions.data.options | Select-Object key, value, unit | Format-Table -AutoSize </w:t>
      </w:r>
      <w:r w:rsidRPr="00292BE1">
        <w:t>你看下是我的输入命令不对吗？</w:t>
      </w:r>
    </w:p>
    <w:p w14:paraId="628B5B5B" w14:textId="77777777" w:rsidR="00292BE1" w:rsidRPr="00292BE1" w:rsidRDefault="00292BE1" w:rsidP="00292BE1">
      <w:r w:rsidRPr="00292BE1">
        <w:br/>
      </w:r>
    </w:p>
    <w:p w14:paraId="173C9F9B" w14:textId="77777777" w:rsidR="00292BE1" w:rsidRPr="00292BE1" w:rsidRDefault="00292BE1" w:rsidP="00292BE1">
      <w:r w:rsidRPr="00292BE1">
        <w:t>你的这段</w:t>
      </w:r>
      <w:r w:rsidRPr="00292BE1">
        <w:t xml:space="preserve"> </w:t>
      </w:r>
      <w:r w:rsidRPr="00292BE1">
        <w:rPr>
          <w:b/>
          <w:bCs/>
        </w:rPr>
        <w:t xml:space="preserve">PowerShell </w:t>
      </w:r>
      <w:r w:rsidRPr="00292BE1">
        <w:rPr>
          <w:b/>
          <w:bCs/>
        </w:rPr>
        <w:t>命令本身是对的</w:t>
      </w:r>
      <w:r w:rsidRPr="00292BE1">
        <w:t>，格式也基本正确：</w:t>
      </w:r>
    </w:p>
    <w:p w14:paraId="0BC3C638" w14:textId="77777777" w:rsidR="00292BE1" w:rsidRPr="00292BE1" w:rsidRDefault="00292BE1" w:rsidP="00292BE1">
      <w:r w:rsidRPr="00292BE1">
        <w:t>$selectedOptions = Invoke-RestMethod `</w:t>
      </w:r>
      <w:r w:rsidRPr="00292BE1">
        <w:br/>
        <w:t xml:space="preserve">    -Method Get `</w:t>
      </w:r>
      <w:r w:rsidRPr="00292BE1">
        <w:br/>
        <w:t xml:space="preserve">    -Uri "https://api.home-connect.cn/api/homeappliances/$haId/programs/selected/options" `</w:t>
      </w:r>
      <w:r w:rsidRPr="00292BE1">
        <w:br/>
        <w:t xml:space="preserve">    -Headers $headers `</w:t>
      </w:r>
      <w:r w:rsidRPr="00292BE1">
        <w:br/>
        <w:t xml:space="preserve">    -Proxy $proxy `</w:t>
      </w:r>
      <w:r w:rsidRPr="00292BE1">
        <w:br/>
        <w:t xml:space="preserve">    -ProxyUseDefaultCredentials</w:t>
      </w:r>
      <w:r w:rsidRPr="00292BE1">
        <w:br/>
      </w:r>
      <w:r w:rsidRPr="00292BE1">
        <w:br/>
        <w:t>$selectedOptions.data.options |</w:t>
      </w:r>
      <w:r w:rsidRPr="00292BE1">
        <w:br/>
        <w:t>Select-Object key, value, unit |</w:t>
      </w:r>
      <w:r w:rsidRPr="00292BE1">
        <w:br/>
        <w:t>Format-Table -AutoSize</w:t>
      </w:r>
    </w:p>
    <w:p w14:paraId="7097FBB4" w14:textId="77777777" w:rsidR="00292BE1" w:rsidRPr="00292BE1" w:rsidRDefault="00292BE1" w:rsidP="00292BE1">
      <w:r w:rsidRPr="00292BE1">
        <w:t>但是有几个容易出错的点。</w:t>
      </w:r>
    </w:p>
    <w:p w14:paraId="11A00C6C" w14:textId="77777777" w:rsidR="00292BE1" w:rsidRPr="00292BE1" w:rsidRDefault="00292BE1" w:rsidP="00292BE1">
      <w:pPr>
        <w:rPr>
          <w:b/>
          <w:bCs/>
        </w:rPr>
      </w:pPr>
      <w:r w:rsidRPr="00292BE1">
        <w:rPr>
          <w:b/>
          <w:bCs/>
        </w:rPr>
        <w:t xml:space="preserve">1. </w:t>
      </w:r>
      <w:r w:rsidRPr="00292BE1">
        <w:rPr>
          <w:b/>
          <w:bCs/>
        </w:rPr>
        <w:t>反引号后面不能有空格</w:t>
      </w:r>
    </w:p>
    <w:p w14:paraId="44095198" w14:textId="77777777" w:rsidR="00292BE1" w:rsidRPr="00292BE1" w:rsidRDefault="00292BE1" w:rsidP="00292BE1">
      <w:r w:rsidRPr="00292BE1">
        <w:t xml:space="preserve">PowerShell </w:t>
      </w:r>
      <w:r w:rsidRPr="00292BE1">
        <w:t>里的换行符号是这个：</w:t>
      </w:r>
    </w:p>
    <w:p w14:paraId="348BFD33" w14:textId="77777777" w:rsidR="00292BE1" w:rsidRPr="00292BE1" w:rsidRDefault="00292BE1" w:rsidP="00292BE1">
      <w:r w:rsidRPr="00292BE1">
        <w:t>`</w:t>
      </w:r>
    </w:p>
    <w:p w14:paraId="797D6437" w14:textId="77777777" w:rsidR="00292BE1" w:rsidRPr="00292BE1" w:rsidRDefault="00292BE1" w:rsidP="00292BE1">
      <w:r w:rsidRPr="00292BE1">
        <w:t>它必须是</w:t>
      </w:r>
      <w:r w:rsidRPr="00292BE1">
        <w:rPr>
          <w:b/>
          <w:bCs/>
        </w:rPr>
        <w:t>每一行最后一个字符</w:t>
      </w:r>
      <w:r w:rsidRPr="00292BE1">
        <w:t>。后面不能有空格、</w:t>
      </w:r>
      <w:r w:rsidRPr="00292BE1">
        <w:t>Tab</w:t>
      </w:r>
      <w:r w:rsidRPr="00292BE1">
        <w:t>、中文空格，否则会报错。</w:t>
      </w:r>
    </w:p>
    <w:p w14:paraId="5A7A9840" w14:textId="77777777" w:rsidR="00292BE1" w:rsidRPr="00292BE1" w:rsidRDefault="00292BE1" w:rsidP="00292BE1">
      <w:r w:rsidRPr="00292BE1">
        <w:t>为了避免这个问题，我更建议你改成这种写法，不用反引号：</w:t>
      </w:r>
    </w:p>
    <w:p w14:paraId="2C2FBC46" w14:textId="77777777" w:rsidR="00292BE1" w:rsidRPr="00292BE1" w:rsidRDefault="00292BE1" w:rsidP="00292BE1">
      <w:r w:rsidRPr="00292BE1">
        <w:lastRenderedPageBreak/>
        <w:t>$selectedOptions = Invoke-RestMethod -Method Get `</w:t>
      </w:r>
      <w:r w:rsidRPr="00292BE1">
        <w:br/>
        <w:t xml:space="preserve">    -Uri "https://api.home-connect.cn/api/homeappliances/$haId/programs/selected/options" `</w:t>
      </w:r>
      <w:r w:rsidRPr="00292BE1">
        <w:br/>
        <w:t xml:space="preserve">    -Headers $headers `</w:t>
      </w:r>
      <w:r w:rsidRPr="00292BE1">
        <w:br/>
        <w:t xml:space="preserve">    -Proxy $proxy `</w:t>
      </w:r>
      <w:r w:rsidRPr="00292BE1">
        <w:br/>
        <w:t xml:space="preserve">    -ProxyUseDefaultCredentials</w:t>
      </w:r>
      <w:r w:rsidRPr="00292BE1">
        <w:br/>
      </w:r>
      <w:r w:rsidRPr="00292BE1">
        <w:br/>
        <w:t>$selectedOptions.data.options | Select-Object key, value, unit | Format-Table -AutoSize</w:t>
      </w:r>
    </w:p>
    <w:p w14:paraId="3E5687EC" w14:textId="77777777" w:rsidR="00292BE1" w:rsidRPr="00292BE1" w:rsidRDefault="00292BE1" w:rsidP="00292BE1">
      <w:r w:rsidRPr="00292BE1">
        <w:t>或者最稳妥用参数表：</w:t>
      </w:r>
    </w:p>
    <w:p w14:paraId="18A92EF2" w14:textId="77777777" w:rsidR="00292BE1" w:rsidRPr="00292BE1" w:rsidRDefault="00292BE1" w:rsidP="00292BE1">
      <w:r w:rsidRPr="00292BE1">
        <w:t>$params = @{</w:t>
      </w:r>
      <w:r w:rsidRPr="00292BE1">
        <w:br/>
        <w:t xml:space="preserve">    Method = "Get"</w:t>
      </w:r>
      <w:r w:rsidRPr="00292BE1">
        <w:br/>
        <w:t xml:space="preserve">    Uri = "https://api.home-connect.cn/api/homeappliances/$haId/programs/selected/options"</w:t>
      </w:r>
      <w:r w:rsidRPr="00292BE1">
        <w:br/>
        <w:t xml:space="preserve">    Headers = $headers</w:t>
      </w:r>
      <w:r w:rsidRPr="00292BE1">
        <w:br/>
        <w:t xml:space="preserve">    Proxy = $proxy</w:t>
      </w:r>
      <w:r w:rsidRPr="00292BE1">
        <w:br/>
        <w:t xml:space="preserve">    ProxyUseDefaultCredentials = $true</w:t>
      </w:r>
      <w:r w:rsidRPr="00292BE1">
        <w:br/>
        <w:t>}</w:t>
      </w:r>
      <w:r w:rsidRPr="00292BE1">
        <w:br/>
      </w:r>
      <w:r w:rsidRPr="00292BE1">
        <w:br/>
        <w:t>$selectedOptions = Invoke-RestMethod @params</w:t>
      </w:r>
      <w:r w:rsidRPr="00292BE1">
        <w:br/>
      </w:r>
      <w:r w:rsidRPr="00292BE1">
        <w:br/>
        <w:t>$selectedOptions.data.options |</w:t>
      </w:r>
      <w:r w:rsidRPr="00292BE1">
        <w:br/>
        <w:t xml:space="preserve">    Select-Object key, value, unit |</w:t>
      </w:r>
      <w:r w:rsidRPr="00292BE1">
        <w:br/>
        <w:t xml:space="preserve">    Format-Table -AutoSize</w:t>
      </w:r>
    </w:p>
    <w:p w14:paraId="2D7AB4F6" w14:textId="77777777" w:rsidR="00292BE1" w:rsidRPr="00292BE1" w:rsidRDefault="00292BE1" w:rsidP="00292BE1">
      <w:pPr>
        <w:rPr>
          <w:b/>
          <w:bCs/>
        </w:rPr>
      </w:pPr>
      <w:r w:rsidRPr="00292BE1">
        <w:rPr>
          <w:b/>
          <w:bCs/>
        </w:rPr>
        <w:t xml:space="preserve">2. </w:t>
      </w:r>
      <w:r w:rsidRPr="00292BE1">
        <w:rPr>
          <w:b/>
          <w:bCs/>
        </w:rPr>
        <w:t>你其实已经读到了</w:t>
      </w:r>
      <w:r w:rsidRPr="00292BE1">
        <w:rPr>
          <w:b/>
          <w:bCs/>
        </w:rPr>
        <w:t xml:space="preserve"> options</w:t>
      </w:r>
    </w:p>
    <w:p w14:paraId="577CF9F0" w14:textId="77777777" w:rsidR="00292BE1" w:rsidRPr="00292BE1" w:rsidRDefault="00292BE1" w:rsidP="00292BE1">
      <w:r w:rsidRPr="00292BE1">
        <w:t>你前面执行：</w:t>
      </w:r>
    </w:p>
    <w:p w14:paraId="708D4B58" w14:textId="77777777" w:rsidR="00292BE1" w:rsidRPr="00292BE1" w:rsidRDefault="00292BE1" w:rsidP="00292BE1">
      <w:r w:rsidRPr="00292BE1">
        <w:t>$selectedProgram.data | Format-List *</w:t>
      </w:r>
    </w:p>
    <w:p w14:paraId="77906308" w14:textId="77777777" w:rsidR="00292BE1" w:rsidRPr="00292BE1" w:rsidRDefault="00292BE1" w:rsidP="00292BE1">
      <w:r w:rsidRPr="00292BE1">
        <w:t>已经返回了：</w:t>
      </w:r>
    </w:p>
    <w:p w14:paraId="793411AE" w14:textId="77777777" w:rsidR="00292BE1" w:rsidRPr="00292BE1" w:rsidRDefault="00292BE1" w:rsidP="00292BE1">
      <w:r w:rsidRPr="00292BE1">
        <w:t>key     : Dishcare.Dishwasher.Program.MagicDaily</w:t>
      </w:r>
      <w:r w:rsidRPr="00292BE1">
        <w:br/>
        <w:t>options : {@{key=BSH.Common.Option.StartInRelative; value=0; unit=seconds}, ...}</w:t>
      </w:r>
    </w:p>
    <w:p w14:paraId="5D973014" w14:textId="77777777" w:rsidR="00292BE1" w:rsidRPr="00292BE1" w:rsidRDefault="00292BE1" w:rsidP="00292BE1">
      <w:r w:rsidRPr="00292BE1">
        <w:t>所以你也可以直接不用再请求</w:t>
      </w:r>
      <w:r w:rsidRPr="00292BE1">
        <w:t xml:space="preserve"> /selected/options</w:t>
      </w:r>
      <w:r w:rsidRPr="00292BE1">
        <w:t>，直接展开：</w:t>
      </w:r>
    </w:p>
    <w:p w14:paraId="0C1C5073" w14:textId="77777777" w:rsidR="00292BE1" w:rsidRPr="00292BE1" w:rsidRDefault="00292BE1" w:rsidP="00292BE1">
      <w:r w:rsidRPr="00292BE1">
        <w:t>$selectedProgram.data.options |</w:t>
      </w:r>
      <w:r w:rsidRPr="00292BE1">
        <w:br/>
        <w:t xml:space="preserve">    Select-Object key, value, unit |</w:t>
      </w:r>
      <w:r w:rsidRPr="00292BE1">
        <w:br/>
        <w:t xml:space="preserve">    Format-Table -AutoSize</w:t>
      </w:r>
    </w:p>
    <w:p w14:paraId="354715CF" w14:textId="77777777" w:rsidR="00292BE1" w:rsidRPr="00292BE1" w:rsidRDefault="00292BE1" w:rsidP="00292BE1">
      <w:r w:rsidRPr="00292BE1">
        <w:lastRenderedPageBreak/>
        <w:t>这条最简单。</w:t>
      </w:r>
    </w:p>
    <w:p w14:paraId="031C6B5D" w14:textId="77777777" w:rsidR="00292BE1" w:rsidRPr="00292BE1" w:rsidRDefault="00292BE1" w:rsidP="00292BE1">
      <w:pPr>
        <w:rPr>
          <w:b/>
          <w:bCs/>
        </w:rPr>
      </w:pPr>
      <w:r w:rsidRPr="00292BE1">
        <w:rPr>
          <w:b/>
          <w:bCs/>
        </w:rPr>
        <w:t xml:space="preserve">3. </w:t>
      </w:r>
      <w:r w:rsidRPr="00292BE1">
        <w:rPr>
          <w:b/>
          <w:bCs/>
        </w:rPr>
        <w:t>如果没有显示，检查变量是否还存在</w:t>
      </w:r>
    </w:p>
    <w:p w14:paraId="744F74FF" w14:textId="77777777" w:rsidR="00292BE1" w:rsidRPr="00292BE1" w:rsidRDefault="00292BE1" w:rsidP="00292BE1">
      <w:r w:rsidRPr="00292BE1">
        <w:t>先执行：</w:t>
      </w:r>
    </w:p>
    <w:p w14:paraId="27484CE8" w14:textId="77777777" w:rsidR="00292BE1" w:rsidRPr="00292BE1" w:rsidRDefault="00292BE1" w:rsidP="00292BE1">
      <w:r w:rsidRPr="00292BE1">
        <w:t>$haId</w:t>
      </w:r>
      <w:r w:rsidRPr="00292BE1">
        <w:br/>
        <w:t>$headers</w:t>
      </w:r>
      <w:r w:rsidRPr="00292BE1">
        <w:br/>
        <w:t>$proxy</w:t>
      </w:r>
    </w:p>
    <w:p w14:paraId="1BBB2AD6" w14:textId="77777777" w:rsidR="00292BE1" w:rsidRPr="00292BE1" w:rsidRDefault="00292BE1" w:rsidP="00292BE1">
      <w:r w:rsidRPr="00292BE1">
        <w:t>应该分别能看到：</w:t>
      </w:r>
    </w:p>
    <w:p w14:paraId="76672350" w14:textId="77777777" w:rsidR="00292BE1" w:rsidRPr="00292BE1" w:rsidRDefault="00292BE1" w:rsidP="00292BE1">
      <w:r w:rsidRPr="00292BE1">
        <w:t>292110537185000204</w:t>
      </w:r>
      <w:r w:rsidRPr="00292BE1">
        <w:br/>
        <w:t>Authorization ...</w:t>
      </w:r>
      <w:r w:rsidRPr="00292BE1">
        <w:br/>
        <w:t>http://rb-proxy-szh.bosch.com:8080</w:t>
      </w:r>
    </w:p>
    <w:p w14:paraId="6DC2B084" w14:textId="77777777" w:rsidR="00292BE1" w:rsidRPr="00292BE1" w:rsidRDefault="00292BE1" w:rsidP="00292BE1">
      <w:r w:rsidRPr="00292BE1">
        <w:t>如果</w:t>
      </w:r>
      <w:r w:rsidRPr="00292BE1">
        <w:t xml:space="preserve"> $headers </w:t>
      </w:r>
      <w:r w:rsidRPr="00292BE1">
        <w:t>或</w:t>
      </w:r>
      <w:r w:rsidRPr="00292BE1">
        <w:t xml:space="preserve"> $accessToken </w:t>
      </w:r>
      <w:r w:rsidRPr="00292BE1">
        <w:t>为空，需要重新设置：</w:t>
      </w:r>
    </w:p>
    <w:p w14:paraId="60FAACEA" w14:textId="77777777" w:rsidR="00292BE1" w:rsidRPr="00292BE1" w:rsidRDefault="00292BE1" w:rsidP="00292BE1">
      <w:r w:rsidRPr="00292BE1">
        <w:t>$accessToken = $tokenResponse.access_token</w:t>
      </w:r>
      <w:r w:rsidRPr="00292BE1">
        <w:br/>
      </w:r>
      <w:r w:rsidRPr="00292BE1">
        <w:br/>
        <w:t>$headers = @{</w:t>
      </w:r>
      <w:r w:rsidRPr="00292BE1">
        <w:br/>
        <w:t xml:space="preserve">    Authorization = "Bearer $accessToken"</w:t>
      </w:r>
      <w:r w:rsidRPr="00292BE1">
        <w:br/>
        <w:t xml:space="preserve">    Accept        = "application/vnd.bsh.sdk.v1+json"</w:t>
      </w:r>
      <w:r w:rsidRPr="00292BE1">
        <w:br/>
        <w:t>}</w:t>
      </w:r>
    </w:p>
    <w:p w14:paraId="0BC87BAE" w14:textId="77777777" w:rsidR="00292BE1" w:rsidRPr="00292BE1" w:rsidRDefault="00292BE1" w:rsidP="00292BE1">
      <w:pPr>
        <w:rPr>
          <w:b/>
          <w:bCs/>
        </w:rPr>
      </w:pPr>
      <w:r w:rsidRPr="00292BE1">
        <w:rPr>
          <w:b/>
          <w:bCs/>
        </w:rPr>
        <w:t xml:space="preserve">4. </w:t>
      </w:r>
      <w:r w:rsidRPr="00292BE1">
        <w:rPr>
          <w:b/>
          <w:bCs/>
        </w:rPr>
        <w:t>推荐你现在直接运行这两条</w:t>
      </w:r>
    </w:p>
    <w:p w14:paraId="253D808E" w14:textId="77777777" w:rsidR="00292BE1" w:rsidRPr="00292BE1" w:rsidRDefault="00292BE1" w:rsidP="00292BE1">
      <w:r w:rsidRPr="00292BE1">
        <w:t>先用已经读到的</w:t>
      </w:r>
      <w:r w:rsidRPr="00292BE1">
        <w:t xml:space="preserve"> selected program</w:t>
      </w:r>
      <w:r w:rsidRPr="00292BE1">
        <w:t>：</w:t>
      </w:r>
    </w:p>
    <w:p w14:paraId="43797FDB" w14:textId="77777777" w:rsidR="00292BE1" w:rsidRPr="00292BE1" w:rsidRDefault="00292BE1" w:rsidP="00292BE1">
      <w:r w:rsidRPr="00292BE1">
        <w:t>$selectedProgram.data.key</w:t>
      </w:r>
    </w:p>
    <w:p w14:paraId="272ADE36" w14:textId="77777777" w:rsidR="00292BE1" w:rsidRPr="00292BE1" w:rsidRDefault="00292BE1" w:rsidP="00292BE1">
      <w:r w:rsidRPr="00292BE1">
        <w:t>然后：</w:t>
      </w:r>
    </w:p>
    <w:p w14:paraId="329B7571" w14:textId="77777777" w:rsidR="00292BE1" w:rsidRPr="00292BE1" w:rsidRDefault="00292BE1" w:rsidP="00292BE1">
      <w:r w:rsidRPr="00292BE1">
        <w:t>$selectedProgram.data.options |</w:t>
      </w:r>
      <w:r w:rsidRPr="00292BE1">
        <w:br/>
        <w:t xml:space="preserve">    Select-Object key, value, unit |</w:t>
      </w:r>
      <w:r w:rsidRPr="00292BE1">
        <w:br/>
        <w:t xml:space="preserve">    Format-Table -AutoSize</w:t>
      </w:r>
    </w:p>
    <w:p w14:paraId="10F52FE5" w14:textId="77777777" w:rsidR="00292BE1" w:rsidRPr="00292BE1" w:rsidRDefault="00292BE1" w:rsidP="00292BE1">
      <w:r w:rsidRPr="00292BE1">
        <w:t>如果你想重新从</w:t>
      </w:r>
      <w:r w:rsidRPr="00292BE1">
        <w:t xml:space="preserve"> API </w:t>
      </w:r>
      <w:r w:rsidRPr="00292BE1">
        <w:t>读取</w:t>
      </w:r>
      <w:r w:rsidRPr="00292BE1">
        <w:t xml:space="preserve"> selected options</w:t>
      </w:r>
      <w:r w:rsidRPr="00292BE1">
        <w:t>，就用这个更稳的版本：</w:t>
      </w:r>
    </w:p>
    <w:p w14:paraId="293B0E61" w14:textId="77777777" w:rsidR="00292BE1" w:rsidRPr="00292BE1" w:rsidRDefault="00292BE1" w:rsidP="00292BE1">
      <w:r w:rsidRPr="00292BE1">
        <w:t>$params = @{</w:t>
      </w:r>
      <w:r w:rsidRPr="00292BE1">
        <w:br/>
        <w:t xml:space="preserve">    Method = "Get"</w:t>
      </w:r>
      <w:r w:rsidRPr="00292BE1">
        <w:br/>
        <w:t xml:space="preserve">    Uri = "https://api.home-connect.cn/api/homeappliances/$haId/programs/selected/options"</w:t>
      </w:r>
      <w:r w:rsidRPr="00292BE1">
        <w:br/>
        <w:t xml:space="preserve">    Headers = $headers</w:t>
      </w:r>
      <w:r w:rsidRPr="00292BE1">
        <w:br/>
      </w:r>
      <w:r w:rsidRPr="00292BE1">
        <w:lastRenderedPageBreak/>
        <w:t xml:space="preserve">    Proxy = $proxy</w:t>
      </w:r>
      <w:r w:rsidRPr="00292BE1">
        <w:br/>
        <w:t xml:space="preserve">    ProxyUseDefaultCredentials = $true</w:t>
      </w:r>
      <w:r w:rsidRPr="00292BE1">
        <w:br/>
        <w:t>}</w:t>
      </w:r>
      <w:r w:rsidRPr="00292BE1">
        <w:br/>
      </w:r>
      <w:r w:rsidRPr="00292BE1">
        <w:br/>
        <w:t>$selectedOptions = Invoke-RestMethod @params</w:t>
      </w:r>
      <w:r w:rsidRPr="00292BE1">
        <w:br/>
      </w:r>
      <w:r w:rsidRPr="00292BE1">
        <w:br/>
        <w:t>$selectedOptions.data.options |</w:t>
      </w:r>
      <w:r w:rsidRPr="00292BE1">
        <w:br/>
        <w:t xml:space="preserve">    Select-Object key, value, unit |</w:t>
      </w:r>
      <w:r w:rsidRPr="00292BE1">
        <w:br/>
        <w:t xml:space="preserve">    Format-Table -AutoSize</w:t>
      </w:r>
    </w:p>
    <w:p w14:paraId="59A35CD4" w14:textId="77777777" w:rsidR="00292BE1" w:rsidRPr="00292BE1" w:rsidRDefault="00292BE1" w:rsidP="00292BE1">
      <w:r w:rsidRPr="00292BE1">
        <w:t>所以结论是：</w:t>
      </w:r>
      <w:r w:rsidRPr="00292BE1">
        <w:rPr>
          <w:b/>
          <w:bCs/>
        </w:rPr>
        <w:t>命令逻辑没错，最可能的问题是</w:t>
      </w:r>
      <w:r w:rsidRPr="00292BE1">
        <w:rPr>
          <w:b/>
          <w:bCs/>
        </w:rPr>
        <w:t xml:space="preserve"> PowerShell </w:t>
      </w:r>
      <w:r w:rsidRPr="00292BE1">
        <w:rPr>
          <w:b/>
          <w:bCs/>
        </w:rPr>
        <w:t>反引号换行、变量为空，或者你已经有</w:t>
      </w:r>
      <w:r w:rsidRPr="00292BE1">
        <w:rPr>
          <w:b/>
          <w:bCs/>
        </w:rPr>
        <w:t xml:space="preserve"> options </w:t>
      </w:r>
      <w:r w:rsidRPr="00292BE1">
        <w:rPr>
          <w:b/>
          <w:bCs/>
        </w:rPr>
        <w:t>不需要重复请求。</w:t>
      </w:r>
    </w:p>
    <w:p w14:paraId="6B2D16B1" w14:textId="77777777" w:rsidR="00292BE1" w:rsidRPr="00292BE1" w:rsidRDefault="00292BE1" w:rsidP="00292BE1">
      <w:r w:rsidRPr="00292BE1">
        <w:br/>
      </w:r>
    </w:p>
    <w:p w14:paraId="3BCC70CC" w14:textId="77777777" w:rsidR="00292BE1" w:rsidRPr="00292BE1" w:rsidRDefault="00292BE1" w:rsidP="00292BE1">
      <w:r w:rsidRPr="00292BE1">
        <w:t>我想查看内胆测试这台机器的参数，怎么做？</w:t>
      </w:r>
    </w:p>
    <w:p w14:paraId="2D101C8D" w14:textId="77777777" w:rsidR="00292BE1" w:rsidRPr="00292BE1" w:rsidRDefault="00292BE1" w:rsidP="00292BE1">
      <w:r w:rsidRPr="00292BE1">
        <w:br/>
      </w:r>
    </w:p>
    <w:p w14:paraId="5E2409EA" w14:textId="77777777" w:rsidR="00292BE1" w:rsidRPr="00292BE1" w:rsidRDefault="00292BE1" w:rsidP="00292BE1">
      <w:r w:rsidRPr="00292BE1">
        <w:t>可以，内胆测试</w:t>
      </w:r>
      <w:r w:rsidRPr="00292BE1">
        <w:t xml:space="preserve"> </w:t>
      </w:r>
      <w:r w:rsidRPr="00292BE1">
        <w:t>这台机器在你刚才读取到的设备列表里是：</w:t>
      </w:r>
    </w:p>
    <w:p w14:paraId="279D34CB" w14:textId="77777777" w:rsidR="00292BE1" w:rsidRPr="00292BE1" w:rsidRDefault="00292BE1" w:rsidP="00292BE1">
      <w:r w:rsidRPr="00292BE1">
        <w:t xml:space="preserve">name    : </w:t>
      </w:r>
      <w:r w:rsidRPr="00292BE1">
        <w:t>内胆测试</w:t>
      </w:r>
      <w:r w:rsidRPr="00292BE1">
        <w:br/>
        <w:t>brand   : Siemens</w:t>
      </w:r>
      <w:r w:rsidRPr="00292BE1">
        <w:br/>
        <w:t>vib     : SJ45ZB99MC</w:t>
      </w:r>
      <w:r w:rsidRPr="00292BE1">
        <w:br/>
        <w:t>enumber : SJ45ZB99MC/26</w:t>
      </w:r>
      <w:r w:rsidRPr="00292BE1">
        <w:br/>
        <w:t>haId    : 296010398026007511</w:t>
      </w:r>
      <w:r w:rsidRPr="00292BE1">
        <w:br/>
        <w:t>type    : Dishwasher</w:t>
      </w:r>
      <w:r w:rsidRPr="00292BE1">
        <w:br/>
        <w:t>connected : True</w:t>
      </w:r>
    </w:p>
    <w:p w14:paraId="54FF20F8" w14:textId="77777777" w:rsidR="00292BE1" w:rsidRPr="00292BE1" w:rsidRDefault="00292BE1" w:rsidP="00292BE1">
      <w:r w:rsidRPr="00292BE1">
        <w:t>所以你只需要把</w:t>
      </w:r>
      <w:r w:rsidRPr="00292BE1">
        <w:t xml:space="preserve"> $haId </w:t>
      </w:r>
      <w:r w:rsidRPr="00292BE1">
        <w:t>改成这台机器的</w:t>
      </w:r>
      <w:r w:rsidRPr="00292BE1">
        <w:t xml:space="preserve"> haId</w:t>
      </w:r>
      <w:r w:rsidRPr="00292BE1">
        <w:t>，然后重新读取状态和程序参数。</w:t>
      </w:r>
    </w:p>
    <w:p w14:paraId="5AA0A009" w14:textId="77777777" w:rsidR="00292BE1" w:rsidRPr="00292BE1" w:rsidRDefault="00292BE1" w:rsidP="00292BE1">
      <w:pPr>
        <w:rPr>
          <w:b/>
          <w:bCs/>
        </w:rPr>
      </w:pPr>
      <w:r w:rsidRPr="00292BE1">
        <w:rPr>
          <w:b/>
          <w:bCs/>
        </w:rPr>
        <w:t xml:space="preserve">1. </w:t>
      </w:r>
      <w:r w:rsidRPr="00292BE1">
        <w:rPr>
          <w:b/>
          <w:bCs/>
        </w:rPr>
        <w:t>设置目标机器为</w:t>
      </w:r>
      <w:r w:rsidRPr="00292BE1">
        <w:rPr>
          <w:b/>
          <w:bCs/>
        </w:rPr>
        <w:t>“</w:t>
      </w:r>
      <w:r w:rsidRPr="00292BE1">
        <w:rPr>
          <w:b/>
          <w:bCs/>
        </w:rPr>
        <w:t>内胆测试</w:t>
      </w:r>
      <w:r w:rsidRPr="00292BE1">
        <w:rPr>
          <w:b/>
          <w:bCs/>
        </w:rPr>
        <w:t>”</w:t>
      </w:r>
    </w:p>
    <w:p w14:paraId="5F286038" w14:textId="77777777" w:rsidR="00292BE1" w:rsidRPr="00292BE1" w:rsidRDefault="00292BE1" w:rsidP="00292BE1">
      <w:r w:rsidRPr="00292BE1">
        <w:t>$haId = "296010398026007511"</w:t>
      </w:r>
    </w:p>
    <w:p w14:paraId="2B003437" w14:textId="77777777" w:rsidR="00292BE1" w:rsidRPr="00292BE1" w:rsidRDefault="00292BE1" w:rsidP="00292BE1">
      <w:r w:rsidRPr="00292BE1">
        <w:t>确认一下：</w:t>
      </w:r>
    </w:p>
    <w:p w14:paraId="41DFDCB9" w14:textId="77777777" w:rsidR="00292BE1" w:rsidRPr="00292BE1" w:rsidRDefault="00292BE1" w:rsidP="00292BE1">
      <w:r w:rsidRPr="00292BE1">
        <w:t>$haId</w:t>
      </w:r>
    </w:p>
    <w:p w14:paraId="44238EA2" w14:textId="77777777" w:rsidR="00292BE1" w:rsidRPr="00292BE1" w:rsidRDefault="00292BE1" w:rsidP="00292BE1">
      <w:r w:rsidRPr="00292BE1">
        <w:pict w14:anchorId="5626F131">
          <v:rect id="_x0000_i1331" style="width:0;height:1.5pt" o:hralign="center" o:hrstd="t" o:hr="t" fillcolor="#a0a0a0" stroked="f"/>
        </w:pict>
      </w:r>
    </w:p>
    <w:p w14:paraId="2323A622" w14:textId="77777777" w:rsidR="00292BE1" w:rsidRPr="00292BE1" w:rsidRDefault="00292BE1" w:rsidP="00292BE1">
      <w:pPr>
        <w:rPr>
          <w:b/>
          <w:bCs/>
        </w:rPr>
      </w:pPr>
      <w:r w:rsidRPr="00292BE1">
        <w:rPr>
          <w:b/>
          <w:bCs/>
        </w:rPr>
        <w:t xml:space="preserve">2. </w:t>
      </w:r>
      <w:r w:rsidRPr="00292BE1">
        <w:rPr>
          <w:b/>
          <w:bCs/>
        </w:rPr>
        <w:t>读取</w:t>
      </w:r>
      <w:r w:rsidRPr="00292BE1">
        <w:rPr>
          <w:b/>
          <w:bCs/>
        </w:rPr>
        <w:t>“</w:t>
      </w:r>
      <w:r w:rsidRPr="00292BE1">
        <w:rPr>
          <w:b/>
          <w:bCs/>
        </w:rPr>
        <w:t>内胆测试</w:t>
      </w:r>
      <w:r w:rsidRPr="00292BE1">
        <w:rPr>
          <w:b/>
          <w:bCs/>
        </w:rPr>
        <w:t>”</w:t>
      </w:r>
      <w:r w:rsidRPr="00292BE1">
        <w:rPr>
          <w:b/>
          <w:bCs/>
        </w:rPr>
        <w:t>的全部状态参数</w:t>
      </w:r>
    </w:p>
    <w:p w14:paraId="29A9328E" w14:textId="77777777" w:rsidR="00292BE1" w:rsidRPr="00292BE1" w:rsidRDefault="00292BE1" w:rsidP="00292BE1">
      <w:r w:rsidRPr="00292BE1">
        <w:lastRenderedPageBreak/>
        <w:t>$status = Invoke-RestMethod `</w:t>
      </w:r>
      <w:r w:rsidRPr="00292BE1">
        <w:br/>
        <w:t xml:space="preserve">    -Method Get `</w:t>
      </w:r>
      <w:r w:rsidRPr="00292BE1">
        <w:br/>
        <w:t xml:space="preserve">    -Uri "https://api.home-connect.cn/api/homeappliances/$haId/status" `</w:t>
      </w:r>
      <w:r w:rsidRPr="00292BE1">
        <w:br/>
        <w:t xml:space="preserve">    -Headers $headers `</w:t>
      </w:r>
      <w:r w:rsidRPr="00292BE1">
        <w:br/>
        <w:t xml:space="preserve">    -Proxy $proxy `</w:t>
      </w:r>
      <w:r w:rsidRPr="00292BE1">
        <w:br/>
        <w:t xml:space="preserve">    -ProxyUseDefaultCredentials</w:t>
      </w:r>
      <w:r w:rsidRPr="00292BE1">
        <w:br/>
      </w:r>
      <w:r w:rsidRPr="00292BE1">
        <w:br/>
        <w:t>$status.data.status | Format-Table key, value, unit -AutoSize</w:t>
      </w:r>
    </w:p>
    <w:p w14:paraId="5B054102" w14:textId="77777777" w:rsidR="00292BE1" w:rsidRPr="00292BE1" w:rsidRDefault="00292BE1" w:rsidP="00292BE1">
      <w:r w:rsidRPr="00292BE1">
        <w:t>这一步会看到类似这些状态：</w:t>
      </w:r>
    </w:p>
    <w:p w14:paraId="739BD83E" w14:textId="77777777" w:rsidR="00292BE1" w:rsidRPr="00292BE1" w:rsidRDefault="00292BE1" w:rsidP="00292BE1">
      <w:r w:rsidRPr="00292BE1">
        <w:t>RemoteControlStartAllowed</w:t>
      </w:r>
      <w:r w:rsidRPr="00292BE1">
        <w:br/>
        <w:t>RemoteControlActive</w:t>
      </w:r>
      <w:r w:rsidRPr="00292BE1">
        <w:br/>
        <w:t>DoorState</w:t>
      </w:r>
      <w:r w:rsidRPr="00292BE1">
        <w:br/>
        <w:t>OperationState</w:t>
      </w:r>
    </w:p>
    <w:p w14:paraId="3CC3BFA7" w14:textId="77777777" w:rsidR="00292BE1" w:rsidRPr="00292BE1" w:rsidRDefault="00292BE1" w:rsidP="00292BE1">
      <w:r w:rsidRPr="00292BE1">
        <w:pict w14:anchorId="2EFFC622">
          <v:rect id="_x0000_i1332" style="width:0;height:1.5pt" o:hralign="center" o:hrstd="t" o:hr="t" fillcolor="#a0a0a0" stroked="f"/>
        </w:pict>
      </w:r>
    </w:p>
    <w:p w14:paraId="3C9C50B2" w14:textId="77777777" w:rsidR="00292BE1" w:rsidRPr="00292BE1" w:rsidRDefault="00292BE1" w:rsidP="00292BE1">
      <w:pPr>
        <w:rPr>
          <w:b/>
          <w:bCs/>
        </w:rPr>
      </w:pPr>
      <w:r w:rsidRPr="00292BE1">
        <w:rPr>
          <w:b/>
          <w:bCs/>
        </w:rPr>
        <w:t xml:space="preserve">3. </w:t>
      </w:r>
      <w:r w:rsidRPr="00292BE1">
        <w:rPr>
          <w:b/>
          <w:bCs/>
        </w:rPr>
        <w:t>读取运行状态</w:t>
      </w:r>
    </w:p>
    <w:p w14:paraId="53D08D23" w14:textId="77777777" w:rsidR="00292BE1" w:rsidRPr="00292BE1" w:rsidRDefault="00292BE1" w:rsidP="00292BE1">
      <w:r w:rsidRPr="00292BE1">
        <w:t>$op = Invoke-RestMethod `</w:t>
      </w:r>
      <w:r w:rsidRPr="00292BE1">
        <w:br/>
        <w:t xml:space="preserve">    -Method Get `</w:t>
      </w:r>
      <w:r w:rsidRPr="00292BE1">
        <w:br/>
        <w:t xml:space="preserve">    -Uri "https://api.home-connect.cn/api/homeappliances/$haId/status/BSH.Common.Status.OperationState" `</w:t>
      </w:r>
      <w:r w:rsidRPr="00292BE1">
        <w:br/>
        <w:t xml:space="preserve">    -Headers $headers `</w:t>
      </w:r>
      <w:r w:rsidRPr="00292BE1">
        <w:br/>
        <w:t xml:space="preserve">    -Proxy $proxy `</w:t>
      </w:r>
      <w:r w:rsidRPr="00292BE1">
        <w:br/>
        <w:t xml:space="preserve">    -ProxyUseDefaultCredentials</w:t>
      </w:r>
      <w:r w:rsidRPr="00292BE1">
        <w:br/>
      </w:r>
      <w:r w:rsidRPr="00292BE1">
        <w:br/>
        <w:t>$op.data | Format-List *</w:t>
      </w:r>
    </w:p>
    <w:p w14:paraId="02C354B4" w14:textId="77777777" w:rsidR="00292BE1" w:rsidRPr="00292BE1" w:rsidRDefault="00292BE1" w:rsidP="00292BE1">
      <w:r w:rsidRPr="00292BE1">
        <w:t>只看状态值：</w:t>
      </w:r>
    </w:p>
    <w:p w14:paraId="1A9540D4" w14:textId="77777777" w:rsidR="00292BE1" w:rsidRPr="00292BE1" w:rsidRDefault="00292BE1" w:rsidP="00292BE1">
      <w:r w:rsidRPr="00292BE1">
        <w:t>$op.data.value</w:t>
      </w:r>
    </w:p>
    <w:p w14:paraId="6AE4CAC6" w14:textId="77777777" w:rsidR="00292BE1" w:rsidRPr="00292BE1" w:rsidRDefault="00292BE1" w:rsidP="00292BE1">
      <w:r w:rsidRPr="00292BE1">
        <w:pict w14:anchorId="2560DE52">
          <v:rect id="_x0000_i1333" style="width:0;height:1.5pt" o:hralign="center" o:hrstd="t" o:hr="t" fillcolor="#a0a0a0" stroked="f"/>
        </w:pict>
      </w:r>
    </w:p>
    <w:p w14:paraId="664402E4" w14:textId="77777777" w:rsidR="00292BE1" w:rsidRPr="00292BE1" w:rsidRDefault="00292BE1" w:rsidP="00292BE1">
      <w:pPr>
        <w:rPr>
          <w:b/>
          <w:bCs/>
        </w:rPr>
      </w:pPr>
      <w:r w:rsidRPr="00292BE1">
        <w:rPr>
          <w:b/>
          <w:bCs/>
        </w:rPr>
        <w:t xml:space="preserve">4. </w:t>
      </w:r>
      <w:r w:rsidRPr="00292BE1">
        <w:rPr>
          <w:b/>
          <w:bCs/>
        </w:rPr>
        <w:t>读取门状态</w:t>
      </w:r>
    </w:p>
    <w:p w14:paraId="5A2FD37F" w14:textId="77777777" w:rsidR="00292BE1" w:rsidRPr="00292BE1" w:rsidRDefault="00292BE1" w:rsidP="00292BE1">
      <w:r w:rsidRPr="00292BE1">
        <w:t>$door = Invoke-RestMethod `</w:t>
      </w:r>
      <w:r w:rsidRPr="00292BE1">
        <w:br/>
        <w:t xml:space="preserve">    -Method Get `</w:t>
      </w:r>
      <w:r w:rsidRPr="00292BE1">
        <w:br/>
        <w:t xml:space="preserve">    -Uri "https://api.home-connect.cn/api/homeappliances/$haId/status/BSH.Common.Status.DoorState" `</w:t>
      </w:r>
      <w:r w:rsidRPr="00292BE1">
        <w:br/>
        <w:t xml:space="preserve">    -Headers $headers `</w:t>
      </w:r>
      <w:r w:rsidRPr="00292BE1">
        <w:br/>
      </w:r>
      <w:r w:rsidRPr="00292BE1">
        <w:lastRenderedPageBreak/>
        <w:t xml:space="preserve">    -Proxy $proxy `</w:t>
      </w:r>
      <w:r w:rsidRPr="00292BE1">
        <w:br/>
        <w:t xml:space="preserve">    -ProxyUseDefaultCredentials</w:t>
      </w:r>
      <w:r w:rsidRPr="00292BE1">
        <w:br/>
      </w:r>
      <w:r w:rsidRPr="00292BE1">
        <w:br/>
        <w:t>$door.data | Format-List *</w:t>
      </w:r>
    </w:p>
    <w:p w14:paraId="77D193D6" w14:textId="77777777" w:rsidR="00292BE1" w:rsidRPr="00292BE1" w:rsidRDefault="00292BE1" w:rsidP="00292BE1">
      <w:r w:rsidRPr="00292BE1">
        <w:pict w14:anchorId="103DACB6">
          <v:rect id="_x0000_i1334" style="width:0;height:1.5pt" o:hralign="center" o:hrstd="t" o:hr="t" fillcolor="#a0a0a0" stroked="f"/>
        </w:pict>
      </w:r>
    </w:p>
    <w:p w14:paraId="3E217DBE" w14:textId="77777777" w:rsidR="00292BE1" w:rsidRPr="00292BE1" w:rsidRDefault="00292BE1" w:rsidP="00292BE1">
      <w:pPr>
        <w:rPr>
          <w:b/>
          <w:bCs/>
        </w:rPr>
      </w:pPr>
      <w:r w:rsidRPr="00292BE1">
        <w:rPr>
          <w:b/>
          <w:bCs/>
        </w:rPr>
        <w:t xml:space="preserve">5. </w:t>
      </w:r>
      <w:r w:rsidRPr="00292BE1">
        <w:rPr>
          <w:b/>
          <w:bCs/>
        </w:rPr>
        <w:t>读取当前选中的洗涤程序</w:t>
      </w:r>
    </w:p>
    <w:p w14:paraId="25E1A563" w14:textId="77777777" w:rsidR="00292BE1" w:rsidRPr="00292BE1" w:rsidRDefault="00292BE1" w:rsidP="00292BE1">
      <w:r w:rsidRPr="00292BE1">
        <w:t>$selectedProgram = Invoke-RestMethod `</w:t>
      </w:r>
      <w:r w:rsidRPr="00292BE1">
        <w:br/>
        <w:t xml:space="preserve">    -Method Get `</w:t>
      </w:r>
      <w:r w:rsidRPr="00292BE1">
        <w:br/>
        <w:t xml:space="preserve">    -Uri "https://api.home-connect.cn/api/homeappliances/$haId/programs/selected" `</w:t>
      </w:r>
      <w:r w:rsidRPr="00292BE1">
        <w:br/>
        <w:t xml:space="preserve">    -Headers $headers `</w:t>
      </w:r>
      <w:r w:rsidRPr="00292BE1">
        <w:br/>
        <w:t xml:space="preserve">    -Proxy $proxy `</w:t>
      </w:r>
      <w:r w:rsidRPr="00292BE1">
        <w:br/>
        <w:t xml:space="preserve">    -ProxyUseDefaultCredentials</w:t>
      </w:r>
      <w:r w:rsidRPr="00292BE1">
        <w:br/>
      </w:r>
      <w:r w:rsidRPr="00292BE1">
        <w:br/>
        <w:t>$selectedProgram.data | Format-List *</w:t>
      </w:r>
    </w:p>
    <w:p w14:paraId="5C9285C1" w14:textId="77777777" w:rsidR="00292BE1" w:rsidRPr="00292BE1" w:rsidRDefault="00292BE1" w:rsidP="00292BE1">
      <w:r w:rsidRPr="00292BE1">
        <w:t>只看程序名称</w:t>
      </w:r>
      <w:r w:rsidRPr="00292BE1">
        <w:t>/</w:t>
      </w:r>
      <w:r w:rsidRPr="00292BE1">
        <w:t>程序</w:t>
      </w:r>
      <w:r w:rsidRPr="00292BE1">
        <w:t xml:space="preserve"> key</w:t>
      </w:r>
      <w:r w:rsidRPr="00292BE1">
        <w:t>：</w:t>
      </w:r>
    </w:p>
    <w:p w14:paraId="7C221F31" w14:textId="77777777" w:rsidR="00292BE1" w:rsidRPr="00292BE1" w:rsidRDefault="00292BE1" w:rsidP="00292BE1">
      <w:r w:rsidRPr="00292BE1">
        <w:t>$selectedProgram.data.key</w:t>
      </w:r>
    </w:p>
    <w:p w14:paraId="44139216" w14:textId="77777777" w:rsidR="00292BE1" w:rsidRPr="00292BE1" w:rsidRDefault="00292BE1" w:rsidP="00292BE1">
      <w:r w:rsidRPr="00292BE1">
        <w:pict w14:anchorId="29176915">
          <v:rect id="_x0000_i1335" style="width:0;height:1.5pt" o:hralign="center" o:hrstd="t" o:hr="t" fillcolor="#a0a0a0" stroked="f"/>
        </w:pict>
      </w:r>
    </w:p>
    <w:p w14:paraId="3DD8366D" w14:textId="77777777" w:rsidR="00292BE1" w:rsidRPr="00292BE1" w:rsidRDefault="00292BE1" w:rsidP="00292BE1">
      <w:pPr>
        <w:rPr>
          <w:b/>
          <w:bCs/>
        </w:rPr>
      </w:pPr>
      <w:r w:rsidRPr="00292BE1">
        <w:rPr>
          <w:b/>
          <w:bCs/>
        </w:rPr>
        <w:t xml:space="preserve">6. </w:t>
      </w:r>
      <w:r w:rsidRPr="00292BE1">
        <w:rPr>
          <w:b/>
          <w:bCs/>
        </w:rPr>
        <w:t>读取当前选中程序的参数</w:t>
      </w:r>
    </w:p>
    <w:p w14:paraId="2AACC4AC" w14:textId="77777777" w:rsidR="00292BE1" w:rsidRPr="00292BE1" w:rsidRDefault="00292BE1" w:rsidP="00292BE1">
      <w:r w:rsidRPr="00292BE1">
        <w:t>$selectedProgram.data.options |</w:t>
      </w:r>
      <w:r w:rsidRPr="00292BE1">
        <w:br/>
        <w:t xml:space="preserve">    Select-Object key, value, unit |</w:t>
      </w:r>
      <w:r w:rsidRPr="00292BE1">
        <w:br/>
        <w:t xml:space="preserve">    Format-Table -AutoSize</w:t>
      </w:r>
    </w:p>
    <w:p w14:paraId="4101C27E" w14:textId="77777777" w:rsidR="00292BE1" w:rsidRPr="00292BE1" w:rsidRDefault="00292BE1" w:rsidP="00292BE1">
      <w:r w:rsidRPr="00292BE1">
        <w:t>如果想重新从接口读取</w:t>
      </w:r>
      <w:r w:rsidRPr="00292BE1">
        <w:t xml:space="preserve"> selected options</w:t>
      </w:r>
      <w:r w:rsidRPr="00292BE1">
        <w:t>：</w:t>
      </w:r>
    </w:p>
    <w:p w14:paraId="7B8F249A" w14:textId="77777777" w:rsidR="00292BE1" w:rsidRPr="00292BE1" w:rsidRDefault="00292BE1" w:rsidP="00292BE1">
      <w:r w:rsidRPr="00292BE1">
        <w:t>$selectedOptions = Invoke-RestMethod `</w:t>
      </w:r>
      <w:r w:rsidRPr="00292BE1">
        <w:br/>
        <w:t xml:space="preserve">    -Method Get `</w:t>
      </w:r>
      <w:r w:rsidRPr="00292BE1">
        <w:br/>
        <w:t xml:space="preserve">    -Uri "https://api.home-connect.cn/api/homeappliances/$haId/programs/selected/options" `</w:t>
      </w:r>
      <w:r w:rsidRPr="00292BE1">
        <w:br/>
        <w:t xml:space="preserve">    -Headers $headers `</w:t>
      </w:r>
      <w:r w:rsidRPr="00292BE1">
        <w:br/>
        <w:t xml:space="preserve">    -Proxy $proxy `</w:t>
      </w:r>
      <w:r w:rsidRPr="00292BE1">
        <w:br/>
        <w:t xml:space="preserve">    -ProxyUseDefaultCredentials</w:t>
      </w:r>
      <w:r w:rsidRPr="00292BE1">
        <w:br/>
      </w:r>
      <w:r w:rsidRPr="00292BE1">
        <w:br/>
        <w:t>$selectedOptions.data.options |</w:t>
      </w:r>
      <w:r w:rsidRPr="00292BE1">
        <w:br/>
        <w:t xml:space="preserve">    Select-Object key, value, unit |</w:t>
      </w:r>
      <w:r w:rsidRPr="00292BE1">
        <w:br/>
        <w:t xml:space="preserve">    Format-Table -AutoSize</w:t>
      </w:r>
    </w:p>
    <w:p w14:paraId="3D7C1711" w14:textId="77777777" w:rsidR="00292BE1" w:rsidRPr="00292BE1" w:rsidRDefault="00292BE1" w:rsidP="00292BE1">
      <w:r w:rsidRPr="00292BE1">
        <w:lastRenderedPageBreak/>
        <w:pict w14:anchorId="02270F7E">
          <v:rect id="_x0000_i1336" style="width:0;height:1.5pt" o:hralign="center" o:hrstd="t" o:hr="t" fillcolor="#a0a0a0" stroked="f"/>
        </w:pict>
      </w:r>
    </w:p>
    <w:p w14:paraId="5C8DA909" w14:textId="77777777" w:rsidR="00292BE1" w:rsidRPr="00292BE1" w:rsidRDefault="00292BE1" w:rsidP="00292BE1">
      <w:pPr>
        <w:rPr>
          <w:b/>
          <w:bCs/>
        </w:rPr>
      </w:pPr>
      <w:r w:rsidRPr="00292BE1">
        <w:rPr>
          <w:b/>
          <w:bCs/>
        </w:rPr>
        <w:t xml:space="preserve">7. </w:t>
      </w:r>
      <w:r w:rsidRPr="00292BE1">
        <w:rPr>
          <w:b/>
          <w:bCs/>
        </w:rPr>
        <w:t>读取当前正在运行的程序</w:t>
      </w:r>
    </w:p>
    <w:p w14:paraId="419AB182" w14:textId="77777777" w:rsidR="00292BE1" w:rsidRPr="00292BE1" w:rsidRDefault="00292BE1" w:rsidP="00292BE1">
      <w:r w:rsidRPr="00292BE1">
        <w:t>如果机器正在运行，可以读</w:t>
      </w:r>
      <w:r w:rsidRPr="00292BE1">
        <w:t xml:space="preserve"> active program</w:t>
      </w:r>
      <w:r w:rsidRPr="00292BE1">
        <w:t>：</w:t>
      </w:r>
    </w:p>
    <w:p w14:paraId="6698B000" w14:textId="77777777" w:rsidR="00292BE1" w:rsidRPr="00292BE1" w:rsidRDefault="00292BE1" w:rsidP="00292BE1">
      <w:r w:rsidRPr="00292BE1">
        <w:t>$activeProgram = Invoke-RestMethod `</w:t>
      </w:r>
      <w:r w:rsidRPr="00292BE1">
        <w:br/>
        <w:t xml:space="preserve">    -Method Get `</w:t>
      </w:r>
      <w:r w:rsidRPr="00292BE1">
        <w:br/>
        <w:t xml:space="preserve">    -Uri "https://api.home-connect.cn/api/homeappliances/$haId/programs/active" `</w:t>
      </w:r>
      <w:r w:rsidRPr="00292BE1">
        <w:br/>
        <w:t xml:space="preserve">    -Headers $headers `</w:t>
      </w:r>
      <w:r w:rsidRPr="00292BE1">
        <w:br/>
        <w:t xml:space="preserve">    -Proxy $proxy `</w:t>
      </w:r>
      <w:r w:rsidRPr="00292BE1">
        <w:br/>
        <w:t xml:space="preserve">    -ProxyUseDefaultCredentials</w:t>
      </w:r>
      <w:r w:rsidRPr="00292BE1">
        <w:br/>
      </w:r>
      <w:r w:rsidRPr="00292BE1">
        <w:br/>
        <w:t>$activeProgram.data | Format-List *</w:t>
      </w:r>
    </w:p>
    <w:p w14:paraId="0AA4DFCC" w14:textId="77777777" w:rsidR="00292BE1" w:rsidRPr="00292BE1" w:rsidRDefault="00292BE1" w:rsidP="00292BE1">
      <w:r w:rsidRPr="00292BE1">
        <w:t>如果没有程序运行，可能会报</w:t>
      </w:r>
      <w:r w:rsidRPr="00292BE1">
        <w:t xml:space="preserve"> NoProgramActive </w:t>
      </w:r>
      <w:r w:rsidRPr="00292BE1">
        <w:t>或类似错误，这是正常的。</w:t>
      </w:r>
    </w:p>
    <w:p w14:paraId="722A48E2" w14:textId="77777777" w:rsidR="00292BE1" w:rsidRPr="00292BE1" w:rsidRDefault="00292BE1" w:rsidP="00292BE1">
      <w:r w:rsidRPr="00292BE1">
        <w:pict w14:anchorId="2F8A057A">
          <v:rect id="_x0000_i1337" style="width:0;height:1.5pt" o:hralign="center" o:hrstd="t" o:hr="t" fillcolor="#a0a0a0" stroked="f"/>
        </w:pict>
      </w:r>
    </w:p>
    <w:p w14:paraId="5B3AF3A5" w14:textId="77777777" w:rsidR="00292BE1" w:rsidRPr="00292BE1" w:rsidRDefault="00292BE1" w:rsidP="00292BE1">
      <w:pPr>
        <w:rPr>
          <w:b/>
          <w:bCs/>
        </w:rPr>
      </w:pPr>
      <w:r w:rsidRPr="00292BE1">
        <w:rPr>
          <w:b/>
          <w:bCs/>
        </w:rPr>
        <w:t xml:space="preserve">8. </w:t>
      </w:r>
      <w:r w:rsidRPr="00292BE1">
        <w:rPr>
          <w:b/>
          <w:bCs/>
        </w:rPr>
        <w:t>一次性查看</w:t>
      </w:r>
      <w:r w:rsidRPr="00292BE1">
        <w:rPr>
          <w:b/>
          <w:bCs/>
        </w:rPr>
        <w:t>“</w:t>
      </w:r>
      <w:r w:rsidRPr="00292BE1">
        <w:rPr>
          <w:b/>
          <w:bCs/>
        </w:rPr>
        <w:t>内胆测试</w:t>
      </w:r>
      <w:r w:rsidRPr="00292BE1">
        <w:rPr>
          <w:b/>
          <w:bCs/>
        </w:rPr>
        <w:t>”</w:t>
      </w:r>
      <w:r w:rsidRPr="00292BE1">
        <w:rPr>
          <w:b/>
          <w:bCs/>
        </w:rPr>
        <w:t>的关键参数</w:t>
      </w:r>
    </w:p>
    <w:p w14:paraId="7FA1F05B" w14:textId="77777777" w:rsidR="00292BE1" w:rsidRPr="00292BE1" w:rsidRDefault="00292BE1" w:rsidP="00292BE1">
      <w:r w:rsidRPr="00292BE1">
        <w:t>你可以直接运行这一段：</w:t>
      </w:r>
    </w:p>
    <w:p w14:paraId="028ED716" w14:textId="77777777" w:rsidR="00292BE1" w:rsidRPr="00292BE1" w:rsidRDefault="00292BE1" w:rsidP="00292BE1">
      <w:r w:rsidRPr="00292BE1">
        <w:t>$haId = "296010398026007511"</w:t>
      </w:r>
      <w:r w:rsidRPr="00292BE1">
        <w:br/>
      </w:r>
      <w:r w:rsidRPr="00292BE1">
        <w:br/>
        <w:t>$status = Invoke-RestMethod `</w:t>
      </w:r>
      <w:r w:rsidRPr="00292BE1">
        <w:br/>
        <w:t xml:space="preserve">    -Method Get `</w:t>
      </w:r>
      <w:r w:rsidRPr="00292BE1">
        <w:br/>
        <w:t xml:space="preserve">    -Uri "https://api.home-connect.cn/api/homeappliances/$haId/status" `</w:t>
      </w:r>
      <w:r w:rsidRPr="00292BE1">
        <w:br/>
        <w:t xml:space="preserve">    -Headers $headers `</w:t>
      </w:r>
      <w:r w:rsidRPr="00292BE1">
        <w:br/>
        <w:t xml:space="preserve">    -Proxy $proxy `</w:t>
      </w:r>
      <w:r w:rsidRPr="00292BE1">
        <w:br/>
        <w:t xml:space="preserve">    -ProxyUseDefaultCredentials</w:t>
      </w:r>
      <w:r w:rsidRPr="00292BE1">
        <w:br/>
      </w:r>
      <w:r w:rsidRPr="00292BE1">
        <w:br/>
        <w:t>$statusMap = @{}</w:t>
      </w:r>
      <w:r w:rsidRPr="00292BE1">
        <w:br/>
        <w:t>foreach ($item in $status.data.status) {</w:t>
      </w:r>
      <w:r w:rsidRPr="00292BE1">
        <w:br/>
        <w:t xml:space="preserve">    $statusMap[$item.key] = $item.value</w:t>
      </w:r>
      <w:r w:rsidRPr="00292BE1">
        <w:br/>
        <w:t>}</w:t>
      </w:r>
      <w:r w:rsidRPr="00292BE1">
        <w:br/>
      </w:r>
      <w:r w:rsidRPr="00292BE1">
        <w:br/>
        <w:t>[PSCustomObject]@{</w:t>
      </w:r>
      <w:r w:rsidRPr="00292BE1">
        <w:br/>
        <w:t xml:space="preserve">    Name                      = "</w:t>
      </w:r>
      <w:r w:rsidRPr="00292BE1">
        <w:t>内胆测试</w:t>
      </w:r>
      <w:r w:rsidRPr="00292BE1">
        <w:t>"</w:t>
      </w:r>
      <w:r w:rsidRPr="00292BE1">
        <w:br/>
        <w:t xml:space="preserve">    HaId                      = $haId</w:t>
      </w:r>
      <w:r w:rsidRPr="00292BE1">
        <w:br/>
        <w:t xml:space="preserve">    OperationState            = $statusMap["BSH.Common.Status.OperationState"]</w:t>
      </w:r>
      <w:r w:rsidRPr="00292BE1">
        <w:br/>
      </w:r>
      <w:r w:rsidRPr="00292BE1">
        <w:lastRenderedPageBreak/>
        <w:t xml:space="preserve">    DoorState                 = $statusMap["BSH.Common.Status.DoorState"]</w:t>
      </w:r>
      <w:r w:rsidRPr="00292BE1">
        <w:br/>
        <w:t xml:space="preserve">    RemoteControlActive       = $statusMap["BSH.Common.Status.RemoteControlActive"]</w:t>
      </w:r>
      <w:r w:rsidRPr="00292BE1">
        <w:br/>
        <w:t xml:space="preserve">    RemoteControlStartAllowed = $statusMap["BSH.Common.Status.RemoteControlStartAllowed"]</w:t>
      </w:r>
      <w:r w:rsidRPr="00292BE1">
        <w:br/>
        <w:t>} | Format-List *</w:t>
      </w:r>
    </w:p>
    <w:p w14:paraId="3CDE1C91" w14:textId="77777777" w:rsidR="00292BE1" w:rsidRPr="00292BE1" w:rsidRDefault="00292BE1" w:rsidP="00292BE1">
      <w:r w:rsidRPr="00292BE1">
        <w:t>再读取它当前选中的程序参数：</w:t>
      </w:r>
    </w:p>
    <w:p w14:paraId="2FFABBA6" w14:textId="77777777" w:rsidR="00292BE1" w:rsidRPr="00292BE1" w:rsidRDefault="00292BE1" w:rsidP="00292BE1">
      <w:r w:rsidRPr="00292BE1">
        <w:t>$selectedProgram = Invoke-RestMethod `</w:t>
      </w:r>
      <w:r w:rsidRPr="00292BE1">
        <w:br/>
        <w:t xml:space="preserve">    -Method Get `</w:t>
      </w:r>
      <w:r w:rsidRPr="00292BE1">
        <w:br/>
        <w:t xml:space="preserve">    -Uri "https://api.home-connect.cn/api/homeappliances/$haId/programs/selected" `</w:t>
      </w:r>
      <w:r w:rsidRPr="00292BE1">
        <w:br/>
        <w:t xml:space="preserve">    -Headers $headers `</w:t>
      </w:r>
      <w:r w:rsidRPr="00292BE1">
        <w:br/>
        <w:t xml:space="preserve">    -Proxy $proxy `</w:t>
      </w:r>
      <w:r w:rsidRPr="00292BE1">
        <w:br/>
        <w:t xml:space="preserve">    -ProxyUseDefaultCredentials</w:t>
      </w:r>
      <w:r w:rsidRPr="00292BE1">
        <w:br/>
      </w:r>
      <w:r w:rsidRPr="00292BE1">
        <w:br/>
        <w:t>Write-Host "Selected Program:" $selectedProgram.data.key</w:t>
      </w:r>
      <w:r w:rsidRPr="00292BE1">
        <w:br/>
      </w:r>
      <w:r w:rsidRPr="00292BE1">
        <w:br/>
        <w:t>$selectedProgram.data.options |</w:t>
      </w:r>
      <w:r w:rsidRPr="00292BE1">
        <w:br/>
        <w:t xml:space="preserve">    Select-Object key, value, unit |</w:t>
      </w:r>
      <w:r w:rsidRPr="00292BE1">
        <w:br/>
        <w:t xml:space="preserve">    Format-Table -AutoSize</w:t>
      </w:r>
    </w:p>
    <w:p w14:paraId="40FD9909" w14:textId="77777777" w:rsidR="00292BE1" w:rsidRPr="00292BE1" w:rsidRDefault="00292BE1" w:rsidP="00292BE1">
      <w:r w:rsidRPr="00292BE1">
        <w:t>如果执行时报</w:t>
      </w:r>
      <w:r w:rsidRPr="00292BE1">
        <w:t xml:space="preserve"> insufficient_scope</w:t>
      </w:r>
      <w:r w:rsidRPr="00292BE1">
        <w:t>，说明当前</w:t>
      </w:r>
      <w:r w:rsidRPr="00292BE1">
        <w:t xml:space="preserve"> token </w:t>
      </w:r>
      <w:r w:rsidRPr="00292BE1">
        <w:t>还是缺权限，需要重新用包含</w:t>
      </w:r>
      <w:r w:rsidRPr="00292BE1">
        <w:t xml:space="preserve"> Dishwasher-Monitor </w:t>
      </w:r>
      <w:r w:rsidRPr="00292BE1">
        <w:t>的授权</w:t>
      </w:r>
      <w:r w:rsidRPr="00292BE1">
        <w:t xml:space="preserve"> URL </w:t>
      </w:r>
      <w:r w:rsidRPr="00292BE1">
        <w:t>获取新</w:t>
      </w:r>
      <w:r w:rsidRPr="00292BE1">
        <w:t xml:space="preserve"> token</w:t>
      </w:r>
      <w:r w:rsidRPr="00292BE1">
        <w:t>。</w:t>
      </w:r>
    </w:p>
    <w:p w14:paraId="5BE4BDEB" w14:textId="77777777" w:rsidR="00292BE1" w:rsidRPr="00292BE1" w:rsidRDefault="00292BE1" w:rsidP="00292BE1">
      <w:r w:rsidRPr="00292BE1">
        <w:br/>
      </w:r>
    </w:p>
    <w:p w14:paraId="7156BD6E" w14:textId="77777777" w:rsidR="00292BE1" w:rsidRPr="00292BE1" w:rsidRDefault="00292BE1" w:rsidP="00292BE1">
      <w:r w:rsidRPr="00292BE1">
        <w:t>可以看按程序还剩多长时间吗？</w:t>
      </w:r>
    </w:p>
    <w:p w14:paraId="27AE15BB" w14:textId="77777777" w:rsidR="00292BE1" w:rsidRPr="00292BE1" w:rsidRDefault="00292BE1" w:rsidP="00292BE1">
      <w:r w:rsidRPr="00292BE1">
        <w:br/>
      </w:r>
    </w:p>
    <w:p w14:paraId="5C8468A5" w14:textId="77777777" w:rsidR="00292BE1" w:rsidRPr="00292BE1" w:rsidRDefault="00292BE1" w:rsidP="00292BE1">
      <w:r w:rsidRPr="00292BE1">
        <w:t>可以看，但有前提：</w:t>
      </w:r>
    </w:p>
    <w:p w14:paraId="5EAF673E" w14:textId="77777777" w:rsidR="00292BE1" w:rsidRPr="00292BE1" w:rsidRDefault="00292BE1" w:rsidP="00292BE1">
      <w:r w:rsidRPr="00292BE1">
        <w:rPr>
          <w:b/>
          <w:bCs/>
        </w:rPr>
        <w:t>只有洗碗机正在运行程序时，才可能读取</w:t>
      </w:r>
      <w:r w:rsidRPr="00292BE1">
        <w:rPr>
          <w:b/>
          <w:bCs/>
        </w:rPr>
        <w:t>“</w:t>
      </w:r>
      <w:r w:rsidRPr="00292BE1">
        <w:rPr>
          <w:b/>
          <w:bCs/>
        </w:rPr>
        <w:t>剩余程序时间</w:t>
      </w:r>
      <w:r w:rsidRPr="00292BE1">
        <w:rPr>
          <w:b/>
          <w:bCs/>
        </w:rPr>
        <w:t>”</w:t>
      </w:r>
      <w:r w:rsidRPr="00292BE1">
        <w:rPr>
          <w:b/>
          <w:bCs/>
        </w:rPr>
        <w:t>。</w:t>
      </w:r>
      <w:r w:rsidRPr="00292BE1">
        <w:br/>
      </w:r>
      <w:r w:rsidRPr="00292BE1">
        <w:t>如果当前状态是：</w:t>
      </w:r>
    </w:p>
    <w:p w14:paraId="0A18A58B" w14:textId="77777777" w:rsidR="00292BE1" w:rsidRPr="00292BE1" w:rsidRDefault="00292BE1" w:rsidP="00292BE1">
      <w:r w:rsidRPr="00292BE1">
        <w:t>BSH.Common.EnumType.OperationState.Finished</w:t>
      </w:r>
    </w:p>
    <w:p w14:paraId="6E938E2D" w14:textId="77777777" w:rsidR="00292BE1" w:rsidRPr="00292BE1" w:rsidRDefault="00292BE1" w:rsidP="00292BE1">
      <w:r w:rsidRPr="00292BE1">
        <w:t>或者没有</w:t>
      </w:r>
      <w:r w:rsidRPr="00292BE1">
        <w:t xml:space="preserve"> active program</w:t>
      </w:r>
      <w:r w:rsidRPr="00292BE1">
        <w:t>，那么一般读不到剩余时间。</w:t>
      </w:r>
    </w:p>
    <w:p w14:paraId="2DC23588" w14:textId="77777777" w:rsidR="00292BE1" w:rsidRPr="00292BE1" w:rsidRDefault="00292BE1" w:rsidP="00292BE1">
      <w:r w:rsidRPr="00292BE1">
        <w:t xml:space="preserve">Home Connect </w:t>
      </w:r>
      <w:r w:rsidRPr="00292BE1">
        <w:t>里常见的剩余时间字段是：</w:t>
      </w:r>
    </w:p>
    <w:p w14:paraId="0E8C6C84" w14:textId="77777777" w:rsidR="00292BE1" w:rsidRPr="00292BE1" w:rsidRDefault="00292BE1" w:rsidP="00292BE1">
      <w:r w:rsidRPr="00292BE1">
        <w:lastRenderedPageBreak/>
        <w:t>BSH.Common.Option.RemainingProgramTime</w:t>
      </w:r>
    </w:p>
    <w:p w14:paraId="3C2BA9B8" w14:textId="77777777" w:rsidR="00292BE1" w:rsidRPr="00292BE1" w:rsidRDefault="00292BE1" w:rsidP="00292BE1">
      <w:r w:rsidRPr="00292BE1">
        <w:t>单位通常是：</w:t>
      </w:r>
    </w:p>
    <w:p w14:paraId="721AC04C" w14:textId="77777777" w:rsidR="00292BE1" w:rsidRPr="00292BE1" w:rsidRDefault="00292BE1" w:rsidP="00292BE1">
      <w:r w:rsidRPr="00292BE1">
        <w:t>seconds</w:t>
      </w:r>
    </w:p>
    <w:p w14:paraId="07501641" w14:textId="77777777" w:rsidR="00292BE1" w:rsidRPr="00292BE1" w:rsidRDefault="00292BE1" w:rsidP="00292BE1">
      <w:r w:rsidRPr="00292BE1">
        <w:t>也就是秒。</w:t>
      </w:r>
    </w:p>
    <w:p w14:paraId="26726BCB" w14:textId="77777777" w:rsidR="00292BE1" w:rsidRPr="00292BE1" w:rsidRDefault="00292BE1" w:rsidP="00292BE1">
      <w:r w:rsidRPr="00292BE1">
        <w:pict w14:anchorId="5D00F5B5">
          <v:rect id="_x0000_i1338" style="width:0;height:1.5pt" o:hralign="center" o:hrstd="t" o:hr="t" fillcolor="#a0a0a0" stroked="f"/>
        </w:pict>
      </w:r>
    </w:p>
    <w:p w14:paraId="0E9E1CB9" w14:textId="77777777" w:rsidR="00292BE1" w:rsidRPr="00292BE1" w:rsidRDefault="00292BE1" w:rsidP="00292BE1">
      <w:pPr>
        <w:rPr>
          <w:b/>
          <w:bCs/>
        </w:rPr>
      </w:pPr>
      <w:r w:rsidRPr="00292BE1">
        <w:rPr>
          <w:b/>
          <w:bCs/>
        </w:rPr>
        <w:t xml:space="preserve">1. </w:t>
      </w:r>
      <w:r w:rsidRPr="00292BE1">
        <w:rPr>
          <w:b/>
          <w:bCs/>
        </w:rPr>
        <w:t>先确认</w:t>
      </w:r>
      <w:r w:rsidRPr="00292BE1">
        <w:rPr>
          <w:b/>
          <w:bCs/>
        </w:rPr>
        <w:t>“</w:t>
      </w:r>
      <w:r w:rsidRPr="00292BE1">
        <w:rPr>
          <w:b/>
          <w:bCs/>
        </w:rPr>
        <w:t>内胆测试</w:t>
      </w:r>
      <w:r w:rsidRPr="00292BE1">
        <w:rPr>
          <w:b/>
          <w:bCs/>
        </w:rPr>
        <w:t>”</w:t>
      </w:r>
      <w:r w:rsidRPr="00292BE1">
        <w:rPr>
          <w:b/>
          <w:bCs/>
        </w:rPr>
        <w:t>是否正在运行</w:t>
      </w:r>
    </w:p>
    <w:p w14:paraId="62C08DBE" w14:textId="77777777" w:rsidR="00292BE1" w:rsidRPr="00292BE1" w:rsidRDefault="00292BE1" w:rsidP="00292BE1">
      <w:r w:rsidRPr="00292BE1">
        <w:t>你的</w:t>
      </w:r>
      <w:r w:rsidRPr="00292BE1">
        <w:t>“</w:t>
      </w:r>
      <w:r w:rsidRPr="00292BE1">
        <w:t>内胆测试</w:t>
      </w:r>
      <w:r w:rsidRPr="00292BE1">
        <w:t>”</w:t>
      </w:r>
      <w:r w:rsidRPr="00292BE1">
        <w:t>机器是：</w:t>
      </w:r>
    </w:p>
    <w:p w14:paraId="100A9622" w14:textId="77777777" w:rsidR="00292BE1" w:rsidRPr="00292BE1" w:rsidRDefault="00292BE1" w:rsidP="00292BE1">
      <w:r w:rsidRPr="00292BE1">
        <w:t>$haId = "296010398026007511"</w:t>
      </w:r>
    </w:p>
    <w:p w14:paraId="012E3D3E" w14:textId="77777777" w:rsidR="00292BE1" w:rsidRPr="00292BE1" w:rsidRDefault="00292BE1" w:rsidP="00292BE1">
      <w:r w:rsidRPr="00292BE1">
        <w:t>先读运行状态：</w:t>
      </w:r>
    </w:p>
    <w:p w14:paraId="65F0316A" w14:textId="77777777" w:rsidR="00292BE1" w:rsidRPr="00292BE1" w:rsidRDefault="00292BE1" w:rsidP="00292BE1">
      <w:r w:rsidRPr="00292BE1">
        <w:t>$haId = "296010398026007511"</w:t>
      </w:r>
      <w:r w:rsidRPr="00292BE1">
        <w:br/>
      </w:r>
      <w:r w:rsidRPr="00292BE1">
        <w:br/>
        <w:t>$op = Invoke-RestMethod `</w:t>
      </w:r>
      <w:r w:rsidRPr="00292BE1">
        <w:br/>
        <w:t xml:space="preserve">    -Method Get `</w:t>
      </w:r>
      <w:r w:rsidRPr="00292BE1">
        <w:br/>
        <w:t xml:space="preserve">    -Uri "https://api.home-connect.cn/api/homeappliances/$haId/status/BSH.Common.Status.OperationState" `</w:t>
      </w:r>
      <w:r w:rsidRPr="00292BE1">
        <w:br/>
        <w:t xml:space="preserve">    -Headers $headers `</w:t>
      </w:r>
      <w:r w:rsidRPr="00292BE1">
        <w:br/>
        <w:t xml:space="preserve">    -Proxy $proxy `</w:t>
      </w:r>
      <w:r w:rsidRPr="00292BE1">
        <w:br/>
        <w:t xml:space="preserve">    -ProxyUseDefaultCredentials</w:t>
      </w:r>
      <w:r w:rsidRPr="00292BE1">
        <w:br/>
      </w:r>
      <w:r w:rsidRPr="00292BE1">
        <w:br/>
        <w:t>$op.data.value</w:t>
      </w:r>
    </w:p>
    <w:p w14:paraId="4AA48AB2" w14:textId="77777777" w:rsidR="00292BE1" w:rsidRPr="00292BE1" w:rsidRDefault="00292BE1" w:rsidP="00292BE1">
      <w:r w:rsidRPr="00292BE1">
        <w:t>如果返回：</w:t>
      </w:r>
    </w:p>
    <w:p w14:paraId="2569B624" w14:textId="77777777" w:rsidR="00292BE1" w:rsidRPr="00292BE1" w:rsidRDefault="00292BE1" w:rsidP="00292BE1">
      <w:r w:rsidRPr="00292BE1">
        <w:t>BSH.Common.EnumType.OperationState.Run</w:t>
      </w:r>
    </w:p>
    <w:p w14:paraId="637D56FF" w14:textId="77777777" w:rsidR="00292BE1" w:rsidRPr="00292BE1" w:rsidRDefault="00292BE1" w:rsidP="00292BE1">
      <w:r w:rsidRPr="00292BE1">
        <w:t>说明正在运行，可以继续读剩余时间。</w:t>
      </w:r>
    </w:p>
    <w:p w14:paraId="5A7F5F42" w14:textId="77777777" w:rsidR="00292BE1" w:rsidRPr="00292BE1" w:rsidRDefault="00292BE1" w:rsidP="00292BE1">
      <w:r w:rsidRPr="00292BE1">
        <w:t>如果返回：</w:t>
      </w:r>
    </w:p>
    <w:p w14:paraId="63765305" w14:textId="77777777" w:rsidR="00292BE1" w:rsidRPr="00292BE1" w:rsidRDefault="00292BE1" w:rsidP="00292BE1">
      <w:r w:rsidRPr="00292BE1">
        <w:t>BSH.Common.EnumType.OperationState.Finished</w:t>
      </w:r>
      <w:r w:rsidRPr="00292BE1">
        <w:br/>
        <w:t>BSH.Common.EnumType.OperationState.Ready</w:t>
      </w:r>
      <w:r w:rsidRPr="00292BE1">
        <w:br/>
        <w:t>BSH.Common.EnumType.OperationState.Inactive</w:t>
      </w:r>
    </w:p>
    <w:p w14:paraId="4D5BE42C" w14:textId="77777777" w:rsidR="00292BE1" w:rsidRPr="00292BE1" w:rsidRDefault="00292BE1" w:rsidP="00292BE1">
      <w:r w:rsidRPr="00292BE1">
        <w:t>那当前没有正在运行的程序，通常没有剩余时间。</w:t>
      </w:r>
    </w:p>
    <w:p w14:paraId="594D4167" w14:textId="77777777" w:rsidR="00292BE1" w:rsidRPr="00292BE1" w:rsidRDefault="00292BE1" w:rsidP="00292BE1">
      <w:r w:rsidRPr="00292BE1">
        <w:pict w14:anchorId="08DF102D">
          <v:rect id="_x0000_i1339" style="width:0;height:1.5pt" o:hralign="center" o:hrstd="t" o:hr="t" fillcolor="#a0a0a0" stroked="f"/>
        </w:pict>
      </w:r>
    </w:p>
    <w:p w14:paraId="03D2E8F5" w14:textId="77777777" w:rsidR="00292BE1" w:rsidRPr="00292BE1" w:rsidRDefault="00292BE1" w:rsidP="00292BE1">
      <w:pPr>
        <w:rPr>
          <w:b/>
          <w:bCs/>
        </w:rPr>
      </w:pPr>
      <w:r w:rsidRPr="00292BE1">
        <w:rPr>
          <w:b/>
          <w:bCs/>
        </w:rPr>
        <w:lastRenderedPageBreak/>
        <w:t xml:space="preserve">2. </w:t>
      </w:r>
      <w:r w:rsidRPr="00292BE1">
        <w:rPr>
          <w:b/>
          <w:bCs/>
        </w:rPr>
        <w:t>读取当前</w:t>
      </w:r>
      <w:r w:rsidRPr="00292BE1">
        <w:rPr>
          <w:b/>
          <w:bCs/>
        </w:rPr>
        <w:t xml:space="preserve"> active program</w:t>
      </w:r>
    </w:p>
    <w:p w14:paraId="4D3FBEFE" w14:textId="77777777" w:rsidR="00292BE1" w:rsidRPr="00292BE1" w:rsidRDefault="00292BE1" w:rsidP="00292BE1">
      <w:r w:rsidRPr="00292BE1">
        <w:t>try {</w:t>
      </w:r>
      <w:r w:rsidRPr="00292BE1">
        <w:br/>
        <w:t xml:space="preserve">    $activeProgram = Invoke-RestMethod `</w:t>
      </w:r>
      <w:r w:rsidRPr="00292BE1">
        <w:br/>
        <w:t xml:space="preserve">        -Method Get `</w:t>
      </w:r>
      <w:r w:rsidRPr="00292BE1">
        <w:br/>
        <w:t xml:space="preserve">        -Uri "https://api.home-connect.cn/api/homeappliances/$haId/programs/active" `</w:t>
      </w:r>
      <w:r w:rsidRPr="00292BE1">
        <w:br/>
        <w:t xml:space="preserve">        -Headers $headers `</w:t>
      </w:r>
      <w:r w:rsidRPr="00292BE1">
        <w:br/>
        <w:t xml:space="preserve">        -Proxy $proxy `</w:t>
      </w:r>
      <w:r w:rsidRPr="00292BE1">
        <w:br/>
        <w:t xml:space="preserve">        -ProxyUseDefaultCredentials</w:t>
      </w:r>
      <w:r w:rsidRPr="00292BE1">
        <w:br/>
      </w:r>
      <w:r w:rsidRPr="00292BE1">
        <w:br/>
        <w:t xml:space="preserve">    $activeProgram.data | Format-List *</w:t>
      </w:r>
      <w:r w:rsidRPr="00292BE1">
        <w:br/>
        <w:t>}</w:t>
      </w:r>
      <w:r w:rsidRPr="00292BE1">
        <w:br/>
        <w:t>catch {</w:t>
      </w:r>
      <w:r w:rsidRPr="00292BE1">
        <w:br/>
        <w:t xml:space="preserve">    Write-Host "</w:t>
      </w:r>
      <w:r w:rsidRPr="00292BE1">
        <w:t>当前没有正在运行的</w:t>
      </w:r>
      <w:r w:rsidRPr="00292BE1">
        <w:t xml:space="preserve"> active program</w:t>
      </w:r>
      <w:r w:rsidRPr="00292BE1">
        <w:t>，无法读取剩余时间。</w:t>
      </w:r>
      <w:r w:rsidRPr="00292BE1">
        <w:t>"</w:t>
      </w:r>
      <w:r w:rsidRPr="00292BE1">
        <w:br/>
        <w:t xml:space="preserve">    Write-Host $_.Exception.Message</w:t>
      </w:r>
      <w:r w:rsidRPr="00292BE1">
        <w:br/>
        <w:t>}</w:t>
      </w:r>
    </w:p>
    <w:p w14:paraId="218EF4C3" w14:textId="77777777" w:rsidR="00292BE1" w:rsidRPr="00292BE1" w:rsidRDefault="00292BE1" w:rsidP="00292BE1">
      <w:r w:rsidRPr="00292BE1">
        <w:t>如果有</w:t>
      </w:r>
      <w:r w:rsidRPr="00292BE1">
        <w:t xml:space="preserve"> active program</w:t>
      </w:r>
      <w:r w:rsidRPr="00292BE1">
        <w:t>，里面可能会包含</w:t>
      </w:r>
      <w:r w:rsidRPr="00292BE1">
        <w:t xml:space="preserve"> options</w:t>
      </w:r>
      <w:r w:rsidRPr="00292BE1">
        <w:t>。</w:t>
      </w:r>
    </w:p>
    <w:p w14:paraId="04509231" w14:textId="77777777" w:rsidR="00292BE1" w:rsidRPr="00292BE1" w:rsidRDefault="00292BE1" w:rsidP="00292BE1">
      <w:r w:rsidRPr="00292BE1">
        <w:pict w14:anchorId="707C45A4">
          <v:rect id="_x0000_i1340" style="width:0;height:1.5pt" o:hralign="center" o:hrstd="t" o:hr="t" fillcolor="#a0a0a0" stroked="f"/>
        </w:pict>
      </w:r>
    </w:p>
    <w:p w14:paraId="220521DE" w14:textId="77777777" w:rsidR="00292BE1" w:rsidRPr="00292BE1" w:rsidRDefault="00292BE1" w:rsidP="00292BE1">
      <w:pPr>
        <w:rPr>
          <w:b/>
          <w:bCs/>
        </w:rPr>
      </w:pPr>
      <w:r w:rsidRPr="00292BE1">
        <w:rPr>
          <w:b/>
          <w:bCs/>
        </w:rPr>
        <w:t xml:space="preserve">3. </w:t>
      </w:r>
      <w:r w:rsidRPr="00292BE1">
        <w:rPr>
          <w:b/>
          <w:bCs/>
        </w:rPr>
        <w:t>从</w:t>
      </w:r>
      <w:r w:rsidRPr="00292BE1">
        <w:rPr>
          <w:b/>
          <w:bCs/>
        </w:rPr>
        <w:t xml:space="preserve"> active program options </w:t>
      </w:r>
      <w:r w:rsidRPr="00292BE1">
        <w:rPr>
          <w:b/>
          <w:bCs/>
        </w:rPr>
        <w:t>中读取剩余时间</w:t>
      </w:r>
    </w:p>
    <w:p w14:paraId="39F100BD" w14:textId="77777777" w:rsidR="00292BE1" w:rsidRPr="00292BE1" w:rsidRDefault="00292BE1" w:rsidP="00292BE1">
      <w:r w:rsidRPr="00292BE1">
        <w:t>$activeOptions = Invoke-RestMethod `</w:t>
      </w:r>
      <w:r w:rsidRPr="00292BE1">
        <w:br/>
        <w:t xml:space="preserve">    -Method Get `</w:t>
      </w:r>
      <w:r w:rsidRPr="00292BE1">
        <w:br/>
        <w:t xml:space="preserve">    -Uri "https://api.home-connect.cn/api/homeappliances/$haId/programs/active/options" `</w:t>
      </w:r>
      <w:r w:rsidRPr="00292BE1">
        <w:br/>
        <w:t xml:space="preserve">    -Headers $headers `</w:t>
      </w:r>
      <w:r w:rsidRPr="00292BE1">
        <w:br/>
        <w:t xml:space="preserve">    -Proxy $proxy `</w:t>
      </w:r>
      <w:r w:rsidRPr="00292BE1">
        <w:br/>
        <w:t xml:space="preserve">    -ProxyUseDefaultCredentials</w:t>
      </w:r>
      <w:r w:rsidRPr="00292BE1">
        <w:br/>
      </w:r>
      <w:r w:rsidRPr="00292BE1">
        <w:br/>
        <w:t>$activeOptions.data.options |</w:t>
      </w:r>
      <w:r w:rsidRPr="00292BE1">
        <w:br/>
        <w:t xml:space="preserve">    Select-Object key, value, unit |</w:t>
      </w:r>
      <w:r w:rsidRPr="00292BE1">
        <w:br/>
        <w:t xml:space="preserve">    Format-Table -AutoSize</w:t>
      </w:r>
    </w:p>
    <w:p w14:paraId="6DB62A40" w14:textId="77777777" w:rsidR="00292BE1" w:rsidRPr="00292BE1" w:rsidRDefault="00292BE1" w:rsidP="00292BE1">
      <w:r w:rsidRPr="00292BE1">
        <w:t>然后重点找这一项：</w:t>
      </w:r>
    </w:p>
    <w:p w14:paraId="007FC00E" w14:textId="77777777" w:rsidR="00292BE1" w:rsidRPr="00292BE1" w:rsidRDefault="00292BE1" w:rsidP="00292BE1">
      <w:r w:rsidRPr="00292BE1">
        <w:t>BSH.Common.Option.RemainingProgramTime</w:t>
      </w:r>
    </w:p>
    <w:p w14:paraId="3FF794A7" w14:textId="77777777" w:rsidR="00292BE1" w:rsidRPr="00292BE1" w:rsidRDefault="00292BE1" w:rsidP="00292BE1">
      <w:r w:rsidRPr="00292BE1">
        <w:pict w14:anchorId="6A88A6BA">
          <v:rect id="_x0000_i1341" style="width:0;height:1.5pt" o:hralign="center" o:hrstd="t" o:hr="t" fillcolor="#a0a0a0" stroked="f"/>
        </w:pict>
      </w:r>
    </w:p>
    <w:p w14:paraId="180EB405" w14:textId="77777777" w:rsidR="00292BE1" w:rsidRPr="00292BE1" w:rsidRDefault="00292BE1" w:rsidP="00292BE1">
      <w:pPr>
        <w:rPr>
          <w:b/>
          <w:bCs/>
        </w:rPr>
      </w:pPr>
      <w:r w:rsidRPr="00292BE1">
        <w:rPr>
          <w:b/>
          <w:bCs/>
        </w:rPr>
        <w:t xml:space="preserve">4. </w:t>
      </w:r>
      <w:r w:rsidRPr="00292BE1">
        <w:rPr>
          <w:b/>
          <w:bCs/>
        </w:rPr>
        <w:t>单独读取剩余时间</w:t>
      </w:r>
    </w:p>
    <w:p w14:paraId="071CF199" w14:textId="77777777" w:rsidR="00292BE1" w:rsidRPr="00292BE1" w:rsidRDefault="00292BE1" w:rsidP="00292BE1">
      <w:r w:rsidRPr="00292BE1">
        <w:lastRenderedPageBreak/>
        <w:t>可以直接尝试这个接口：</w:t>
      </w:r>
    </w:p>
    <w:p w14:paraId="7C6D1C85" w14:textId="77777777" w:rsidR="00292BE1" w:rsidRPr="00292BE1" w:rsidRDefault="00292BE1" w:rsidP="00292BE1">
      <w:r w:rsidRPr="00292BE1">
        <w:t>try {</w:t>
      </w:r>
      <w:r w:rsidRPr="00292BE1">
        <w:br/>
        <w:t xml:space="preserve">    $remaining = Invoke-RestMethod `</w:t>
      </w:r>
      <w:r w:rsidRPr="00292BE1">
        <w:br/>
        <w:t xml:space="preserve">        -Method Get `</w:t>
      </w:r>
      <w:r w:rsidRPr="00292BE1">
        <w:br/>
        <w:t xml:space="preserve">        -Uri "https://api.home-connect.cn/api/homeappliances/$haId/programs/active/options/BSH.Common.Option.RemainingProgramTime" `</w:t>
      </w:r>
      <w:r w:rsidRPr="00292BE1">
        <w:br/>
        <w:t xml:space="preserve">        -Headers $headers `</w:t>
      </w:r>
      <w:r w:rsidRPr="00292BE1">
        <w:br/>
        <w:t xml:space="preserve">        -Proxy $proxy `</w:t>
      </w:r>
      <w:r w:rsidRPr="00292BE1">
        <w:br/>
        <w:t xml:space="preserve">        -ProxyUseDefaultCredentials</w:t>
      </w:r>
      <w:r w:rsidRPr="00292BE1">
        <w:br/>
      </w:r>
      <w:r w:rsidRPr="00292BE1">
        <w:br/>
        <w:t xml:space="preserve">    $remaining.data | Format-List *</w:t>
      </w:r>
      <w:r w:rsidRPr="00292BE1">
        <w:br/>
      </w:r>
      <w:r w:rsidRPr="00292BE1">
        <w:br/>
        <w:t xml:space="preserve">    $seconds = [int]$remaining.data.value</w:t>
      </w:r>
      <w:r w:rsidRPr="00292BE1">
        <w:br/>
        <w:t xml:space="preserve">    $time = [TimeSpan]::FromSeconds($seconds)</w:t>
      </w:r>
      <w:r w:rsidRPr="00292BE1">
        <w:br/>
      </w:r>
      <w:r w:rsidRPr="00292BE1">
        <w:br/>
        <w:t xml:space="preserve">    Write-Host "</w:t>
      </w:r>
      <w:r w:rsidRPr="00292BE1">
        <w:t>剩余秒数</w:t>
      </w:r>
      <w:r w:rsidRPr="00292BE1">
        <w:t>: $seconds"</w:t>
      </w:r>
      <w:r w:rsidRPr="00292BE1">
        <w:br/>
        <w:t xml:space="preserve">    Write-Host "</w:t>
      </w:r>
      <w:r w:rsidRPr="00292BE1">
        <w:t>剩余时间</w:t>
      </w:r>
      <w:r w:rsidRPr="00292BE1">
        <w:t>: $($time.ToString())"</w:t>
      </w:r>
      <w:r w:rsidRPr="00292BE1">
        <w:br/>
        <w:t>}</w:t>
      </w:r>
      <w:r w:rsidRPr="00292BE1">
        <w:br/>
        <w:t>catch {</w:t>
      </w:r>
      <w:r w:rsidRPr="00292BE1">
        <w:br/>
        <w:t xml:space="preserve">    Write-Host "</w:t>
      </w:r>
      <w:r w:rsidRPr="00292BE1">
        <w:t>当前无法读取剩余程序时间。可能原因：</w:t>
      </w:r>
      <w:r w:rsidRPr="00292BE1">
        <w:t>"</w:t>
      </w:r>
      <w:r w:rsidRPr="00292BE1">
        <w:br/>
        <w:t xml:space="preserve">    Write-Host "1. </w:t>
      </w:r>
      <w:r w:rsidRPr="00292BE1">
        <w:t>洗碗机没有正在运行程序</w:t>
      </w:r>
      <w:r w:rsidRPr="00292BE1">
        <w:t>"</w:t>
      </w:r>
      <w:r w:rsidRPr="00292BE1">
        <w:br/>
        <w:t xml:space="preserve">    Write-Host "2. </w:t>
      </w:r>
      <w:r w:rsidRPr="00292BE1">
        <w:t>当前程序不返回</w:t>
      </w:r>
      <w:r w:rsidRPr="00292BE1">
        <w:t xml:space="preserve"> RemainingProgramTime"</w:t>
      </w:r>
      <w:r w:rsidRPr="00292BE1">
        <w:br/>
        <w:t xml:space="preserve">    Write-Host "3. </w:t>
      </w:r>
      <w:r w:rsidRPr="00292BE1">
        <w:t>设备状态不允许读取</w:t>
      </w:r>
      <w:r w:rsidRPr="00292BE1">
        <w:t xml:space="preserve"> active option"</w:t>
      </w:r>
      <w:r w:rsidRPr="00292BE1">
        <w:br/>
        <w:t xml:space="preserve">    Write-Host $_.Exception.Message</w:t>
      </w:r>
      <w:r w:rsidRPr="00292BE1">
        <w:br/>
        <w:t>}</w:t>
      </w:r>
    </w:p>
    <w:p w14:paraId="00EC2563" w14:textId="77777777" w:rsidR="00292BE1" w:rsidRPr="00292BE1" w:rsidRDefault="00292BE1" w:rsidP="00292BE1">
      <w:r w:rsidRPr="00292BE1">
        <w:pict w14:anchorId="17711B0B">
          <v:rect id="_x0000_i1342" style="width:0;height:1.5pt" o:hralign="center" o:hrstd="t" o:hr="t" fillcolor="#a0a0a0" stroked="f"/>
        </w:pict>
      </w:r>
    </w:p>
    <w:p w14:paraId="7E62FF3C" w14:textId="77777777" w:rsidR="00292BE1" w:rsidRPr="00292BE1" w:rsidRDefault="00292BE1" w:rsidP="00292BE1">
      <w:pPr>
        <w:rPr>
          <w:b/>
          <w:bCs/>
        </w:rPr>
      </w:pPr>
      <w:r w:rsidRPr="00292BE1">
        <w:rPr>
          <w:b/>
          <w:bCs/>
        </w:rPr>
        <w:t xml:space="preserve">5. </w:t>
      </w:r>
      <w:r w:rsidRPr="00292BE1">
        <w:rPr>
          <w:b/>
          <w:bCs/>
        </w:rPr>
        <w:t>读取程序进度百分比</w:t>
      </w:r>
    </w:p>
    <w:p w14:paraId="36E68A73" w14:textId="77777777" w:rsidR="00292BE1" w:rsidRPr="00292BE1" w:rsidRDefault="00292BE1" w:rsidP="00292BE1">
      <w:r w:rsidRPr="00292BE1">
        <w:t>有些机器还会返回程序进度：</w:t>
      </w:r>
    </w:p>
    <w:p w14:paraId="455A2123" w14:textId="77777777" w:rsidR="00292BE1" w:rsidRPr="00292BE1" w:rsidRDefault="00292BE1" w:rsidP="00292BE1">
      <w:r w:rsidRPr="00292BE1">
        <w:t>try {</w:t>
      </w:r>
      <w:r w:rsidRPr="00292BE1">
        <w:br/>
        <w:t xml:space="preserve">    $progress = Invoke-RestMethod `</w:t>
      </w:r>
      <w:r w:rsidRPr="00292BE1">
        <w:br/>
        <w:t xml:space="preserve">        -Method Get `</w:t>
      </w:r>
      <w:r w:rsidRPr="00292BE1">
        <w:br/>
        <w:t xml:space="preserve">        -Uri "https://api.home-connect.cn/api/homeappliances/$haId/programs/active/options/BSH.Common.Option.Pr</w:t>
      </w:r>
      <w:r w:rsidRPr="00292BE1">
        <w:lastRenderedPageBreak/>
        <w:t>ogramProgress" `</w:t>
      </w:r>
      <w:r w:rsidRPr="00292BE1">
        <w:br/>
        <w:t xml:space="preserve">        -Headers $headers `</w:t>
      </w:r>
      <w:r w:rsidRPr="00292BE1">
        <w:br/>
        <w:t xml:space="preserve">        -Proxy $proxy `</w:t>
      </w:r>
      <w:r w:rsidRPr="00292BE1">
        <w:br/>
        <w:t xml:space="preserve">        -ProxyUseDefaultCredentials</w:t>
      </w:r>
      <w:r w:rsidRPr="00292BE1">
        <w:br/>
      </w:r>
      <w:r w:rsidRPr="00292BE1">
        <w:br/>
        <w:t xml:space="preserve">    $progress.data | Format-List *</w:t>
      </w:r>
      <w:r w:rsidRPr="00292BE1">
        <w:br/>
        <w:t>}</w:t>
      </w:r>
      <w:r w:rsidRPr="00292BE1">
        <w:br/>
        <w:t>catch {</w:t>
      </w:r>
      <w:r w:rsidRPr="00292BE1">
        <w:br/>
        <w:t xml:space="preserve">    Write-Host "</w:t>
      </w:r>
      <w:r w:rsidRPr="00292BE1">
        <w:t>当前无法读取程序进度。</w:t>
      </w:r>
      <w:r w:rsidRPr="00292BE1">
        <w:t>"</w:t>
      </w:r>
      <w:r w:rsidRPr="00292BE1">
        <w:br/>
        <w:t xml:space="preserve">    Write-Host $_.Exception.Message</w:t>
      </w:r>
      <w:r w:rsidRPr="00292BE1">
        <w:br/>
        <w:t>}</w:t>
      </w:r>
    </w:p>
    <w:p w14:paraId="2DB620DF" w14:textId="77777777" w:rsidR="00292BE1" w:rsidRPr="00292BE1" w:rsidRDefault="00292BE1" w:rsidP="00292BE1">
      <w:r w:rsidRPr="00292BE1">
        <w:pict w14:anchorId="692736EE">
          <v:rect id="_x0000_i1343" style="width:0;height:1.5pt" o:hralign="center" o:hrstd="t" o:hr="t" fillcolor="#a0a0a0" stroked="f"/>
        </w:pict>
      </w:r>
    </w:p>
    <w:p w14:paraId="3F17C6BB" w14:textId="77777777" w:rsidR="00292BE1" w:rsidRPr="00292BE1" w:rsidRDefault="00292BE1" w:rsidP="00292BE1">
      <w:pPr>
        <w:rPr>
          <w:b/>
          <w:bCs/>
        </w:rPr>
      </w:pPr>
      <w:r w:rsidRPr="00292BE1">
        <w:rPr>
          <w:b/>
          <w:bCs/>
        </w:rPr>
        <w:t xml:space="preserve">6. </w:t>
      </w:r>
      <w:r w:rsidRPr="00292BE1">
        <w:rPr>
          <w:b/>
          <w:bCs/>
        </w:rPr>
        <w:t>建议你现在先执行这一组</w:t>
      </w:r>
    </w:p>
    <w:p w14:paraId="0E2FC4DC" w14:textId="77777777" w:rsidR="00292BE1" w:rsidRPr="00292BE1" w:rsidRDefault="00292BE1" w:rsidP="00292BE1">
      <w:r w:rsidRPr="00292BE1">
        <w:t>先看</w:t>
      </w:r>
      <w:r w:rsidRPr="00292BE1">
        <w:t xml:space="preserve"> active options </w:t>
      </w:r>
      <w:r w:rsidRPr="00292BE1">
        <w:t>里到底有哪些字段：</w:t>
      </w:r>
    </w:p>
    <w:p w14:paraId="599FE5FD" w14:textId="77777777" w:rsidR="00292BE1" w:rsidRPr="00292BE1" w:rsidRDefault="00292BE1" w:rsidP="00292BE1">
      <w:r w:rsidRPr="00292BE1">
        <w:t>$haId = "296010398026007511"</w:t>
      </w:r>
      <w:r w:rsidRPr="00292BE1">
        <w:br/>
      </w:r>
      <w:r w:rsidRPr="00292BE1">
        <w:br/>
        <w:t>$activeOptions = Invoke-RestMethod `</w:t>
      </w:r>
      <w:r w:rsidRPr="00292BE1">
        <w:br/>
        <w:t xml:space="preserve">    -Method Get `</w:t>
      </w:r>
      <w:r w:rsidRPr="00292BE1">
        <w:br/>
        <w:t xml:space="preserve">    -Uri "https://api.home-connect.cn/api/homeappliances/$haId/programs/active/options" `</w:t>
      </w:r>
      <w:r w:rsidRPr="00292BE1">
        <w:br/>
        <w:t xml:space="preserve">    -Headers $headers `</w:t>
      </w:r>
      <w:r w:rsidRPr="00292BE1">
        <w:br/>
        <w:t xml:space="preserve">    -Proxy $proxy `</w:t>
      </w:r>
      <w:r w:rsidRPr="00292BE1">
        <w:br/>
        <w:t xml:space="preserve">    -ProxyUseDefaultCredentials</w:t>
      </w:r>
      <w:r w:rsidRPr="00292BE1">
        <w:br/>
      </w:r>
      <w:r w:rsidRPr="00292BE1">
        <w:br/>
        <w:t>$activeOptions.data.options |</w:t>
      </w:r>
      <w:r w:rsidRPr="00292BE1">
        <w:br/>
        <w:t xml:space="preserve">    Select-Object key, value, unit |</w:t>
      </w:r>
      <w:r w:rsidRPr="00292BE1">
        <w:br/>
        <w:t xml:space="preserve">    Format-Table -AutoSize</w:t>
      </w:r>
    </w:p>
    <w:p w14:paraId="66471258" w14:textId="77777777" w:rsidR="00292BE1" w:rsidRPr="00292BE1" w:rsidRDefault="00292BE1" w:rsidP="00292BE1">
      <w:r w:rsidRPr="00292BE1">
        <w:t>如果机器正在运行，里面大概率能看到：</w:t>
      </w:r>
    </w:p>
    <w:p w14:paraId="4F97A856" w14:textId="77777777" w:rsidR="00292BE1" w:rsidRPr="00292BE1" w:rsidRDefault="00292BE1" w:rsidP="00292BE1">
      <w:r w:rsidRPr="00292BE1">
        <w:t>BSH.Common.Option.RemainingProgramTime</w:t>
      </w:r>
      <w:r w:rsidRPr="00292BE1">
        <w:br/>
        <w:t>BSH.Common.Option.ProgramProgress</w:t>
      </w:r>
    </w:p>
    <w:p w14:paraId="0821DA71" w14:textId="77777777" w:rsidR="00292BE1" w:rsidRPr="00292BE1" w:rsidRDefault="00292BE1" w:rsidP="00292BE1">
      <w:r w:rsidRPr="00292BE1">
        <w:t>如果这一步报错，说明这台</w:t>
      </w:r>
      <w:r w:rsidRPr="00292BE1">
        <w:t>“</w:t>
      </w:r>
      <w:r w:rsidRPr="00292BE1">
        <w:t>内胆测试</w:t>
      </w:r>
      <w:r w:rsidRPr="00292BE1">
        <w:t>”</w:t>
      </w:r>
      <w:r w:rsidRPr="00292BE1">
        <w:t>当前没有运行程序，或者当前状态不允许读取</w:t>
      </w:r>
      <w:r w:rsidRPr="00292BE1">
        <w:t xml:space="preserve"> active program</w:t>
      </w:r>
      <w:r w:rsidRPr="00292BE1">
        <w:t>。</w:t>
      </w:r>
    </w:p>
    <w:p w14:paraId="15C5C372" w14:textId="77777777" w:rsidR="00292BE1" w:rsidRPr="00292BE1" w:rsidRDefault="00292BE1" w:rsidP="00292BE1">
      <w:r w:rsidRPr="00292BE1">
        <w:lastRenderedPageBreak/>
        <w:br/>
      </w:r>
    </w:p>
    <w:p w14:paraId="5EE7AE33" w14:textId="77777777" w:rsidR="00292BE1" w:rsidRPr="00292BE1" w:rsidRDefault="00292BE1" w:rsidP="00292BE1">
      <w:r w:rsidRPr="00292BE1">
        <w:t>PS C:\WINDOWS\system32&gt; $op.data.value BSH.Common.EnumType.OperationState.Run PS C:\WINDOWS\system32&gt; try { &gt;&gt; $activeProgram = Invoke-RestMethod &gt;&gt; -Method Get &gt;&gt; -Uri "https://api.home-connect.cn/api/homeappliances/$haId/programs/active" &gt;&gt; -Headers $headers &gt;&gt; -Proxy $proxy &gt;&gt; -ProxyUseDefaultCredentials &gt;&gt; &gt;&gt; $activeProgram.data | Format-List * &gt;&gt; } &gt;&gt; catch { &gt;&gt; Write-Host "</w:t>
      </w:r>
      <w:r w:rsidRPr="00292BE1">
        <w:t>当前没有正在运行的</w:t>
      </w:r>
      <w:r w:rsidRPr="00292BE1">
        <w:t xml:space="preserve"> active program</w:t>
      </w:r>
      <w:r w:rsidRPr="00292BE1">
        <w:t>，无法读取剩余时间。</w:t>
      </w:r>
      <w:r w:rsidRPr="00292BE1">
        <w:t xml:space="preserve">" &gt;&gt; Write-Host $_.Exception.Message &gt;&gt; } constraints : @{access=read} key : Dishcare.Dishwasher.Program.MagicDaily options : {@{key=BSH.Common.Option.StartInRelative; value=0; unit=seconds}, @{key=BSH.Common.Option.SmartEnergyService.SmartStartEnabled; value=False}, @{key=Dishcare.Dishwasher.Option.HygienePlus; value= False}, @{key=Dishcare.Dishwasher.Option.BrillianceDry; value=False}...} PS C:\WINDOWS\system32&gt; $activeOptions = Invoke-RestMethod &gt;&gt; -Method Get &gt;&gt; -Uri "https://api.home-connect.cn/api/homeappliances/$haId/programs/active/options" &gt;&gt; -Headers $headers &gt;&gt; -Proxy $proxy &gt;&gt; -ProxyUseDefaultCredentials PS C:\WINDOWS\system32&gt; PS C:\WINDOWS\system32&gt; $activeOptions.data.options | &gt;&gt; Select-Object key, value, unit | &gt;&gt; Format-Table -AutoSize key value unit --- ----- ---- BSH.Common.Option.StartInRelative 0 seconds BSH.Common.Option.SmartEnergyService.SmartStartEnabled False Dishcare.Dishwasher.Option.HygienePlus False Dishcare.Dishwasher.Option.BrillianceDry False Dishcare.Dishwasher.Option.StorageFunction False Dishcare.Dishwasher.Option.FlexSpray.Type Dishcare.Dishwasher.EnumType.FlexSpray.Type.Individual Dishcare.Dishwasher.Option.FlexSpray.FrontLeft Dishcare.Dishwasher.EnumType.FlexSpray.Intensity.Normal Dishcare.Dishwasher.Option.FlexSpray.BackLeft Dishcare.Dishwasher.EnumType.FlexSpray.Intensity.Normal Dishcare.Dishwasher.Option.FlexSpray.BackRight Dishcare.Dishwasher.EnumType.FlexSpray.Intensity.Normal Dishcare.Dishwasher.Option.FlexSpray.FrontRight Dishcare.Dishwasher.EnumType.FlexSpray.Intensity.Normal Dishcare.Dishwasher.Option.Pretreatment False BSH.Common.Option.ProgramProgress 13 % BSH.Common.Option.RemainingProgramTime 5996 seconds BSH.Common.Option.RemainingProgramTimeIsEstimated True BSH.Common.Option.EnergyForecast 63 % BSH.Common.Option.WaterForecast 69 % </w:t>
      </w:r>
      <w:r w:rsidRPr="00292BE1">
        <w:t>这段是什么意思？</w:t>
      </w:r>
    </w:p>
    <w:p w14:paraId="7912C6CC" w14:textId="77777777" w:rsidR="00292BE1" w:rsidRPr="00292BE1" w:rsidRDefault="00292BE1" w:rsidP="00292BE1">
      <w:r w:rsidRPr="00292BE1">
        <w:lastRenderedPageBreak/>
        <w:br/>
      </w:r>
    </w:p>
    <w:p w14:paraId="60616C01" w14:textId="77777777" w:rsidR="00292BE1" w:rsidRPr="00292BE1" w:rsidRDefault="00292BE1" w:rsidP="00292BE1">
      <w:r w:rsidRPr="00292BE1">
        <w:t>这段结果说明：</w:t>
      </w:r>
      <w:r w:rsidRPr="00292BE1">
        <w:rPr>
          <w:b/>
          <w:bCs/>
        </w:rPr>
        <w:t>“</w:t>
      </w:r>
      <w:r w:rsidRPr="00292BE1">
        <w:rPr>
          <w:b/>
          <w:bCs/>
        </w:rPr>
        <w:t>内胆测试</w:t>
      </w:r>
      <w:r w:rsidRPr="00292BE1">
        <w:rPr>
          <w:b/>
          <w:bCs/>
        </w:rPr>
        <w:t>”</w:t>
      </w:r>
      <w:r w:rsidRPr="00292BE1">
        <w:rPr>
          <w:b/>
          <w:bCs/>
        </w:rPr>
        <w:t>这台洗碗机正在运行</w:t>
      </w:r>
      <w:r w:rsidRPr="00292BE1">
        <w:rPr>
          <w:b/>
          <w:bCs/>
        </w:rPr>
        <w:t xml:space="preserve"> MagicDaily </w:t>
      </w:r>
      <w:r w:rsidRPr="00292BE1">
        <w:rPr>
          <w:b/>
          <w:bCs/>
        </w:rPr>
        <w:t>程序，并且</w:t>
      </w:r>
      <w:r w:rsidRPr="00292BE1">
        <w:rPr>
          <w:b/>
          <w:bCs/>
        </w:rPr>
        <w:t xml:space="preserve"> Home Connect </w:t>
      </w:r>
      <w:r w:rsidRPr="00292BE1">
        <w:rPr>
          <w:b/>
          <w:bCs/>
        </w:rPr>
        <w:t>已经成功返回了当前程序参数、进度、剩余时间、能耗</w:t>
      </w:r>
      <w:r w:rsidRPr="00292BE1">
        <w:rPr>
          <w:b/>
          <w:bCs/>
        </w:rPr>
        <w:t>/</w:t>
      </w:r>
      <w:r w:rsidRPr="00292BE1">
        <w:rPr>
          <w:b/>
          <w:bCs/>
        </w:rPr>
        <w:t>水耗预测。</w:t>
      </w:r>
    </w:p>
    <w:p w14:paraId="147951C9" w14:textId="77777777" w:rsidR="00292BE1" w:rsidRPr="00292BE1" w:rsidRDefault="00292BE1" w:rsidP="00292BE1">
      <w:pPr>
        <w:rPr>
          <w:b/>
          <w:bCs/>
        </w:rPr>
      </w:pPr>
      <w:r w:rsidRPr="00292BE1">
        <w:rPr>
          <w:b/>
          <w:bCs/>
        </w:rPr>
        <w:t xml:space="preserve">1. </w:t>
      </w:r>
      <w:r w:rsidRPr="00292BE1">
        <w:rPr>
          <w:b/>
          <w:bCs/>
        </w:rPr>
        <w:t>当前程序</w:t>
      </w:r>
    </w:p>
    <w:p w14:paraId="0D434352" w14:textId="77777777" w:rsidR="00292BE1" w:rsidRPr="00292BE1" w:rsidRDefault="00292BE1" w:rsidP="00292BE1">
      <w:r w:rsidRPr="00292BE1">
        <w:t>key = Dishcare.Dishwasher.Program.MagicDaily</w:t>
      </w:r>
    </w:p>
    <w:p w14:paraId="687A5636" w14:textId="77777777" w:rsidR="00292BE1" w:rsidRPr="00292BE1" w:rsidRDefault="00292BE1" w:rsidP="00292BE1">
      <w:r w:rsidRPr="00292BE1">
        <w:t>表示当前正在运行的洗涤程序是：</w:t>
      </w:r>
    </w:p>
    <w:p w14:paraId="384A4303" w14:textId="77777777" w:rsidR="00292BE1" w:rsidRPr="00292BE1" w:rsidRDefault="00292BE1" w:rsidP="00292BE1">
      <w:r w:rsidRPr="00292BE1">
        <w:t>MagicDaily</w:t>
      </w:r>
    </w:p>
    <w:p w14:paraId="13F9AB6D" w14:textId="77777777" w:rsidR="00292BE1" w:rsidRPr="00292BE1" w:rsidRDefault="00292BE1" w:rsidP="00292BE1">
      <w:r w:rsidRPr="00292BE1">
        <w:t>这是程序的内部</w:t>
      </w:r>
      <w:r w:rsidRPr="00292BE1">
        <w:t xml:space="preserve"> API </w:t>
      </w:r>
      <w:r w:rsidRPr="00292BE1">
        <w:t>名称，具体中文显示名可能对应机器</w:t>
      </w:r>
      <w:r w:rsidRPr="00292BE1">
        <w:t xml:space="preserve">/App </w:t>
      </w:r>
      <w:r w:rsidRPr="00292BE1">
        <w:t>里的某个日常洗程序。</w:t>
      </w:r>
    </w:p>
    <w:p w14:paraId="6C322633" w14:textId="77777777" w:rsidR="00292BE1" w:rsidRPr="00292BE1" w:rsidRDefault="00292BE1" w:rsidP="00292BE1">
      <w:pPr>
        <w:rPr>
          <w:b/>
          <w:bCs/>
        </w:rPr>
      </w:pPr>
      <w:r w:rsidRPr="00292BE1">
        <w:rPr>
          <w:b/>
          <w:bCs/>
        </w:rPr>
        <w:t xml:space="preserve">2. </w:t>
      </w:r>
      <w:r w:rsidRPr="00292BE1">
        <w:rPr>
          <w:b/>
          <w:bCs/>
        </w:rPr>
        <w:t>程序进度</w:t>
      </w:r>
    </w:p>
    <w:p w14:paraId="5AF055CE" w14:textId="77777777" w:rsidR="00292BE1" w:rsidRPr="00292BE1" w:rsidRDefault="00292BE1" w:rsidP="00292BE1">
      <w:r w:rsidRPr="00292BE1">
        <w:t>BSH.Common.Option.ProgramProgress = 13 %</w:t>
      </w:r>
    </w:p>
    <w:p w14:paraId="5118B399" w14:textId="77777777" w:rsidR="00292BE1" w:rsidRPr="00292BE1" w:rsidRDefault="00292BE1" w:rsidP="00292BE1">
      <w:r w:rsidRPr="00292BE1">
        <w:t>表示当前程序已经完成约</w:t>
      </w:r>
      <w:r w:rsidRPr="00292BE1">
        <w:t xml:space="preserve"> </w:t>
      </w:r>
      <w:r w:rsidRPr="00292BE1">
        <w:rPr>
          <w:b/>
          <w:bCs/>
        </w:rPr>
        <w:t>13%</w:t>
      </w:r>
      <w:r w:rsidRPr="00292BE1">
        <w:t>。</w:t>
      </w:r>
    </w:p>
    <w:p w14:paraId="3BAEE6C6" w14:textId="77777777" w:rsidR="00292BE1" w:rsidRPr="00292BE1" w:rsidRDefault="00292BE1" w:rsidP="00292BE1">
      <w:pPr>
        <w:rPr>
          <w:b/>
          <w:bCs/>
        </w:rPr>
      </w:pPr>
      <w:r w:rsidRPr="00292BE1">
        <w:rPr>
          <w:b/>
          <w:bCs/>
        </w:rPr>
        <w:t xml:space="preserve">3. </w:t>
      </w:r>
      <w:r w:rsidRPr="00292BE1">
        <w:rPr>
          <w:b/>
          <w:bCs/>
        </w:rPr>
        <w:t>剩余程序时间</w:t>
      </w:r>
    </w:p>
    <w:p w14:paraId="3FD80CE0" w14:textId="77777777" w:rsidR="00292BE1" w:rsidRPr="00292BE1" w:rsidRDefault="00292BE1" w:rsidP="00292BE1">
      <w:r w:rsidRPr="00292BE1">
        <w:t>BSH.Common.Option.RemainingProgramTime = 5996 seconds</w:t>
      </w:r>
    </w:p>
    <w:p w14:paraId="5E72CA22" w14:textId="77777777" w:rsidR="00292BE1" w:rsidRPr="00292BE1" w:rsidRDefault="00292BE1" w:rsidP="00292BE1">
      <w:r w:rsidRPr="00292BE1">
        <w:t>表示预计还剩</w:t>
      </w:r>
      <w:r w:rsidRPr="00292BE1">
        <w:t xml:space="preserve"> </w:t>
      </w:r>
      <w:r w:rsidRPr="00292BE1">
        <w:rPr>
          <w:b/>
          <w:bCs/>
        </w:rPr>
        <w:t xml:space="preserve">5996 </w:t>
      </w:r>
      <w:r w:rsidRPr="00292BE1">
        <w:rPr>
          <w:b/>
          <w:bCs/>
        </w:rPr>
        <w:t>秒</w:t>
      </w:r>
      <w:r w:rsidRPr="00292BE1">
        <w:t>。</w:t>
      </w:r>
    </w:p>
    <w:p w14:paraId="74C1759B" w14:textId="77777777" w:rsidR="00292BE1" w:rsidRPr="00292BE1" w:rsidRDefault="00292BE1" w:rsidP="00292BE1">
      <w:r w:rsidRPr="00292BE1">
        <w:t>换算成时间：</w:t>
      </w:r>
    </w:p>
    <w:p w14:paraId="3CC9B3CB" w14:textId="77777777" w:rsidR="00292BE1" w:rsidRPr="00292BE1" w:rsidRDefault="00292BE1" w:rsidP="00292BE1">
      <w:r w:rsidRPr="00292BE1">
        <w:t xml:space="preserve">5996 </w:t>
      </w:r>
      <w:r w:rsidRPr="00292BE1">
        <w:t>秒</w:t>
      </w:r>
      <w:r w:rsidRPr="00292BE1">
        <w:t xml:space="preserve"> = 99 </w:t>
      </w:r>
      <w:r w:rsidRPr="00292BE1">
        <w:t>分</w:t>
      </w:r>
      <w:r w:rsidRPr="00292BE1">
        <w:t xml:space="preserve"> 56 </w:t>
      </w:r>
      <w:r w:rsidRPr="00292BE1">
        <w:t>秒</w:t>
      </w:r>
      <w:r w:rsidRPr="00292BE1">
        <w:t xml:space="preserve"> ≈ 1 </w:t>
      </w:r>
      <w:r w:rsidRPr="00292BE1">
        <w:t>小时</w:t>
      </w:r>
      <w:r w:rsidRPr="00292BE1">
        <w:t xml:space="preserve"> 39 </w:t>
      </w:r>
      <w:r w:rsidRPr="00292BE1">
        <w:t>分</w:t>
      </w:r>
      <w:r w:rsidRPr="00292BE1">
        <w:t xml:space="preserve"> 56 </w:t>
      </w:r>
      <w:r w:rsidRPr="00292BE1">
        <w:t>秒</w:t>
      </w:r>
    </w:p>
    <w:p w14:paraId="21034F96" w14:textId="77777777" w:rsidR="00292BE1" w:rsidRPr="00292BE1" w:rsidRDefault="00292BE1" w:rsidP="00292BE1">
      <w:r w:rsidRPr="00292BE1">
        <w:t>你可以在</w:t>
      </w:r>
      <w:r w:rsidRPr="00292BE1">
        <w:t xml:space="preserve"> PowerShell </w:t>
      </w:r>
      <w:r w:rsidRPr="00292BE1">
        <w:t>里直接换算：</w:t>
      </w:r>
    </w:p>
    <w:p w14:paraId="1710E2FE" w14:textId="77777777" w:rsidR="00292BE1" w:rsidRPr="00292BE1" w:rsidRDefault="00292BE1" w:rsidP="00292BE1">
      <w:r w:rsidRPr="00292BE1">
        <w:t>$seconds = 5996</w:t>
      </w:r>
      <w:r w:rsidRPr="00292BE1">
        <w:br/>
        <w:t>[TimeSpan]::FromSeconds($seconds)</w:t>
      </w:r>
    </w:p>
    <w:p w14:paraId="7DE0F845" w14:textId="77777777" w:rsidR="00292BE1" w:rsidRPr="00292BE1" w:rsidRDefault="00292BE1" w:rsidP="00292BE1">
      <w:r w:rsidRPr="00292BE1">
        <w:t>如果要从接口结果里自动提取并换算：</w:t>
      </w:r>
    </w:p>
    <w:p w14:paraId="3AA172A4" w14:textId="77777777" w:rsidR="00292BE1" w:rsidRPr="00292BE1" w:rsidRDefault="00292BE1" w:rsidP="00292BE1">
      <w:r w:rsidRPr="00292BE1">
        <w:t>$remainingSeconds = ($activeOptions.data.options | Where-Object { $_.key -eq "BSH.Common.Option.RemainingProgramTime" }).value</w:t>
      </w:r>
      <w:r w:rsidRPr="00292BE1">
        <w:br/>
        <w:t>$remainingTime = [TimeSpan]::FromSeconds([int]$remainingSeconds)</w:t>
      </w:r>
      <w:r w:rsidRPr="00292BE1">
        <w:br/>
      </w:r>
      <w:r w:rsidRPr="00292BE1">
        <w:br/>
        <w:t>$remainingSeconds</w:t>
      </w:r>
      <w:r w:rsidRPr="00292BE1">
        <w:br/>
        <w:t>$remainingTime</w:t>
      </w:r>
    </w:p>
    <w:p w14:paraId="5EB7D5EB" w14:textId="77777777" w:rsidR="00292BE1" w:rsidRPr="00292BE1" w:rsidRDefault="00292BE1" w:rsidP="00292BE1">
      <w:pPr>
        <w:rPr>
          <w:b/>
          <w:bCs/>
        </w:rPr>
      </w:pPr>
      <w:r w:rsidRPr="00292BE1">
        <w:rPr>
          <w:b/>
          <w:bCs/>
        </w:rPr>
        <w:lastRenderedPageBreak/>
        <w:t xml:space="preserve">4. </w:t>
      </w:r>
      <w:r w:rsidRPr="00292BE1">
        <w:rPr>
          <w:b/>
          <w:bCs/>
        </w:rPr>
        <w:t>剩余时间是否为估算值</w:t>
      </w:r>
    </w:p>
    <w:p w14:paraId="4D967821" w14:textId="77777777" w:rsidR="00292BE1" w:rsidRPr="00292BE1" w:rsidRDefault="00292BE1" w:rsidP="00292BE1">
      <w:r w:rsidRPr="00292BE1">
        <w:t>BSH.Common.Option.RemainingProgramTimeIsEstimated = True</w:t>
      </w:r>
    </w:p>
    <w:p w14:paraId="208B6913" w14:textId="77777777" w:rsidR="00292BE1" w:rsidRPr="00292BE1" w:rsidRDefault="00292BE1" w:rsidP="00292BE1">
      <w:r w:rsidRPr="00292BE1">
        <w:t>表示这个剩余时间是</w:t>
      </w:r>
      <w:r w:rsidRPr="00292BE1">
        <w:rPr>
          <w:b/>
          <w:bCs/>
        </w:rPr>
        <w:t>估算值</w:t>
      </w:r>
      <w:r w:rsidRPr="00292BE1">
        <w:t>，不是绝对固定时间。</w:t>
      </w:r>
    </w:p>
    <w:p w14:paraId="1F4AC4A3" w14:textId="77777777" w:rsidR="00292BE1" w:rsidRPr="00292BE1" w:rsidRDefault="00292BE1" w:rsidP="00292BE1">
      <w:r w:rsidRPr="00292BE1">
        <w:t>洗碗机程序会根据水温、浊度、装载量、传感器判断、加热阶段等条件调整程序时间，所以剩余时间可能会变化。</w:t>
      </w:r>
    </w:p>
    <w:p w14:paraId="126666AD" w14:textId="77777777" w:rsidR="00292BE1" w:rsidRPr="00292BE1" w:rsidRDefault="00292BE1" w:rsidP="00292BE1">
      <w:pPr>
        <w:rPr>
          <w:b/>
          <w:bCs/>
        </w:rPr>
      </w:pPr>
      <w:r w:rsidRPr="00292BE1">
        <w:rPr>
          <w:b/>
          <w:bCs/>
        </w:rPr>
        <w:t xml:space="preserve">5. </w:t>
      </w:r>
      <w:r w:rsidRPr="00292BE1">
        <w:rPr>
          <w:b/>
          <w:bCs/>
        </w:rPr>
        <w:t>能耗预测</w:t>
      </w:r>
    </w:p>
    <w:p w14:paraId="7D7DBCEE" w14:textId="77777777" w:rsidR="00292BE1" w:rsidRPr="00292BE1" w:rsidRDefault="00292BE1" w:rsidP="00292BE1">
      <w:r w:rsidRPr="00292BE1">
        <w:t>BSH.Common.Option.EnergyForecast = 63 %</w:t>
      </w:r>
    </w:p>
    <w:p w14:paraId="5BC5FE9B" w14:textId="77777777" w:rsidR="00292BE1" w:rsidRPr="00292BE1" w:rsidRDefault="00292BE1" w:rsidP="00292BE1">
      <w:r w:rsidRPr="00292BE1">
        <w:t>这不是当前已经用了</w:t>
      </w:r>
      <w:r w:rsidRPr="00292BE1">
        <w:t xml:space="preserve"> 63% </w:t>
      </w:r>
      <w:r w:rsidRPr="00292BE1">
        <w:t>的电，而是这个程序</w:t>
      </w:r>
      <w:r w:rsidRPr="00292BE1">
        <w:t>/</w:t>
      </w:r>
      <w:r w:rsidRPr="00292BE1">
        <w:t>当前设置下的</w:t>
      </w:r>
      <w:r w:rsidRPr="00292BE1">
        <w:rPr>
          <w:b/>
          <w:bCs/>
        </w:rPr>
        <w:t>相对能耗预测值</w:t>
      </w:r>
      <w:r w:rsidRPr="00292BE1">
        <w:t>。通常可以理解为：相对于该机器内部定义的最大</w:t>
      </w:r>
      <w:r w:rsidRPr="00292BE1">
        <w:t>/</w:t>
      </w:r>
      <w:r w:rsidRPr="00292BE1">
        <w:t>基准能耗水平，目前程序配置预计能耗约为</w:t>
      </w:r>
      <w:r w:rsidRPr="00292BE1">
        <w:t xml:space="preserve"> 63%</w:t>
      </w:r>
      <w:r w:rsidRPr="00292BE1">
        <w:t>。</w:t>
      </w:r>
    </w:p>
    <w:p w14:paraId="55C55BCC" w14:textId="77777777" w:rsidR="00292BE1" w:rsidRPr="00292BE1" w:rsidRDefault="00292BE1" w:rsidP="00292BE1">
      <w:pPr>
        <w:rPr>
          <w:b/>
          <w:bCs/>
        </w:rPr>
      </w:pPr>
      <w:r w:rsidRPr="00292BE1">
        <w:rPr>
          <w:b/>
          <w:bCs/>
        </w:rPr>
        <w:t xml:space="preserve">6. </w:t>
      </w:r>
      <w:r w:rsidRPr="00292BE1">
        <w:rPr>
          <w:b/>
          <w:bCs/>
        </w:rPr>
        <w:t>水耗预测</w:t>
      </w:r>
    </w:p>
    <w:p w14:paraId="0F5F72A2" w14:textId="77777777" w:rsidR="00292BE1" w:rsidRPr="00292BE1" w:rsidRDefault="00292BE1" w:rsidP="00292BE1">
      <w:r w:rsidRPr="00292BE1">
        <w:t>BSH.Common.Option.WaterForecast = 69 %</w:t>
      </w:r>
    </w:p>
    <w:p w14:paraId="5BBD7C4E" w14:textId="77777777" w:rsidR="00292BE1" w:rsidRPr="00292BE1" w:rsidRDefault="00292BE1" w:rsidP="00292BE1">
      <w:r w:rsidRPr="00292BE1">
        <w:t>表示当前程序</w:t>
      </w:r>
      <w:r w:rsidRPr="00292BE1">
        <w:t>/</w:t>
      </w:r>
      <w:r w:rsidRPr="00292BE1">
        <w:t>设置下的</w:t>
      </w:r>
      <w:r w:rsidRPr="00292BE1">
        <w:rPr>
          <w:b/>
          <w:bCs/>
        </w:rPr>
        <w:t>相对水耗预测值</w:t>
      </w:r>
      <w:r w:rsidRPr="00292BE1">
        <w:t>，预计水耗水平约为</w:t>
      </w:r>
      <w:r w:rsidRPr="00292BE1">
        <w:t xml:space="preserve"> 69%</w:t>
      </w:r>
      <w:r w:rsidRPr="00292BE1">
        <w:t>。</w:t>
      </w:r>
    </w:p>
    <w:p w14:paraId="0F5692CE" w14:textId="77777777" w:rsidR="00292BE1" w:rsidRPr="00292BE1" w:rsidRDefault="00292BE1" w:rsidP="00292BE1">
      <w:r w:rsidRPr="00292BE1">
        <w:t>它通常不是升数，而是百分比预测。</w:t>
      </w:r>
    </w:p>
    <w:p w14:paraId="074AB3D8" w14:textId="77777777" w:rsidR="00292BE1" w:rsidRPr="00292BE1" w:rsidRDefault="00292BE1" w:rsidP="00292BE1">
      <w:pPr>
        <w:rPr>
          <w:b/>
          <w:bCs/>
        </w:rPr>
      </w:pPr>
      <w:r w:rsidRPr="00292BE1">
        <w:rPr>
          <w:b/>
          <w:bCs/>
        </w:rPr>
        <w:t xml:space="preserve">7. </w:t>
      </w:r>
      <w:r w:rsidRPr="00292BE1">
        <w:rPr>
          <w:b/>
          <w:bCs/>
        </w:rPr>
        <w:t>其他选项含义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2"/>
        <w:gridCol w:w="1487"/>
        <w:gridCol w:w="3961"/>
      </w:tblGrid>
      <w:tr w:rsidR="00292BE1" w:rsidRPr="00292BE1" w14:paraId="6C6A45DF" w14:textId="77777777">
        <w:trPr>
          <w:tblHeader/>
          <w:tblCellSpacing w:w="15" w:type="dxa"/>
        </w:trPr>
        <w:tc>
          <w:tcPr>
            <w:tcW w:w="0" w:type="auto"/>
            <w:vAlign w:val="center"/>
            <w:hideMark/>
          </w:tcPr>
          <w:p w14:paraId="57E21220" w14:textId="77777777" w:rsidR="00292BE1" w:rsidRPr="00292BE1" w:rsidRDefault="00292BE1" w:rsidP="00292BE1">
            <w:pPr>
              <w:rPr>
                <w:b/>
                <w:bCs/>
              </w:rPr>
            </w:pPr>
            <w:r w:rsidRPr="00292BE1">
              <w:rPr>
                <w:b/>
                <w:bCs/>
              </w:rPr>
              <w:t>字段</w:t>
            </w:r>
          </w:p>
        </w:tc>
        <w:tc>
          <w:tcPr>
            <w:tcW w:w="0" w:type="auto"/>
            <w:vAlign w:val="center"/>
            <w:hideMark/>
          </w:tcPr>
          <w:p w14:paraId="16DE395B" w14:textId="77777777" w:rsidR="00292BE1" w:rsidRPr="00292BE1" w:rsidRDefault="00292BE1" w:rsidP="00292BE1">
            <w:pPr>
              <w:rPr>
                <w:b/>
                <w:bCs/>
              </w:rPr>
            </w:pPr>
            <w:r w:rsidRPr="00292BE1">
              <w:rPr>
                <w:b/>
                <w:bCs/>
              </w:rPr>
              <w:t>当前值</w:t>
            </w:r>
          </w:p>
        </w:tc>
        <w:tc>
          <w:tcPr>
            <w:tcW w:w="0" w:type="auto"/>
            <w:vAlign w:val="center"/>
            <w:hideMark/>
          </w:tcPr>
          <w:p w14:paraId="664B28D4" w14:textId="77777777" w:rsidR="00292BE1" w:rsidRPr="00292BE1" w:rsidRDefault="00292BE1" w:rsidP="00292BE1">
            <w:pPr>
              <w:rPr>
                <w:b/>
                <w:bCs/>
              </w:rPr>
            </w:pPr>
            <w:r w:rsidRPr="00292BE1">
              <w:rPr>
                <w:b/>
                <w:bCs/>
              </w:rPr>
              <w:t>含义</w:t>
            </w:r>
          </w:p>
        </w:tc>
      </w:tr>
      <w:tr w:rsidR="00292BE1" w:rsidRPr="00292BE1" w14:paraId="619C6F67" w14:textId="77777777">
        <w:trPr>
          <w:tblCellSpacing w:w="15" w:type="dxa"/>
        </w:trPr>
        <w:tc>
          <w:tcPr>
            <w:tcW w:w="0" w:type="auto"/>
            <w:vAlign w:val="center"/>
            <w:hideMark/>
          </w:tcPr>
          <w:p w14:paraId="44077BB1" w14:textId="77777777" w:rsidR="00292BE1" w:rsidRPr="00292BE1" w:rsidRDefault="00292BE1" w:rsidP="00292BE1">
            <w:r w:rsidRPr="00292BE1">
              <w:t>BSH.Common.Option.StartInRelative</w:t>
            </w:r>
          </w:p>
        </w:tc>
        <w:tc>
          <w:tcPr>
            <w:tcW w:w="0" w:type="auto"/>
            <w:vAlign w:val="center"/>
            <w:hideMark/>
          </w:tcPr>
          <w:p w14:paraId="6E20FC8E" w14:textId="77777777" w:rsidR="00292BE1" w:rsidRPr="00292BE1" w:rsidRDefault="00292BE1" w:rsidP="00292BE1">
            <w:r w:rsidRPr="00292BE1">
              <w:t>0 seconds</w:t>
            </w:r>
          </w:p>
        </w:tc>
        <w:tc>
          <w:tcPr>
            <w:tcW w:w="0" w:type="auto"/>
            <w:vAlign w:val="center"/>
            <w:hideMark/>
          </w:tcPr>
          <w:p w14:paraId="0285C9D4" w14:textId="77777777" w:rsidR="00292BE1" w:rsidRPr="00292BE1" w:rsidRDefault="00292BE1" w:rsidP="00292BE1">
            <w:r w:rsidRPr="00292BE1">
              <w:t>延时启动时间为</w:t>
            </w:r>
            <w:r w:rsidRPr="00292BE1">
              <w:t xml:space="preserve"> 0</w:t>
            </w:r>
            <w:r w:rsidRPr="00292BE1">
              <w:t>，表示不是延时启动</w:t>
            </w:r>
          </w:p>
        </w:tc>
      </w:tr>
      <w:tr w:rsidR="00292BE1" w:rsidRPr="00292BE1" w14:paraId="66A747A0" w14:textId="77777777">
        <w:trPr>
          <w:tblCellSpacing w:w="15" w:type="dxa"/>
        </w:trPr>
        <w:tc>
          <w:tcPr>
            <w:tcW w:w="0" w:type="auto"/>
            <w:vAlign w:val="center"/>
            <w:hideMark/>
          </w:tcPr>
          <w:p w14:paraId="496AB4C3" w14:textId="77777777" w:rsidR="00292BE1" w:rsidRPr="00292BE1" w:rsidRDefault="00292BE1" w:rsidP="00292BE1">
            <w:r w:rsidRPr="00292BE1">
              <w:t>SmartStartEnabled</w:t>
            </w:r>
          </w:p>
        </w:tc>
        <w:tc>
          <w:tcPr>
            <w:tcW w:w="0" w:type="auto"/>
            <w:vAlign w:val="center"/>
            <w:hideMark/>
          </w:tcPr>
          <w:p w14:paraId="1DA56E5D" w14:textId="77777777" w:rsidR="00292BE1" w:rsidRPr="00292BE1" w:rsidRDefault="00292BE1" w:rsidP="00292BE1">
            <w:r w:rsidRPr="00292BE1">
              <w:t>False</w:t>
            </w:r>
          </w:p>
        </w:tc>
        <w:tc>
          <w:tcPr>
            <w:tcW w:w="0" w:type="auto"/>
            <w:vAlign w:val="center"/>
            <w:hideMark/>
          </w:tcPr>
          <w:p w14:paraId="6E87B13C" w14:textId="77777777" w:rsidR="00292BE1" w:rsidRPr="00292BE1" w:rsidRDefault="00292BE1" w:rsidP="00292BE1">
            <w:r w:rsidRPr="00292BE1">
              <w:t>未启用智能能源启动</w:t>
            </w:r>
          </w:p>
        </w:tc>
      </w:tr>
      <w:tr w:rsidR="00292BE1" w:rsidRPr="00292BE1" w14:paraId="7A684E7F" w14:textId="77777777">
        <w:trPr>
          <w:tblCellSpacing w:w="15" w:type="dxa"/>
        </w:trPr>
        <w:tc>
          <w:tcPr>
            <w:tcW w:w="0" w:type="auto"/>
            <w:vAlign w:val="center"/>
            <w:hideMark/>
          </w:tcPr>
          <w:p w14:paraId="3A73B6A4" w14:textId="77777777" w:rsidR="00292BE1" w:rsidRPr="00292BE1" w:rsidRDefault="00292BE1" w:rsidP="00292BE1">
            <w:r w:rsidRPr="00292BE1">
              <w:t>HygienePlus</w:t>
            </w:r>
          </w:p>
        </w:tc>
        <w:tc>
          <w:tcPr>
            <w:tcW w:w="0" w:type="auto"/>
            <w:vAlign w:val="center"/>
            <w:hideMark/>
          </w:tcPr>
          <w:p w14:paraId="0432928A" w14:textId="77777777" w:rsidR="00292BE1" w:rsidRPr="00292BE1" w:rsidRDefault="00292BE1" w:rsidP="00292BE1">
            <w:r w:rsidRPr="00292BE1">
              <w:t>False</w:t>
            </w:r>
          </w:p>
        </w:tc>
        <w:tc>
          <w:tcPr>
            <w:tcW w:w="0" w:type="auto"/>
            <w:vAlign w:val="center"/>
            <w:hideMark/>
          </w:tcPr>
          <w:p w14:paraId="232C6D42" w14:textId="77777777" w:rsidR="00292BE1" w:rsidRPr="00292BE1" w:rsidRDefault="00292BE1" w:rsidP="00292BE1">
            <w:r w:rsidRPr="00292BE1">
              <w:t>未启用加强除菌</w:t>
            </w:r>
            <w:r w:rsidRPr="00292BE1">
              <w:t>/</w:t>
            </w:r>
            <w:r w:rsidRPr="00292BE1">
              <w:t>高温卫生选项</w:t>
            </w:r>
          </w:p>
        </w:tc>
      </w:tr>
      <w:tr w:rsidR="00292BE1" w:rsidRPr="00292BE1" w14:paraId="739A4E42" w14:textId="77777777">
        <w:trPr>
          <w:tblCellSpacing w:w="15" w:type="dxa"/>
        </w:trPr>
        <w:tc>
          <w:tcPr>
            <w:tcW w:w="0" w:type="auto"/>
            <w:vAlign w:val="center"/>
            <w:hideMark/>
          </w:tcPr>
          <w:p w14:paraId="0E984FF5" w14:textId="77777777" w:rsidR="00292BE1" w:rsidRPr="00292BE1" w:rsidRDefault="00292BE1" w:rsidP="00292BE1">
            <w:r w:rsidRPr="00292BE1">
              <w:t>BrillianceDry</w:t>
            </w:r>
          </w:p>
        </w:tc>
        <w:tc>
          <w:tcPr>
            <w:tcW w:w="0" w:type="auto"/>
            <w:vAlign w:val="center"/>
            <w:hideMark/>
          </w:tcPr>
          <w:p w14:paraId="04401A30" w14:textId="77777777" w:rsidR="00292BE1" w:rsidRPr="00292BE1" w:rsidRDefault="00292BE1" w:rsidP="00292BE1">
            <w:r w:rsidRPr="00292BE1">
              <w:t>False</w:t>
            </w:r>
          </w:p>
        </w:tc>
        <w:tc>
          <w:tcPr>
            <w:tcW w:w="0" w:type="auto"/>
            <w:vAlign w:val="center"/>
            <w:hideMark/>
          </w:tcPr>
          <w:p w14:paraId="2A394F0C" w14:textId="77777777" w:rsidR="00292BE1" w:rsidRPr="00292BE1" w:rsidRDefault="00292BE1" w:rsidP="00292BE1">
            <w:r w:rsidRPr="00292BE1">
              <w:t>未启用晶亮</w:t>
            </w:r>
            <w:r w:rsidRPr="00292BE1">
              <w:t>/</w:t>
            </w:r>
            <w:r w:rsidRPr="00292BE1">
              <w:t>加强烘干相关选项</w:t>
            </w:r>
          </w:p>
        </w:tc>
      </w:tr>
      <w:tr w:rsidR="00292BE1" w:rsidRPr="00292BE1" w14:paraId="5B5FE976" w14:textId="77777777">
        <w:trPr>
          <w:tblCellSpacing w:w="15" w:type="dxa"/>
        </w:trPr>
        <w:tc>
          <w:tcPr>
            <w:tcW w:w="0" w:type="auto"/>
            <w:vAlign w:val="center"/>
            <w:hideMark/>
          </w:tcPr>
          <w:p w14:paraId="01B91E16" w14:textId="77777777" w:rsidR="00292BE1" w:rsidRPr="00292BE1" w:rsidRDefault="00292BE1" w:rsidP="00292BE1">
            <w:r w:rsidRPr="00292BE1">
              <w:t>StorageFunction</w:t>
            </w:r>
          </w:p>
        </w:tc>
        <w:tc>
          <w:tcPr>
            <w:tcW w:w="0" w:type="auto"/>
            <w:vAlign w:val="center"/>
            <w:hideMark/>
          </w:tcPr>
          <w:p w14:paraId="35C3D8E2" w14:textId="77777777" w:rsidR="00292BE1" w:rsidRPr="00292BE1" w:rsidRDefault="00292BE1" w:rsidP="00292BE1">
            <w:r w:rsidRPr="00292BE1">
              <w:t>False</w:t>
            </w:r>
          </w:p>
        </w:tc>
        <w:tc>
          <w:tcPr>
            <w:tcW w:w="0" w:type="auto"/>
            <w:vAlign w:val="center"/>
            <w:hideMark/>
          </w:tcPr>
          <w:p w14:paraId="356413FF" w14:textId="77777777" w:rsidR="00292BE1" w:rsidRPr="00292BE1" w:rsidRDefault="00292BE1" w:rsidP="00292BE1">
            <w:r w:rsidRPr="00292BE1">
              <w:t>未启用储存</w:t>
            </w:r>
            <w:r w:rsidRPr="00292BE1">
              <w:t>/</w:t>
            </w:r>
            <w:r w:rsidRPr="00292BE1">
              <w:t>保管类功能</w:t>
            </w:r>
          </w:p>
        </w:tc>
      </w:tr>
      <w:tr w:rsidR="00292BE1" w:rsidRPr="00292BE1" w14:paraId="1B021D4D" w14:textId="77777777">
        <w:trPr>
          <w:tblCellSpacing w:w="15" w:type="dxa"/>
        </w:trPr>
        <w:tc>
          <w:tcPr>
            <w:tcW w:w="0" w:type="auto"/>
            <w:vAlign w:val="center"/>
            <w:hideMark/>
          </w:tcPr>
          <w:p w14:paraId="098C4D2E" w14:textId="77777777" w:rsidR="00292BE1" w:rsidRPr="00292BE1" w:rsidRDefault="00292BE1" w:rsidP="00292BE1">
            <w:r w:rsidRPr="00292BE1">
              <w:t>FlexSpray.Type</w:t>
            </w:r>
          </w:p>
        </w:tc>
        <w:tc>
          <w:tcPr>
            <w:tcW w:w="0" w:type="auto"/>
            <w:vAlign w:val="center"/>
            <w:hideMark/>
          </w:tcPr>
          <w:p w14:paraId="6679941B" w14:textId="77777777" w:rsidR="00292BE1" w:rsidRPr="00292BE1" w:rsidRDefault="00292BE1" w:rsidP="00292BE1">
            <w:r w:rsidRPr="00292BE1">
              <w:t>Individual</w:t>
            </w:r>
          </w:p>
        </w:tc>
        <w:tc>
          <w:tcPr>
            <w:tcW w:w="0" w:type="auto"/>
            <w:vAlign w:val="center"/>
            <w:hideMark/>
          </w:tcPr>
          <w:p w14:paraId="6133CB10" w14:textId="77777777" w:rsidR="00292BE1" w:rsidRPr="00292BE1" w:rsidRDefault="00292BE1" w:rsidP="00292BE1">
            <w:r w:rsidRPr="00292BE1">
              <w:t xml:space="preserve">FlexSpray </w:t>
            </w:r>
            <w:r w:rsidRPr="00292BE1">
              <w:t>分区喷淋采用独立设置</w:t>
            </w:r>
          </w:p>
        </w:tc>
      </w:tr>
      <w:tr w:rsidR="00292BE1" w:rsidRPr="00292BE1" w14:paraId="61C27C08" w14:textId="77777777">
        <w:trPr>
          <w:tblCellSpacing w:w="15" w:type="dxa"/>
        </w:trPr>
        <w:tc>
          <w:tcPr>
            <w:tcW w:w="0" w:type="auto"/>
            <w:vAlign w:val="center"/>
            <w:hideMark/>
          </w:tcPr>
          <w:p w14:paraId="3B2AC972" w14:textId="77777777" w:rsidR="00292BE1" w:rsidRPr="00292BE1" w:rsidRDefault="00292BE1" w:rsidP="00292BE1">
            <w:r w:rsidRPr="00292BE1">
              <w:t>FlexSpray.FrontLeft</w:t>
            </w:r>
          </w:p>
        </w:tc>
        <w:tc>
          <w:tcPr>
            <w:tcW w:w="0" w:type="auto"/>
            <w:vAlign w:val="center"/>
            <w:hideMark/>
          </w:tcPr>
          <w:p w14:paraId="737EF646" w14:textId="77777777" w:rsidR="00292BE1" w:rsidRPr="00292BE1" w:rsidRDefault="00292BE1" w:rsidP="00292BE1">
            <w:r w:rsidRPr="00292BE1">
              <w:t>Normal</w:t>
            </w:r>
          </w:p>
        </w:tc>
        <w:tc>
          <w:tcPr>
            <w:tcW w:w="0" w:type="auto"/>
            <w:vAlign w:val="center"/>
            <w:hideMark/>
          </w:tcPr>
          <w:p w14:paraId="68BACFCB" w14:textId="77777777" w:rsidR="00292BE1" w:rsidRPr="00292BE1" w:rsidRDefault="00292BE1" w:rsidP="00292BE1">
            <w:r w:rsidRPr="00292BE1">
              <w:t>左前喷淋强度正常</w:t>
            </w:r>
          </w:p>
        </w:tc>
      </w:tr>
      <w:tr w:rsidR="00292BE1" w:rsidRPr="00292BE1" w14:paraId="4D46AE01" w14:textId="77777777">
        <w:trPr>
          <w:tblCellSpacing w:w="15" w:type="dxa"/>
        </w:trPr>
        <w:tc>
          <w:tcPr>
            <w:tcW w:w="0" w:type="auto"/>
            <w:vAlign w:val="center"/>
            <w:hideMark/>
          </w:tcPr>
          <w:p w14:paraId="7D1D1E36" w14:textId="77777777" w:rsidR="00292BE1" w:rsidRPr="00292BE1" w:rsidRDefault="00292BE1" w:rsidP="00292BE1">
            <w:r w:rsidRPr="00292BE1">
              <w:lastRenderedPageBreak/>
              <w:t>FlexSpray.BackLeft</w:t>
            </w:r>
          </w:p>
        </w:tc>
        <w:tc>
          <w:tcPr>
            <w:tcW w:w="0" w:type="auto"/>
            <w:vAlign w:val="center"/>
            <w:hideMark/>
          </w:tcPr>
          <w:p w14:paraId="611CFF9E" w14:textId="77777777" w:rsidR="00292BE1" w:rsidRPr="00292BE1" w:rsidRDefault="00292BE1" w:rsidP="00292BE1">
            <w:r w:rsidRPr="00292BE1">
              <w:t>Normal</w:t>
            </w:r>
          </w:p>
        </w:tc>
        <w:tc>
          <w:tcPr>
            <w:tcW w:w="0" w:type="auto"/>
            <w:vAlign w:val="center"/>
            <w:hideMark/>
          </w:tcPr>
          <w:p w14:paraId="30872FEF" w14:textId="77777777" w:rsidR="00292BE1" w:rsidRPr="00292BE1" w:rsidRDefault="00292BE1" w:rsidP="00292BE1">
            <w:r w:rsidRPr="00292BE1">
              <w:t>左后喷淋强度正常</w:t>
            </w:r>
          </w:p>
        </w:tc>
      </w:tr>
      <w:tr w:rsidR="00292BE1" w:rsidRPr="00292BE1" w14:paraId="3E54B85E" w14:textId="77777777">
        <w:trPr>
          <w:tblCellSpacing w:w="15" w:type="dxa"/>
        </w:trPr>
        <w:tc>
          <w:tcPr>
            <w:tcW w:w="0" w:type="auto"/>
            <w:vAlign w:val="center"/>
            <w:hideMark/>
          </w:tcPr>
          <w:p w14:paraId="2B8E2F76" w14:textId="77777777" w:rsidR="00292BE1" w:rsidRPr="00292BE1" w:rsidRDefault="00292BE1" w:rsidP="00292BE1">
            <w:r w:rsidRPr="00292BE1">
              <w:t>FlexSpray.BackRight</w:t>
            </w:r>
          </w:p>
        </w:tc>
        <w:tc>
          <w:tcPr>
            <w:tcW w:w="0" w:type="auto"/>
            <w:vAlign w:val="center"/>
            <w:hideMark/>
          </w:tcPr>
          <w:p w14:paraId="08BF8635" w14:textId="77777777" w:rsidR="00292BE1" w:rsidRPr="00292BE1" w:rsidRDefault="00292BE1" w:rsidP="00292BE1">
            <w:r w:rsidRPr="00292BE1">
              <w:t>Normal</w:t>
            </w:r>
          </w:p>
        </w:tc>
        <w:tc>
          <w:tcPr>
            <w:tcW w:w="0" w:type="auto"/>
            <w:vAlign w:val="center"/>
            <w:hideMark/>
          </w:tcPr>
          <w:p w14:paraId="368C458B" w14:textId="77777777" w:rsidR="00292BE1" w:rsidRPr="00292BE1" w:rsidRDefault="00292BE1" w:rsidP="00292BE1">
            <w:r w:rsidRPr="00292BE1">
              <w:t>右后喷淋强度正常</w:t>
            </w:r>
          </w:p>
        </w:tc>
      </w:tr>
      <w:tr w:rsidR="00292BE1" w:rsidRPr="00292BE1" w14:paraId="59D1E097" w14:textId="77777777">
        <w:trPr>
          <w:tblCellSpacing w:w="15" w:type="dxa"/>
        </w:trPr>
        <w:tc>
          <w:tcPr>
            <w:tcW w:w="0" w:type="auto"/>
            <w:vAlign w:val="center"/>
            <w:hideMark/>
          </w:tcPr>
          <w:p w14:paraId="5331C3F1" w14:textId="77777777" w:rsidR="00292BE1" w:rsidRPr="00292BE1" w:rsidRDefault="00292BE1" w:rsidP="00292BE1">
            <w:r w:rsidRPr="00292BE1">
              <w:t>FlexSpray.FrontRight</w:t>
            </w:r>
          </w:p>
        </w:tc>
        <w:tc>
          <w:tcPr>
            <w:tcW w:w="0" w:type="auto"/>
            <w:vAlign w:val="center"/>
            <w:hideMark/>
          </w:tcPr>
          <w:p w14:paraId="3736CD91" w14:textId="77777777" w:rsidR="00292BE1" w:rsidRPr="00292BE1" w:rsidRDefault="00292BE1" w:rsidP="00292BE1">
            <w:r w:rsidRPr="00292BE1">
              <w:t>Normal</w:t>
            </w:r>
          </w:p>
        </w:tc>
        <w:tc>
          <w:tcPr>
            <w:tcW w:w="0" w:type="auto"/>
            <w:vAlign w:val="center"/>
            <w:hideMark/>
          </w:tcPr>
          <w:p w14:paraId="4C79056C" w14:textId="77777777" w:rsidR="00292BE1" w:rsidRPr="00292BE1" w:rsidRDefault="00292BE1" w:rsidP="00292BE1">
            <w:r w:rsidRPr="00292BE1">
              <w:t>右前喷淋强度正常</w:t>
            </w:r>
          </w:p>
        </w:tc>
      </w:tr>
      <w:tr w:rsidR="00292BE1" w:rsidRPr="00292BE1" w14:paraId="37EE2E50" w14:textId="77777777">
        <w:trPr>
          <w:tblCellSpacing w:w="15" w:type="dxa"/>
        </w:trPr>
        <w:tc>
          <w:tcPr>
            <w:tcW w:w="0" w:type="auto"/>
            <w:vAlign w:val="center"/>
            <w:hideMark/>
          </w:tcPr>
          <w:p w14:paraId="63A1F152" w14:textId="77777777" w:rsidR="00292BE1" w:rsidRPr="00292BE1" w:rsidRDefault="00292BE1" w:rsidP="00292BE1">
            <w:r w:rsidRPr="00292BE1">
              <w:t>Pretreatment</w:t>
            </w:r>
          </w:p>
        </w:tc>
        <w:tc>
          <w:tcPr>
            <w:tcW w:w="0" w:type="auto"/>
            <w:vAlign w:val="center"/>
            <w:hideMark/>
          </w:tcPr>
          <w:p w14:paraId="56B3C947" w14:textId="77777777" w:rsidR="00292BE1" w:rsidRPr="00292BE1" w:rsidRDefault="00292BE1" w:rsidP="00292BE1">
            <w:r w:rsidRPr="00292BE1">
              <w:t>False</w:t>
            </w:r>
          </w:p>
        </w:tc>
        <w:tc>
          <w:tcPr>
            <w:tcW w:w="0" w:type="auto"/>
            <w:vAlign w:val="center"/>
            <w:hideMark/>
          </w:tcPr>
          <w:p w14:paraId="4A3D979D" w14:textId="77777777" w:rsidR="00292BE1" w:rsidRPr="00292BE1" w:rsidRDefault="00292BE1" w:rsidP="00292BE1">
            <w:r w:rsidRPr="00292BE1">
              <w:t>未启用预处理</w:t>
            </w:r>
            <w:r w:rsidRPr="00292BE1">
              <w:t>/</w:t>
            </w:r>
            <w:r w:rsidRPr="00292BE1">
              <w:t>预洗类功能</w:t>
            </w:r>
          </w:p>
        </w:tc>
      </w:tr>
      <w:tr w:rsidR="00292BE1" w:rsidRPr="00292BE1" w14:paraId="60320AC8" w14:textId="77777777">
        <w:trPr>
          <w:tblCellSpacing w:w="15" w:type="dxa"/>
        </w:trPr>
        <w:tc>
          <w:tcPr>
            <w:tcW w:w="0" w:type="auto"/>
            <w:vAlign w:val="center"/>
            <w:hideMark/>
          </w:tcPr>
          <w:p w14:paraId="47738974" w14:textId="77777777" w:rsidR="00292BE1" w:rsidRPr="00292BE1" w:rsidRDefault="00292BE1" w:rsidP="00292BE1">
            <w:r w:rsidRPr="00292BE1">
              <w:t>ProgramProgress</w:t>
            </w:r>
          </w:p>
        </w:tc>
        <w:tc>
          <w:tcPr>
            <w:tcW w:w="0" w:type="auto"/>
            <w:vAlign w:val="center"/>
            <w:hideMark/>
          </w:tcPr>
          <w:p w14:paraId="366D118A" w14:textId="77777777" w:rsidR="00292BE1" w:rsidRPr="00292BE1" w:rsidRDefault="00292BE1" w:rsidP="00292BE1">
            <w:r w:rsidRPr="00292BE1">
              <w:t>13 %</w:t>
            </w:r>
          </w:p>
        </w:tc>
        <w:tc>
          <w:tcPr>
            <w:tcW w:w="0" w:type="auto"/>
            <w:vAlign w:val="center"/>
            <w:hideMark/>
          </w:tcPr>
          <w:p w14:paraId="1146B247" w14:textId="77777777" w:rsidR="00292BE1" w:rsidRPr="00292BE1" w:rsidRDefault="00292BE1" w:rsidP="00292BE1">
            <w:r w:rsidRPr="00292BE1">
              <w:t>程序进度</w:t>
            </w:r>
            <w:r w:rsidRPr="00292BE1">
              <w:t xml:space="preserve"> 13%</w:t>
            </w:r>
          </w:p>
        </w:tc>
      </w:tr>
      <w:tr w:rsidR="00292BE1" w:rsidRPr="00292BE1" w14:paraId="5494F2E4" w14:textId="77777777">
        <w:trPr>
          <w:tblCellSpacing w:w="15" w:type="dxa"/>
        </w:trPr>
        <w:tc>
          <w:tcPr>
            <w:tcW w:w="0" w:type="auto"/>
            <w:vAlign w:val="center"/>
            <w:hideMark/>
          </w:tcPr>
          <w:p w14:paraId="7AD49550" w14:textId="77777777" w:rsidR="00292BE1" w:rsidRPr="00292BE1" w:rsidRDefault="00292BE1" w:rsidP="00292BE1">
            <w:r w:rsidRPr="00292BE1">
              <w:t>RemainingProgramTime</w:t>
            </w:r>
          </w:p>
        </w:tc>
        <w:tc>
          <w:tcPr>
            <w:tcW w:w="0" w:type="auto"/>
            <w:vAlign w:val="center"/>
            <w:hideMark/>
          </w:tcPr>
          <w:p w14:paraId="4871052A" w14:textId="77777777" w:rsidR="00292BE1" w:rsidRPr="00292BE1" w:rsidRDefault="00292BE1" w:rsidP="00292BE1">
            <w:r w:rsidRPr="00292BE1">
              <w:t>5996 seconds</w:t>
            </w:r>
          </w:p>
        </w:tc>
        <w:tc>
          <w:tcPr>
            <w:tcW w:w="0" w:type="auto"/>
            <w:vAlign w:val="center"/>
            <w:hideMark/>
          </w:tcPr>
          <w:p w14:paraId="32DFF3B3" w14:textId="77777777" w:rsidR="00292BE1" w:rsidRPr="00292BE1" w:rsidRDefault="00292BE1" w:rsidP="00292BE1">
            <w:r w:rsidRPr="00292BE1">
              <w:t>剩余约</w:t>
            </w:r>
            <w:r w:rsidRPr="00292BE1">
              <w:t xml:space="preserve"> 1</w:t>
            </w:r>
            <w:r w:rsidRPr="00292BE1">
              <w:t>小时</w:t>
            </w:r>
            <w:r w:rsidRPr="00292BE1">
              <w:t>39</w:t>
            </w:r>
            <w:r w:rsidRPr="00292BE1">
              <w:t>分</w:t>
            </w:r>
            <w:r w:rsidRPr="00292BE1">
              <w:t>56</w:t>
            </w:r>
            <w:r w:rsidRPr="00292BE1">
              <w:t>秒</w:t>
            </w:r>
          </w:p>
        </w:tc>
      </w:tr>
      <w:tr w:rsidR="00292BE1" w:rsidRPr="00292BE1" w14:paraId="00A2C926" w14:textId="77777777">
        <w:trPr>
          <w:tblCellSpacing w:w="15" w:type="dxa"/>
        </w:trPr>
        <w:tc>
          <w:tcPr>
            <w:tcW w:w="0" w:type="auto"/>
            <w:vAlign w:val="center"/>
            <w:hideMark/>
          </w:tcPr>
          <w:p w14:paraId="7136FF00" w14:textId="77777777" w:rsidR="00292BE1" w:rsidRPr="00292BE1" w:rsidRDefault="00292BE1" w:rsidP="00292BE1">
            <w:r w:rsidRPr="00292BE1">
              <w:t>RemainingProgramTimeIsEstimated</w:t>
            </w:r>
          </w:p>
        </w:tc>
        <w:tc>
          <w:tcPr>
            <w:tcW w:w="0" w:type="auto"/>
            <w:vAlign w:val="center"/>
            <w:hideMark/>
          </w:tcPr>
          <w:p w14:paraId="65E18B99" w14:textId="77777777" w:rsidR="00292BE1" w:rsidRPr="00292BE1" w:rsidRDefault="00292BE1" w:rsidP="00292BE1">
            <w:r w:rsidRPr="00292BE1">
              <w:t>True</w:t>
            </w:r>
          </w:p>
        </w:tc>
        <w:tc>
          <w:tcPr>
            <w:tcW w:w="0" w:type="auto"/>
            <w:vAlign w:val="center"/>
            <w:hideMark/>
          </w:tcPr>
          <w:p w14:paraId="18B55C4E" w14:textId="77777777" w:rsidR="00292BE1" w:rsidRPr="00292BE1" w:rsidRDefault="00292BE1" w:rsidP="00292BE1">
            <w:r w:rsidRPr="00292BE1">
              <w:t>剩余时间是估算值</w:t>
            </w:r>
          </w:p>
        </w:tc>
      </w:tr>
      <w:tr w:rsidR="00292BE1" w:rsidRPr="00292BE1" w14:paraId="3CAAEEF4" w14:textId="77777777">
        <w:trPr>
          <w:tblCellSpacing w:w="15" w:type="dxa"/>
        </w:trPr>
        <w:tc>
          <w:tcPr>
            <w:tcW w:w="0" w:type="auto"/>
            <w:vAlign w:val="center"/>
            <w:hideMark/>
          </w:tcPr>
          <w:p w14:paraId="000B5BC0" w14:textId="77777777" w:rsidR="00292BE1" w:rsidRPr="00292BE1" w:rsidRDefault="00292BE1" w:rsidP="00292BE1">
            <w:r w:rsidRPr="00292BE1">
              <w:t>EnergyForecast</w:t>
            </w:r>
          </w:p>
        </w:tc>
        <w:tc>
          <w:tcPr>
            <w:tcW w:w="0" w:type="auto"/>
            <w:vAlign w:val="center"/>
            <w:hideMark/>
          </w:tcPr>
          <w:p w14:paraId="4ECB76EB" w14:textId="77777777" w:rsidR="00292BE1" w:rsidRPr="00292BE1" w:rsidRDefault="00292BE1" w:rsidP="00292BE1">
            <w:r w:rsidRPr="00292BE1">
              <w:t>63 %</w:t>
            </w:r>
          </w:p>
        </w:tc>
        <w:tc>
          <w:tcPr>
            <w:tcW w:w="0" w:type="auto"/>
            <w:vAlign w:val="center"/>
            <w:hideMark/>
          </w:tcPr>
          <w:p w14:paraId="6E9DF41D" w14:textId="77777777" w:rsidR="00292BE1" w:rsidRPr="00292BE1" w:rsidRDefault="00292BE1" w:rsidP="00292BE1">
            <w:r w:rsidRPr="00292BE1">
              <w:t>能耗预测</w:t>
            </w:r>
            <w:r w:rsidRPr="00292BE1">
              <w:t xml:space="preserve"> 63%</w:t>
            </w:r>
          </w:p>
        </w:tc>
      </w:tr>
      <w:tr w:rsidR="00292BE1" w:rsidRPr="00292BE1" w14:paraId="616E344E" w14:textId="77777777">
        <w:trPr>
          <w:tblCellSpacing w:w="15" w:type="dxa"/>
        </w:trPr>
        <w:tc>
          <w:tcPr>
            <w:tcW w:w="0" w:type="auto"/>
            <w:vAlign w:val="center"/>
            <w:hideMark/>
          </w:tcPr>
          <w:p w14:paraId="049DC835" w14:textId="77777777" w:rsidR="00292BE1" w:rsidRPr="00292BE1" w:rsidRDefault="00292BE1" w:rsidP="00292BE1">
            <w:r w:rsidRPr="00292BE1">
              <w:t>WaterForecast</w:t>
            </w:r>
          </w:p>
        </w:tc>
        <w:tc>
          <w:tcPr>
            <w:tcW w:w="0" w:type="auto"/>
            <w:vAlign w:val="center"/>
            <w:hideMark/>
          </w:tcPr>
          <w:p w14:paraId="34164A42" w14:textId="77777777" w:rsidR="00292BE1" w:rsidRPr="00292BE1" w:rsidRDefault="00292BE1" w:rsidP="00292BE1">
            <w:r w:rsidRPr="00292BE1">
              <w:t>69 %</w:t>
            </w:r>
          </w:p>
        </w:tc>
        <w:tc>
          <w:tcPr>
            <w:tcW w:w="0" w:type="auto"/>
            <w:vAlign w:val="center"/>
            <w:hideMark/>
          </w:tcPr>
          <w:p w14:paraId="562B97DF" w14:textId="77777777" w:rsidR="00292BE1" w:rsidRPr="00292BE1" w:rsidRDefault="00292BE1" w:rsidP="00292BE1">
            <w:r w:rsidRPr="00292BE1">
              <w:t>水耗预测</w:t>
            </w:r>
            <w:r w:rsidRPr="00292BE1">
              <w:t xml:space="preserve"> 69%</w:t>
            </w:r>
          </w:p>
        </w:tc>
      </w:tr>
    </w:tbl>
    <w:p w14:paraId="5BD97C8F" w14:textId="77777777" w:rsidR="00292BE1" w:rsidRPr="00292BE1" w:rsidRDefault="00292BE1" w:rsidP="00292BE1">
      <w:pPr>
        <w:rPr>
          <w:b/>
          <w:bCs/>
        </w:rPr>
      </w:pPr>
      <w:r w:rsidRPr="00292BE1">
        <w:rPr>
          <w:b/>
          <w:bCs/>
        </w:rPr>
        <w:t xml:space="preserve">8. </w:t>
      </w:r>
      <w:r w:rsidRPr="00292BE1">
        <w:rPr>
          <w:b/>
          <w:bCs/>
        </w:rPr>
        <w:t>建议你后续重点采集这些字段</w:t>
      </w:r>
    </w:p>
    <w:p w14:paraId="418C6D30" w14:textId="77777777" w:rsidR="00292BE1" w:rsidRPr="00292BE1" w:rsidRDefault="00292BE1" w:rsidP="00292BE1">
      <w:r w:rsidRPr="00292BE1">
        <w:t>对于你想做</w:t>
      </w:r>
      <w:r w:rsidRPr="00292BE1">
        <w:t>“</w:t>
      </w:r>
      <w:r w:rsidRPr="00292BE1">
        <w:t>洗碗机运行状态监控</w:t>
      </w:r>
      <w:r w:rsidRPr="00292BE1">
        <w:t>/</w:t>
      </w:r>
      <w:r w:rsidRPr="00292BE1">
        <w:t>实验室看板</w:t>
      </w:r>
      <w:r w:rsidRPr="00292BE1">
        <w:t>”</w:t>
      </w:r>
      <w:r w:rsidRPr="00292BE1">
        <w:t>，当前最有价值的字段是：</w:t>
      </w:r>
    </w:p>
    <w:p w14:paraId="4345B237" w14:textId="77777777" w:rsidR="00292BE1" w:rsidRPr="00292BE1" w:rsidRDefault="00292BE1" w:rsidP="00292BE1">
      <w:r w:rsidRPr="00292BE1">
        <w:t>OperationState</w:t>
      </w:r>
      <w:r w:rsidRPr="00292BE1">
        <w:br/>
        <w:t>DoorState</w:t>
      </w:r>
      <w:r w:rsidRPr="00292BE1">
        <w:br/>
        <w:t>RemoteControlActive</w:t>
      </w:r>
      <w:r w:rsidRPr="00292BE1">
        <w:br/>
        <w:t>RemoteControlStartAllowed</w:t>
      </w:r>
      <w:r w:rsidRPr="00292BE1">
        <w:br/>
        <w:t>active program key</w:t>
      </w:r>
      <w:r w:rsidRPr="00292BE1">
        <w:br/>
        <w:t>ProgramProgress</w:t>
      </w:r>
      <w:r w:rsidRPr="00292BE1">
        <w:br/>
        <w:t>RemainingProgramTime</w:t>
      </w:r>
      <w:r w:rsidRPr="00292BE1">
        <w:br/>
        <w:t>RemainingProgramTimeIsEstimated</w:t>
      </w:r>
      <w:r w:rsidRPr="00292BE1">
        <w:br/>
        <w:t>EnergyForecast</w:t>
      </w:r>
      <w:r w:rsidRPr="00292BE1">
        <w:br/>
        <w:t>WaterForecast</w:t>
      </w:r>
    </w:p>
    <w:p w14:paraId="63D2B169" w14:textId="77777777" w:rsidR="00292BE1" w:rsidRPr="00292BE1" w:rsidRDefault="00292BE1" w:rsidP="00292BE1">
      <w:r w:rsidRPr="00292BE1">
        <w:t>你可以把它们整理成一条记录，例如：</w:t>
      </w:r>
    </w:p>
    <w:p w14:paraId="24ECE349" w14:textId="77777777" w:rsidR="00292BE1" w:rsidRPr="00292BE1" w:rsidRDefault="00292BE1" w:rsidP="00292BE1">
      <w:r w:rsidRPr="00292BE1">
        <w:t>设备名称：内胆测试</w:t>
      </w:r>
      <w:r w:rsidRPr="00292BE1">
        <w:br/>
        <w:t>VIB</w:t>
      </w:r>
      <w:r w:rsidRPr="00292BE1">
        <w:t>：</w:t>
      </w:r>
      <w:r w:rsidRPr="00292BE1">
        <w:t>SJ45ZB99MC</w:t>
      </w:r>
      <w:r w:rsidRPr="00292BE1">
        <w:br/>
      </w:r>
      <w:r w:rsidRPr="00292BE1">
        <w:t>当前程序：</w:t>
      </w:r>
      <w:r w:rsidRPr="00292BE1">
        <w:t>MagicDaily</w:t>
      </w:r>
      <w:r w:rsidRPr="00292BE1">
        <w:br/>
      </w:r>
      <w:r w:rsidRPr="00292BE1">
        <w:t>运行状态：</w:t>
      </w:r>
      <w:r w:rsidRPr="00292BE1">
        <w:t>Run</w:t>
      </w:r>
      <w:r w:rsidRPr="00292BE1">
        <w:br/>
      </w:r>
      <w:r w:rsidRPr="00292BE1">
        <w:lastRenderedPageBreak/>
        <w:t>门状态：</w:t>
      </w:r>
      <w:r w:rsidRPr="00292BE1">
        <w:t>Closed</w:t>
      </w:r>
      <w:r w:rsidRPr="00292BE1">
        <w:br/>
      </w:r>
      <w:r w:rsidRPr="00292BE1">
        <w:t>进度：</w:t>
      </w:r>
      <w:r w:rsidRPr="00292BE1">
        <w:t>13%</w:t>
      </w:r>
      <w:r w:rsidRPr="00292BE1">
        <w:br/>
      </w:r>
      <w:r w:rsidRPr="00292BE1">
        <w:t>剩余时间：</w:t>
      </w:r>
      <w:r w:rsidRPr="00292BE1">
        <w:t>1:39:56</w:t>
      </w:r>
      <w:r w:rsidRPr="00292BE1">
        <w:br/>
      </w:r>
      <w:r w:rsidRPr="00292BE1">
        <w:t>剩余时间估算：是</w:t>
      </w:r>
      <w:r w:rsidRPr="00292BE1">
        <w:br/>
      </w:r>
      <w:r w:rsidRPr="00292BE1">
        <w:t>能耗预测：</w:t>
      </w:r>
      <w:r w:rsidRPr="00292BE1">
        <w:t>63%</w:t>
      </w:r>
      <w:r w:rsidRPr="00292BE1">
        <w:br/>
      </w:r>
      <w:r w:rsidRPr="00292BE1">
        <w:t>水耗预测：</w:t>
      </w:r>
      <w:r w:rsidRPr="00292BE1">
        <w:t>69%</w:t>
      </w:r>
    </w:p>
    <w:p w14:paraId="2ED82EB4" w14:textId="77777777" w:rsidR="00292BE1" w:rsidRPr="00292BE1" w:rsidRDefault="00292BE1" w:rsidP="00292BE1">
      <w:r w:rsidRPr="00292BE1">
        <w:t>这说明你现在已经可以实现你最初想要的核心功能：</w:t>
      </w:r>
      <w:r w:rsidRPr="00292BE1">
        <w:rPr>
          <w:b/>
          <w:bCs/>
        </w:rPr>
        <w:t>读取洗碗机运行状态、洗涤程序、剩余程序时间、程序进度和部分预测参数。</w:t>
      </w:r>
    </w:p>
    <w:p w14:paraId="3684784C" w14:textId="77777777" w:rsidR="00292BE1" w:rsidRPr="00292BE1" w:rsidRDefault="00292BE1" w:rsidP="00292BE1">
      <w:r w:rsidRPr="00292BE1">
        <w:br/>
      </w:r>
    </w:p>
    <w:p w14:paraId="1307CB56" w14:textId="77777777" w:rsidR="00292BE1" w:rsidRPr="00292BE1" w:rsidRDefault="00292BE1" w:rsidP="00292BE1">
      <w:r w:rsidRPr="00292BE1">
        <w:t>error code</w:t>
      </w:r>
      <w:r w:rsidRPr="00292BE1">
        <w:t>和水温，以及程序的运行时间可以吗？你搜索一下网站看看文档中有没有写？或者你可以把所有的信息都读出来吗？我在你的信息中找</w:t>
      </w:r>
    </w:p>
    <w:p w14:paraId="2D105FE9" w14:textId="77777777" w:rsidR="00292BE1" w:rsidRPr="00292BE1" w:rsidRDefault="00292BE1" w:rsidP="00292BE1">
      <w:r w:rsidRPr="00292BE1">
        <w:br/>
      </w:r>
    </w:p>
    <w:p w14:paraId="683C33ED" w14:textId="77777777" w:rsidR="00292BE1" w:rsidRPr="00292BE1" w:rsidRDefault="00292BE1" w:rsidP="00292BE1">
      <w:r w:rsidRPr="00292BE1">
        <w:t>经过对</w:t>
      </w:r>
      <w:r w:rsidRPr="00292BE1">
        <w:t xml:space="preserve"> Home Connect </w:t>
      </w:r>
      <w:r w:rsidRPr="00292BE1">
        <w:t>官方文档的检索和分析，关于</w:t>
      </w:r>
      <w:r w:rsidRPr="00292BE1">
        <w:t>“</w:t>
      </w:r>
      <w:r w:rsidRPr="00292BE1">
        <w:t>错误代码</w:t>
      </w:r>
      <w:r w:rsidRPr="00292BE1">
        <w:t>”</w:t>
      </w:r>
      <w:r w:rsidRPr="00292BE1">
        <w:t>、</w:t>
      </w:r>
      <w:r w:rsidRPr="00292BE1">
        <w:t>“</w:t>
      </w:r>
      <w:r w:rsidRPr="00292BE1">
        <w:t>洗涤水温</w:t>
      </w:r>
      <w:r w:rsidRPr="00292BE1">
        <w:t>”</w:t>
      </w:r>
      <w:r w:rsidRPr="00292BE1">
        <w:t>和</w:t>
      </w:r>
      <w:r w:rsidRPr="00292BE1">
        <w:t>“</w:t>
      </w:r>
      <w:r w:rsidRPr="00292BE1">
        <w:t>程序运行时间</w:t>
      </w:r>
      <w:r w:rsidRPr="00292BE1">
        <w:t>”</w:t>
      </w:r>
      <w:r w:rsidRPr="00292BE1">
        <w:t>的支持情况如下：</w:t>
      </w:r>
    </w:p>
    <w:p w14:paraId="68A0F378" w14:textId="77777777" w:rsidR="00292BE1" w:rsidRPr="00292BE1" w:rsidRDefault="00292BE1" w:rsidP="00292BE1">
      <w:pPr>
        <w:numPr>
          <w:ilvl w:val="0"/>
          <w:numId w:val="51"/>
        </w:numPr>
      </w:pPr>
      <w:r w:rsidRPr="00292BE1">
        <w:rPr>
          <w:b/>
          <w:bCs/>
        </w:rPr>
        <w:t>错误代码</w:t>
      </w:r>
      <w:r w:rsidRPr="00292BE1">
        <w:t>：在状态枚举中，洗碗机的运行状态</w:t>
      </w:r>
      <w:r w:rsidRPr="00292BE1">
        <w:t xml:space="preserve"> BSH.Common.Status.OperationState </w:t>
      </w:r>
      <w:r w:rsidRPr="00292BE1">
        <w:t>只提供了几个固定值，如</w:t>
      </w:r>
      <w:r w:rsidRPr="00292BE1">
        <w:t xml:space="preserve"> </w:t>
      </w:r>
      <w:r w:rsidRPr="00292BE1">
        <w:rPr>
          <w:i/>
          <w:iCs/>
        </w:rPr>
        <w:t>Inactive</w:t>
      </w:r>
      <w:r w:rsidRPr="00292BE1">
        <w:t>、</w:t>
      </w:r>
      <w:r w:rsidRPr="00292BE1">
        <w:rPr>
          <w:i/>
          <w:iCs/>
        </w:rPr>
        <w:t>Ready</w:t>
      </w:r>
      <w:r w:rsidRPr="00292BE1">
        <w:t>、</w:t>
      </w:r>
      <w:r w:rsidRPr="00292BE1">
        <w:rPr>
          <w:i/>
          <w:iCs/>
        </w:rPr>
        <w:t>Run</w:t>
      </w:r>
      <w:r w:rsidRPr="00292BE1">
        <w:t>、</w:t>
      </w:r>
      <w:r w:rsidRPr="00292BE1">
        <w:rPr>
          <w:i/>
          <w:iCs/>
        </w:rPr>
        <w:t>Finished</w:t>
      </w:r>
      <w:r w:rsidRPr="00292BE1">
        <w:t>、</w:t>
      </w:r>
      <w:r w:rsidRPr="00292BE1">
        <w:rPr>
          <w:i/>
          <w:iCs/>
        </w:rPr>
        <w:t>Error</w:t>
      </w:r>
      <w:r w:rsidRPr="00292BE1">
        <w:t xml:space="preserve"> </w:t>
      </w:r>
      <w:r w:rsidRPr="00292BE1">
        <w:t>等</w:t>
      </w:r>
    </w:p>
    <w:p w14:paraId="01A943C6" w14:textId="77777777" w:rsidR="00292BE1" w:rsidRPr="00292BE1" w:rsidRDefault="00292BE1" w:rsidP="00292BE1">
      <w:r w:rsidRPr="00292BE1">
        <w:t xml:space="preserve">  </w:t>
      </w:r>
      <w:r w:rsidRPr="00292BE1">
        <w:t>。其中</w:t>
      </w:r>
      <w:r w:rsidRPr="00292BE1">
        <w:t xml:space="preserve"> Error </w:t>
      </w:r>
      <w:r w:rsidRPr="00292BE1">
        <w:t>只是表示设备处于错误状态，并没有提供具体的错误代码或错误描述。因此，通过</w:t>
      </w:r>
      <w:r w:rsidRPr="00292BE1">
        <w:t xml:space="preserve"> Home Connect API </w:t>
      </w:r>
      <w:r w:rsidRPr="00292BE1">
        <w:t>无法读取类似</w:t>
      </w:r>
      <w:r w:rsidRPr="00292BE1">
        <w:t xml:space="preserve"> E </w:t>
      </w:r>
      <w:r w:rsidRPr="00292BE1">
        <w:t>开头的洗碗机错误码，也不能获取详细的故障原因；检测故障需通过</w:t>
      </w:r>
      <w:r w:rsidRPr="00292BE1">
        <w:t xml:space="preserve"> OperationState </w:t>
      </w:r>
      <w:r w:rsidRPr="00292BE1">
        <w:t>是否等于</w:t>
      </w:r>
      <w:r w:rsidRPr="00292BE1">
        <w:t xml:space="preserve"> Error </w:t>
      </w:r>
      <w:r w:rsidRPr="00292BE1">
        <w:t>来判断。</w:t>
      </w:r>
    </w:p>
    <w:p w14:paraId="5599BC19" w14:textId="77777777" w:rsidR="00292BE1" w:rsidRPr="00292BE1" w:rsidRDefault="00292BE1" w:rsidP="00292BE1">
      <w:r w:rsidRPr="00292BE1">
        <w:t xml:space="preserve">  </w:t>
      </w:r>
      <w:r w:rsidRPr="00292BE1">
        <w:rPr>
          <w:b/>
          <w:bCs/>
        </w:rPr>
        <w:t>洗涤水温</w:t>
      </w:r>
      <w:r w:rsidRPr="00292BE1">
        <w:t>：官方文档列出的洗碗机程序选项仅包括延时启动、强化区域、加强烘干、变速洗、静音洗、半载洗、加强烘干、卫生加热、生态烘干、沸石烘干等</w:t>
      </w:r>
    </w:p>
    <w:p w14:paraId="05D1FBA1" w14:textId="77777777" w:rsidR="00292BE1" w:rsidRPr="00292BE1" w:rsidRDefault="00292BE1" w:rsidP="00292BE1">
      <w:r w:rsidRPr="00292BE1">
        <w:t xml:space="preserve">  </w:t>
      </w:r>
      <w:r w:rsidRPr="00292BE1">
        <w:t>。这些选项的类型是布尔或数值，但没有</w:t>
      </w:r>
      <w:r w:rsidRPr="00292BE1">
        <w:t>“</w:t>
      </w:r>
      <w:r w:rsidRPr="00292BE1">
        <w:t>当前水温</w:t>
      </w:r>
      <w:r w:rsidRPr="00292BE1">
        <w:t>”</w:t>
      </w:r>
      <w:r w:rsidRPr="00292BE1">
        <w:t>或</w:t>
      </w:r>
      <w:r w:rsidRPr="00292BE1">
        <w:t>“</w:t>
      </w:r>
      <w:r w:rsidRPr="00292BE1">
        <w:t>目标水温</w:t>
      </w:r>
      <w:r w:rsidRPr="00292BE1">
        <w:t>”</w:t>
      </w:r>
      <w:r w:rsidRPr="00292BE1">
        <w:t>相关的选项或状态。水温类选项只出现在洗衣机（</w:t>
      </w:r>
      <w:r w:rsidRPr="00292BE1">
        <w:t>LaundryCare.Washer.Option.Temperature</w:t>
      </w:r>
      <w:r w:rsidRPr="00292BE1">
        <w:t>）、烤箱等设备的文档中，而洗碗机没有对应的温度选项。因此，无法通过</w:t>
      </w:r>
      <w:r w:rsidRPr="00292BE1">
        <w:t xml:space="preserve"> API </w:t>
      </w:r>
      <w:r w:rsidRPr="00292BE1">
        <w:t>直接读取洗碗机洗涤过程中的水温。</w:t>
      </w:r>
    </w:p>
    <w:p w14:paraId="63AF07AF" w14:textId="77777777" w:rsidR="00292BE1" w:rsidRPr="00292BE1" w:rsidRDefault="00292BE1" w:rsidP="00292BE1">
      <w:r w:rsidRPr="00292BE1">
        <w:t xml:space="preserve">  </w:t>
      </w:r>
      <w:r w:rsidRPr="00292BE1">
        <w:rPr>
          <w:b/>
          <w:bCs/>
        </w:rPr>
        <w:t>程序运行时间和进度</w:t>
      </w:r>
      <w:r w:rsidRPr="00292BE1">
        <w:t>：</w:t>
      </w:r>
      <w:r w:rsidRPr="00292BE1">
        <w:t xml:space="preserve">API </w:t>
      </w:r>
      <w:r w:rsidRPr="00292BE1">
        <w:t>提供了多种途径来获取洗碗机程序的剩余时间和进度：</w:t>
      </w:r>
    </w:p>
    <w:p w14:paraId="4CC6A741" w14:textId="77777777" w:rsidR="00292BE1" w:rsidRPr="00292BE1" w:rsidRDefault="00292BE1" w:rsidP="00292BE1">
      <w:pPr>
        <w:numPr>
          <w:ilvl w:val="0"/>
          <w:numId w:val="52"/>
        </w:numPr>
      </w:pPr>
      <w:r w:rsidRPr="00292BE1">
        <w:rPr>
          <w:b/>
          <w:bCs/>
        </w:rPr>
        <w:lastRenderedPageBreak/>
        <w:t>RemainingProgramTime</w:t>
      </w:r>
      <w:r w:rsidRPr="00292BE1">
        <w:t>：事件</w:t>
      </w:r>
      <w:r w:rsidRPr="00292BE1">
        <w:t xml:space="preserve"> BSH.Common.Option.RemainingProgramTime </w:t>
      </w:r>
      <w:r w:rsidRPr="00292BE1">
        <w:t>会在程序运行过程中定期通知剩余时间，单位为秒</w:t>
      </w:r>
    </w:p>
    <w:p w14:paraId="7C0B4AEA" w14:textId="77777777" w:rsidR="00292BE1" w:rsidRPr="00292BE1" w:rsidRDefault="00292BE1" w:rsidP="00292BE1">
      <w:r w:rsidRPr="00292BE1">
        <w:t xml:space="preserve">  </w:t>
      </w:r>
      <w:r w:rsidRPr="00292BE1">
        <w:t>。</w:t>
      </w:r>
    </w:p>
    <w:p w14:paraId="5845FF33" w14:textId="77777777" w:rsidR="00292BE1" w:rsidRPr="00292BE1" w:rsidRDefault="00292BE1" w:rsidP="00292BE1">
      <w:r w:rsidRPr="00292BE1">
        <w:t xml:space="preserve">  </w:t>
      </w:r>
      <w:r w:rsidRPr="00292BE1">
        <w:rPr>
          <w:b/>
          <w:bCs/>
        </w:rPr>
        <w:t>RemainingProgramTimeIsEstimated</w:t>
      </w:r>
      <w:r w:rsidRPr="00292BE1">
        <w:t>：指示上述剩余时间是否为估算值</w:t>
      </w:r>
    </w:p>
    <w:p w14:paraId="105C1BAD" w14:textId="77777777" w:rsidR="00292BE1" w:rsidRPr="00292BE1" w:rsidRDefault="00292BE1" w:rsidP="00292BE1">
      <w:r w:rsidRPr="00292BE1">
        <w:t xml:space="preserve">  </w:t>
      </w:r>
      <w:r w:rsidRPr="00292BE1">
        <w:t>。</w:t>
      </w:r>
    </w:p>
    <w:p w14:paraId="389E6EA6" w14:textId="77777777" w:rsidR="00292BE1" w:rsidRPr="00292BE1" w:rsidRDefault="00292BE1" w:rsidP="00292BE1">
      <w:r w:rsidRPr="00292BE1">
        <w:t xml:space="preserve">  </w:t>
      </w:r>
      <w:r w:rsidRPr="00292BE1">
        <w:rPr>
          <w:b/>
          <w:bCs/>
        </w:rPr>
        <w:t>EstimatedTotalProgramTime</w:t>
      </w:r>
      <w:r w:rsidRPr="00292BE1">
        <w:t>：在程序选择阶段提供预计的总运行时间</w:t>
      </w:r>
    </w:p>
    <w:p w14:paraId="3107B5FD" w14:textId="77777777" w:rsidR="00292BE1" w:rsidRPr="00292BE1" w:rsidRDefault="00292BE1" w:rsidP="00292BE1">
      <w:r w:rsidRPr="00292BE1">
        <w:t xml:space="preserve">  </w:t>
      </w:r>
      <w:r w:rsidRPr="00292BE1">
        <w:t>。</w:t>
      </w:r>
    </w:p>
    <w:p w14:paraId="0FDD8307" w14:textId="77777777" w:rsidR="00292BE1" w:rsidRPr="00292BE1" w:rsidRDefault="00292BE1" w:rsidP="00292BE1">
      <w:r w:rsidRPr="00292BE1">
        <w:t xml:space="preserve">  </w:t>
      </w:r>
      <w:r w:rsidRPr="00292BE1">
        <w:rPr>
          <w:b/>
          <w:bCs/>
        </w:rPr>
        <w:t>ProgramProgress</w:t>
      </w:r>
      <w:r w:rsidRPr="00292BE1">
        <w:t>：在程序运行过程中提供</w:t>
      </w:r>
      <w:r w:rsidRPr="00292BE1">
        <w:t>0–100%</w:t>
      </w:r>
      <w:r w:rsidRPr="00292BE1">
        <w:t>的百分比进度</w:t>
      </w:r>
    </w:p>
    <w:p w14:paraId="3FF86E66" w14:textId="77777777" w:rsidR="00292BE1" w:rsidRPr="00292BE1" w:rsidRDefault="00292BE1" w:rsidP="00292BE1">
      <w:pPr>
        <w:numPr>
          <w:ilvl w:val="0"/>
          <w:numId w:val="53"/>
        </w:numPr>
      </w:pPr>
    </w:p>
    <w:p w14:paraId="38B00424" w14:textId="77777777" w:rsidR="00292BE1" w:rsidRPr="00292BE1" w:rsidRDefault="00292BE1" w:rsidP="00292BE1">
      <w:pPr>
        <w:numPr>
          <w:ilvl w:val="1"/>
          <w:numId w:val="53"/>
        </w:numPr>
      </w:pPr>
      <w:r w:rsidRPr="00292BE1">
        <w:t>。</w:t>
      </w:r>
      <w:r w:rsidRPr="00292BE1">
        <w:br/>
      </w:r>
      <w:r w:rsidRPr="00292BE1">
        <w:t>用户可以通过订阅事件流或定期查询选中</w:t>
      </w:r>
      <w:r w:rsidRPr="00292BE1">
        <w:t>/</w:t>
      </w:r>
      <w:r w:rsidRPr="00292BE1">
        <w:t>运行程序的选项接口获取这些信息。</w:t>
      </w:r>
    </w:p>
    <w:p w14:paraId="539B9EB0" w14:textId="77777777" w:rsidR="00292BE1" w:rsidRPr="00292BE1" w:rsidRDefault="00292BE1" w:rsidP="00292BE1">
      <w:r w:rsidRPr="00292BE1">
        <w:t>综上所述，</w:t>
      </w:r>
      <w:r w:rsidRPr="00292BE1">
        <w:t xml:space="preserve">Home Connect API </w:t>
      </w:r>
      <w:r w:rsidRPr="00292BE1">
        <w:t>支持读取洗碗机运行状态、程序进度、剩余时间及其他选项，但</w:t>
      </w:r>
      <w:r w:rsidRPr="00292BE1">
        <w:rPr>
          <w:b/>
          <w:bCs/>
        </w:rPr>
        <w:t>并不提供具体的错误代码和洗涤水温数据</w:t>
      </w:r>
      <w:r w:rsidRPr="00292BE1">
        <w:t>。如果只需要监控程序运行时间，可以使用</w:t>
      </w:r>
      <w:r w:rsidRPr="00292BE1">
        <w:t xml:space="preserve"> RemainingProgramTime</w:t>
      </w:r>
      <w:r w:rsidRPr="00292BE1">
        <w:t>、</w:t>
      </w:r>
      <w:r w:rsidRPr="00292BE1">
        <w:t xml:space="preserve">EstimatedTotalProgramTime </w:t>
      </w:r>
      <w:r w:rsidRPr="00292BE1">
        <w:t>和</w:t>
      </w:r>
      <w:r w:rsidRPr="00292BE1">
        <w:t xml:space="preserve"> ProgramProgress </w:t>
      </w:r>
      <w:r w:rsidRPr="00292BE1">
        <w:t>这些字段</w:t>
      </w:r>
    </w:p>
    <w:p w14:paraId="142395F7" w14:textId="77777777" w:rsidR="00292BE1" w:rsidRPr="00292BE1" w:rsidRDefault="00292BE1" w:rsidP="00292BE1">
      <w:r w:rsidRPr="00292BE1">
        <w:t>。如果想监测错误，只能通过</w:t>
      </w:r>
      <w:r w:rsidRPr="00292BE1">
        <w:t xml:space="preserve"> OperationState </w:t>
      </w:r>
      <w:r w:rsidRPr="00292BE1">
        <w:t>是否为</w:t>
      </w:r>
      <w:r w:rsidRPr="00292BE1">
        <w:t xml:space="preserve"> Error </w:t>
      </w:r>
      <w:r w:rsidRPr="00292BE1">
        <w:t>判断设备是否处于故障状态</w:t>
      </w:r>
    </w:p>
    <w:p w14:paraId="343CD7E8" w14:textId="77777777" w:rsidR="00292BE1" w:rsidRPr="00292BE1" w:rsidRDefault="00292BE1" w:rsidP="00292BE1">
      <w:r w:rsidRPr="00292BE1">
        <w:t>。</w:t>
      </w:r>
    </w:p>
    <w:p w14:paraId="1D33BB72" w14:textId="77777777" w:rsidR="00292BE1" w:rsidRPr="00292BE1" w:rsidRDefault="00292BE1" w:rsidP="00292BE1">
      <w:r w:rsidRPr="00292BE1">
        <w:br/>
      </w:r>
    </w:p>
    <w:p w14:paraId="64AAC7EC" w14:textId="77777777" w:rsidR="00292BE1" w:rsidRPr="00292BE1" w:rsidRDefault="00292BE1" w:rsidP="00292BE1">
      <w:r w:rsidRPr="00292BE1">
        <w:t>想监测错误，如何写</w:t>
      </w:r>
      <w:r w:rsidRPr="00292BE1">
        <w:t>powershell</w:t>
      </w:r>
      <w:r w:rsidRPr="00292BE1">
        <w:t>命令？</w:t>
      </w:r>
    </w:p>
    <w:p w14:paraId="06C49BD4" w14:textId="77777777" w:rsidR="00292BE1" w:rsidRPr="00292BE1" w:rsidRDefault="00292BE1" w:rsidP="00292BE1">
      <w:r w:rsidRPr="00292BE1">
        <w:br/>
      </w:r>
    </w:p>
    <w:p w14:paraId="3F9AC77E" w14:textId="77777777" w:rsidR="00292BE1" w:rsidRPr="00292BE1" w:rsidRDefault="00292BE1" w:rsidP="00292BE1">
      <w:r w:rsidRPr="00292BE1">
        <w:t>在</w:t>
      </w:r>
      <w:r w:rsidRPr="00292BE1">
        <w:t xml:space="preserve"> Home Connect API </w:t>
      </w:r>
      <w:r w:rsidRPr="00292BE1">
        <w:t>中没有专门的</w:t>
      </w:r>
      <w:r w:rsidRPr="00292BE1">
        <w:t>“</w:t>
      </w:r>
      <w:r w:rsidRPr="00292BE1">
        <w:t>错误代码</w:t>
      </w:r>
      <w:r w:rsidRPr="00292BE1">
        <w:t>”</w:t>
      </w:r>
      <w:r w:rsidRPr="00292BE1">
        <w:t>字段，只有运行状态字段</w:t>
      </w:r>
      <w:r w:rsidRPr="00292BE1">
        <w:t xml:space="preserve"> BSH.Common.Status.OperationState</w:t>
      </w:r>
      <w:r w:rsidRPr="00292BE1">
        <w:t>。当设备出现故障时，该字段的值会变成</w:t>
      </w:r>
      <w:r w:rsidRPr="00292BE1">
        <w:t xml:space="preserve"> BSH.Common.EnumType.OperationState.Error</w:t>
      </w:r>
    </w:p>
    <w:p w14:paraId="2FE3FE72" w14:textId="77777777" w:rsidR="00292BE1" w:rsidRPr="00292BE1" w:rsidRDefault="00292BE1" w:rsidP="00292BE1">
      <w:r w:rsidRPr="00292BE1">
        <w:t>。因此监测错误的核心就是定期读取每台洗碗机的运行状态，并判断是否为</w:t>
      </w:r>
      <w:r w:rsidRPr="00292BE1">
        <w:t xml:space="preserve"> </w:t>
      </w:r>
      <w:r w:rsidRPr="00292BE1">
        <w:rPr>
          <w:i/>
          <w:iCs/>
        </w:rPr>
        <w:t>Error</w:t>
      </w:r>
      <w:r w:rsidRPr="00292BE1">
        <w:t>。</w:t>
      </w:r>
    </w:p>
    <w:p w14:paraId="58A534CD" w14:textId="77777777" w:rsidR="00292BE1" w:rsidRPr="00292BE1" w:rsidRDefault="00292BE1" w:rsidP="00292BE1">
      <w:r w:rsidRPr="00292BE1">
        <w:lastRenderedPageBreak/>
        <w:t>下面是一个示例</w:t>
      </w:r>
      <w:r w:rsidRPr="00292BE1">
        <w:t xml:space="preserve"> PowerShell </w:t>
      </w:r>
      <w:r w:rsidRPr="00292BE1">
        <w:t>脚本，它遍历所有在线的洗碗机，读取</w:t>
      </w:r>
      <w:r w:rsidRPr="00292BE1">
        <w:t xml:space="preserve"> OperationState</w:t>
      </w:r>
      <w:r w:rsidRPr="00292BE1">
        <w:t>，如果检测到错误状态则输出警告。脚本假设你已经用先前的步骤获取了</w:t>
      </w:r>
      <w:r w:rsidRPr="00292BE1">
        <w:t xml:space="preserve"> $appliances</w:t>
      </w:r>
      <w:r w:rsidRPr="00292BE1">
        <w:t>、</w:t>
      </w:r>
      <w:r w:rsidRPr="00292BE1">
        <w:t xml:space="preserve">$headers </w:t>
      </w:r>
      <w:r w:rsidRPr="00292BE1">
        <w:t>和</w:t>
      </w:r>
      <w:r w:rsidRPr="00292BE1">
        <w:t xml:space="preserve"> $proxy </w:t>
      </w:r>
      <w:r w:rsidRPr="00292BE1">
        <w:t>变量：</w:t>
      </w:r>
    </w:p>
    <w:p w14:paraId="54E7910F" w14:textId="77777777" w:rsidR="00292BE1" w:rsidRPr="00292BE1" w:rsidRDefault="00292BE1" w:rsidP="00292BE1">
      <w:r w:rsidRPr="00292BE1">
        <w:t xml:space="preserve"># </w:t>
      </w:r>
      <w:r w:rsidRPr="00292BE1">
        <w:t>获取当前所有在线的洗碗机（已通过</w:t>
      </w:r>
      <w:r w:rsidRPr="00292BE1">
        <w:t xml:space="preserve"> /api/homeappliances </w:t>
      </w:r>
      <w:r w:rsidRPr="00292BE1">
        <w:t>读取）</w:t>
      </w:r>
      <w:r w:rsidRPr="00292BE1">
        <w:br/>
        <w:t>$onlineDishwashers = $appliances.data.homeappliances |</w:t>
      </w:r>
      <w:r w:rsidRPr="00292BE1">
        <w:br/>
        <w:t xml:space="preserve">    Where-Object { $_.type -eq "Dishwasher" -and $_.connected -eq $true }</w:t>
      </w:r>
      <w:r w:rsidRPr="00292BE1">
        <w:br/>
      </w:r>
      <w:r w:rsidRPr="00292BE1">
        <w:br/>
        <w:t>foreach ($dw in $onlineDishwashers) {</w:t>
      </w:r>
      <w:r w:rsidRPr="00292BE1">
        <w:br/>
        <w:t xml:space="preserve">    # </w:t>
      </w:r>
      <w:r w:rsidRPr="00292BE1">
        <w:t>调用</w:t>
      </w:r>
      <w:r w:rsidRPr="00292BE1">
        <w:t xml:space="preserve"> API </w:t>
      </w:r>
      <w:r w:rsidRPr="00292BE1">
        <w:t>获取运行状态</w:t>
      </w:r>
      <w:r w:rsidRPr="00292BE1">
        <w:br/>
        <w:t xml:space="preserve">    $opState = Invoke-RestMethod `</w:t>
      </w:r>
      <w:r w:rsidRPr="00292BE1">
        <w:br/>
        <w:t xml:space="preserve">        -Method Get `</w:t>
      </w:r>
      <w:r w:rsidRPr="00292BE1">
        <w:br/>
        <w:t xml:space="preserve">        -Uri "https://api.home-connect.cn/api/homeappliances/$($dw.haId)/status/BSH.Common.Status.OperationState" `</w:t>
      </w:r>
      <w:r w:rsidRPr="00292BE1">
        <w:br/>
        <w:t xml:space="preserve">        -Headers $headers `</w:t>
      </w:r>
      <w:r w:rsidRPr="00292BE1">
        <w:br/>
        <w:t xml:space="preserve">        -Proxy $proxy `</w:t>
      </w:r>
      <w:r w:rsidRPr="00292BE1">
        <w:br/>
        <w:t xml:space="preserve">        -ProxyUseDefaultCredentials</w:t>
      </w:r>
      <w:r w:rsidRPr="00292BE1">
        <w:br/>
      </w:r>
      <w:r w:rsidRPr="00292BE1">
        <w:br/>
        <w:t xml:space="preserve">    # </w:t>
      </w:r>
      <w:r w:rsidRPr="00292BE1">
        <w:t>如果</w:t>
      </w:r>
      <w:r w:rsidRPr="00292BE1">
        <w:t xml:space="preserve"> OperationState </w:t>
      </w:r>
      <w:r w:rsidRPr="00292BE1">
        <w:t>等于</w:t>
      </w:r>
      <w:r w:rsidRPr="00292BE1">
        <w:t xml:space="preserve"> Error</w:t>
      </w:r>
      <w:r w:rsidRPr="00292BE1">
        <w:t>，输出提示</w:t>
      </w:r>
      <w:r w:rsidRPr="00292BE1">
        <w:br/>
        <w:t xml:space="preserve">    if ($opState.data.value -eq 'BSH.Common.EnumType.OperationState.Error') {</w:t>
      </w:r>
      <w:r w:rsidRPr="00292BE1">
        <w:br/>
        <w:t xml:space="preserve">        Write-Host "</w:t>
      </w:r>
      <w:r w:rsidRPr="00292BE1">
        <w:t>警告：洗碗机</w:t>
      </w:r>
      <w:r w:rsidRPr="00292BE1">
        <w:t xml:space="preserve"> [$($dw.name)]</w:t>
      </w:r>
      <w:r w:rsidRPr="00292BE1">
        <w:t>（</w:t>
      </w:r>
      <w:r w:rsidRPr="00292BE1">
        <w:t>haId: $($dw.haId)</w:t>
      </w:r>
      <w:r w:rsidRPr="00292BE1">
        <w:t>）处于错误状态！</w:t>
      </w:r>
      <w:r w:rsidRPr="00292BE1">
        <w:t>"</w:t>
      </w:r>
      <w:r w:rsidRPr="00292BE1">
        <w:br/>
        <w:t xml:space="preserve">    } else {</w:t>
      </w:r>
      <w:r w:rsidRPr="00292BE1">
        <w:br/>
        <w:t xml:space="preserve">        Write-Host "</w:t>
      </w:r>
      <w:r w:rsidRPr="00292BE1">
        <w:t>洗碗机</w:t>
      </w:r>
      <w:r w:rsidRPr="00292BE1">
        <w:t xml:space="preserve"> [$($dw.name)] </w:t>
      </w:r>
      <w:r w:rsidRPr="00292BE1">
        <w:t>状态正常：</w:t>
      </w:r>
      <w:r w:rsidRPr="00292BE1">
        <w:t>$($opState.data.value)"</w:t>
      </w:r>
      <w:r w:rsidRPr="00292BE1">
        <w:br/>
        <w:t xml:space="preserve">    }</w:t>
      </w:r>
      <w:r w:rsidRPr="00292BE1">
        <w:br/>
        <w:t>}</w:t>
      </w:r>
    </w:p>
    <w:p w14:paraId="52B4DE90" w14:textId="77777777" w:rsidR="00292BE1" w:rsidRPr="00292BE1" w:rsidRDefault="00292BE1" w:rsidP="00292BE1">
      <w:r w:rsidRPr="00292BE1">
        <w:t>这个脚本做了以下工作：</w:t>
      </w:r>
    </w:p>
    <w:p w14:paraId="7FCB2CA6" w14:textId="77777777" w:rsidR="00292BE1" w:rsidRPr="00292BE1" w:rsidRDefault="00292BE1" w:rsidP="00292BE1">
      <w:pPr>
        <w:numPr>
          <w:ilvl w:val="0"/>
          <w:numId w:val="54"/>
        </w:numPr>
      </w:pPr>
      <w:r w:rsidRPr="00292BE1">
        <w:t>通过</w:t>
      </w:r>
      <w:r w:rsidRPr="00292BE1">
        <w:t xml:space="preserve"> type </w:t>
      </w:r>
      <w:r w:rsidRPr="00292BE1">
        <w:t>和</w:t>
      </w:r>
      <w:r w:rsidRPr="00292BE1">
        <w:t xml:space="preserve"> connected </w:t>
      </w:r>
      <w:r w:rsidRPr="00292BE1">
        <w:t>字段筛选出在线的洗碗机。</w:t>
      </w:r>
    </w:p>
    <w:p w14:paraId="307CE38D" w14:textId="77777777" w:rsidR="00292BE1" w:rsidRPr="00292BE1" w:rsidRDefault="00292BE1" w:rsidP="00292BE1">
      <w:pPr>
        <w:numPr>
          <w:ilvl w:val="0"/>
          <w:numId w:val="54"/>
        </w:numPr>
      </w:pPr>
      <w:r w:rsidRPr="00292BE1">
        <w:t>调用</w:t>
      </w:r>
      <w:r w:rsidRPr="00292BE1">
        <w:t xml:space="preserve"> /status/BSH.Common.Status.OperationState </w:t>
      </w:r>
      <w:r w:rsidRPr="00292BE1">
        <w:t>接口读取各设备的运行状态</w:t>
      </w:r>
    </w:p>
    <w:p w14:paraId="42326CD1" w14:textId="77777777" w:rsidR="00292BE1" w:rsidRPr="00292BE1" w:rsidRDefault="00292BE1" w:rsidP="00292BE1">
      <w:pPr>
        <w:numPr>
          <w:ilvl w:val="0"/>
          <w:numId w:val="55"/>
        </w:numPr>
      </w:pPr>
      <w:r w:rsidRPr="00292BE1">
        <w:t>。</w:t>
      </w:r>
    </w:p>
    <w:p w14:paraId="23856A8A" w14:textId="77777777" w:rsidR="00292BE1" w:rsidRPr="00292BE1" w:rsidRDefault="00292BE1" w:rsidP="00292BE1">
      <w:pPr>
        <w:numPr>
          <w:ilvl w:val="0"/>
          <w:numId w:val="55"/>
        </w:numPr>
      </w:pPr>
      <w:r w:rsidRPr="00292BE1">
        <w:t>检查返回值是否为</w:t>
      </w:r>
      <w:r w:rsidRPr="00292BE1">
        <w:t xml:space="preserve"> BSH.Common.EnumType.OperationState.Error</w:t>
      </w:r>
      <w:r w:rsidRPr="00292BE1">
        <w:t>；如果是，则提示该设备处于错误状态；否则输出当前状态。</w:t>
      </w:r>
    </w:p>
    <w:p w14:paraId="5054F717" w14:textId="77777777" w:rsidR="00292BE1" w:rsidRPr="00292BE1" w:rsidRDefault="00292BE1" w:rsidP="00292BE1">
      <w:r w:rsidRPr="00292BE1">
        <w:t>如果需要定时监控，可将这段代码放入计划任务或循环中定期执行。这样即使没有具体的错误代码，也能及时发现洗碗机是否因故障而停止运行。</w:t>
      </w:r>
    </w:p>
    <w:p w14:paraId="669807B8" w14:textId="77777777" w:rsidR="00292BE1" w:rsidRPr="00292BE1" w:rsidRDefault="00292BE1" w:rsidP="00292BE1">
      <w:r w:rsidRPr="00292BE1">
        <w:lastRenderedPageBreak/>
        <w:br/>
      </w:r>
    </w:p>
    <w:p w14:paraId="716CF9EE" w14:textId="77777777" w:rsidR="00292BE1" w:rsidRPr="00292BE1" w:rsidRDefault="00292BE1" w:rsidP="00292BE1">
      <w:r w:rsidRPr="00292BE1">
        <w:t>这是另外一个同事给的数据日志</w:t>
      </w:r>
      <w:r w:rsidRPr="00292BE1">
        <w:t xml:space="preserve"> </w:t>
      </w:r>
      <w:r w:rsidRPr="00292BE1">
        <w:t>你帮忙看看能布恩那个推断出来</w:t>
      </w:r>
      <w:r w:rsidRPr="00292BE1">
        <w:t>cycles</w:t>
      </w:r>
    </w:p>
    <w:p w14:paraId="7CBD025D" w14:textId="77777777" w:rsidR="00292BE1" w:rsidRPr="00292BE1" w:rsidRDefault="00292BE1" w:rsidP="00292BE1">
      <w:r w:rsidRPr="00292BE1">
        <w:br/>
      </w:r>
    </w:p>
    <w:p w14:paraId="7A10A0FE" w14:textId="77777777" w:rsidR="00292BE1" w:rsidRPr="00292BE1" w:rsidRDefault="00292BE1" w:rsidP="00292BE1">
      <w:r w:rsidRPr="00292BE1">
        <w:t>从您提供的这段日志可以看出，它记录了一次通过</w:t>
      </w:r>
      <w:r w:rsidRPr="00292BE1">
        <w:t xml:space="preserve"> Home Connect </w:t>
      </w:r>
      <w:r w:rsidRPr="00292BE1">
        <w:t>事件接口的请求：</w:t>
      </w:r>
    </w:p>
    <w:p w14:paraId="6AFD302C" w14:textId="77777777" w:rsidR="00292BE1" w:rsidRPr="00292BE1" w:rsidRDefault="00292BE1" w:rsidP="00292BE1">
      <w:pPr>
        <w:numPr>
          <w:ilvl w:val="0"/>
          <w:numId w:val="56"/>
        </w:numPr>
      </w:pPr>
      <w:r w:rsidRPr="00292BE1">
        <w:t>请求</w:t>
      </w:r>
      <w:r w:rsidRPr="00292BE1">
        <w:t xml:space="preserve"> URL </w:t>
      </w:r>
      <w:r w:rsidRPr="00292BE1">
        <w:t>是</w:t>
      </w:r>
      <w:r w:rsidRPr="00292BE1">
        <w:t xml:space="preserve"> https://api.home-connect.cn/api/homeappliances/294020390836006466/events</w:t>
      </w:r>
      <w:r w:rsidRPr="00292BE1">
        <w:t>，即针对某台家电（</w:t>
      </w:r>
      <w:r w:rsidRPr="00292BE1">
        <w:t xml:space="preserve">haId </w:t>
      </w:r>
      <w:r w:rsidRPr="00292BE1">
        <w:t>为</w:t>
      </w:r>
      <w:r w:rsidRPr="00292BE1">
        <w:t> 294020390836006466</w:t>
      </w:r>
      <w:r w:rsidRPr="00292BE1">
        <w:t>）的</w:t>
      </w:r>
      <w:r w:rsidRPr="00292BE1">
        <w:t xml:space="preserve"> </w:t>
      </w:r>
      <w:r w:rsidRPr="00292BE1">
        <w:rPr>
          <w:b/>
          <w:bCs/>
        </w:rPr>
        <w:t>事件流接口</w:t>
      </w:r>
      <w:r w:rsidRPr="00292BE1">
        <w:t>；</w:t>
      </w:r>
    </w:p>
    <w:p w14:paraId="0E2E0A96" w14:textId="77777777" w:rsidR="00292BE1" w:rsidRPr="00292BE1" w:rsidRDefault="00292BE1" w:rsidP="00292BE1">
      <w:pPr>
        <w:numPr>
          <w:ilvl w:val="0"/>
          <w:numId w:val="56"/>
        </w:numPr>
      </w:pPr>
      <w:r w:rsidRPr="00292BE1">
        <w:t>日志中</w:t>
      </w:r>
      <w:r w:rsidRPr="00292BE1">
        <w:t xml:space="preserve"> hcResponseCode":"200" </w:t>
      </w:r>
      <w:r w:rsidRPr="00292BE1">
        <w:t>和</w:t>
      </w:r>
      <w:r w:rsidRPr="00292BE1">
        <w:t xml:space="preserve"> resCode":"200" </w:t>
      </w:r>
      <w:r w:rsidRPr="00292BE1">
        <w:t>表示</w:t>
      </w:r>
      <w:r w:rsidRPr="00292BE1">
        <w:t xml:space="preserve"> HTTP </w:t>
      </w:r>
      <w:r w:rsidRPr="00292BE1">
        <w:t>请求成功；</w:t>
      </w:r>
    </w:p>
    <w:p w14:paraId="1758E70C" w14:textId="77777777" w:rsidR="00292BE1" w:rsidRPr="00292BE1" w:rsidRDefault="00292BE1" w:rsidP="00292BE1">
      <w:pPr>
        <w:numPr>
          <w:ilvl w:val="0"/>
          <w:numId w:val="56"/>
        </w:numPr>
      </w:pPr>
      <w:r w:rsidRPr="00292BE1">
        <w:t>返回体中</w:t>
      </w:r>
      <w:r w:rsidRPr="00292BE1">
        <w:t xml:space="preserve"> "data":{"events":[]} </w:t>
      </w:r>
      <w:r w:rsidRPr="00292BE1">
        <w:t>显示此次请求的事件列表为空，说明在该轮询周期内没有新的事件。</w:t>
      </w:r>
    </w:p>
    <w:p w14:paraId="48A486EF" w14:textId="77777777" w:rsidR="00292BE1" w:rsidRPr="00292BE1" w:rsidRDefault="00292BE1" w:rsidP="00292BE1">
      <w:r w:rsidRPr="00292BE1">
        <w:t>该接口返回的是实时事件数组，事件类型包括程序进度变化、剩余时间变化、</w:t>
      </w:r>
      <w:r w:rsidRPr="00292BE1">
        <w:t xml:space="preserve">OperationState </w:t>
      </w:r>
      <w:r w:rsidRPr="00292BE1">
        <w:t>变化等</w:t>
      </w:r>
    </w:p>
    <w:p w14:paraId="6AD954EA" w14:textId="77777777" w:rsidR="00292BE1" w:rsidRPr="00292BE1" w:rsidRDefault="00292BE1" w:rsidP="00292BE1">
      <w:r w:rsidRPr="00292BE1">
        <w:t>。它并不包含一个表示</w:t>
      </w:r>
      <w:r w:rsidRPr="00292BE1">
        <w:t>“</w:t>
      </w:r>
      <w:r w:rsidRPr="00292BE1">
        <w:t>设备运行了多少个周期</w:t>
      </w:r>
      <w:r w:rsidRPr="00292BE1">
        <w:t>”</w:t>
      </w:r>
      <w:r w:rsidRPr="00292BE1">
        <w:t>的字段。</w:t>
      </w:r>
      <w:r w:rsidRPr="00292BE1">
        <w:t xml:space="preserve">Home Connect API </w:t>
      </w:r>
      <w:r w:rsidRPr="00292BE1">
        <w:t>本身没有提供一个名为</w:t>
      </w:r>
      <w:r w:rsidRPr="00292BE1">
        <w:t xml:space="preserve"> cycles </w:t>
      </w:r>
      <w:r w:rsidRPr="00292BE1">
        <w:t>的状态或选项；如果您需要统计洗碗机的运行次数，通常的做法是订阅事件流并在程序结束（</w:t>
      </w:r>
      <w:r w:rsidRPr="00292BE1">
        <w:t>ProgramFinished</w:t>
      </w:r>
      <w:r w:rsidRPr="00292BE1">
        <w:t>）事件出现时在您的系统中累加计数。</w:t>
      </w:r>
    </w:p>
    <w:p w14:paraId="2E9B89E6" w14:textId="77777777" w:rsidR="00292BE1" w:rsidRPr="00292BE1" w:rsidRDefault="00292BE1" w:rsidP="00292BE1">
      <w:r w:rsidRPr="00292BE1">
        <w:t>因此，从这段日志里无法直接推断出洗碗机</w:t>
      </w:r>
      <w:r w:rsidRPr="00292BE1">
        <w:t>“cycles”</w:t>
      </w:r>
      <w:r w:rsidRPr="00292BE1">
        <w:t>数量。要实现周期统计，需要在应用层监听</w:t>
      </w:r>
      <w:r w:rsidRPr="00292BE1">
        <w:t xml:space="preserve"> ProgramFinished </w:t>
      </w:r>
      <w:r w:rsidRPr="00292BE1">
        <w:t>事件并自行维护计数器。</w:t>
      </w:r>
    </w:p>
    <w:p w14:paraId="2005FDD2" w14:textId="77777777" w:rsidR="00292BE1" w:rsidRPr="00292BE1" w:rsidRDefault="00292BE1" w:rsidP="00292BE1">
      <w:r w:rsidRPr="00292BE1">
        <w:br/>
      </w:r>
    </w:p>
    <w:p w14:paraId="20E71CC9" w14:textId="77777777" w:rsidR="00292BE1" w:rsidRPr="00292BE1" w:rsidRDefault="00292BE1" w:rsidP="00292BE1">
      <w:r w:rsidRPr="00292BE1">
        <w:t>这个是之前的写脚本读取设备以后就</w:t>
      </w:r>
      <w:r w:rsidRPr="00292BE1">
        <w:t>Gina</w:t>
      </w:r>
      <w:r w:rsidRPr="00292BE1">
        <w:t>里卖弄的周期数的信息</w:t>
      </w:r>
      <w:r w:rsidRPr="00292BE1">
        <w:t>diamagnetic</w:t>
      </w:r>
      <w:r w:rsidRPr="00292BE1">
        <w:t>，你看看有没有参考</w:t>
      </w:r>
      <w:r w:rsidRPr="00292BE1">
        <w:t xml:space="preserve">#!/bin/sh # Ã¿·ÖÖÓ¹Ì¶¨ÉÏ´«Ò»´Îµ½¼òµÀÔÆ£¨²»¼ì²â±ä»¯£©£¬ÉÏ´«ºó´òÓ¡·þÎñÆ÷·µ»ØµÄ´æ´¢½á¹û # ÒÀÀµ£ºcurl£¨±ØÐë£©£»²»ÒÀÀµ jq # ====== ¼òµÀÔÆÅäÖÃ£¨°´ÄãÌá¹©µÄ±íµ¥£©====== JDY_URL="https://api.jiandaoyun.com/api/v5/app/entry/data/create" APP_ID="62ccd057545d1600089bb5d8" ENTRY_ID="69057cfc0fb589277e9e06a5" # ±íµ¥×Ö¶Î ID W_UPLOAD_TIME="_widget_1761967356534" W_SN="_widget_1761967356530" W_BRAND="_widget_1761967356531" W_VIB="_widget_1761967356533" W_CYCLE="_widget_1761967356532" # ====== Ö±½ÓÐ´ÔÚ½Å±¾ÀïµÄ API Key£¨²âÊÔ»·¾³ÓÃ£©====== # !!! Ò»¶¨Òª¸Ä³ÉÄã×Ô¼ºµÄ API </w:t>
      </w:r>
      <w:r w:rsidRPr="00292BE1">
        <w:lastRenderedPageBreak/>
        <w:t>Key !!! JDY_API_KEY="DZ10tme7uqcshoPZiDWGUkxWYhghW8IZ" # ¿ÉÑ¡£ºÖ¸¶¨¡°Êý¾ÝÌá½»ÈË¡±£¨Í¨Ñ¶Â¼ username£©£¬²»ÐèÒª¾ÍÁô¿Õ JDY_DATA_CREATOR="" # ====== Éè±¸²àÊý¾ÝÀ´Ô´Â·¾¶ ====== SN_CANDIDATES=" /mnt/production_data/serial_number /mnt/production_data/SN /mnt/production_data/Serial_Number /mnt/production_data/serialnumber " SETTINGS_FILE="/mnt/production_data/GeneralHaSettings.json" PROGRAM_FILES=" /var/persistent/lc/domain/3208617700 /var/persistent/sm/programSessionSummary.json /var/persistent/sm/ProgramSessionSummary.json /var/persistent/sm/programSessionSummary.jison /var/persistent/sm/programSessionSummary.jison " # ====== ¹¤¾ßº¯Êý ====== pick_first_existing() { for f in $1; do if [ -f "$f" ]; then echo "$f" return fi done echo "" } iso_now() { if date -u &gt;/dev/null 2&gt;&amp;1; then date -u +"%Y-%m-%dT%H:%M:%SZ" else date +"%Y-%m-%dT%H:%M:%S%z" fi } json_escape() { # Ö»×ö×î»ù´¡µÄ JSON ×ªÒå£º·´Ð±¸Ü ºÍ Ë«ÒýºÅ printf '%s' "$1" | sed 's/\\/\\\\/g; s/"/\\"/g' } read_sn() { for f in $SN_CANDIDATES; do if [ -f "$f" ]; then tr -d '\r\n' &lt; "$f" return fi done echo "" } read_brand() { if [ ! -f "$SETTINGS_FILE" ]; then echo "" return fi # ¼òµ¥´Ó JSON Àï×¥µÚÒ»Ìõ brand grep -o '"brand"[[:space:]]*:[[:space:]]*[^,}]*' "$SETTINGS_FILE" 2&gt;/dev/null \ | head -n1 \ | sed 's/.*:[[:space:]]*//' \ | sed 's/^"//; s/"$//' \ | tr -d '\r' } read_vib() { if [ ! -f "$SETTINGS_FILE" ]; then echo "" return fi grep -o '"vib"[[:space:]]*:[[:space:]]*[^,}]*' "$SETTINGS_FILE" 2&gt;/dev/null \ | head -n1 \ | sed 's/.*:[[:space:]]*//' \ | sed 's/^"//; s/"$//' \ | tr -d '\r' } read_cycle() { PF="$(pick_first_existing "$PROGRAM_FILES")" if [ -z "$PF" ]; then echo "" return fi # Æ¥Åä "counter": 929 »ò "Counter": 929 grep -o -E '"[cC]ounter"[[:space:]]*:[[:space:]]*[0-9]+' "$PF" 2&gt;/dev/null \ | head -n1 \ | sed 's/.*:[[:space:]]*//' } build_body_json() { upload_time="$1" sn="$2" brand="$3" vib="$4" cycle="$5" t_esc=$(json_escape "$upload_time") sn_esc=$(json_escape "$sn") brand_esc=$(json_escape "$brand") vib_esc=$(json_escape "$vib") [ -n "$cycle" ] || cycle="0" dc_part="" if [ -n "$JDY_DATA_CREATOR" ]; then dc_esc=$(json_escape "$JDY_DATA_CREATOR") dc_part=",\"data_creator\":\"$dc_esc\"" fi printf '{ "app_id":"%s","entry_id":"%s",' "$APP_ID" "$ENTRY_ID" printf '"data":{' printf '"%s":{"value":"%s"},' "$W_UPLOAD_TIME" "$t_esc" printf '"%s":{"value":"%s"},' "$W_SN" "$sn_esc" printf '"%s":{"value":"%s"},' "$W_BRAND" "$brand_esc" printf '"%s":{"value":"%s"},' "$W_VIB" "$vib_esc" printf '"%s":{"value":%s}' "$W_CYCLE" "$cycle" printf ' }%s }' "$dc_part" } post_to_jdy() { BODY_JSON="$1" # -k ¹Ø±ÕÖ¤ÊéÐ£Ñé£¬±ÜÃâ curl 77 ´íÎó£¨²âÊÔ»·¾³ÓÃ£© RESP=$( curl -sS -k -w "\n%{http_code}" -X POST "$JDY_URL" \ -H "Authorization: Bearer $JDY_API_KEY" \ -H "Content-Type: application/json; charset=utf-8" \ --data "$BODY_JSON" \ --max-time 30 --retry 1 --retry-delay 2 ) HTTP_CODE=$(printf "%s" "$RESP" | tail -n1) RESP_BODY=$(printf "%s" "$RESP" | sed '$d') echo "$HTTP_CODE" echo "$RESP_BODY" } # ====== Ö÷Ñ</w:t>
      </w:r>
      <w:r w:rsidRPr="00292BE1">
        <w:softHyphen/>
        <w:t xml:space="preserve">»·£ºÃ¿·ÖÖÓ¹Ì¶¨ÉÏ´«Ò»´Î£¨²»¼ì²â±ä»¯£©====== </w:t>
      </w:r>
      <w:r w:rsidRPr="00292BE1">
        <w:lastRenderedPageBreak/>
        <w:t>UPLOAD_TIME="$(iso_now)" SN_VAL="$(read_sn)" BRAND_VAL="$(read_brand)" VIB_VAL="$(read_vib)" CYCLE_VAL="$(read_cycle)" BODY="$(build_body_json "$UPLOAD_TIME" "$SN_VAL" "$BRAND_VAL" "$VIB_VAL" "$CYCLE_VAL")" # µ÷ÓÃÒ»´Î post_to_jdy£¬²¢´ÓÊä³öÖÐ²ð³ö HTTP_CODE ºÍ RESP_BODY RESP_ALL="$(post_to_jdy "$BODY")" HTTP_CODE="$(printf "%s" "$RESP_ALL" | head -n1)" RESP_BODY="$(printf "%s" "$RESP_ALL" | sed -n '2,$p')" echo "==== $(date) JDY Upload &amp; Readback ====" echo "HTTP: $HTTP_CODE" echo "$RESP_BODY" echo "======================================="</w:t>
      </w:r>
    </w:p>
    <w:p w14:paraId="5D480709" w14:textId="77777777" w:rsidR="00292BE1" w:rsidRPr="00292BE1" w:rsidRDefault="00292BE1" w:rsidP="00292BE1">
      <w:r w:rsidRPr="00292BE1">
        <w:br/>
      </w:r>
    </w:p>
    <w:p w14:paraId="2F42D111" w14:textId="77777777" w:rsidR="00292BE1" w:rsidRPr="00292BE1" w:rsidRDefault="00292BE1" w:rsidP="00292BE1">
      <w:r w:rsidRPr="00292BE1">
        <w:t>这段</w:t>
      </w:r>
      <w:r w:rsidRPr="00292BE1">
        <w:t xml:space="preserve"> Shell </w:t>
      </w:r>
      <w:r w:rsidRPr="00292BE1">
        <w:t>脚本的工作方式如下：</w:t>
      </w:r>
    </w:p>
    <w:p w14:paraId="315B4920" w14:textId="77777777" w:rsidR="00292BE1" w:rsidRPr="00292BE1" w:rsidRDefault="00292BE1" w:rsidP="00292BE1">
      <w:pPr>
        <w:numPr>
          <w:ilvl w:val="0"/>
          <w:numId w:val="57"/>
        </w:numPr>
      </w:pPr>
      <w:r w:rsidRPr="00292BE1">
        <w:rPr>
          <w:b/>
          <w:bCs/>
        </w:rPr>
        <w:t>从本地文件系统读取信息</w:t>
      </w:r>
      <w:r w:rsidRPr="00292BE1">
        <w:t>：脚本在</w:t>
      </w:r>
      <w:r w:rsidRPr="00292BE1">
        <w:t xml:space="preserve"> /mnt/production_data</w:t>
      </w:r>
      <w:r w:rsidRPr="00292BE1">
        <w:t>、</w:t>
      </w:r>
      <w:r w:rsidRPr="00292BE1">
        <w:t xml:space="preserve">/var/persistent </w:t>
      </w:r>
      <w:r w:rsidRPr="00292BE1">
        <w:t>等目录查找设备自带的配置和日志文件：</w:t>
      </w:r>
    </w:p>
    <w:p w14:paraId="16112333" w14:textId="77777777" w:rsidR="00292BE1" w:rsidRPr="00292BE1" w:rsidRDefault="00292BE1" w:rsidP="00292BE1">
      <w:pPr>
        <w:numPr>
          <w:ilvl w:val="1"/>
          <w:numId w:val="57"/>
        </w:numPr>
      </w:pPr>
      <w:r w:rsidRPr="00292BE1">
        <w:t>serial_number</w:t>
      </w:r>
      <w:r w:rsidRPr="00292BE1">
        <w:t>、</w:t>
      </w:r>
      <w:r w:rsidRPr="00292BE1">
        <w:t xml:space="preserve">Serial_Number </w:t>
      </w:r>
      <w:r w:rsidRPr="00292BE1">
        <w:t>等文件用于提取设备序列号。</w:t>
      </w:r>
    </w:p>
    <w:p w14:paraId="2A801573" w14:textId="77777777" w:rsidR="00292BE1" w:rsidRPr="00292BE1" w:rsidRDefault="00292BE1" w:rsidP="00292BE1">
      <w:pPr>
        <w:numPr>
          <w:ilvl w:val="1"/>
          <w:numId w:val="57"/>
        </w:numPr>
      </w:pPr>
      <w:r w:rsidRPr="00292BE1">
        <w:t xml:space="preserve">GeneralHaSettings.json </w:t>
      </w:r>
      <w:r w:rsidRPr="00292BE1">
        <w:t>用于读取</w:t>
      </w:r>
      <w:r w:rsidRPr="00292BE1">
        <w:t xml:space="preserve"> brand </w:t>
      </w:r>
      <w:r w:rsidRPr="00292BE1">
        <w:t>和</w:t>
      </w:r>
      <w:r w:rsidRPr="00292BE1">
        <w:t xml:space="preserve"> vib</w:t>
      </w:r>
      <w:r w:rsidRPr="00292BE1">
        <w:t>。</w:t>
      </w:r>
    </w:p>
    <w:p w14:paraId="0EC39FEB" w14:textId="77777777" w:rsidR="00292BE1" w:rsidRPr="00292BE1" w:rsidRDefault="00292BE1" w:rsidP="00292BE1">
      <w:pPr>
        <w:numPr>
          <w:ilvl w:val="1"/>
          <w:numId w:val="57"/>
        </w:numPr>
      </w:pPr>
      <w:r w:rsidRPr="00292BE1">
        <w:t xml:space="preserve">programSessionSummary.json/ProgramSessionSummary.json </w:t>
      </w:r>
      <w:r w:rsidRPr="00292BE1">
        <w:t>等文件用于读取程序运行信息。</w:t>
      </w:r>
    </w:p>
    <w:p w14:paraId="01DAA443" w14:textId="77777777" w:rsidR="00292BE1" w:rsidRPr="00292BE1" w:rsidRDefault="00292BE1" w:rsidP="00292BE1">
      <w:pPr>
        <w:numPr>
          <w:ilvl w:val="0"/>
          <w:numId w:val="57"/>
        </w:numPr>
      </w:pPr>
      <w:r w:rsidRPr="00292BE1">
        <w:rPr>
          <w:b/>
          <w:bCs/>
        </w:rPr>
        <w:t>提取周期数</w:t>
      </w:r>
      <w:r w:rsidRPr="00292BE1">
        <w:t>：</w:t>
      </w:r>
      <w:r w:rsidRPr="00292BE1">
        <w:t xml:space="preserve">read_cycle() </w:t>
      </w:r>
      <w:r w:rsidRPr="00292BE1">
        <w:t>函数会找到第一个存在的</w:t>
      </w:r>
      <w:r w:rsidRPr="00292BE1">
        <w:t xml:space="preserve"> programSessionSummary </w:t>
      </w:r>
      <w:r w:rsidRPr="00292BE1">
        <w:t>文件，并用</w:t>
      </w:r>
      <w:r w:rsidRPr="00292BE1">
        <w:t xml:space="preserve"> grep </w:t>
      </w:r>
      <w:r w:rsidRPr="00292BE1">
        <w:t>匹配</w:t>
      </w:r>
      <w:r w:rsidRPr="00292BE1">
        <w:t xml:space="preserve"> "counter": 929 </w:t>
      </w:r>
      <w:r w:rsidRPr="00292BE1">
        <w:t>这类字段，提取冒号后的数值作为周期计数。这个计数应该是固件内部记录的总运行次数。</w:t>
      </w:r>
    </w:p>
    <w:p w14:paraId="3BDC400F" w14:textId="77777777" w:rsidR="00292BE1" w:rsidRPr="00292BE1" w:rsidRDefault="00292BE1" w:rsidP="00292BE1">
      <w:pPr>
        <w:numPr>
          <w:ilvl w:val="0"/>
          <w:numId w:val="57"/>
        </w:numPr>
      </w:pPr>
      <w:r w:rsidRPr="00292BE1">
        <w:rPr>
          <w:b/>
          <w:bCs/>
        </w:rPr>
        <w:t>构建并上传</w:t>
      </w:r>
      <w:r w:rsidRPr="00292BE1">
        <w:rPr>
          <w:b/>
          <w:bCs/>
        </w:rPr>
        <w:t xml:space="preserve"> JSON</w:t>
      </w:r>
      <w:r w:rsidRPr="00292BE1">
        <w:t>：脚本用这些字段拼装成建表应用（简道云）的提交数据，然后通过</w:t>
      </w:r>
      <w:r w:rsidRPr="00292BE1">
        <w:t xml:space="preserve"> curl </w:t>
      </w:r>
      <w:r w:rsidRPr="00292BE1">
        <w:t>调用接口上传。</w:t>
      </w:r>
    </w:p>
    <w:p w14:paraId="0B924F41" w14:textId="77777777" w:rsidR="00292BE1" w:rsidRPr="00292BE1" w:rsidRDefault="00292BE1" w:rsidP="00292BE1">
      <w:r w:rsidRPr="00292BE1">
        <w:t>从逻辑上看，这段脚本是直接在洗碗机的</w:t>
      </w:r>
      <w:r w:rsidRPr="00292BE1">
        <w:t xml:space="preserve"> Linux </w:t>
      </w:r>
      <w:r w:rsidRPr="00292BE1">
        <w:t>系统上运行，通过读取本地日志文件来获取运行周期数，而</w:t>
      </w:r>
      <w:r w:rsidRPr="00292BE1">
        <w:rPr>
          <w:b/>
          <w:bCs/>
        </w:rPr>
        <w:t>不是通过</w:t>
      </w:r>
      <w:r w:rsidRPr="00292BE1">
        <w:rPr>
          <w:b/>
          <w:bCs/>
        </w:rPr>
        <w:t xml:space="preserve"> Home Connect API</w:t>
      </w:r>
      <w:r w:rsidRPr="00292BE1">
        <w:t>。因此：</w:t>
      </w:r>
    </w:p>
    <w:p w14:paraId="06F725E4" w14:textId="77777777" w:rsidR="00292BE1" w:rsidRPr="00292BE1" w:rsidRDefault="00292BE1" w:rsidP="00292BE1">
      <w:pPr>
        <w:numPr>
          <w:ilvl w:val="0"/>
          <w:numId w:val="58"/>
        </w:numPr>
      </w:pPr>
      <w:r w:rsidRPr="00292BE1">
        <w:rPr>
          <w:b/>
          <w:bCs/>
        </w:rPr>
        <w:t>对</w:t>
      </w:r>
      <w:r w:rsidRPr="00292BE1">
        <w:rPr>
          <w:b/>
          <w:bCs/>
        </w:rPr>
        <w:t xml:space="preserve"> Home Connect API </w:t>
      </w:r>
      <w:r w:rsidRPr="00292BE1">
        <w:rPr>
          <w:b/>
          <w:bCs/>
        </w:rPr>
        <w:t>没有参考性</w:t>
      </w:r>
      <w:r w:rsidRPr="00292BE1">
        <w:t>：</w:t>
      </w:r>
      <w:r w:rsidRPr="00292BE1">
        <w:t xml:space="preserve">Home Connect API </w:t>
      </w:r>
      <w:r w:rsidRPr="00292BE1">
        <w:t>暴露的状态字段中没有</w:t>
      </w:r>
      <w:r w:rsidRPr="00292BE1">
        <w:t xml:space="preserve"> cycles </w:t>
      </w:r>
      <w:r w:rsidRPr="00292BE1">
        <w:t>或类似的累计运行次数；文档只提供运行状态、剩余时间、程序进度等字段</w:t>
      </w:r>
    </w:p>
    <w:p w14:paraId="527554EC" w14:textId="77777777" w:rsidR="00292BE1" w:rsidRPr="00292BE1" w:rsidRDefault="00292BE1" w:rsidP="00292BE1">
      <w:pPr>
        <w:numPr>
          <w:ilvl w:val="0"/>
          <w:numId w:val="59"/>
        </w:numPr>
      </w:pPr>
      <w:r w:rsidRPr="00292BE1">
        <w:t>。要统计洗涤次数，需要像之前建议那样在应用侧监听</w:t>
      </w:r>
      <w:r w:rsidRPr="00292BE1">
        <w:t xml:space="preserve"> ProgramFinished </w:t>
      </w:r>
      <w:r w:rsidRPr="00292BE1">
        <w:t>事件并自行累加。</w:t>
      </w:r>
    </w:p>
    <w:p w14:paraId="7A47CB4E" w14:textId="77777777" w:rsidR="00292BE1" w:rsidRPr="00292BE1" w:rsidRDefault="00292BE1" w:rsidP="00292BE1">
      <w:pPr>
        <w:numPr>
          <w:ilvl w:val="0"/>
          <w:numId w:val="59"/>
        </w:numPr>
      </w:pPr>
      <w:r w:rsidRPr="00292BE1">
        <w:rPr>
          <w:b/>
          <w:bCs/>
        </w:rPr>
        <w:t>只能在有本地权限时使用</w:t>
      </w:r>
      <w:r w:rsidRPr="00292BE1">
        <w:t>：脚本访问的</w:t>
      </w:r>
      <w:r w:rsidRPr="00292BE1">
        <w:t xml:space="preserve"> /mnt/production_data </w:t>
      </w:r>
      <w:r w:rsidRPr="00292BE1">
        <w:t>和</w:t>
      </w:r>
      <w:r w:rsidRPr="00292BE1">
        <w:t xml:space="preserve"> /var/persistent/sm/ProgramSessionSummary.json </w:t>
      </w:r>
      <w:r w:rsidRPr="00292BE1">
        <w:t>等路径只有在有权登录并访问设</w:t>
      </w:r>
      <w:r w:rsidRPr="00292BE1">
        <w:lastRenderedPageBreak/>
        <w:t>备文件系统时才能读取。如果您的环境允许在设备端运行脚本，这种方式可以提取周期数；但如果只是通过云端</w:t>
      </w:r>
      <w:r w:rsidRPr="00292BE1">
        <w:t xml:space="preserve"> API </w:t>
      </w:r>
      <w:r w:rsidRPr="00292BE1">
        <w:t>访问，则无法获取这些文件。</w:t>
      </w:r>
    </w:p>
    <w:p w14:paraId="2F4F6CEB" w14:textId="77777777" w:rsidR="00292BE1" w:rsidRPr="00292BE1" w:rsidRDefault="00292BE1" w:rsidP="00292BE1">
      <w:r w:rsidRPr="00292BE1">
        <w:t>总结：这份脚本展示了一种在设备本地读取</w:t>
      </w:r>
      <w:r w:rsidRPr="00292BE1">
        <w:t>“</w:t>
      </w:r>
      <w:r w:rsidRPr="00292BE1">
        <w:t>运行周期数</w:t>
      </w:r>
      <w:r w:rsidRPr="00292BE1">
        <w:t>”</w:t>
      </w:r>
      <w:r w:rsidRPr="00292BE1">
        <w:t>的方法，不是</w:t>
      </w:r>
      <w:r w:rsidRPr="00292BE1">
        <w:t xml:space="preserve"> Home Connect </w:t>
      </w:r>
      <w:r w:rsidRPr="00292BE1">
        <w:t>官方</w:t>
      </w:r>
      <w:r w:rsidRPr="00292BE1">
        <w:t xml:space="preserve"> API </w:t>
      </w:r>
      <w:r w:rsidRPr="00292BE1">
        <w:t>的功能。如果您期望通过</w:t>
      </w:r>
      <w:r w:rsidRPr="00292BE1">
        <w:t xml:space="preserve"> Home Connect </w:t>
      </w:r>
      <w:r w:rsidRPr="00292BE1">
        <w:t>平台远程获取同样的数据，目前</w:t>
      </w:r>
      <w:r w:rsidRPr="00292BE1">
        <w:t xml:space="preserve"> API </w:t>
      </w:r>
      <w:r w:rsidRPr="00292BE1">
        <w:t>并不支持，需要通过事件统计或设备侧日志实现。</w:t>
      </w:r>
    </w:p>
    <w:p w14:paraId="15123756" w14:textId="77777777" w:rsidR="00292BE1" w:rsidRPr="00292BE1" w:rsidRDefault="00292BE1" w:rsidP="00292BE1">
      <w:r w:rsidRPr="00292BE1">
        <w:br/>
      </w:r>
    </w:p>
    <w:p w14:paraId="76E1880D" w14:textId="77777777" w:rsidR="00292BE1" w:rsidRPr="00292BE1" w:rsidRDefault="00292BE1" w:rsidP="00292BE1">
      <w:r w:rsidRPr="00292BE1">
        <w:t>我记得你说的洗衣机有周期数和温度，所以你可以帮我看一下洗碗机的是类似的吗？或者二逼帮我写一些类似的命令，我来用</w:t>
      </w:r>
      <w:r w:rsidRPr="00292BE1">
        <w:t>opowershell</w:t>
      </w:r>
      <w:r w:rsidRPr="00292BE1">
        <w:t>来试一试</w:t>
      </w:r>
    </w:p>
    <w:p w14:paraId="452D4233" w14:textId="77777777" w:rsidR="00292BE1" w:rsidRPr="00292BE1" w:rsidRDefault="00292BE1" w:rsidP="00292BE1">
      <w:r w:rsidRPr="00292BE1">
        <w:br/>
      </w:r>
    </w:p>
    <w:p w14:paraId="74517285" w14:textId="77777777" w:rsidR="00292BE1" w:rsidRPr="00292BE1" w:rsidRDefault="00292BE1" w:rsidP="00292BE1">
      <w:r w:rsidRPr="00292BE1">
        <w:t>根据</w:t>
      </w:r>
      <w:r w:rsidRPr="00292BE1">
        <w:t xml:space="preserve"> Home</w:t>
      </w:r>
      <w:r w:rsidRPr="00292BE1">
        <w:rPr>
          <w:rFonts w:ascii="Arial" w:hAnsi="Arial" w:cs="Arial"/>
        </w:rPr>
        <w:t> </w:t>
      </w:r>
      <w:r w:rsidRPr="00292BE1">
        <w:t xml:space="preserve">Connect </w:t>
      </w:r>
      <w:r w:rsidRPr="00292BE1">
        <w:t>官方文档，</w:t>
      </w:r>
      <w:r w:rsidRPr="00292BE1">
        <w:rPr>
          <w:b/>
          <w:bCs/>
        </w:rPr>
        <w:t>洗衣机</w:t>
      </w:r>
      <w:r w:rsidRPr="00292BE1">
        <w:t>（</w:t>
      </w:r>
      <w:r w:rsidRPr="00292BE1">
        <w:t>Washer</w:t>
      </w:r>
      <w:r w:rsidRPr="00292BE1">
        <w:t>）确实有一个</w:t>
      </w:r>
      <w:r w:rsidRPr="00292BE1">
        <w:t>“Temperature</w:t>
      </w:r>
      <w:r w:rsidRPr="00292BE1">
        <w:rPr>
          <w:rFonts w:ascii="Arial" w:hAnsi="Arial" w:cs="Arial"/>
        </w:rPr>
        <w:t> </w:t>
      </w:r>
      <w:r w:rsidRPr="00292BE1">
        <w:t>Option</w:t>
      </w:r>
      <w:r w:rsidRPr="00292BE1">
        <w:rPr>
          <w:rFonts w:ascii="Aptos" w:hAnsi="Aptos" w:cs="Aptos"/>
        </w:rPr>
        <w:t>”</w:t>
      </w:r>
      <w:r w:rsidRPr="00292BE1">
        <w:t>可用于调节洗涤温度，但</w:t>
      </w:r>
      <w:r w:rsidRPr="00292BE1">
        <w:rPr>
          <w:b/>
          <w:bCs/>
        </w:rPr>
        <w:t>洗碗机</w:t>
      </w:r>
      <w:r w:rsidRPr="00292BE1">
        <w:t>（</w:t>
      </w:r>
      <w:r w:rsidRPr="00292BE1">
        <w:t>Dishwasher</w:t>
      </w:r>
      <w:r w:rsidRPr="00292BE1">
        <w:t>）没有暴露任何水温或累计周期数（</w:t>
      </w:r>
      <w:r w:rsidRPr="00292BE1">
        <w:t>cycles</w:t>
      </w:r>
      <w:r w:rsidRPr="00292BE1">
        <w:t>）的接口。文档在</w:t>
      </w:r>
      <w:r w:rsidRPr="00292BE1">
        <w:t>“Programs and Options”</w:t>
      </w:r>
      <w:r w:rsidRPr="00292BE1">
        <w:t>章节明确说明了洗衣机的温度选项</w:t>
      </w:r>
      <w:r w:rsidRPr="00292BE1">
        <w:t xml:space="preserve"> LaundryCare.Washer.Option.Temperature </w:t>
      </w:r>
      <w:r w:rsidRPr="00292BE1">
        <w:t>以及可选枚举值（冷水、</w:t>
      </w:r>
      <w:r w:rsidRPr="00292BE1">
        <w:t>20</w:t>
      </w:r>
      <w:r w:rsidRPr="00292BE1">
        <w:rPr>
          <w:rFonts w:ascii="Arial" w:hAnsi="Arial" w:cs="Arial"/>
        </w:rPr>
        <w:t> </w:t>
      </w:r>
      <w:r w:rsidRPr="00292BE1">
        <w:rPr>
          <w:rFonts w:ascii="Aptos" w:hAnsi="Aptos" w:cs="Aptos"/>
        </w:rPr>
        <w:t>°</w:t>
      </w:r>
      <w:r w:rsidRPr="00292BE1">
        <w:t>C</w:t>
      </w:r>
      <w:r w:rsidRPr="00292BE1">
        <w:t>、</w:t>
      </w:r>
      <w:r w:rsidRPr="00292BE1">
        <w:t>30</w:t>
      </w:r>
      <w:r w:rsidRPr="00292BE1">
        <w:rPr>
          <w:rFonts w:ascii="Arial" w:hAnsi="Arial" w:cs="Arial"/>
        </w:rPr>
        <w:t> </w:t>
      </w:r>
      <w:r w:rsidRPr="00292BE1">
        <w:rPr>
          <w:rFonts w:ascii="Aptos" w:hAnsi="Aptos" w:cs="Aptos"/>
        </w:rPr>
        <w:t>°</w:t>
      </w:r>
      <w:r w:rsidRPr="00292BE1">
        <w:t>C</w:t>
      </w:r>
      <w:r w:rsidRPr="00292BE1">
        <w:t>、</w:t>
      </w:r>
      <w:r w:rsidRPr="00292BE1">
        <w:t>40</w:t>
      </w:r>
      <w:r w:rsidRPr="00292BE1">
        <w:rPr>
          <w:rFonts w:ascii="Arial" w:hAnsi="Arial" w:cs="Arial"/>
        </w:rPr>
        <w:t> </w:t>
      </w:r>
      <w:r w:rsidRPr="00292BE1">
        <w:rPr>
          <w:rFonts w:ascii="Aptos" w:hAnsi="Aptos" w:cs="Aptos"/>
        </w:rPr>
        <w:t>°</w:t>
      </w:r>
      <w:r w:rsidRPr="00292BE1">
        <w:t>C</w:t>
      </w:r>
      <w:r w:rsidRPr="00292BE1">
        <w:rPr>
          <w:rFonts w:ascii="Aptos" w:hAnsi="Aptos" w:cs="Aptos"/>
        </w:rPr>
        <w:t>…</w:t>
      </w:r>
      <w:r w:rsidRPr="00292BE1">
        <w:t>）</w:t>
      </w:r>
    </w:p>
    <w:p w14:paraId="73A349E8" w14:textId="77777777" w:rsidR="00292BE1" w:rsidRPr="00292BE1" w:rsidRDefault="00292BE1" w:rsidP="00292BE1">
      <w:r w:rsidRPr="00292BE1">
        <w:t>，但在洗碗机部分只列出诸如延时启动、强化区域、加强烘干、加速洗、静音洗、半载洗等选项，没有与水温或周期计数相关的字段。状态页面也仅提供总体的运行状态（</w:t>
      </w:r>
      <w:r w:rsidRPr="00292BE1">
        <w:t>Inactive</w:t>
      </w:r>
      <w:r w:rsidRPr="00292BE1">
        <w:t>、</w:t>
      </w:r>
      <w:r w:rsidRPr="00292BE1">
        <w:t>Ready</w:t>
      </w:r>
      <w:r w:rsidRPr="00292BE1">
        <w:t>、</w:t>
      </w:r>
      <w:r w:rsidRPr="00292BE1">
        <w:t>Run</w:t>
      </w:r>
      <w:r w:rsidRPr="00292BE1">
        <w:t>、</w:t>
      </w:r>
      <w:r w:rsidRPr="00292BE1">
        <w:t>Finished</w:t>
      </w:r>
      <w:r w:rsidRPr="00292BE1">
        <w:t>、</w:t>
      </w:r>
      <w:r w:rsidRPr="00292BE1">
        <w:t xml:space="preserve">Error </w:t>
      </w:r>
      <w:r w:rsidRPr="00292BE1">
        <w:t>等）</w:t>
      </w:r>
    </w:p>
    <w:p w14:paraId="5A573135" w14:textId="77777777" w:rsidR="00292BE1" w:rsidRPr="00292BE1" w:rsidRDefault="00292BE1" w:rsidP="00292BE1">
      <w:r w:rsidRPr="00292BE1">
        <w:t>。</w:t>
      </w:r>
    </w:p>
    <w:p w14:paraId="5E0795B2" w14:textId="77777777" w:rsidR="00292BE1" w:rsidRPr="00292BE1" w:rsidRDefault="00292BE1" w:rsidP="00292BE1">
      <w:r w:rsidRPr="00292BE1">
        <w:t>因此，无法通过</w:t>
      </w:r>
      <w:r w:rsidRPr="00292BE1">
        <w:t xml:space="preserve"> Home</w:t>
      </w:r>
      <w:r w:rsidRPr="00292BE1">
        <w:rPr>
          <w:rFonts w:ascii="Arial" w:hAnsi="Arial" w:cs="Arial"/>
        </w:rPr>
        <w:t> </w:t>
      </w:r>
      <w:r w:rsidRPr="00292BE1">
        <w:t>Connect</w:t>
      </w:r>
      <w:r w:rsidRPr="00292BE1">
        <w:rPr>
          <w:rFonts w:ascii="Arial" w:hAnsi="Arial" w:cs="Arial"/>
        </w:rPr>
        <w:t> </w:t>
      </w:r>
      <w:r w:rsidRPr="00292BE1">
        <w:t xml:space="preserve">API </w:t>
      </w:r>
      <w:r w:rsidRPr="00292BE1">
        <w:t>直接读取洗碗机的</w:t>
      </w:r>
      <w:r w:rsidRPr="00292BE1">
        <w:t>“cycles”</w:t>
      </w:r>
      <w:r w:rsidRPr="00292BE1">
        <w:t>或水温。如果需要统计洗碗机的运行次数，必须通过程序结束事件（</w:t>
      </w:r>
      <w:r w:rsidRPr="00292BE1">
        <w:t>ProgramFinished</w:t>
      </w:r>
      <w:r w:rsidRPr="00292BE1">
        <w:t>）在自己的系统中累加；水温亦无接口可查。下面提供一些</w:t>
      </w:r>
      <w:r w:rsidRPr="00292BE1">
        <w:t xml:space="preserve"> PowerShell </w:t>
      </w:r>
      <w:r w:rsidRPr="00292BE1">
        <w:t>示例命令，可用于验证洗衣机和洗碗机暴露的状态</w:t>
      </w:r>
      <w:r w:rsidRPr="00292BE1">
        <w:t>/</w:t>
      </w:r>
      <w:r w:rsidRPr="00292BE1">
        <w:t>选项，并方便您比对两者的差异。</w:t>
      </w:r>
    </w:p>
    <w:p w14:paraId="6406A687" w14:textId="77777777" w:rsidR="00292BE1" w:rsidRPr="00292BE1" w:rsidRDefault="00292BE1" w:rsidP="00292BE1">
      <w:pPr>
        <w:rPr>
          <w:b/>
          <w:bCs/>
        </w:rPr>
      </w:pPr>
      <w:r w:rsidRPr="00292BE1">
        <w:rPr>
          <w:b/>
          <w:bCs/>
        </w:rPr>
        <w:t xml:space="preserve">1. </w:t>
      </w:r>
      <w:r w:rsidRPr="00292BE1">
        <w:rPr>
          <w:b/>
          <w:bCs/>
        </w:rPr>
        <w:t>查询洗衣机的温度和转速选项（仅适用于</w:t>
      </w:r>
      <w:r w:rsidRPr="00292BE1">
        <w:rPr>
          <w:b/>
          <w:bCs/>
        </w:rPr>
        <w:t xml:space="preserve"> Washer</w:t>
      </w:r>
      <w:r w:rsidRPr="00292BE1">
        <w:rPr>
          <w:b/>
          <w:bCs/>
        </w:rPr>
        <w:t>）</w:t>
      </w:r>
    </w:p>
    <w:p w14:paraId="6E2F7337" w14:textId="77777777" w:rsidR="00292BE1" w:rsidRPr="00292BE1" w:rsidRDefault="00292BE1" w:rsidP="00292BE1">
      <w:r w:rsidRPr="00292BE1">
        <w:t xml:space="preserve"># </w:t>
      </w:r>
      <w:r w:rsidRPr="00292BE1">
        <w:t>假设</w:t>
      </w:r>
      <w:r w:rsidRPr="00292BE1">
        <w:t xml:space="preserve"> $washerHaId </w:t>
      </w:r>
      <w:r w:rsidRPr="00292BE1">
        <w:t>是洗衣机的</w:t>
      </w:r>
      <w:r w:rsidRPr="00292BE1">
        <w:t xml:space="preserve"> haId</w:t>
      </w:r>
      <w:r w:rsidRPr="00292BE1">
        <w:br/>
        <w:t>$washerHaId = "</w:t>
      </w:r>
      <w:r w:rsidRPr="00292BE1">
        <w:t>你的洗衣机</w:t>
      </w:r>
      <w:r w:rsidRPr="00292BE1">
        <w:t>haId"</w:t>
      </w:r>
      <w:r w:rsidRPr="00292BE1">
        <w:br/>
      </w:r>
      <w:r w:rsidRPr="00292BE1">
        <w:br/>
        <w:t xml:space="preserve"># </w:t>
      </w:r>
      <w:r w:rsidRPr="00292BE1">
        <w:t>读取正在运行程序的温度设置</w:t>
      </w:r>
      <w:r w:rsidRPr="00292BE1">
        <w:br/>
        <w:t>$washerTemp = Invoke-RestMethod `</w:t>
      </w:r>
      <w:r w:rsidRPr="00292BE1">
        <w:br/>
      </w:r>
      <w:r w:rsidRPr="00292BE1">
        <w:lastRenderedPageBreak/>
        <w:t xml:space="preserve">    -Method Get `</w:t>
      </w:r>
      <w:r w:rsidRPr="00292BE1">
        <w:br/>
        <w:t xml:space="preserve">    -Uri "https://api.home-connect.cn/api/homeappliances/$washerHaId/programs/active/options/LaundryCare.Washer.Option.Temperature" `</w:t>
      </w:r>
      <w:r w:rsidRPr="00292BE1">
        <w:br/>
        <w:t xml:space="preserve">    -Headers $headers `</w:t>
      </w:r>
      <w:r w:rsidRPr="00292BE1">
        <w:br/>
        <w:t xml:space="preserve">    -Proxy $proxy `</w:t>
      </w:r>
      <w:r w:rsidRPr="00292BE1">
        <w:br/>
        <w:t xml:space="preserve">    -ProxyUseDefaultCredentials</w:t>
      </w:r>
      <w:r w:rsidRPr="00292BE1">
        <w:br/>
      </w:r>
      <w:r w:rsidRPr="00292BE1">
        <w:br/>
        <w:t xml:space="preserve">$washerTemp.data  # </w:t>
      </w:r>
      <w:r w:rsidRPr="00292BE1">
        <w:t>输出</w:t>
      </w:r>
      <w:r w:rsidRPr="00292BE1">
        <w:t xml:space="preserve"> key </w:t>
      </w:r>
      <w:r w:rsidRPr="00292BE1">
        <w:t>和当前值，例如</w:t>
      </w:r>
      <w:r w:rsidRPr="00292BE1">
        <w:t xml:space="preserve"> LaundryCare.Washer.EnumType.Temperature.GC40</w:t>
      </w:r>
      <w:r w:rsidRPr="00292BE1">
        <w:br/>
      </w:r>
      <w:r w:rsidRPr="00292BE1">
        <w:br/>
        <w:t xml:space="preserve"># </w:t>
      </w:r>
      <w:r w:rsidRPr="00292BE1">
        <w:t>读取正在运行程序的脱水转速</w:t>
      </w:r>
      <w:r w:rsidRPr="00292BE1">
        <w:br/>
        <w:t>$washerSpin = Invoke-RestMethod `</w:t>
      </w:r>
      <w:r w:rsidRPr="00292BE1">
        <w:br/>
        <w:t xml:space="preserve">    -Method Get `</w:t>
      </w:r>
      <w:r w:rsidRPr="00292BE1">
        <w:br/>
        <w:t xml:space="preserve">    -Uri "https://api.home-connect.cn/api/homeappliances/$washerHaId/programs/active/options/LaundryCare.Washer.Option.SpinSpeed" `</w:t>
      </w:r>
      <w:r w:rsidRPr="00292BE1">
        <w:br/>
        <w:t xml:space="preserve">    -Headers $headers `</w:t>
      </w:r>
      <w:r w:rsidRPr="00292BE1">
        <w:br/>
        <w:t xml:space="preserve">    -Proxy $proxy `</w:t>
      </w:r>
      <w:r w:rsidRPr="00292BE1">
        <w:br/>
        <w:t xml:space="preserve">    -ProxyUseDefaultCredentials</w:t>
      </w:r>
      <w:r w:rsidRPr="00292BE1">
        <w:br/>
      </w:r>
      <w:r w:rsidRPr="00292BE1">
        <w:br/>
        <w:t xml:space="preserve">$washerSpin.data  # </w:t>
      </w:r>
      <w:r w:rsidRPr="00292BE1">
        <w:t>输出</w:t>
      </w:r>
      <w:r w:rsidRPr="00292BE1">
        <w:t xml:space="preserve"> key </w:t>
      </w:r>
      <w:r w:rsidRPr="00292BE1">
        <w:t>和当前值，例如</w:t>
      </w:r>
      <w:r w:rsidRPr="00292BE1">
        <w:t xml:space="preserve"> LaundryCare.Washer.EnumType.SpinSpeed.RPM1200</w:t>
      </w:r>
    </w:p>
    <w:p w14:paraId="2D63ED95" w14:textId="77777777" w:rsidR="00292BE1" w:rsidRPr="00292BE1" w:rsidRDefault="00292BE1" w:rsidP="00292BE1">
      <w:r w:rsidRPr="00292BE1">
        <w:t>这些命令利用</w:t>
      </w:r>
      <w:r w:rsidRPr="00292BE1">
        <w:t xml:space="preserve"> API </w:t>
      </w:r>
      <w:r w:rsidRPr="00292BE1">
        <w:t>提供的选项接口读取当前运行程序的参数。当程序尚未开始时，可在选择程序后调用</w:t>
      </w:r>
      <w:r w:rsidRPr="00292BE1">
        <w:t xml:space="preserve"> /programs/selected/options </w:t>
      </w:r>
      <w:r w:rsidRPr="00292BE1">
        <w:t>或</w:t>
      </w:r>
      <w:r w:rsidRPr="00292BE1">
        <w:t xml:space="preserve"> /programs/available </w:t>
      </w:r>
      <w:r w:rsidRPr="00292BE1">
        <w:t>查看可用温度</w:t>
      </w:r>
      <w:r w:rsidRPr="00292BE1">
        <w:t>/</w:t>
      </w:r>
      <w:r w:rsidRPr="00292BE1">
        <w:t>转速选项。</w:t>
      </w:r>
    </w:p>
    <w:p w14:paraId="6D9E367B" w14:textId="77777777" w:rsidR="00292BE1" w:rsidRPr="00292BE1" w:rsidRDefault="00292BE1" w:rsidP="00292BE1">
      <w:pPr>
        <w:rPr>
          <w:b/>
          <w:bCs/>
        </w:rPr>
      </w:pPr>
      <w:r w:rsidRPr="00292BE1">
        <w:rPr>
          <w:b/>
          <w:bCs/>
        </w:rPr>
        <w:t xml:space="preserve">2. </w:t>
      </w:r>
      <w:r w:rsidRPr="00292BE1">
        <w:rPr>
          <w:b/>
          <w:bCs/>
        </w:rPr>
        <w:t>查询洗碗机的可用和已选择选项（没有温度和周期）</w:t>
      </w:r>
    </w:p>
    <w:p w14:paraId="699D0637" w14:textId="77777777" w:rsidR="00292BE1" w:rsidRPr="00292BE1" w:rsidRDefault="00292BE1" w:rsidP="00292BE1">
      <w:r w:rsidRPr="00292BE1">
        <w:t xml:space="preserve"># </w:t>
      </w:r>
      <w:r w:rsidRPr="00292BE1">
        <w:t>假设</w:t>
      </w:r>
      <w:r w:rsidRPr="00292BE1">
        <w:t xml:space="preserve"> $dishwasherHaId </w:t>
      </w:r>
      <w:r w:rsidRPr="00292BE1">
        <w:t>是洗碗机的</w:t>
      </w:r>
      <w:r w:rsidRPr="00292BE1">
        <w:t xml:space="preserve"> haId</w:t>
      </w:r>
      <w:r w:rsidRPr="00292BE1">
        <w:br/>
        <w:t>$dishwasherHaId = "</w:t>
      </w:r>
      <w:r w:rsidRPr="00292BE1">
        <w:t>你的洗碗机</w:t>
      </w:r>
      <w:r w:rsidRPr="00292BE1">
        <w:t>haId"</w:t>
      </w:r>
      <w:r w:rsidRPr="00292BE1">
        <w:br/>
      </w:r>
      <w:r w:rsidRPr="00292BE1">
        <w:br/>
        <w:t xml:space="preserve"># </w:t>
      </w:r>
      <w:r w:rsidRPr="00292BE1">
        <w:t>读取已选择（但尚未运行）的程序及其参数</w:t>
      </w:r>
      <w:r w:rsidRPr="00292BE1">
        <w:br/>
        <w:t>$selected = Invoke-RestMethod `</w:t>
      </w:r>
      <w:r w:rsidRPr="00292BE1">
        <w:br/>
        <w:t xml:space="preserve">    -Method Get `</w:t>
      </w:r>
      <w:r w:rsidRPr="00292BE1">
        <w:br/>
        <w:t xml:space="preserve">    -Uri "https://api.home-connect.cn/api/homeappliances/$dishwasherHaId/programs/selected" `</w:t>
      </w:r>
      <w:r w:rsidRPr="00292BE1">
        <w:br/>
      </w:r>
      <w:r w:rsidRPr="00292BE1">
        <w:lastRenderedPageBreak/>
        <w:t xml:space="preserve">    -Headers $headers `</w:t>
      </w:r>
      <w:r w:rsidRPr="00292BE1">
        <w:br/>
        <w:t xml:space="preserve">    -Proxy $proxy `</w:t>
      </w:r>
      <w:r w:rsidRPr="00292BE1">
        <w:br/>
        <w:t xml:space="preserve">    -ProxyUseDefaultCredentials</w:t>
      </w:r>
      <w:r w:rsidRPr="00292BE1">
        <w:br/>
      </w:r>
      <w:r w:rsidRPr="00292BE1">
        <w:br/>
        <w:t xml:space="preserve">$selected.data.key          # </w:t>
      </w:r>
      <w:r w:rsidRPr="00292BE1">
        <w:t>输出当前选择的程序，例如</w:t>
      </w:r>
      <w:r w:rsidRPr="00292BE1">
        <w:t xml:space="preserve"> Dishcare.Dishwasher.Program.Auto2</w:t>
      </w:r>
      <w:r w:rsidRPr="00292BE1">
        <w:br/>
        <w:t xml:space="preserve">$selected.data.options      # </w:t>
      </w:r>
      <w:r w:rsidRPr="00292BE1">
        <w:t>列出可调选项，如</w:t>
      </w:r>
      <w:r w:rsidRPr="00292BE1">
        <w:t xml:space="preserve"> StartInRelative</w:t>
      </w:r>
      <w:r w:rsidRPr="00292BE1">
        <w:t>、</w:t>
      </w:r>
      <w:r w:rsidRPr="00292BE1">
        <w:t>IntensiveZone</w:t>
      </w:r>
      <w:r w:rsidRPr="00292BE1">
        <w:t>、</w:t>
      </w:r>
      <w:r w:rsidRPr="00292BE1">
        <w:t xml:space="preserve">ExtraDry </w:t>
      </w:r>
      <w:r w:rsidRPr="00292BE1">
        <w:t>等</w:t>
      </w:r>
      <w:r w:rsidRPr="00292BE1">
        <w:br/>
      </w:r>
      <w:r w:rsidRPr="00292BE1">
        <w:br/>
        <w:t xml:space="preserve"># </w:t>
      </w:r>
      <w:r w:rsidRPr="00292BE1">
        <w:t>读取正在运行程序的进度和剩余时间</w:t>
      </w:r>
      <w:r w:rsidRPr="00292BE1">
        <w:br/>
        <w:t>$activeOptions = Invoke-RestMethod `</w:t>
      </w:r>
      <w:r w:rsidRPr="00292BE1">
        <w:br/>
        <w:t xml:space="preserve">    -Method Get `</w:t>
      </w:r>
      <w:r w:rsidRPr="00292BE1">
        <w:br/>
        <w:t xml:space="preserve">    -Uri "https://api.home-connect.cn/api/homeappliances/$dishwasherHaId/programs/active/options" `</w:t>
      </w:r>
      <w:r w:rsidRPr="00292BE1">
        <w:br/>
        <w:t xml:space="preserve">    -Headers $headers `</w:t>
      </w:r>
      <w:r w:rsidRPr="00292BE1">
        <w:br/>
        <w:t xml:space="preserve">    -Proxy $proxy `</w:t>
      </w:r>
      <w:r w:rsidRPr="00292BE1">
        <w:br/>
        <w:t xml:space="preserve">    -ProxyUseDefaultCredentials</w:t>
      </w:r>
      <w:r w:rsidRPr="00292BE1">
        <w:br/>
      </w:r>
      <w:r w:rsidRPr="00292BE1">
        <w:br/>
        <w:t xml:space="preserve"># </w:t>
      </w:r>
      <w:r w:rsidRPr="00292BE1">
        <w:t>筛选出程序进度和剩余时间（若程序正在运行）</w:t>
      </w:r>
      <w:r w:rsidRPr="00292BE1">
        <w:br/>
        <w:t>$remaining   = ($activeOptions.data.options | Where-Object { $_.key -eq "BSH.Common.Option.RemainingProgramTime" }).value</w:t>
      </w:r>
      <w:r w:rsidRPr="00292BE1">
        <w:br/>
        <w:t>$progress    = ($activeOptions.data.options | Where-Object { $_.key -eq "BSH.Common.Option.ProgramProgress" }).value</w:t>
      </w:r>
      <w:r w:rsidRPr="00292BE1">
        <w:br/>
        <w:t xml:space="preserve">$remaining   # </w:t>
      </w:r>
      <w:r w:rsidRPr="00292BE1">
        <w:t>剩余秒数，例如</w:t>
      </w:r>
      <w:r w:rsidRPr="00292BE1">
        <w:t xml:space="preserve"> 6000</w:t>
      </w:r>
      <w:r w:rsidRPr="00292BE1">
        <w:br/>
        <w:t xml:space="preserve">$progress    # </w:t>
      </w:r>
      <w:r w:rsidRPr="00292BE1">
        <w:t>程序进度百分比，例如</w:t>
      </w:r>
      <w:r w:rsidRPr="00292BE1">
        <w:t xml:space="preserve"> 42</w:t>
      </w:r>
    </w:p>
    <w:p w14:paraId="48045DCC" w14:textId="77777777" w:rsidR="00292BE1" w:rsidRPr="00292BE1" w:rsidRDefault="00292BE1" w:rsidP="00292BE1">
      <w:r w:rsidRPr="00292BE1">
        <w:t>这些命令适用于正在运行的程序。当</w:t>
      </w:r>
      <w:r w:rsidRPr="00292BE1">
        <w:t xml:space="preserve"> OperationState </w:t>
      </w:r>
      <w:r w:rsidRPr="00292BE1">
        <w:t>为</w:t>
      </w:r>
      <w:r w:rsidRPr="00292BE1">
        <w:t xml:space="preserve"> Run </w:t>
      </w:r>
      <w:r w:rsidRPr="00292BE1">
        <w:t>且已订阅相应权限时，会返回剩余时间、是否估算、能源</w:t>
      </w:r>
      <w:r w:rsidRPr="00292BE1">
        <w:t>/</w:t>
      </w:r>
      <w:r w:rsidRPr="00292BE1">
        <w:t>水量预测等信息；但无温度或周期字段。若</w:t>
      </w:r>
      <w:r w:rsidRPr="00292BE1">
        <w:t xml:space="preserve"> OperationState </w:t>
      </w:r>
      <w:r w:rsidRPr="00292BE1">
        <w:t>为</w:t>
      </w:r>
      <w:r w:rsidRPr="00292BE1">
        <w:t xml:space="preserve"> Finished </w:t>
      </w:r>
      <w:r w:rsidRPr="00292BE1">
        <w:t>或</w:t>
      </w:r>
      <w:r w:rsidRPr="00292BE1">
        <w:t xml:space="preserve"> Ready</w:t>
      </w:r>
      <w:r w:rsidRPr="00292BE1">
        <w:t>，则</w:t>
      </w:r>
      <w:r w:rsidRPr="00292BE1">
        <w:t xml:space="preserve"> /programs/active/options </w:t>
      </w:r>
      <w:r w:rsidRPr="00292BE1">
        <w:t>会返回错误。</w:t>
      </w:r>
    </w:p>
    <w:p w14:paraId="6A8F3193" w14:textId="77777777" w:rsidR="00292BE1" w:rsidRPr="00292BE1" w:rsidRDefault="00292BE1" w:rsidP="00292BE1">
      <w:pPr>
        <w:rPr>
          <w:b/>
          <w:bCs/>
        </w:rPr>
      </w:pPr>
      <w:r w:rsidRPr="00292BE1">
        <w:rPr>
          <w:b/>
          <w:bCs/>
        </w:rPr>
        <w:t xml:space="preserve">3. </w:t>
      </w:r>
      <w:r w:rsidRPr="00292BE1">
        <w:rPr>
          <w:b/>
          <w:bCs/>
        </w:rPr>
        <w:t>关于</w:t>
      </w:r>
      <w:r w:rsidRPr="00292BE1">
        <w:rPr>
          <w:b/>
          <w:bCs/>
        </w:rPr>
        <w:t>“cycle counter”</w:t>
      </w:r>
      <w:r w:rsidRPr="00292BE1">
        <w:rPr>
          <w:b/>
          <w:bCs/>
        </w:rPr>
        <w:t>或水温</w:t>
      </w:r>
    </w:p>
    <w:p w14:paraId="126DC5C6" w14:textId="77777777" w:rsidR="00292BE1" w:rsidRPr="00292BE1" w:rsidRDefault="00292BE1" w:rsidP="00292BE1">
      <w:pPr>
        <w:numPr>
          <w:ilvl w:val="0"/>
          <w:numId w:val="60"/>
        </w:numPr>
      </w:pPr>
      <w:r w:rsidRPr="00292BE1">
        <w:rPr>
          <w:b/>
          <w:bCs/>
        </w:rPr>
        <w:t>洗衣机</w:t>
      </w:r>
      <w:r w:rsidRPr="00292BE1">
        <w:t>：</w:t>
      </w:r>
      <w:r w:rsidRPr="00292BE1">
        <w:t xml:space="preserve">Home Connect API </w:t>
      </w:r>
      <w:r w:rsidRPr="00292BE1">
        <w:t>中没有提供累计洗涤次数的字段，只有温度和脱水速度等选项。</w:t>
      </w:r>
    </w:p>
    <w:p w14:paraId="1848E997" w14:textId="77777777" w:rsidR="00292BE1" w:rsidRPr="00292BE1" w:rsidRDefault="00292BE1" w:rsidP="00292BE1">
      <w:pPr>
        <w:numPr>
          <w:ilvl w:val="0"/>
          <w:numId w:val="60"/>
        </w:numPr>
      </w:pPr>
      <w:r w:rsidRPr="00292BE1">
        <w:rPr>
          <w:b/>
          <w:bCs/>
        </w:rPr>
        <w:t>洗碗机</w:t>
      </w:r>
      <w:r w:rsidRPr="00292BE1">
        <w:t>：</w:t>
      </w:r>
      <w:r w:rsidRPr="00292BE1">
        <w:t xml:space="preserve">API </w:t>
      </w:r>
      <w:r w:rsidRPr="00292BE1">
        <w:t>不提供任何温度参数，也没有记录运行总次数的字段</w:t>
      </w:r>
    </w:p>
    <w:p w14:paraId="40360339" w14:textId="77777777" w:rsidR="00292BE1" w:rsidRPr="00292BE1" w:rsidRDefault="00292BE1" w:rsidP="00292BE1">
      <w:pPr>
        <w:numPr>
          <w:ilvl w:val="0"/>
          <w:numId w:val="61"/>
        </w:numPr>
      </w:pPr>
      <w:r w:rsidRPr="00292BE1">
        <w:lastRenderedPageBreak/>
        <w:t>。如果您在设备本地系统上有访问权限，可以通过读取</w:t>
      </w:r>
      <w:r w:rsidRPr="00292BE1">
        <w:t xml:space="preserve"> ProgramSessionSummary.json </w:t>
      </w:r>
      <w:r w:rsidRPr="00292BE1">
        <w:t>等日志文件提取</w:t>
      </w:r>
      <w:r w:rsidRPr="00292BE1">
        <w:t xml:space="preserve"> "counter": &lt;</w:t>
      </w:r>
      <w:r w:rsidRPr="00292BE1">
        <w:t>数字</w:t>
      </w:r>
      <w:r w:rsidRPr="00292BE1">
        <w:t xml:space="preserve">&gt; </w:t>
      </w:r>
      <w:r w:rsidRPr="00292BE1">
        <w:t>字段，但这属于设备内部实现，无法通过云端</w:t>
      </w:r>
      <w:r w:rsidRPr="00292BE1">
        <w:t xml:space="preserve"> API </w:t>
      </w:r>
      <w:r w:rsidRPr="00292BE1">
        <w:t>直接获取。</w:t>
      </w:r>
    </w:p>
    <w:p w14:paraId="7326727A" w14:textId="77777777" w:rsidR="00292BE1" w:rsidRPr="00292BE1" w:rsidRDefault="00292BE1" w:rsidP="00292BE1">
      <w:r w:rsidRPr="00292BE1">
        <w:t>综上，洗碗机和洗衣机的</w:t>
      </w:r>
      <w:r w:rsidRPr="00292BE1">
        <w:t xml:space="preserve"> API </w:t>
      </w:r>
      <w:r w:rsidRPr="00292BE1">
        <w:t>能力不同：洗衣机支持读取和设置洗涤温度，洗碗机则仅能访问预定义的洗涤程序和选项（如强化喷淋、加强烘干等）</w:t>
      </w:r>
    </w:p>
    <w:p w14:paraId="2502AB2E" w14:textId="77777777" w:rsidR="00292BE1" w:rsidRPr="00292BE1" w:rsidRDefault="00292BE1" w:rsidP="00292BE1">
      <w:r w:rsidRPr="00292BE1">
        <w:t>。如果需要测试，请用上述</w:t>
      </w:r>
      <w:r w:rsidRPr="00292BE1">
        <w:t xml:space="preserve"> PowerShell </w:t>
      </w:r>
      <w:r w:rsidRPr="00292BE1">
        <w:t>命令针对不同设备分别调用相应接口。</w:t>
      </w:r>
    </w:p>
    <w:p w14:paraId="726DDD19" w14:textId="77777777" w:rsidR="00292BE1" w:rsidRPr="00292BE1" w:rsidRDefault="00292BE1" w:rsidP="00292BE1">
      <w:r w:rsidRPr="00292BE1">
        <w:br/>
      </w:r>
    </w:p>
    <w:p w14:paraId="7BC7FCAB" w14:textId="77777777" w:rsidR="00292BE1" w:rsidRPr="00292BE1" w:rsidRDefault="00292BE1" w:rsidP="00292BE1">
      <w:r w:rsidRPr="00292BE1">
        <w:t>总结一下，这个开放的</w:t>
      </w:r>
      <w:r w:rsidRPr="00292BE1">
        <w:t xml:space="preserve">API </w:t>
      </w:r>
      <w:r w:rsidRPr="00292BE1">
        <w:t>，对于洗碗机和冰箱来说，具体可以实现那些共嗯那个和读取哪些参数以及设置哪些参数，写一个</w:t>
      </w:r>
      <w:r w:rsidRPr="00292BE1">
        <w:t>md</w:t>
      </w:r>
      <w:r w:rsidRPr="00292BE1">
        <w:t>文档</w:t>
      </w:r>
    </w:p>
    <w:p w14:paraId="42351E3D" w14:textId="77777777" w:rsidR="00292BE1" w:rsidRPr="00292BE1" w:rsidRDefault="00292BE1" w:rsidP="00292BE1">
      <w:r w:rsidRPr="00292BE1">
        <w:br/>
      </w:r>
    </w:p>
    <w:p w14:paraId="0AD5D637" w14:textId="77777777" w:rsidR="00292BE1" w:rsidRPr="00292BE1" w:rsidRDefault="00292BE1" w:rsidP="00292BE1">
      <w:r w:rsidRPr="00292BE1">
        <w:t>请查看以下</w:t>
      </w:r>
      <w:r w:rsidRPr="00292BE1">
        <w:t xml:space="preserve"> Markdown </w:t>
      </w:r>
      <w:r w:rsidRPr="00292BE1">
        <w:t>文件，其中概述了</w:t>
      </w:r>
      <w:r w:rsidRPr="00292BE1">
        <w:t xml:space="preserve"> Home Connect </w:t>
      </w:r>
      <w:r w:rsidRPr="00292BE1">
        <w:t>开放</w:t>
      </w:r>
      <w:r w:rsidRPr="00292BE1">
        <w:t xml:space="preserve"> API </w:t>
      </w:r>
      <w:r w:rsidRPr="00292BE1">
        <w:t>在洗碗机和冰箱</w:t>
      </w:r>
      <w:r w:rsidRPr="00292BE1">
        <w:t>/</w:t>
      </w:r>
      <w:r w:rsidRPr="00292BE1">
        <w:t>冷冻箱上的可用功能、可监控参数、可控制操作以及限制条件：【</w:t>
      </w:r>
      <w:r w:rsidRPr="00292BE1">
        <w:t xml:space="preserve"> </w:t>
      </w:r>
    </w:p>
    <w:p w14:paraId="4887BD78" w14:textId="77777777" w:rsidR="00292BE1" w:rsidRPr="00292BE1" w:rsidRDefault="00292BE1" w:rsidP="00292BE1">
      <w:r w:rsidRPr="00292BE1">
        <w:t>】</w:t>
      </w:r>
    </w:p>
    <w:p w14:paraId="1A7C74FF" w14:textId="77777777" w:rsidR="00292BE1" w:rsidRPr="00292BE1" w:rsidRDefault="00292BE1" w:rsidP="00292BE1">
      <w:r w:rsidRPr="00292BE1">
        <w:t>如果有其他问题，欢迎继续提问！</w:t>
      </w:r>
    </w:p>
    <w:p w14:paraId="33A10A4B" w14:textId="77777777" w:rsidR="00292BE1" w:rsidRPr="00292BE1" w:rsidRDefault="00292BE1" w:rsidP="00292BE1">
      <w:r w:rsidRPr="00292BE1">
        <w:br/>
      </w:r>
    </w:p>
    <w:p w14:paraId="4414A6CD" w14:textId="77777777" w:rsidR="00292BE1" w:rsidRPr="00292BE1" w:rsidRDefault="00292BE1" w:rsidP="00292BE1">
      <w:r w:rsidRPr="00292BE1">
        <w:t>回顾一下上面的所有内容，生成一个从</w:t>
      </w:r>
      <w:r w:rsidRPr="00292BE1">
        <w:t>0</w:t>
      </w:r>
      <w:r w:rsidRPr="00292BE1">
        <w:t>到</w:t>
      </w:r>
      <w:r w:rsidRPr="00292BE1">
        <w:t>1</w:t>
      </w:r>
      <w:r w:rsidRPr="00292BE1">
        <w:t>的指导文档的照片，你可以生成多页</w:t>
      </w:r>
    </w:p>
    <w:p w14:paraId="674FF238" w14:textId="77777777" w:rsidR="00292BE1" w:rsidRPr="00292BE1" w:rsidRDefault="00292BE1" w:rsidP="00292BE1">
      <w:r w:rsidRPr="00292BE1">
        <w:br/>
      </w:r>
    </w:p>
    <w:p w14:paraId="010C2FD4" w14:textId="77777777" w:rsidR="00292BE1" w:rsidRPr="00292BE1" w:rsidRDefault="00292BE1" w:rsidP="00292BE1">
      <w:r w:rsidRPr="00292BE1">
        <w:br/>
      </w:r>
    </w:p>
    <w:p w14:paraId="4B93978E" w14:textId="77777777" w:rsidR="00292BE1" w:rsidRPr="00292BE1" w:rsidRDefault="00292BE1" w:rsidP="00292BE1">
      <w:r w:rsidRPr="00292BE1">
        <w:t>回顾一下上面的所有内容，生成一个从</w:t>
      </w:r>
      <w:r w:rsidRPr="00292BE1">
        <w:t>0</w:t>
      </w:r>
      <w:r w:rsidRPr="00292BE1">
        <w:t>到</w:t>
      </w:r>
      <w:r w:rsidRPr="00292BE1">
        <w:t>1</w:t>
      </w:r>
      <w:r w:rsidRPr="00292BE1">
        <w:t>的指导文档的图片，你可以生成多页</w:t>
      </w:r>
    </w:p>
    <w:p w14:paraId="7829FD9F" w14:textId="77777777" w:rsidR="00292BE1" w:rsidRPr="00292BE1" w:rsidRDefault="00292BE1" w:rsidP="00292BE1">
      <w:r w:rsidRPr="00292BE1">
        <w:br/>
      </w:r>
    </w:p>
    <w:p w14:paraId="7DF3BCA9" w14:textId="77777777" w:rsidR="00292BE1" w:rsidRPr="00292BE1" w:rsidRDefault="00292BE1" w:rsidP="00292BE1">
      <w:r w:rsidRPr="00292BE1">
        <w:t>收到您的指令，我将根据之前汇总的内容制作一个</w:t>
      </w:r>
      <w:r w:rsidRPr="00292BE1">
        <w:t>“</w:t>
      </w:r>
      <w:r w:rsidRPr="00292BE1">
        <w:t>从零到一</w:t>
      </w:r>
      <w:r w:rsidRPr="00292BE1">
        <w:t>”</w:t>
      </w:r>
      <w:r w:rsidRPr="00292BE1">
        <w:t>的指导文档，并以多页图片的形式呈现。接下来我会生成这些说明图片，请稍候。</w:t>
      </w:r>
    </w:p>
    <w:p w14:paraId="0A99A200" w14:textId="77777777" w:rsidR="00292BE1" w:rsidRPr="00292BE1" w:rsidRDefault="00292BE1" w:rsidP="00292BE1">
      <w:r w:rsidRPr="00292BE1">
        <w:lastRenderedPageBreak/>
        <w:t>以下是根据之前讨论内容整理的</w:t>
      </w:r>
      <w:r w:rsidRPr="00292BE1">
        <w:t xml:space="preserve"> Home Connect API </w:t>
      </w:r>
      <w:r w:rsidRPr="00292BE1">
        <w:t>指南图示，共</w:t>
      </w:r>
      <w:r w:rsidRPr="00292BE1">
        <w:t xml:space="preserve"> 3 </w:t>
      </w:r>
      <w:r w:rsidRPr="00292BE1">
        <w:t>页，分别涵盖了从零开始的配置流程、洗碗机功能与控制，以及冰箱</w:t>
      </w:r>
      <w:r w:rsidRPr="00292BE1">
        <w:t>/</w:t>
      </w:r>
      <w:r w:rsidRPr="00292BE1">
        <w:t>冷冻箱的设置和模式。请点击查看大图：</w:t>
      </w:r>
    </w:p>
    <w:p w14:paraId="42E87E31" w14:textId="60395543" w:rsidR="00292BE1" w:rsidRPr="00292BE1" w:rsidRDefault="00292BE1" w:rsidP="00292BE1">
      <w:r w:rsidRPr="00292BE1">
        <mc:AlternateContent>
          <mc:Choice Requires="wps">
            <w:drawing>
              <wp:inline distT="0" distB="0" distL="0" distR="0" wp14:anchorId="207342AC" wp14:editId="7E2EB096">
                <wp:extent cx="304800" cy="304800"/>
                <wp:effectExtent l="0" t="0" r="0" b="0"/>
                <wp:docPr id="2036560597" name="矩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0DE5D" id="矩形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3DED5F" w14:textId="6C0749CB" w:rsidR="00292BE1" w:rsidRPr="00292BE1" w:rsidRDefault="00292BE1" w:rsidP="00292BE1">
      <w:r w:rsidRPr="00292BE1">
        <mc:AlternateContent>
          <mc:Choice Requires="wps">
            <w:drawing>
              <wp:inline distT="0" distB="0" distL="0" distR="0" wp14:anchorId="00D17DC8" wp14:editId="41837AB5">
                <wp:extent cx="304800" cy="304800"/>
                <wp:effectExtent l="0" t="0" r="0" b="0"/>
                <wp:docPr id="1334036931" name="矩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85DEE" id="矩形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C851F8" w14:textId="30CA9619" w:rsidR="00292BE1" w:rsidRPr="00292BE1" w:rsidRDefault="00292BE1" w:rsidP="00292BE1">
      <w:r w:rsidRPr="00292BE1">
        <mc:AlternateContent>
          <mc:Choice Requires="wps">
            <w:drawing>
              <wp:inline distT="0" distB="0" distL="0" distR="0" wp14:anchorId="7FD30518" wp14:editId="0B5AADCF">
                <wp:extent cx="304800" cy="304800"/>
                <wp:effectExtent l="0" t="0" r="0" b="0"/>
                <wp:docPr id="1736630862" name="矩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459CA" id="矩形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FD65B3" w14:textId="77777777" w:rsidR="00292BE1" w:rsidRPr="00292BE1" w:rsidRDefault="00292BE1" w:rsidP="00292BE1">
      <w:r w:rsidRPr="00292BE1">
        <w:t>图中总结了如何在开发者门户创建应用、选择</w:t>
      </w:r>
      <w:r w:rsidRPr="00292BE1">
        <w:t xml:space="preserve"> OAuth </w:t>
      </w:r>
      <w:r w:rsidRPr="00292BE1">
        <w:t>授权流程和作用域、获取令牌并调用</w:t>
      </w:r>
      <w:r w:rsidRPr="00292BE1">
        <w:t xml:space="preserve"> API</w:t>
      </w:r>
      <w:r w:rsidRPr="00292BE1">
        <w:t>。还分别概述了洗碗机可监控的状态（例如运行状态、门状态、远程控制状态、当前程序及选项、程序进度和剩余时间等</w:t>
      </w:r>
    </w:p>
    <w:p w14:paraId="653325E5" w14:textId="77777777" w:rsidR="00292BE1" w:rsidRPr="00292BE1" w:rsidRDefault="00292BE1" w:rsidP="00292BE1">
      <w:r w:rsidRPr="00292BE1">
        <w:t>）、可控制的操作（启动</w:t>
      </w:r>
      <w:r w:rsidRPr="00292BE1">
        <w:t>/</w:t>
      </w:r>
      <w:r w:rsidRPr="00292BE1">
        <w:t>暂停</w:t>
      </w:r>
      <w:r w:rsidRPr="00292BE1">
        <w:t>/</w:t>
      </w:r>
      <w:r w:rsidRPr="00292BE1">
        <w:t>停止程序、调节选项、开门等）及其限制（无法读取温度或累计周期数）。冰箱</w:t>
      </w:r>
      <w:r w:rsidRPr="00292BE1">
        <w:t>/</w:t>
      </w:r>
      <w:r w:rsidRPr="00292BE1">
        <w:t>冷冻箱部分列出了可调节的温度范围、各类模式（</w:t>
      </w:r>
      <w:r w:rsidRPr="00292BE1">
        <w:t>Super/ Eco/Sabbath/Vacation/Fresh</w:t>
      </w:r>
      <w:r w:rsidRPr="00292BE1">
        <w:t>）及门辅助设置</w:t>
      </w:r>
    </w:p>
    <w:p w14:paraId="76419FEC" w14:textId="77777777" w:rsidR="00292BE1" w:rsidRPr="00292BE1" w:rsidRDefault="00292BE1" w:rsidP="00292BE1">
      <w:r w:rsidRPr="00292BE1">
        <w:t>等，同样标明了不能通过</w:t>
      </w:r>
      <w:r w:rsidRPr="00292BE1">
        <w:t xml:space="preserve"> API </w:t>
      </w:r>
      <w:r w:rsidRPr="00292BE1">
        <w:t>获取实时温度或远程开门的限制。</w:t>
      </w:r>
    </w:p>
    <w:p w14:paraId="4EA129DA" w14:textId="77777777" w:rsidR="00292BE1" w:rsidRPr="00292BE1" w:rsidRDefault="00292BE1" w:rsidP="00292BE1">
      <w:r w:rsidRPr="00292BE1">
        <w:t>这些图示旨在帮助开发者快速理解并实施</w:t>
      </w:r>
      <w:r w:rsidRPr="00292BE1">
        <w:t xml:space="preserve"> Home Connect API </w:t>
      </w:r>
      <w:r w:rsidRPr="00292BE1">
        <w:t>的关键步骤和能力。如需更详细的代码示例或接口说明，可参考我们之前的</w:t>
      </w:r>
      <w:r w:rsidRPr="00292BE1">
        <w:t xml:space="preserve"> Markdown </w:t>
      </w:r>
      <w:r w:rsidRPr="00292BE1">
        <w:t>报告和官方文档。</w:t>
      </w:r>
    </w:p>
    <w:p w14:paraId="17CF799F" w14:textId="77777777" w:rsidR="00292BE1" w:rsidRPr="00292BE1" w:rsidRDefault="00292BE1" w:rsidP="00292BE1">
      <w:r w:rsidRPr="00292BE1">
        <w:br/>
      </w:r>
    </w:p>
    <w:p w14:paraId="0D79920C" w14:textId="77777777" w:rsidR="00292BE1" w:rsidRPr="00292BE1" w:rsidRDefault="00292BE1" w:rsidP="00292BE1">
      <w:r w:rsidRPr="00292BE1">
        <w:t>类似于</w:t>
      </w:r>
      <w:r w:rsidRPr="00292BE1">
        <w:t>PPT</w:t>
      </w:r>
      <w:r w:rsidRPr="00292BE1">
        <w:t>的那种</w:t>
      </w:r>
      <w:r w:rsidRPr="00292BE1">
        <w:t xml:space="preserve"> </w:t>
      </w:r>
      <w:r w:rsidRPr="00292BE1">
        <w:t>多图，需要把这些讲清楚，偏向于结构原理，我需要给不懂技术的领导解释这个实现的原理。你可以用各国也类似</w:t>
      </w:r>
      <w:r w:rsidRPr="00292BE1">
        <w:t>16</w:t>
      </w:r>
      <w:r w:rsidRPr="00292BE1">
        <w:t>：</w:t>
      </w:r>
      <w:r w:rsidRPr="00292BE1">
        <w:t>9PPT</w:t>
      </w:r>
      <w:r w:rsidRPr="00292BE1">
        <w:t>格式来生成多张图片，需要字迹清晰，把从</w:t>
      </w:r>
      <w:r w:rsidRPr="00292BE1">
        <w:t>0</w:t>
      </w:r>
      <w:r w:rsidRPr="00292BE1">
        <w:t>到</w:t>
      </w:r>
      <w:r w:rsidRPr="00292BE1">
        <w:t>1</w:t>
      </w:r>
      <w:r w:rsidRPr="00292BE1">
        <w:t>的这回件事情讲明白。可以生成多张图片，总结之前我和你的对话</w:t>
      </w:r>
    </w:p>
    <w:p w14:paraId="0BE47C34" w14:textId="77777777" w:rsidR="00292BE1" w:rsidRPr="00292BE1" w:rsidRDefault="00292BE1" w:rsidP="00292BE1">
      <w:r w:rsidRPr="00292BE1">
        <w:br/>
      </w:r>
    </w:p>
    <w:p w14:paraId="577D7FF3" w14:textId="7FF262EC" w:rsidR="00292BE1" w:rsidRPr="00292BE1" w:rsidRDefault="00292BE1" w:rsidP="00292BE1">
      <w:r w:rsidRPr="00292BE1">
        <w:lastRenderedPageBreak/>
        <mc:AlternateContent>
          <mc:Choice Requires="wps">
            <w:drawing>
              <wp:inline distT="0" distB="0" distL="0" distR="0" wp14:anchorId="5D7766B3" wp14:editId="6E7B016B">
                <wp:extent cx="15925800" cy="8963025"/>
                <wp:effectExtent l="0" t="0" r="0" b="0"/>
                <wp:docPr id="853860081" name="矩形 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925800" cy="896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65D89" id="矩形 9" o:spid="_x0000_s1026" alt="Generated image" style="width:1254pt;height:70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" filled="f" stroked="f">
                <o:lock v:ext="edit" aspectratio="t"/>
                <w10:anchorlock/>
              </v:rect>
            </w:pict>
          </mc:Fallback>
        </mc:AlternateContent>
      </w:r>
    </w:p>
    <w:p w14:paraId="04A27BCD" w14:textId="20E82B97" w:rsidR="00292BE1" w:rsidRPr="00292BE1" w:rsidRDefault="00292BE1" w:rsidP="00292BE1">
      <w:r w:rsidRPr="00292BE1">
        <w:lastRenderedPageBreak/>
        <mc:AlternateContent>
          <mc:Choice Requires="wps">
            <w:drawing>
              <wp:inline distT="0" distB="0" distL="0" distR="0" wp14:anchorId="48ABC582" wp14:editId="42E6877A">
                <wp:extent cx="15925800" cy="8963025"/>
                <wp:effectExtent l="0" t="0" r="0" b="0"/>
                <wp:docPr id="1918969038" name="矩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925800" cy="896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ECEEF1" id="矩形 8" o:spid="_x0000_s1026" style="width:1254pt;height:70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" filled="f" stroked="f">
                <o:lock v:ext="edit" aspectratio="t"/>
                <w10:anchorlock/>
              </v:rect>
            </w:pict>
          </mc:Fallback>
        </mc:AlternateContent>
      </w:r>
    </w:p>
    <w:p w14:paraId="687417E0" w14:textId="559BE518" w:rsidR="00292BE1" w:rsidRPr="00292BE1" w:rsidRDefault="00292BE1" w:rsidP="00292BE1">
      <w:r w:rsidRPr="00292BE1">
        <w:lastRenderedPageBreak/>
        <mc:AlternateContent>
          <mc:Choice Requires="wps">
            <w:drawing>
              <wp:inline distT="0" distB="0" distL="0" distR="0" wp14:anchorId="00C4D5F6" wp14:editId="6510EE89">
                <wp:extent cx="304800" cy="304800"/>
                <wp:effectExtent l="0" t="0" r="0" b="0"/>
                <wp:docPr id="1093360632" name="矩形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1C9A0B" id="矩形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C4D340" w14:textId="77777777" w:rsidR="00292BE1" w:rsidRPr="00292BE1" w:rsidRDefault="00292BE1" w:rsidP="00292BE1">
      <w:r w:rsidRPr="00292BE1">
        <w:br/>
      </w:r>
    </w:p>
    <w:p w14:paraId="41E92726" w14:textId="77777777" w:rsidR="00292BE1" w:rsidRPr="00292BE1" w:rsidRDefault="00292BE1" w:rsidP="00292BE1">
      <w:r w:rsidRPr="00292BE1">
        <w:t>基于以上的信息，如果我想采集账号下所有洗碗机的信息，可以写一段完整的采集</w:t>
      </w:r>
      <w:r w:rsidRPr="00292BE1">
        <w:t>python</w:t>
      </w:r>
      <w:r w:rsidRPr="00292BE1">
        <w:t>脚本吗？</w:t>
      </w:r>
    </w:p>
    <w:p w14:paraId="288FC209" w14:textId="77777777" w:rsidR="00292BE1" w:rsidRPr="00292BE1" w:rsidRDefault="00292BE1" w:rsidP="00292BE1">
      <w:r w:rsidRPr="00292BE1">
        <w:br/>
      </w:r>
    </w:p>
    <w:p w14:paraId="2E1395F5" w14:textId="77777777" w:rsidR="00292BE1" w:rsidRPr="00292BE1" w:rsidRDefault="00292BE1" w:rsidP="00292BE1">
      <w:r w:rsidRPr="00292BE1">
        <w:t>可以。下面这段脚本的目标是：</w:t>
      </w:r>
      <w:r w:rsidRPr="00292BE1">
        <w:rPr>
          <w:b/>
          <w:bCs/>
        </w:rPr>
        <w:t>采集账号下所有洗碗机的信息</w:t>
      </w:r>
      <w:r w:rsidRPr="00292BE1">
        <w:t>，包括设备基本信息、在线状态、运行状态、门状态、远程控制状态、当前程序、已选择程序、程序进度、剩余时间、能耗</w:t>
      </w:r>
      <w:r w:rsidRPr="00292BE1">
        <w:t>/</w:t>
      </w:r>
      <w:r w:rsidRPr="00292BE1">
        <w:t>水耗预测、是否故障等，并保存成</w:t>
      </w:r>
      <w:r w:rsidRPr="00292BE1">
        <w:t xml:space="preserve"> JSON </w:t>
      </w:r>
      <w:r w:rsidRPr="00292BE1">
        <w:t>和</w:t>
      </w:r>
      <w:r w:rsidRPr="00292BE1">
        <w:t xml:space="preserve"> CSV</w:t>
      </w:r>
      <w:r w:rsidRPr="00292BE1">
        <w:t>。</w:t>
      </w:r>
    </w:p>
    <w:p w14:paraId="406CA4CE" w14:textId="77777777" w:rsidR="00292BE1" w:rsidRPr="00292BE1" w:rsidRDefault="00292BE1" w:rsidP="00292BE1">
      <w:r w:rsidRPr="00292BE1">
        <w:t>它适合你现在已经打通的中国区</w:t>
      </w:r>
      <w:r w:rsidRPr="00292BE1">
        <w:t xml:space="preserve"> Home Connect API </w:t>
      </w:r>
      <w:r w:rsidRPr="00292BE1">
        <w:t>场景：</w:t>
      </w:r>
    </w:p>
    <w:p w14:paraId="22FB53A5" w14:textId="77777777" w:rsidR="00292BE1" w:rsidRPr="00292BE1" w:rsidRDefault="00292BE1" w:rsidP="00292BE1">
      <w:r w:rsidRPr="00292BE1">
        <w:t>https://api.home-connect.cn</w:t>
      </w:r>
    </w:p>
    <w:p w14:paraId="1EC4AE7F" w14:textId="77777777" w:rsidR="00292BE1" w:rsidRPr="00292BE1" w:rsidRDefault="00292BE1" w:rsidP="00292BE1">
      <w:r w:rsidRPr="00292BE1">
        <w:pict w14:anchorId="1A50E7A8">
          <v:rect id="_x0000_i1350" style="width:0;height:1.5pt" o:hralign="center" o:hrstd="t" o:hr="t" fillcolor="#a0a0a0" stroked="f"/>
        </w:pict>
      </w:r>
    </w:p>
    <w:p w14:paraId="7A66F189" w14:textId="77777777" w:rsidR="00292BE1" w:rsidRPr="00292BE1" w:rsidRDefault="00292BE1" w:rsidP="00292BE1">
      <w:pPr>
        <w:rPr>
          <w:b/>
          <w:bCs/>
        </w:rPr>
      </w:pPr>
      <w:r w:rsidRPr="00292BE1">
        <w:rPr>
          <w:b/>
          <w:bCs/>
        </w:rPr>
        <w:t xml:space="preserve">1. </w:t>
      </w:r>
      <w:r w:rsidRPr="00292BE1">
        <w:rPr>
          <w:b/>
          <w:bCs/>
        </w:rPr>
        <w:t>先安装依赖</w:t>
      </w:r>
    </w:p>
    <w:p w14:paraId="5A4D05D6" w14:textId="77777777" w:rsidR="00292BE1" w:rsidRPr="00292BE1" w:rsidRDefault="00292BE1" w:rsidP="00292BE1">
      <w:r w:rsidRPr="00292BE1">
        <w:t>在你的</w:t>
      </w:r>
      <w:r w:rsidRPr="00292BE1">
        <w:t xml:space="preserve"> Python </w:t>
      </w:r>
      <w:r w:rsidRPr="00292BE1">
        <w:t>环境里执行：</w:t>
      </w:r>
    </w:p>
    <w:p w14:paraId="57E5C054" w14:textId="77777777" w:rsidR="00292BE1" w:rsidRPr="00292BE1" w:rsidRDefault="00292BE1" w:rsidP="00292BE1">
      <w:r w:rsidRPr="00292BE1">
        <w:t>pip install requests pandas</w:t>
      </w:r>
    </w:p>
    <w:p w14:paraId="24102B56" w14:textId="77777777" w:rsidR="00292BE1" w:rsidRPr="00292BE1" w:rsidRDefault="00292BE1" w:rsidP="00292BE1">
      <w:r w:rsidRPr="00292BE1">
        <w:t>如果在</w:t>
      </w:r>
      <w:r w:rsidRPr="00292BE1">
        <w:t xml:space="preserve"> Bosch </w:t>
      </w:r>
      <w:r w:rsidRPr="00292BE1">
        <w:t>公司网络里</w:t>
      </w:r>
      <w:r w:rsidRPr="00292BE1">
        <w:t xml:space="preserve"> Python </w:t>
      </w:r>
      <w:r w:rsidRPr="00292BE1">
        <w:t>请求也遇到</w:t>
      </w:r>
      <w:r w:rsidRPr="00292BE1">
        <w:t xml:space="preserve"> 407 Proxy Authentication Required</w:t>
      </w:r>
      <w:r w:rsidRPr="00292BE1">
        <w:t>，再安装：</w:t>
      </w:r>
    </w:p>
    <w:p w14:paraId="1B5B4D66" w14:textId="77777777" w:rsidR="00292BE1" w:rsidRPr="00292BE1" w:rsidRDefault="00292BE1" w:rsidP="00292BE1">
      <w:r w:rsidRPr="00292BE1">
        <w:t>pip install requests-negotiate-sspi</w:t>
      </w:r>
    </w:p>
    <w:p w14:paraId="18B4FCA7" w14:textId="77777777" w:rsidR="00292BE1" w:rsidRPr="00292BE1" w:rsidRDefault="00292BE1" w:rsidP="00292BE1">
      <w:r w:rsidRPr="00292BE1">
        <w:pict w14:anchorId="2CD3CEBB">
          <v:rect id="_x0000_i1351" style="width:0;height:1.5pt" o:hralign="center" o:hrstd="t" o:hr="t" fillcolor="#a0a0a0" stroked="f"/>
        </w:pict>
      </w:r>
    </w:p>
    <w:p w14:paraId="724D47CA" w14:textId="77777777" w:rsidR="00292BE1" w:rsidRPr="00292BE1" w:rsidRDefault="00292BE1" w:rsidP="00292BE1">
      <w:pPr>
        <w:rPr>
          <w:b/>
          <w:bCs/>
        </w:rPr>
      </w:pPr>
      <w:r w:rsidRPr="00292BE1">
        <w:rPr>
          <w:b/>
          <w:bCs/>
        </w:rPr>
        <w:t xml:space="preserve">2. </w:t>
      </w:r>
      <w:r w:rsidRPr="00292BE1">
        <w:rPr>
          <w:b/>
          <w:bCs/>
        </w:rPr>
        <w:t>完整</w:t>
      </w:r>
      <w:r w:rsidRPr="00292BE1">
        <w:rPr>
          <w:b/>
          <w:bCs/>
        </w:rPr>
        <w:t xml:space="preserve"> Python </w:t>
      </w:r>
      <w:r w:rsidRPr="00292BE1">
        <w:rPr>
          <w:b/>
          <w:bCs/>
        </w:rPr>
        <w:t>采集脚本</w:t>
      </w:r>
    </w:p>
    <w:p w14:paraId="19C80845" w14:textId="77777777" w:rsidR="00292BE1" w:rsidRPr="00292BE1" w:rsidRDefault="00292BE1" w:rsidP="00292BE1">
      <w:r w:rsidRPr="00292BE1">
        <w:t>建议保存为：</w:t>
      </w:r>
    </w:p>
    <w:p w14:paraId="29F20A85" w14:textId="77777777" w:rsidR="00292BE1" w:rsidRPr="00292BE1" w:rsidRDefault="00292BE1" w:rsidP="00292BE1">
      <w:r w:rsidRPr="00292BE1">
        <w:t>collect_homeconnect_dishwashers.py</w:t>
      </w:r>
    </w:p>
    <w:p w14:paraId="458A66C9" w14:textId="77777777" w:rsidR="00292BE1" w:rsidRPr="00292BE1" w:rsidRDefault="00292BE1" w:rsidP="00292BE1">
      <w:r w:rsidRPr="00292BE1">
        <w:t>import os</w:t>
      </w:r>
      <w:r w:rsidRPr="00292BE1">
        <w:br/>
        <w:t>import json</w:t>
      </w:r>
      <w:r w:rsidRPr="00292BE1">
        <w:br/>
        <w:t>import time</w:t>
      </w:r>
      <w:r w:rsidRPr="00292BE1">
        <w:br/>
        <w:t>from datetime import datetime, timezone</w:t>
      </w:r>
      <w:r w:rsidRPr="00292BE1">
        <w:br/>
        <w:t>from typing import Any, Dict, List, Optional</w:t>
      </w:r>
      <w:r w:rsidRPr="00292BE1">
        <w:br/>
      </w:r>
      <w:r w:rsidRPr="00292BE1">
        <w:lastRenderedPageBreak/>
        <w:br/>
        <w:t>import requests</w:t>
      </w:r>
      <w:r w:rsidRPr="00292BE1">
        <w:br/>
        <w:t>import pandas as pd</w:t>
      </w:r>
      <w:r w:rsidRPr="00292BE1">
        <w:br/>
      </w:r>
      <w:r w:rsidRPr="00292BE1">
        <w:br/>
      </w:r>
      <w:r w:rsidRPr="00292BE1">
        <w:br/>
        <w:t># =========================</w:t>
      </w:r>
      <w:r w:rsidRPr="00292BE1">
        <w:br/>
        <w:t xml:space="preserve"># 1. </w:t>
      </w:r>
      <w:r w:rsidRPr="00292BE1">
        <w:t>基础配置</w:t>
      </w:r>
      <w:r w:rsidRPr="00292BE1">
        <w:br/>
        <w:t># =========================</w:t>
      </w:r>
      <w:r w:rsidRPr="00292BE1">
        <w:br/>
      </w:r>
      <w:r w:rsidRPr="00292BE1">
        <w:br/>
        <w:t>BASE_URL = "https://api.home-connect.cn"</w:t>
      </w:r>
      <w:r w:rsidRPr="00292BE1">
        <w:br/>
      </w:r>
      <w:r w:rsidRPr="00292BE1">
        <w:br/>
        <w:t xml:space="preserve"># </w:t>
      </w:r>
      <w:r w:rsidRPr="00292BE1">
        <w:t>建议不要把</w:t>
      </w:r>
      <w:r w:rsidRPr="00292BE1">
        <w:t xml:space="preserve"> Client Secret </w:t>
      </w:r>
      <w:r w:rsidRPr="00292BE1">
        <w:t>写死在代码里，使用环境变量更安全</w:t>
      </w:r>
      <w:r w:rsidRPr="00292BE1">
        <w:br/>
        <w:t>CLIENT_ID = os.getenv("HC_CLIENT_ID", "</w:t>
      </w:r>
      <w:r w:rsidRPr="00292BE1">
        <w:t>这里填你的</w:t>
      </w:r>
      <w:r w:rsidRPr="00292BE1">
        <w:t>Client ID")</w:t>
      </w:r>
      <w:r w:rsidRPr="00292BE1">
        <w:br/>
        <w:t>CLIENT_SECRET = os.getenv("HC_CLIENT_SECRET", "</w:t>
      </w:r>
      <w:r w:rsidRPr="00292BE1">
        <w:t>这里填你的</w:t>
      </w:r>
      <w:r w:rsidRPr="00292BE1">
        <w:t>Client Secret")</w:t>
      </w:r>
      <w:r w:rsidRPr="00292BE1">
        <w:br/>
      </w:r>
      <w:r w:rsidRPr="00292BE1">
        <w:br/>
        <w:t xml:space="preserve"># </w:t>
      </w:r>
      <w:r w:rsidRPr="00292BE1">
        <w:t>推荐使用</w:t>
      </w:r>
      <w:r w:rsidRPr="00292BE1">
        <w:t xml:space="preserve"> refresh_token </w:t>
      </w:r>
      <w:r w:rsidRPr="00292BE1">
        <w:t>自动刷新</w:t>
      </w:r>
      <w:r w:rsidRPr="00292BE1">
        <w:t xml:space="preserve"> access_token</w:t>
      </w:r>
      <w:r w:rsidRPr="00292BE1">
        <w:br/>
        <w:t>REFRESH_TOKEN = os.getenv("HC_REFRESH_TOKEN", "</w:t>
      </w:r>
      <w:r w:rsidRPr="00292BE1">
        <w:t>这里填你的</w:t>
      </w:r>
      <w:r w:rsidRPr="00292BE1">
        <w:t>refresh_token")</w:t>
      </w:r>
      <w:r w:rsidRPr="00292BE1">
        <w:br/>
      </w:r>
      <w:r w:rsidRPr="00292BE1">
        <w:br/>
        <w:t xml:space="preserve"># </w:t>
      </w:r>
      <w:r w:rsidRPr="00292BE1">
        <w:t>如果你临时只想用</w:t>
      </w:r>
      <w:r w:rsidRPr="00292BE1">
        <w:t xml:space="preserve"> access_token</w:t>
      </w:r>
      <w:r w:rsidRPr="00292BE1">
        <w:t>，也可以填这里</w:t>
      </w:r>
      <w:r w:rsidRPr="00292BE1">
        <w:br/>
        <w:t>ACCESS_TOKEN = os.getenv("HC_ACCESS_TOKEN", "")</w:t>
      </w:r>
      <w:r w:rsidRPr="00292BE1">
        <w:br/>
      </w:r>
      <w:r w:rsidRPr="00292BE1">
        <w:br/>
        <w:t xml:space="preserve"># </w:t>
      </w:r>
      <w:r w:rsidRPr="00292BE1">
        <w:t>公司代理。如果你的环境变量里已经有</w:t>
      </w:r>
      <w:r w:rsidRPr="00292BE1">
        <w:t xml:space="preserve"> http_proxy / https_proxy</w:t>
      </w:r>
      <w:r w:rsidRPr="00292BE1">
        <w:t>，可以不写</w:t>
      </w:r>
      <w:r w:rsidRPr="00292BE1">
        <w:br/>
        <w:t>PROXY_URL = os.getenv("HC_PROXY", "http://rb-proxy-szh.bosch.com:8080")</w:t>
      </w:r>
      <w:r w:rsidRPr="00292BE1">
        <w:br/>
      </w:r>
      <w:r w:rsidRPr="00292BE1">
        <w:br/>
        <w:t xml:space="preserve"># </w:t>
      </w:r>
      <w:r w:rsidRPr="00292BE1">
        <w:t>是否启用</w:t>
      </w:r>
      <w:r w:rsidRPr="00292BE1">
        <w:t xml:space="preserve"> Windows </w:t>
      </w:r>
      <w:r w:rsidRPr="00292BE1">
        <w:t>当前登录账号代理认证</w:t>
      </w:r>
      <w:r w:rsidRPr="00292BE1">
        <w:br/>
        <w:t xml:space="preserve"># </w:t>
      </w:r>
      <w:r w:rsidRPr="00292BE1">
        <w:t>公司网络如果出现</w:t>
      </w:r>
      <w:r w:rsidRPr="00292BE1">
        <w:t xml:space="preserve"> 407</w:t>
      </w:r>
      <w:r w:rsidRPr="00292BE1">
        <w:t>，可以设为</w:t>
      </w:r>
      <w:r w:rsidRPr="00292BE1">
        <w:t xml:space="preserve"> true</w:t>
      </w:r>
      <w:r w:rsidRPr="00292BE1">
        <w:t>，并安装</w:t>
      </w:r>
      <w:r w:rsidRPr="00292BE1">
        <w:t xml:space="preserve"> requests-negotiate-sspi</w:t>
      </w:r>
      <w:r w:rsidRPr="00292BE1">
        <w:br/>
        <w:t>USE_WINDOWS_PROXY_AUTH = os.getenv("HC_USE_WINDOWS_PROXY_AUTH", "true").lower() == "true"</w:t>
      </w:r>
      <w:r w:rsidRPr="00292BE1">
        <w:br/>
      </w:r>
      <w:r w:rsidRPr="00292BE1">
        <w:br/>
        <w:t xml:space="preserve"># </w:t>
      </w:r>
      <w:r w:rsidRPr="00292BE1">
        <w:t>输出文件</w:t>
      </w:r>
      <w:r w:rsidRPr="00292BE1">
        <w:br/>
        <w:t>OUTPUT_JSON = "dishwasher_collection_result.json"</w:t>
      </w:r>
      <w:r w:rsidRPr="00292BE1">
        <w:br/>
        <w:t>OUTPUT_CSV = "dishwasher_collection_result.csv"</w:t>
      </w:r>
      <w:r w:rsidRPr="00292BE1">
        <w:br/>
      </w:r>
      <w:r w:rsidRPr="00292BE1">
        <w:br/>
      </w:r>
      <w:r w:rsidRPr="00292BE1">
        <w:br/>
        <w:t># =========================</w:t>
      </w:r>
      <w:r w:rsidRPr="00292BE1">
        <w:br/>
        <w:t xml:space="preserve"># 2. </w:t>
      </w:r>
      <w:r w:rsidRPr="00292BE1">
        <w:t>创建</w:t>
      </w:r>
      <w:r w:rsidRPr="00292BE1">
        <w:t xml:space="preserve"> HTTP Session</w:t>
      </w:r>
      <w:r w:rsidRPr="00292BE1">
        <w:br/>
        <w:t># =========================</w:t>
      </w:r>
      <w:r w:rsidRPr="00292BE1">
        <w:br/>
      </w:r>
      <w:r w:rsidRPr="00292BE1">
        <w:lastRenderedPageBreak/>
        <w:br/>
        <w:t>def create_session() -&gt; requests.Session:</w:t>
      </w:r>
      <w:r w:rsidRPr="00292BE1">
        <w:br/>
        <w:t xml:space="preserve">    session = requests.Session()</w:t>
      </w:r>
      <w:r w:rsidRPr="00292BE1">
        <w:br/>
      </w:r>
      <w:r w:rsidRPr="00292BE1">
        <w:br/>
        <w:t xml:space="preserve">    if PROXY_URL:</w:t>
      </w:r>
      <w:r w:rsidRPr="00292BE1">
        <w:br/>
        <w:t xml:space="preserve">        session.proxies.update({</w:t>
      </w:r>
      <w:r w:rsidRPr="00292BE1">
        <w:br/>
        <w:t xml:space="preserve">            "http": PROXY_URL,</w:t>
      </w:r>
      <w:r w:rsidRPr="00292BE1">
        <w:br/>
        <w:t xml:space="preserve">            "https": PROXY_URL,</w:t>
      </w:r>
      <w:r w:rsidRPr="00292BE1">
        <w:br/>
        <w:t xml:space="preserve">        })</w:t>
      </w:r>
      <w:r w:rsidRPr="00292BE1">
        <w:br/>
      </w:r>
      <w:r w:rsidRPr="00292BE1">
        <w:br/>
        <w:t xml:space="preserve">    if USE_WINDOWS_PROXY_AUTH:</w:t>
      </w:r>
      <w:r w:rsidRPr="00292BE1">
        <w:br/>
        <w:t xml:space="preserve">        try:</w:t>
      </w:r>
      <w:r w:rsidRPr="00292BE1">
        <w:br/>
        <w:t xml:space="preserve">            from requests_negotiate_sspi import HttpNegotiateAuth</w:t>
      </w:r>
      <w:r w:rsidRPr="00292BE1">
        <w:br/>
        <w:t xml:space="preserve">            session.auth = HttpNegotiateAuth()</w:t>
      </w:r>
      <w:r w:rsidRPr="00292BE1">
        <w:br/>
        <w:t xml:space="preserve">            print("[INFO] </w:t>
      </w:r>
      <w:r w:rsidRPr="00292BE1">
        <w:t>已启用</w:t>
      </w:r>
      <w:r w:rsidRPr="00292BE1">
        <w:t xml:space="preserve"> Windows </w:t>
      </w:r>
      <w:r w:rsidRPr="00292BE1">
        <w:t>当前账号代理认证。</w:t>
      </w:r>
      <w:r w:rsidRPr="00292BE1">
        <w:t>")</w:t>
      </w:r>
      <w:r w:rsidRPr="00292BE1">
        <w:br/>
        <w:t xml:space="preserve">        except ImportError:</w:t>
      </w:r>
      <w:r w:rsidRPr="00292BE1">
        <w:br/>
        <w:t xml:space="preserve">            print("[WARN] </w:t>
      </w:r>
      <w:r w:rsidRPr="00292BE1">
        <w:t>未安装</w:t>
      </w:r>
      <w:r w:rsidRPr="00292BE1">
        <w:t xml:space="preserve"> requests-negotiate-sspi</w:t>
      </w:r>
      <w:r w:rsidRPr="00292BE1">
        <w:t>。如果遇到</w:t>
      </w:r>
      <w:r w:rsidRPr="00292BE1">
        <w:t xml:space="preserve"> 407</w:t>
      </w:r>
      <w:r w:rsidRPr="00292BE1">
        <w:t>，请执行：</w:t>
      </w:r>
      <w:r w:rsidRPr="00292BE1">
        <w:t>")</w:t>
      </w:r>
      <w:r w:rsidRPr="00292BE1">
        <w:br/>
        <w:t xml:space="preserve">            print("       pip install requests-negotiate-sspi")</w:t>
      </w:r>
      <w:r w:rsidRPr="00292BE1">
        <w:br/>
      </w:r>
      <w:r w:rsidRPr="00292BE1">
        <w:br/>
        <w:t xml:space="preserve">    return session</w:t>
      </w:r>
      <w:r w:rsidRPr="00292BE1">
        <w:br/>
      </w:r>
      <w:r w:rsidRPr="00292BE1">
        <w:br/>
      </w:r>
      <w:r w:rsidRPr="00292BE1">
        <w:br/>
        <w:t>SESSION = create_session()</w:t>
      </w:r>
      <w:r w:rsidRPr="00292BE1">
        <w:br/>
      </w:r>
      <w:r w:rsidRPr="00292BE1">
        <w:br/>
      </w:r>
      <w:r w:rsidRPr="00292BE1">
        <w:br/>
        <w:t># =========================</w:t>
      </w:r>
      <w:r w:rsidRPr="00292BE1">
        <w:br/>
        <w:t xml:space="preserve"># 3. Token </w:t>
      </w:r>
      <w:r w:rsidRPr="00292BE1">
        <w:t>处理</w:t>
      </w:r>
      <w:r w:rsidRPr="00292BE1">
        <w:br/>
        <w:t># =========================</w:t>
      </w:r>
      <w:r w:rsidRPr="00292BE1">
        <w:br/>
      </w:r>
      <w:r w:rsidRPr="00292BE1">
        <w:br/>
        <w:t>def refresh_access_token() -&gt; str:</w:t>
      </w:r>
      <w:r w:rsidRPr="00292BE1">
        <w:br/>
        <w:t xml:space="preserve">    """</w:t>
      </w:r>
      <w:r w:rsidRPr="00292BE1">
        <w:br/>
        <w:t xml:space="preserve">    </w:t>
      </w:r>
      <w:r w:rsidRPr="00292BE1">
        <w:t>使用</w:t>
      </w:r>
      <w:r w:rsidRPr="00292BE1">
        <w:t xml:space="preserve"> refresh_token </w:t>
      </w:r>
      <w:r w:rsidRPr="00292BE1">
        <w:t>刷新</w:t>
      </w:r>
      <w:r w:rsidRPr="00292BE1">
        <w:t xml:space="preserve"> access_token</w:t>
      </w:r>
      <w:r w:rsidRPr="00292BE1">
        <w:t>。</w:t>
      </w:r>
      <w:r w:rsidRPr="00292BE1">
        <w:br/>
        <w:t xml:space="preserve">    """</w:t>
      </w:r>
      <w:r w:rsidRPr="00292BE1">
        <w:br/>
        <w:t xml:space="preserve">    if not REFRESH_TOKEN or REFRESH_TOKEN.startswith("</w:t>
      </w:r>
      <w:r w:rsidRPr="00292BE1">
        <w:t>这里填</w:t>
      </w:r>
      <w:r w:rsidRPr="00292BE1">
        <w:t>"):</w:t>
      </w:r>
      <w:r w:rsidRPr="00292BE1">
        <w:br/>
        <w:t xml:space="preserve">        if ACCESS_TOKEN:</w:t>
      </w:r>
      <w:r w:rsidRPr="00292BE1">
        <w:br/>
        <w:t xml:space="preserve">            print("[INFO] </w:t>
      </w:r>
      <w:r w:rsidRPr="00292BE1">
        <w:t>未配置</w:t>
      </w:r>
      <w:r w:rsidRPr="00292BE1">
        <w:t xml:space="preserve"> refresh_token</w:t>
      </w:r>
      <w:r w:rsidRPr="00292BE1">
        <w:t>，使用已有</w:t>
      </w:r>
      <w:r w:rsidRPr="00292BE1">
        <w:t xml:space="preserve"> ACCESS_TOKEN</w:t>
      </w:r>
      <w:r w:rsidRPr="00292BE1">
        <w:t>。</w:t>
      </w:r>
      <w:r w:rsidRPr="00292BE1">
        <w:t>")</w:t>
      </w:r>
      <w:r w:rsidRPr="00292BE1">
        <w:br/>
        <w:t xml:space="preserve">            return ACCESS_TOKEN</w:t>
      </w:r>
      <w:r w:rsidRPr="00292BE1">
        <w:br/>
      </w:r>
      <w:r w:rsidRPr="00292BE1">
        <w:lastRenderedPageBreak/>
        <w:t xml:space="preserve">        raise RuntimeError("</w:t>
      </w:r>
      <w:r w:rsidRPr="00292BE1">
        <w:t>请先配置</w:t>
      </w:r>
      <w:r w:rsidRPr="00292BE1">
        <w:t xml:space="preserve"> HC_REFRESH_TOKEN </w:t>
      </w:r>
      <w:r w:rsidRPr="00292BE1">
        <w:t>或</w:t>
      </w:r>
      <w:r w:rsidRPr="00292BE1">
        <w:t xml:space="preserve"> HC_ACCESS_TOKEN</w:t>
      </w:r>
      <w:r w:rsidRPr="00292BE1">
        <w:t>。</w:t>
      </w:r>
      <w:r w:rsidRPr="00292BE1">
        <w:t>")</w:t>
      </w:r>
      <w:r w:rsidRPr="00292BE1">
        <w:br/>
      </w:r>
      <w:r w:rsidRPr="00292BE1">
        <w:br/>
        <w:t xml:space="preserve">    url = f"{BASE_URL}/security/oauth/token"</w:t>
      </w:r>
      <w:r w:rsidRPr="00292BE1">
        <w:br/>
      </w:r>
      <w:r w:rsidRPr="00292BE1">
        <w:br/>
        <w:t xml:space="preserve">    data = {</w:t>
      </w:r>
      <w:r w:rsidRPr="00292BE1">
        <w:br/>
        <w:t xml:space="preserve">        "grant_type": "refresh_token",</w:t>
      </w:r>
      <w:r w:rsidRPr="00292BE1">
        <w:br/>
        <w:t xml:space="preserve">        "refresh_token": REFRESH_TOKEN,</w:t>
      </w:r>
      <w:r w:rsidRPr="00292BE1">
        <w:br/>
        <w:t xml:space="preserve">        "client_id": CLIENT_ID,</w:t>
      </w:r>
      <w:r w:rsidRPr="00292BE1">
        <w:br/>
        <w:t xml:space="preserve">        "client_secret": CLIENT_SECRET,</w:t>
      </w:r>
      <w:r w:rsidRPr="00292BE1">
        <w:br/>
        <w:t xml:space="preserve">    }</w:t>
      </w:r>
      <w:r w:rsidRPr="00292BE1">
        <w:br/>
      </w:r>
      <w:r w:rsidRPr="00292BE1">
        <w:br/>
        <w:t xml:space="preserve">    resp = SESSION.post(</w:t>
      </w:r>
      <w:r w:rsidRPr="00292BE1">
        <w:br/>
        <w:t xml:space="preserve">        url,</w:t>
      </w:r>
      <w:r w:rsidRPr="00292BE1">
        <w:br/>
        <w:t xml:space="preserve">        data=data,</w:t>
      </w:r>
      <w:r w:rsidRPr="00292BE1">
        <w:br/>
        <w:t xml:space="preserve">        headers={"Content-Type": "application/x-www-form-urlencoded"},</w:t>
      </w:r>
      <w:r w:rsidRPr="00292BE1">
        <w:br/>
        <w:t xml:space="preserve">        timeout=30,</w:t>
      </w:r>
      <w:r w:rsidRPr="00292BE1">
        <w:br/>
        <w:t xml:space="preserve">    )</w:t>
      </w:r>
      <w:r w:rsidRPr="00292BE1">
        <w:br/>
      </w:r>
      <w:r w:rsidRPr="00292BE1">
        <w:br/>
        <w:t xml:space="preserve">    if resp.status_code != 200:</w:t>
      </w:r>
      <w:r w:rsidRPr="00292BE1">
        <w:br/>
        <w:t xml:space="preserve">        raise RuntimeError(</w:t>
      </w:r>
      <w:r w:rsidRPr="00292BE1">
        <w:br/>
        <w:t xml:space="preserve">            f"</w:t>
      </w:r>
      <w:r w:rsidRPr="00292BE1">
        <w:t>刷新</w:t>
      </w:r>
      <w:r w:rsidRPr="00292BE1">
        <w:t xml:space="preserve"> access_token </w:t>
      </w:r>
      <w:r w:rsidRPr="00292BE1">
        <w:t>失败：</w:t>
      </w:r>
      <w:r w:rsidRPr="00292BE1">
        <w:t>HTTP {resp.status_code}\n{resp.text}"</w:t>
      </w:r>
      <w:r w:rsidRPr="00292BE1">
        <w:br/>
        <w:t xml:space="preserve">        )</w:t>
      </w:r>
      <w:r w:rsidRPr="00292BE1">
        <w:br/>
      </w:r>
      <w:r w:rsidRPr="00292BE1">
        <w:br/>
        <w:t xml:space="preserve">    token_data = resp.json()</w:t>
      </w:r>
      <w:r w:rsidRPr="00292BE1">
        <w:br/>
        <w:t xml:space="preserve">    access_token = token_data["access_token"]</w:t>
      </w:r>
      <w:r w:rsidRPr="00292BE1">
        <w:br/>
      </w:r>
      <w:r w:rsidRPr="00292BE1">
        <w:br/>
        <w:t xml:space="preserve">    print("[INFO] access_token </w:t>
      </w:r>
      <w:r w:rsidRPr="00292BE1">
        <w:t>刷新成功。</w:t>
      </w:r>
      <w:r w:rsidRPr="00292BE1">
        <w:t>")</w:t>
      </w:r>
      <w:r w:rsidRPr="00292BE1">
        <w:br/>
        <w:t xml:space="preserve">    print("[INFO] token scope:", token_data.get("scope"))</w:t>
      </w:r>
      <w:r w:rsidRPr="00292BE1">
        <w:br/>
      </w:r>
      <w:r w:rsidRPr="00292BE1">
        <w:br/>
        <w:t xml:space="preserve">    return access_token</w:t>
      </w:r>
      <w:r w:rsidRPr="00292BE1">
        <w:br/>
      </w:r>
      <w:r w:rsidRPr="00292BE1">
        <w:br/>
      </w:r>
      <w:r w:rsidRPr="00292BE1">
        <w:br/>
        <w:t>def build_headers(access_token: str) -&gt; Dict[str, str]:</w:t>
      </w:r>
      <w:r w:rsidRPr="00292BE1">
        <w:br/>
        <w:t xml:space="preserve">    return {</w:t>
      </w:r>
      <w:r w:rsidRPr="00292BE1">
        <w:br/>
        <w:t xml:space="preserve">        "Authorization": f"Bearer {access_token}",</w:t>
      </w:r>
      <w:r w:rsidRPr="00292BE1">
        <w:br/>
        <w:t xml:space="preserve">        "Accept": "application/vnd.bsh.sdk.v1+json",</w:t>
      </w:r>
      <w:r w:rsidRPr="00292BE1">
        <w:br/>
        <w:t xml:space="preserve">    }</w:t>
      </w:r>
      <w:r w:rsidRPr="00292BE1">
        <w:br/>
      </w:r>
      <w:r w:rsidRPr="00292BE1">
        <w:lastRenderedPageBreak/>
        <w:br/>
      </w:r>
      <w:r w:rsidRPr="00292BE1">
        <w:br/>
        <w:t># =========================</w:t>
      </w:r>
      <w:r w:rsidRPr="00292BE1">
        <w:br/>
        <w:t xml:space="preserve"># 4. </w:t>
      </w:r>
      <w:r w:rsidRPr="00292BE1">
        <w:t>通用</w:t>
      </w:r>
      <w:r w:rsidRPr="00292BE1">
        <w:t xml:space="preserve"> API </w:t>
      </w:r>
      <w:r w:rsidRPr="00292BE1">
        <w:t>调用</w:t>
      </w:r>
      <w:r w:rsidRPr="00292BE1">
        <w:br/>
        <w:t># =========================</w:t>
      </w:r>
      <w:r w:rsidRPr="00292BE1">
        <w:br/>
      </w:r>
      <w:r w:rsidRPr="00292BE1">
        <w:br/>
        <w:t>def api_get(path: str, headers: Dict[str, str]) -&gt; Optional[Dict[str, Any]]:</w:t>
      </w:r>
      <w:r w:rsidRPr="00292BE1">
        <w:br/>
        <w:t xml:space="preserve">    """</w:t>
      </w:r>
      <w:r w:rsidRPr="00292BE1">
        <w:br/>
        <w:t xml:space="preserve">    GET </w:t>
      </w:r>
      <w:r w:rsidRPr="00292BE1">
        <w:t>请求封装。失败时返回</w:t>
      </w:r>
      <w:r w:rsidRPr="00292BE1">
        <w:t xml:space="preserve"> None</w:t>
      </w:r>
      <w:r w:rsidRPr="00292BE1">
        <w:t>，并打印错误。</w:t>
      </w:r>
      <w:r w:rsidRPr="00292BE1">
        <w:br/>
        <w:t xml:space="preserve">    """</w:t>
      </w:r>
      <w:r w:rsidRPr="00292BE1">
        <w:br/>
        <w:t xml:space="preserve">    url = f"{BASE_URL}{path}"</w:t>
      </w:r>
      <w:r w:rsidRPr="00292BE1">
        <w:br/>
      </w:r>
      <w:r w:rsidRPr="00292BE1">
        <w:br/>
        <w:t xml:space="preserve">    try:</w:t>
      </w:r>
      <w:r w:rsidRPr="00292BE1">
        <w:br/>
        <w:t xml:space="preserve">        resp = SESSION.get(url, headers=headers, timeout=30)</w:t>
      </w:r>
      <w:r w:rsidRPr="00292BE1">
        <w:br/>
      </w:r>
      <w:r w:rsidRPr="00292BE1">
        <w:br/>
        <w:t xml:space="preserve">        if resp.status_code == 204:</w:t>
      </w:r>
      <w:r w:rsidRPr="00292BE1">
        <w:br/>
        <w:t xml:space="preserve">            return {}</w:t>
      </w:r>
      <w:r w:rsidRPr="00292BE1">
        <w:br/>
      </w:r>
      <w:r w:rsidRPr="00292BE1">
        <w:br/>
        <w:t xml:space="preserve">        if resp.status_code != 200:</w:t>
      </w:r>
      <w:r w:rsidRPr="00292BE1">
        <w:br/>
        <w:t xml:space="preserve">            print(f"[WARN] GET {path} </w:t>
      </w:r>
      <w:r w:rsidRPr="00292BE1">
        <w:t>失败：</w:t>
      </w:r>
      <w:r w:rsidRPr="00292BE1">
        <w:t>HTTP {resp.status_code}")</w:t>
      </w:r>
      <w:r w:rsidRPr="00292BE1">
        <w:br/>
        <w:t xml:space="preserve">            print(resp.text)</w:t>
      </w:r>
      <w:r w:rsidRPr="00292BE1">
        <w:br/>
        <w:t xml:space="preserve">            return None</w:t>
      </w:r>
      <w:r w:rsidRPr="00292BE1">
        <w:br/>
      </w:r>
      <w:r w:rsidRPr="00292BE1">
        <w:br/>
        <w:t xml:space="preserve">        return resp.json()</w:t>
      </w:r>
      <w:r w:rsidRPr="00292BE1">
        <w:br/>
      </w:r>
      <w:r w:rsidRPr="00292BE1">
        <w:br/>
        <w:t xml:space="preserve">    except Exception as e:</w:t>
      </w:r>
      <w:r w:rsidRPr="00292BE1">
        <w:br/>
        <w:t xml:space="preserve">        print(f"[ERROR] GET {path} </w:t>
      </w:r>
      <w:r w:rsidRPr="00292BE1">
        <w:t>异常：</w:t>
      </w:r>
      <w:r w:rsidRPr="00292BE1">
        <w:t>{e}")</w:t>
      </w:r>
      <w:r w:rsidRPr="00292BE1">
        <w:br/>
        <w:t xml:space="preserve">        return None</w:t>
      </w:r>
      <w:r w:rsidRPr="00292BE1">
        <w:br/>
      </w:r>
      <w:r w:rsidRPr="00292BE1">
        <w:br/>
      </w:r>
      <w:r w:rsidRPr="00292BE1">
        <w:br/>
        <w:t>def safe_get_value(data: Optional[Dict[str, Any]], *keys, default=None):</w:t>
      </w:r>
      <w:r w:rsidRPr="00292BE1">
        <w:br/>
        <w:t xml:space="preserve">    """</w:t>
      </w:r>
      <w:r w:rsidRPr="00292BE1">
        <w:br/>
        <w:t xml:space="preserve">    </w:t>
      </w:r>
      <w:r w:rsidRPr="00292BE1">
        <w:t>安全读取嵌套字段。</w:t>
      </w:r>
      <w:r w:rsidRPr="00292BE1">
        <w:br/>
        <w:t xml:space="preserve">    """</w:t>
      </w:r>
      <w:r w:rsidRPr="00292BE1">
        <w:br/>
        <w:t xml:space="preserve">    cur = data</w:t>
      </w:r>
      <w:r w:rsidRPr="00292BE1">
        <w:br/>
        <w:t xml:space="preserve">    for key in keys:</w:t>
      </w:r>
      <w:r w:rsidRPr="00292BE1">
        <w:br/>
        <w:t xml:space="preserve">        if cur is None:</w:t>
      </w:r>
      <w:r w:rsidRPr="00292BE1">
        <w:br/>
      </w:r>
      <w:r w:rsidRPr="00292BE1">
        <w:lastRenderedPageBreak/>
        <w:t xml:space="preserve">            return default</w:t>
      </w:r>
      <w:r w:rsidRPr="00292BE1">
        <w:br/>
        <w:t xml:space="preserve">        if not isinstance(cur, dict):</w:t>
      </w:r>
      <w:r w:rsidRPr="00292BE1">
        <w:br/>
        <w:t xml:space="preserve">            return default</w:t>
      </w:r>
      <w:r w:rsidRPr="00292BE1">
        <w:br/>
        <w:t xml:space="preserve">        cur = cur.get(key)</w:t>
      </w:r>
      <w:r w:rsidRPr="00292BE1">
        <w:br/>
        <w:t xml:space="preserve">    return cur if cur is not None else default</w:t>
      </w:r>
      <w:r w:rsidRPr="00292BE1">
        <w:br/>
      </w:r>
      <w:r w:rsidRPr="00292BE1">
        <w:br/>
      </w:r>
      <w:r w:rsidRPr="00292BE1">
        <w:br/>
        <w:t># =========================</w:t>
      </w:r>
      <w:r w:rsidRPr="00292BE1">
        <w:br/>
        <w:t xml:space="preserve"># 5. </w:t>
      </w:r>
      <w:r w:rsidRPr="00292BE1">
        <w:t>数据解析函数</w:t>
      </w:r>
      <w:r w:rsidRPr="00292BE1">
        <w:br/>
        <w:t># =========================</w:t>
      </w:r>
      <w:r w:rsidRPr="00292BE1">
        <w:br/>
      </w:r>
      <w:r w:rsidRPr="00292BE1">
        <w:br/>
        <w:t>def status_list_to_map(status_resp: Optional[Dict[str, Any]]) -&gt; Dict[str, Any]:</w:t>
      </w:r>
      <w:r w:rsidRPr="00292BE1">
        <w:br/>
        <w:t xml:space="preserve">    """</w:t>
      </w:r>
      <w:r w:rsidRPr="00292BE1">
        <w:br/>
        <w:t xml:space="preserve">    </w:t>
      </w:r>
      <w:r w:rsidRPr="00292BE1">
        <w:t>将</w:t>
      </w:r>
      <w:r w:rsidRPr="00292BE1">
        <w:t xml:space="preserve"> /status </w:t>
      </w:r>
      <w:r w:rsidRPr="00292BE1">
        <w:t>返回的数组转为字典。</w:t>
      </w:r>
      <w:r w:rsidRPr="00292BE1">
        <w:br/>
        <w:t xml:space="preserve">    """</w:t>
      </w:r>
      <w:r w:rsidRPr="00292BE1">
        <w:br/>
        <w:t xml:space="preserve">    result = {}</w:t>
      </w:r>
      <w:r w:rsidRPr="00292BE1">
        <w:br/>
      </w:r>
      <w:r w:rsidRPr="00292BE1">
        <w:br/>
        <w:t xml:space="preserve">    status_items = safe_get_value(status_resp, "data", "status", default=[])</w:t>
      </w:r>
      <w:r w:rsidRPr="00292BE1">
        <w:br/>
      </w:r>
      <w:r w:rsidRPr="00292BE1">
        <w:br/>
        <w:t xml:space="preserve">    if not isinstance(status_items, list):</w:t>
      </w:r>
      <w:r w:rsidRPr="00292BE1">
        <w:br/>
        <w:t xml:space="preserve">        return result</w:t>
      </w:r>
      <w:r w:rsidRPr="00292BE1">
        <w:br/>
      </w:r>
      <w:r w:rsidRPr="00292BE1">
        <w:br/>
        <w:t xml:space="preserve">    for item in status_items:</w:t>
      </w:r>
      <w:r w:rsidRPr="00292BE1">
        <w:br/>
        <w:t xml:space="preserve">        key = item.get("key")</w:t>
      </w:r>
      <w:r w:rsidRPr="00292BE1">
        <w:br/>
        <w:t xml:space="preserve">        value = item.get("value")</w:t>
      </w:r>
      <w:r w:rsidRPr="00292BE1">
        <w:br/>
        <w:t xml:space="preserve">        unit = item.get("unit")</w:t>
      </w:r>
      <w:r w:rsidRPr="00292BE1">
        <w:br/>
      </w:r>
      <w:r w:rsidRPr="00292BE1">
        <w:br/>
        <w:t xml:space="preserve">        if key:</w:t>
      </w:r>
      <w:r w:rsidRPr="00292BE1">
        <w:br/>
        <w:t xml:space="preserve">            result[key] = {</w:t>
      </w:r>
      <w:r w:rsidRPr="00292BE1">
        <w:br/>
        <w:t xml:space="preserve">                "value": value,</w:t>
      </w:r>
      <w:r w:rsidRPr="00292BE1">
        <w:br/>
        <w:t xml:space="preserve">                "unit": unit,</w:t>
      </w:r>
      <w:r w:rsidRPr="00292BE1">
        <w:br/>
        <w:t xml:space="preserve">                "raw": item,</w:t>
      </w:r>
      <w:r w:rsidRPr="00292BE1">
        <w:br/>
        <w:t xml:space="preserve">            }</w:t>
      </w:r>
      <w:r w:rsidRPr="00292BE1">
        <w:br/>
      </w:r>
      <w:r w:rsidRPr="00292BE1">
        <w:br/>
        <w:t xml:space="preserve">    return result</w:t>
      </w:r>
      <w:r w:rsidRPr="00292BE1">
        <w:br/>
      </w:r>
      <w:r w:rsidRPr="00292BE1">
        <w:br/>
      </w:r>
      <w:r w:rsidRPr="00292BE1">
        <w:br/>
        <w:t>def options_list_to_map(program_resp: Optional[Dict[str, Any]]) -&gt; Dict[str, Any]:</w:t>
      </w:r>
      <w:r w:rsidRPr="00292BE1">
        <w:br/>
      </w:r>
      <w:r w:rsidRPr="00292BE1">
        <w:lastRenderedPageBreak/>
        <w:t xml:space="preserve">    """</w:t>
      </w:r>
      <w:r w:rsidRPr="00292BE1">
        <w:br/>
        <w:t xml:space="preserve">    </w:t>
      </w:r>
      <w:r w:rsidRPr="00292BE1">
        <w:t>将</w:t>
      </w:r>
      <w:r w:rsidRPr="00292BE1">
        <w:t xml:space="preserve"> program options </w:t>
      </w:r>
      <w:r w:rsidRPr="00292BE1">
        <w:t>数组转为字典。</w:t>
      </w:r>
      <w:r w:rsidRPr="00292BE1">
        <w:br/>
        <w:t xml:space="preserve">    """</w:t>
      </w:r>
      <w:r w:rsidRPr="00292BE1">
        <w:br/>
        <w:t xml:space="preserve">    result = {}</w:t>
      </w:r>
      <w:r w:rsidRPr="00292BE1">
        <w:br/>
      </w:r>
      <w:r w:rsidRPr="00292BE1">
        <w:br/>
        <w:t xml:space="preserve">    options = safe_get_value(program_resp, "data", "options", default=[])</w:t>
      </w:r>
      <w:r w:rsidRPr="00292BE1">
        <w:br/>
      </w:r>
      <w:r w:rsidRPr="00292BE1">
        <w:br/>
        <w:t xml:space="preserve">    if not isinstance(options, list):</w:t>
      </w:r>
      <w:r w:rsidRPr="00292BE1">
        <w:br/>
        <w:t xml:space="preserve">        return result</w:t>
      </w:r>
      <w:r w:rsidRPr="00292BE1">
        <w:br/>
      </w:r>
      <w:r w:rsidRPr="00292BE1">
        <w:br/>
        <w:t xml:space="preserve">    for item in options:</w:t>
      </w:r>
      <w:r w:rsidRPr="00292BE1">
        <w:br/>
        <w:t xml:space="preserve">        key = item.get("key")</w:t>
      </w:r>
      <w:r w:rsidRPr="00292BE1">
        <w:br/>
        <w:t xml:space="preserve">        value = item.get("value")</w:t>
      </w:r>
      <w:r w:rsidRPr="00292BE1">
        <w:br/>
        <w:t xml:space="preserve">        unit = item.get("unit")</w:t>
      </w:r>
      <w:r w:rsidRPr="00292BE1">
        <w:br/>
      </w:r>
      <w:r w:rsidRPr="00292BE1">
        <w:br/>
        <w:t xml:space="preserve">        if key:</w:t>
      </w:r>
      <w:r w:rsidRPr="00292BE1">
        <w:br/>
        <w:t xml:space="preserve">            result[key] = {</w:t>
      </w:r>
      <w:r w:rsidRPr="00292BE1">
        <w:br/>
        <w:t xml:space="preserve">                "value": value,</w:t>
      </w:r>
      <w:r w:rsidRPr="00292BE1">
        <w:br/>
        <w:t xml:space="preserve">                "unit": unit,</w:t>
      </w:r>
      <w:r w:rsidRPr="00292BE1">
        <w:br/>
        <w:t xml:space="preserve">                "raw": item,</w:t>
      </w:r>
      <w:r w:rsidRPr="00292BE1">
        <w:br/>
        <w:t xml:space="preserve">            }</w:t>
      </w:r>
      <w:r w:rsidRPr="00292BE1">
        <w:br/>
      </w:r>
      <w:r w:rsidRPr="00292BE1">
        <w:br/>
        <w:t xml:space="preserve">    return result</w:t>
      </w:r>
      <w:r w:rsidRPr="00292BE1">
        <w:br/>
      </w:r>
      <w:r w:rsidRPr="00292BE1">
        <w:br/>
      </w:r>
      <w:r w:rsidRPr="00292BE1">
        <w:br/>
        <w:t>def get_option_value(option_map: Dict[str, Any], key: str, default=None):</w:t>
      </w:r>
      <w:r w:rsidRPr="00292BE1">
        <w:br/>
        <w:t xml:space="preserve">    item = option_map.get(key)</w:t>
      </w:r>
      <w:r w:rsidRPr="00292BE1">
        <w:br/>
        <w:t xml:space="preserve">    if not item:</w:t>
      </w:r>
      <w:r w:rsidRPr="00292BE1">
        <w:br/>
        <w:t xml:space="preserve">        return default</w:t>
      </w:r>
      <w:r w:rsidRPr="00292BE1">
        <w:br/>
        <w:t xml:space="preserve">    return item.get("value", default)</w:t>
      </w:r>
      <w:r w:rsidRPr="00292BE1">
        <w:br/>
      </w:r>
      <w:r w:rsidRPr="00292BE1">
        <w:br/>
      </w:r>
      <w:r w:rsidRPr="00292BE1">
        <w:br/>
        <w:t>def get_status_value(status_map: Dict[str, Any], key: str, default=None):</w:t>
      </w:r>
      <w:r w:rsidRPr="00292BE1">
        <w:br/>
        <w:t xml:space="preserve">    item = status_map.get(key)</w:t>
      </w:r>
      <w:r w:rsidRPr="00292BE1">
        <w:br/>
        <w:t xml:space="preserve">    if not item:</w:t>
      </w:r>
      <w:r w:rsidRPr="00292BE1">
        <w:br/>
        <w:t xml:space="preserve">        return default</w:t>
      </w:r>
      <w:r w:rsidRPr="00292BE1">
        <w:br/>
        <w:t xml:space="preserve">    return item.get("value", default)</w:t>
      </w:r>
      <w:r w:rsidRPr="00292BE1">
        <w:br/>
      </w:r>
      <w:r w:rsidRPr="00292BE1">
        <w:br/>
      </w:r>
      <w:r w:rsidRPr="00292BE1">
        <w:lastRenderedPageBreak/>
        <w:br/>
        <w:t>def seconds_to_hms(seconds: Any) -&gt; str:</w:t>
      </w:r>
      <w:r w:rsidRPr="00292BE1">
        <w:br/>
        <w:t xml:space="preserve">    try:</w:t>
      </w:r>
      <w:r w:rsidRPr="00292BE1">
        <w:br/>
        <w:t xml:space="preserve">        seconds = int(seconds)</w:t>
      </w:r>
      <w:r w:rsidRPr="00292BE1">
        <w:br/>
        <w:t xml:space="preserve">        h = seconds // 3600</w:t>
      </w:r>
      <w:r w:rsidRPr="00292BE1">
        <w:br/>
        <w:t xml:space="preserve">        m = (seconds % 3600) // 60</w:t>
      </w:r>
      <w:r w:rsidRPr="00292BE1">
        <w:br/>
        <w:t xml:space="preserve">        s = seconds % 60</w:t>
      </w:r>
      <w:r w:rsidRPr="00292BE1">
        <w:br/>
        <w:t xml:space="preserve">        return f"{h:02d}:{m:02d}:{s:02d}"</w:t>
      </w:r>
      <w:r w:rsidRPr="00292BE1">
        <w:br/>
        <w:t xml:space="preserve">    except Exception:</w:t>
      </w:r>
      <w:r w:rsidRPr="00292BE1">
        <w:br/>
        <w:t xml:space="preserve">        return ""</w:t>
      </w:r>
      <w:r w:rsidRPr="00292BE1">
        <w:br/>
      </w:r>
      <w:r w:rsidRPr="00292BE1">
        <w:br/>
      </w:r>
      <w:r w:rsidRPr="00292BE1">
        <w:br/>
        <w:t># =========================</w:t>
      </w:r>
      <w:r w:rsidRPr="00292BE1">
        <w:br/>
        <w:t xml:space="preserve"># 6. </w:t>
      </w:r>
      <w:r w:rsidRPr="00292BE1">
        <w:t>采集单台洗碗机</w:t>
      </w:r>
      <w:r w:rsidRPr="00292BE1">
        <w:br/>
        <w:t># =========================</w:t>
      </w:r>
      <w:r w:rsidRPr="00292BE1">
        <w:br/>
      </w:r>
      <w:r w:rsidRPr="00292BE1">
        <w:br/>
        <w:t>def collect_one_dishwasher(appliance: Dict[str, Any], headers: Dict[str, str]) -&gt; Dict[str, Any]:</w:t>
      </w:r>
      <w:r w:rsidRPr="00292BE1">
        <w:br/>
        <w:t xml:space="preserve">    ha_id = appliance.get("haId")</w:t>
      </w:r>
      <w:r w:rsidRPr="00292BE1">
        <w:br/>
        <w:t xml:space="preserve">    name = appliance.get("name")</w:t>
      </w:r>
      <w:r w:rsidRPr="00292BE1">
        <w:br/>
        <w:t xml:space="preserve">    connected = appliance.get("connected")</w:t>
      </w:r>
      <w:r w:rsidRPr="00292BE1">
        <w:br/>
      </w:r>
      <w:r w:rsidRPr="00292BE1">
        <w:br/>
        <w:t xml:space="preserve">    print(f"\n[INFO] </w:t>
      </w:r>
      <w:r w:rsidRPr="00292BE1">
        <w:t>正在采集：</w:t>
      </w:r>
      <w:r w:rsidRPr="00292BE1">
        <w:t>{name} / {appliance.get('vib')} / connected={connected}")</w:t>
      </w:r>
      <w:r w:rsidRPr="00292BE1">
        <w:br/>
      </w:r>
      <w:r w:rsidRPr="00292BE1">
        <w:br/>
        <w:t xml:space="preserve">    record: Dict[str, Any] = {</w:t>
      </w:r>
      <w:r w:rsidRPr="00292BE1">
        <w:br/>
        <w:t xml:space="preserve">        "collect_time_utc": datetime.now(timezone.utc).isoformat(),</w:t>
      </w:r>
      <w:r w:rsidRPr="00292BE1">
        <w:br/>
        <w:t xml:space="preserve">        "name": name,</w:t>
      </w:r>
      <w:r w:rsidRPr="00292BE1">
        <w:br/>
        <w:t xml:space="preserve">        "brand": appliance.get("brand"),</w:t>
      </w:r>
      <w:r w:rsidRPr="00292BE1">
        <w:br/>
        <w:t xml:space="preserve">        "type": appliance.get("type"),</w:t>
      </w:r>
      <w:r w:rsidRPr="00292BE1">
        <w:br/>
        <w:t xml:space="preserve">        "vib": appliance.get("vib"),</w:t>
      </w:r>
      <w:r w:rsidRPr="00292BE1">
        <w:br/>
        <w:t xml:space="preserve">        "enumber": appliance.get("enumber"),</w:t>
      </w:r>
      <w:r w:rsidRPr="00292BE1">
        <w:br/>
        <w:t xml:space="preserve">        "haId": ha_id,</w:t>
      </w:r>
      <w:r w:rsidRPr="00292BE1">
        <w:br/>
        <w:t xml:space="preserve">        "connected": connected,</w:t>
      </w:r>
      <w:r w:rsidRPr="00292BE1">
        <w:br/>
        <w:t xml:space="preserve">    }</w:t>
      </w:r>
      <w:r w:rsidRPr="00292BE1">
        <w:br/>
      </w:r>
      <w:r w:rsidRPr="00292BE1">
        <w:br/>
        <w:t xml:space="preserve">    if not connected:</w:t>
      </w:r>
      <w:r w:rsidRPr="00292BE1">
        <w:br/>
        <w:t xml:space="preserve">        record.update({</w:t>
      </w:r>
      <w:r w:rsidRPr="00292BE1">
        <w:br/>
        <w:t xml:space="preserve">            "operation_state": "offline",</w:t>
      </w:r>
      <w:r w:rsidRPr="00292BE1">
        <w:br/>
      </w:r>
      <w:r w:rsidRPr="00292BE1">
        <w:lastRenderedPageBreak/>
        <w:t xml:space="preserve">            "door_state": "",</w:t>
      </w:r>
      <w:r w:rsidRPr="00292BE1">
        <w:br/>
        <w:t xml:space="preserve">            "remote_control_active": "",</w:t>
      </w:r>
      <w:r w:rsidRPr="00292BE1">
        <w:br/>
        <w:t xml:space="preserve">            "remote_start_allowed": "",</w:t>
      </w:r>
      <w:r w:rsidRPr="00292BE1">
        <w:br/>
        <w:t xml:space="preserve">            "active_program": "",</w:t>
      </w:r>
      <w:r w:rsidRPr="00292BE1">
        <w:br/>
        <w:t xml:space="preserve">            "selected_program": "",</w:t>
      </w:r>
      <w:r w:rsidRPr="00292BE1">
        <w:br/>
        <w:t xml:space="preserve">            "program_progress_percent": "",</w:t>
      </w:r>
      <w:r w:rsidRPr="00292BE1">
        <w:br/>
        <w:t xml:space="preserve">            "remaining_time_seconds": "",</w:t>
      </w:r>
      <w:r w:rsidRPr="00292BE1">
        <w:br/>
        <w:t xml:space="preserve">            "remaining_time_hms": "",</w:t>
      </w:r>
      <w:r w:rsidRPr="00292BE1">
        <w:br/>
        <w:t xml:space="preserve">            "remaining_time_is_estimated": "",</w:t>
      </w:r>
      <w:r w:rsidRPr="00292BE1">
        <w:br/>
        <w:t xml:space="preserve">            "energy_forecast_percent": "",</w:t>
      </w:r>
      <w:r w:rsidRPr="00292BE1">
        <w:br/>
        <w:t xml:space="preserve">            "water_forecast_percent": "",</w:t>
      </w:r>
      <w:r w:rsidRPr="00292BE1">
        <w:br/>
        <w:t xml:space="preserve">            "is_error": False,</w:t>
      </w:r>
      <w:r w:rsidRPr="00292BE1">
        <w:br/>
        <w:t xml:space="preserve">            "error_note": "Device offline",</w:t>
      </w:r>
      <w:r w:rsidRPr="00292BE1">
        <w:br/>
        <w:t xml:space="preserve">        })</w:t>
      </w:r>
      <w:r w:rsidRPr="00292BE1">
        <w:br/>
        <w:t xml:space="preserve">        return record</w:t>
      </w:r>
      <w:r w:rsidRPr="00292BE1">
        <w:br/>
      </w:r>
      <w:r w:rsidRPr="00292BE1">
        <w:br/>
        <w:t xml:space="preserve">    # 1) </w:t>
      </w:r>
      <w:r w:rsidRPr="00292BE1">
        <w:t>读取</w:t>
      </w:r>
      <w:r w:rsidRPr="00292BE1">
        <w:t xml:space="preserve"> status</w:t>
      </w:r>
      <w:r w:rsidRPr="00292BE1">
        <w:br/>
        <w:t xml:space="preserve">    status_resp = api_get(f"/api/homeappliances/{ha_id}/status", headers)</w:t>
      </w:r>
      <w:r w:rsidRPr="00292BE1">
        <w:br/>
        <w:t xml:space="preserve">    status_map = status_list_to_map(status_resp)</w:t>
      </w:r>
      <w:r w:rsidRPr="00292BE1">
        <w:br/>
      </w:r>
      <w:r w:rsidRPr="00292BE1">
        <w:br/>
        <w:t xml:space="preserve">    operation_state = get_status_value(</w:t>
      </w:r>
      <w:r w:rsidRPr="00292BE1">
        <w:br/>
        <w:t xml:space="preserve">        status_map,</w:t>
      </w:r>
      <w:r w:rsidRPr="00292BE1">
        <w:br/>
        <w:t xml:space="preserve">        "BSH.Common.Status.OperationState",</w:t>
      </w:r>
      <w:r w:rsidRPr="00292BE1">
        <w:br/>
        <w:t xml:space="preserve">        "",</w:t>
      </w:r>
      <w:r w:rsidRPr="00292BE1">
        <w:br/>
        <w:t xml:space="preserve">    )</w:t>
      </w:r>
      <w:r w:rsidRPr="00292BE1">
        <w:br/>
      </w:r>
      <w:r w:rsidRPr="00292BE1">
        <w:br/>
        <w:t xml:space="preserve">    door_state = get_status_value(</w:t>
      </w:r>
      <w:r w:rsidRPr="00292BE1">
        <w:br/>
        <w:t xml:space="preserve">        status_map,</w:t>
      </w:r>
      <w:r w:rsidRPr="00292BE1">
        <w:br/>
        <w:t xml:space="preserve">        "BSH.Common.Status.DoorState",</w:t>
      </w:r>
      <w:r w:rsidRPr="00292BE1">
        <w:br/>
        <w:t xml:space="preserve">        "",</w:t>
      </w:r>
      <w:r w:rsidRPr="00292BE1">
        <w:br/>
        <w:t xml:space="preserve">    )</w:t>
      </w:r>
      <w:r w:rsidRPr="00292BE1">
        <w:br/>
      </w:r>
      <w:r w:rsidRPr="00292BE1">
        <w:br/>
        <w:t xml:space="preserve">    remote_control_active = get_status_value(</w:t>
      </w:r>
      <w:r w:rsidRPr="00292BE1">
        <w:br/>
        <w:t xml:space="preserve">        status_map,</w:t>
      </w:r>
      <w:r w:rsidRPr="00292BE1">
        <w:br/>
        <w:t xml:space="preserve">        "BSH.Common.Status.RemoteControlActive",</w:t>
      </w:r>
      <w:r w:rsidRPr="00292BE1">
        <w:br/>
        <w:t xml:space="preserve">        "",</w:t>
      </w:r>
      <w:r w:rsidRPr="00292BE1">
        <w:br/>
        <w:t xml:space="preserve">    )</w:t>
      </w:r>
      <w:r w:rsidRPr="00292BE1">
        <w:br/>
      </w:r>
      <w:r w:rsidRPr="00292BE1">
        <w:br/>
      </w:r>
      <w:r w:rsidRPr="00292BE1">
        <w:lastRenderedPageBreak/>
        <w:t xml:space="preserve">    remote_start_allowed = get_status_value(</w:t>
      </w:r>
      <w:r w:rsidRPr="00292BE1">
        <w:br/>
        <w:t xml:space="preserve">        status_map,</w:t>
      </w:r>
      <w:r w:rsidRPr="00292BE1">
        <w:br/>
        <w:t xml:space="preserve">        "BSH.Common.Status.RemoteControlStartAllowed",</w:t>
      </w:r>
      <w:r w:rsidRPr="00292BE1">
        <w:br/>
        <w:t xml:space="preserve">        "",</w:t>
      </w:r>
      <w:r w:rsidRPr="00292BE1">
        <w:br/>
        <w:t xml:space="preserve">    )</w:t>
      </w:r>
      <w:r w:rsidRPr="00292BE1">
        <w:br/>
      </w:r>
      <w:r w:rsidRPr="00292BE1">
        <w:br/>
        <w:t xml:space="preserve">    is_error = operation_state == "BSH.Common.EnumType.OperationState.Error"</w:t>
      </w:r>
      <w:r w:rsidRPr="00292BE1">
        <w:br/>
      </w:r>
      <w:r w:rsidRPr="00292BE1">
        <w:br/>
        <w:t xml:space="preserve">    record.update({</w:t>
      </w:r>
      <w:r w:rsidRPr="00292BE1">
        <w:br/>
        <w:t xml:space="preserve">        "operation_state": operation_state,</w:t>
      </w:r>
      <w:r w:rsidRPr="00292BE1">
        <w:br/>
        <w:t xml:space="preserve">        "door_state": door_state,</w:t>
      </w:r>
      <w:r w:rsidRPr="00292BE1">
        <w:br/>
        <w:t xml:space="preserve">        "remote_control_active": remote_control_active,</w:t>
      </w:r>
      <w:r w:rsidRPr="00292BE1">
        <w:br/>
        <w:t xml:space="preserve">        "remote_start_allowed": remote_start_allowed,</w:t>
      </w:r>
      <w:r w:rsidRPr="00292BE1">
        <w:br/>
        <w:t xml:space="preserve">        "is_error": is_error,</w:t>
      </w:r>
      <w:r w:rsidRPr="00292BE1">
        <w:br/>
        <w:t xml:space="preserve">    })</w:t>
      </w:r>
      <w:r w:rsidRPr="00292BE1">
        <w:br/>
      </w:r>
      <w:r w:rsidRPr="00292BE1">
        <w:br/>
        <w:t xml:space="preserve">    # 2) </w:t>
      </w:r>
      <w:r w:rsidRPr="00292BE1">
        <w:t>读取</w:t>
      </w:r>
      <w:r w:rsidRPr="00292BE1">
        <w:t xml:space="preserve"> active program</w:t>
      </w:r>
      <w:r w:rsidRPr="00292BE1">
        <w:br/>
        <w:t xml:space="preserve">    active_program_resp = api_get(f"/api/homeappliances/{ha_id}/programs/active", headers)</w:t>
      </w:r>
      <w:r w:rsidRPr="00292BE1">
        <w:br/>
        <w:t xml:space="preserve">    active_program_key = safe_get_value(active_program_resp, "data", "key", default="")</w:t>
      </w:r>
      <w:r w:rsidRPr="00292BE1">
        <w:br/>
      </w:r>
      <w:r w:rsidRPr="00292BE1">
        <w:br/>
        <w:t xml:space="preserve">    active_options_resp = api_get(f"/api/homeappliances/{ha_id}/programs/active/options", headers)</w:t>
      </w:r>
      <w:r w:rsidRPr="00292BE1">
        <w:br/>
        <w:t xml:space="preserve">    active_option_map = options_list_to_map(active_options_resp)</w:t>
      </w:r>
      <w:r w:rsidRPr="00292BE1">
        <w:br/>
      </w:r>
      <w:r w:rsidRPr="00292BE1">
        <w:br/>
        <w:t xml:space="preserve">    # </w:t>
      </w:r>
      <w:r w:rsidRPr="00292BE1">
        <w:t>有些设备</w:t>
      </w:r>
      <w:r w:rsidRPr="00292BE1">
        <w:t xml:space="preserve"> /active/options </w:t>
      </w:r>
      <w:r w:rsidRPr="00292BE1">
        <w:t>不允许时，</w:t>
      </w:r>
      <w:r w:rsidRPr="00292BE1">
        <w:t xml:space="preserve">active program </w:t>
      </w:r>
      <w:r w:rsidRPr="00292BE1">
        <w:t>里面也可能带</w:t>
      </w:r>
      <w:r w:rsidRPr="00292BE1">
        <w:t xml:space="preserve"> options</w:t>
      </w:r>
      <w:r w:rsidRPr="00292BE1">
        <w:br/>
        <w:t xml:space="preserve">    if not active_option_map:</w:t>
      </w:r>
      <w:r w:rsidRPr="00292BE1">
        <w:br/>
        <w:t xml:space="preserve">        active_option_map = options_list_to_map(active_program_resp)</w:t>
      </w:r>
      <w:r w:rsidRPr="00292BE1">
        <w:br/>
      </w:r>
      <w:r w:rsidRPr="00292BE1">
        <w:br/>
        <w:t xml:space="preserve">    # 3) </w:t>
      </w:r>
      <w:r w:rsidRPr="00292BE1">
        <w:t>读取</w:t>
      </w:r>
      <w:r w:rsidRPr="00292BE1">
        <w:t xml:space="preserve"> selected program</w:t>
      </w:r>
      <w:r w:rsidRPr="00292BE1">
        <w:br/>
        <w:t xml:space="preserve">    selected_program_resp = api_get(f"/api/homeappliances/{ha_id}/programs/selected", headers)</w:t>
      </w:r>
      <w:r w:rsidRPr="00292BE1">
        <w:br/>
        <w:t xml:space="preserve">    selected_program_key = safe_get_value(selected_program_resp, "data", "key", default="")</w:t>
      </w:r>
      <w:r w:rsidRPr="00292BE1">
        <w:br/>
      </w:r>
      <w:r w:rsidRPr="00292BE1">
        <w:br/>
        <w:t xml:space="preserve">    selected_option_map = options_list_to_map(selected_program_resp)</w:t>
      </w:r>
      <w:r w:rsidRPr="00292BE1">
        <w:br/>
      </w:r>
      <w:r w:rsidRPr="00292BE1">
        <w:br/>
        <w:t xml:space="preserve">    # 4) </w:t>
      </w:r>
      <w:r w:rsidRPr="00292BE1">
        <w:t>提取运行关键参数</w:t>
      </w:r>
      <w:r w:rsidRPr="00292BE1">
        <w:br/>
      </w:r>
      <w:r w:rsidRPr="00292BE1">
        <w:lastRenderedPageBreak/>
        <w:t xml:space="preserve">    remaining_seconds = get_option_value(</w:t>
      </w:r>
      <w:r w:rsidRPr="00292BE1">
        <w:br/>
        <w:t xml:space="preserve">        active_option_map,</w:t>
      </w:r>
      <w:r w:rsidRPr="00292BE1">
        <w:br/>
        <w:t xml:space="preserve">        "BSH.Common.Option.RemainingProgramTime",</w:t>
      </w:r>
      <w:r w:rsidRPr="00292BE1">
        <w:br/>
        <w:t xml:space="preserve">        "",</w:t>
      </w:r>
      <w:r w:rsidRPr="00292BE1">
        <w:br/>
        <w:t xml:space="preserve">    )</w:t>
      </w:r>
      <w:r w:rsidRPr="00292BE1">
        <w:br/>
      </w:r>
      <w:r w:rsidRPr="00292BE1">
        <w:br/>
        <w:t xml:space="preserve">    program_progress = get_option_value(</w:t>
      </w:r>
      <w:r w:rsidRPr="00292BE1">
        <w:br/>
        <w:t xml:space="preserve">        active_option_map,</w:t>
      </w:r>
      <w:r w:rsidRPr="00292BE1">
        <w:br/>
        <w:t xml:space="preserve">        "BSH.Common.Option.ProgramProgress",</w:t>
      </w:r>
      <w:r w:rsidRPr="00292BE1">
        <w:br/>
        <w:t xml:space="preserve">        "",</w:t>
      </w:r>
      <w:r w:rsidRPr="00292BE1">
        <w:br/>
        <w:t xml:space="preserve">    )</w:t>
      </w:r>
      <w:r w:rsidRPr="00292BE1">
        <w:br/>
      </w:r>
      <w:r w:rsidRPr="00292BE1">
        <w:br/>
        <w:t xml:space="preserve">    remaining_is_estimated = get_option_value(</w:t>
      </w:r>
      <w:r w:rsidRPr="00292BE1">
        <w:br/>
        <w:t xml:space="preserve">        active_option_map,</w:t>
      </w:r>
      <w:r w:rsidRPr="00292BE1">
        <w:br/>
        <w:t xml:space="preserve">        "BSH.Common.Option.RemainingProgramTimeIsEstimated",</w:t>
      </w:r>
      <w:r w:rsidRPr="00292BE1">
        <w:br/>
        <w:t xml:space="preserve">        "",</w:t>
      </w:r>
      <w:r w:rsidRPr="00292BE1">
        <w:br/>
        <w:t xml:space="preserve">    )</w:t>
      </w:r>
      <w:r w:rsidRPr="00292BE1">
        <w:br/>
      </w:r>
      <w:r w:rsidRPr="00292BE1">
        <w:br/>
        <w:t xml:space="preserve">    energy_forecast = get_option_value(</w:t>
      </w:r>
      <w:r w:rsidRPr="00292BE1">
        <w:br/>
        <w:t xml:space="preserve">        active_option_map,</w:t>
      </w:r>
      <w:r w:rsidRPr="00292BE1">
        <w:br/>
        <w:t xml:space="preserve">        "BSH.Common.Option.EnergyForecast",</w:t>
      </w:r>
      <w:r w:rsidRPr="00292BE1">
        <w:br/>
        <w:t xml:space="preserve">        "",</w:t>
      </w:r>
      <w:r w:rsidRPr="00292BE1">
        <w:br/>
        <w:t xml:space="preserve">    )</w:t>
      </w:r>
      <w:r w:rsidRPr="00292BE1">
        <w:br/>
      </w:r>
      <w:r w:rsidRPr="00292BE1">
        <w:br/>
        <w:t xml:space="preserve">    water_forecast = get_option_value(</w:t>
      </w:r>
      <w:r w:rsidRPr="00292BE1">
        <w:br/>
        <w:t xml:space="preserve">        active_option_map,</w:t>
      </w:r>
      <w:r w:rsidRPr="00292BE1">
        <w:br/>
        <w:t xml:space="preserve">        "BSH.Common.Option.WaterForecast",</w:t>
      </w:r>
      <w:r w:rsidRPr="00292BE1">
        <w:br/>
        <w:t xml:space="preserve">        "",</w:t>
      </w:r>
      <w:r w:rsidRPr="00292BE1">
        <w:br/>
        <w:t xml:space="preserve">    )</w:t>
      </w:r>
      <w:r w:rsidRPr="00292BE1">
        <w:br/>
      </w:r>
      <w:r w:rsidRPr="00292BE1">
        <w:br/>
        <w:t xml:space="preserve">    # 5) </w:t>
      </w:r>
      <w:r w:rsidRPr="00292BE1">
        <w:t>常见洗碗机选项</w:t>
      </w:r>
      <w:r w:rsidRPr="00292BE1">
        <w:br/>
        <w:t xml:space="preserve">    common_options = {</w:t>
      </w:r>
      <w:r w:rsidRPr="00292BE1">
        <w:br/>
        <w:t xml:space="preserve">        "hygiene_plus": "Dishcare.Dishwasher.Option.HygienePlus",</w:t>
      </w:r>
      <w:r w:rsidRPr="00292BE1">
        <w:br/>
        <w:t xml:space="preserve">        "half_load": "Dishcare.Dishwasher.Option.HalfLoad",</w:t>
      </w:r>
      <w:r w:rsidRPr="00292BE1">
        <w:br/>
        <w:t xml:space="preserve">        "brilliance_dry": "Dishcare.Dishwasher.Option.BrillianceDry",</w:t>
      </w:r>
      <w:r w:rsidRPr="00292BE1">
        <w:br/>
        <w:t xml:space="preserve">        "extra_dry": "Dishcare.Dishwasher.Option.ExtraDry",</w:t>
      </w:r>
      <w:r w:rsidRPr="00292BE1">
        <w:br/>
        <w:t xml:space="preserve">        "eco_dry": "Dishcare.Dishwasher.Option.EcoDry",</w:t>
      </w:r>
      <w:r w:rsidRPr="00292BE1">
        <w:br/>
        <w:t xml:space="preserve">        "zeolite_dry": "Dishcare.Dishwasher.Option.ZeoliteDry",</w:t>
      </w:r>
      <w:r w:rsidRPr="00292BE1">
        <w:br/>
      </w:r>
      <w:r w:rsidRPr="00292BE1">
        <w:lastRenderedPageBreak/>
        <w:t xml:space="preserve">        "vario_speed_plus": "Dishcare.Dishwasher.Option.VarioSpeedPlus",</w:t>
      </w:r>
      <w:r w:rsidRPr="00292BE1">
        <w:br/>
        <w:t xml:space="preserve">        "silence_on_demand": "Dishcare.Dishwasher.Option.SilenceOnDemand",</w:t>
      </w:r>
      <w:r w:rsidRPr="00292BE1">
        <w:br/>
        <w:t xml:space="preserve">        "start_in_relative_seconds": "BSH.Common.Option.StartInRelative",</w:t>
      </w:r>
      <w:r w:rsidRPr="00292BE1">
        <w:br/>
        <w:t xml:space="preserve">        "storage_function": "Dishcare.Dishwasher.Option.StorageFunction",</w:t>
      </w:r>
      <w:r w:rsidRPr="00292BE1">
        <w:br/>
        <w:t xml:space="preserve">        "pretreatment": "Dishcare.Dishwasher.Option.Pretreatment",</w:t>
      </w:r>
      <w:r w:rsidRPr="00292BE1">
        <w:br/>
        <w:t xml:space="preserve">    }</w:t>
      </w:r>
      <w:r w:rsidRPr="00292BE1">
        <w:br/>
      </w:r>
      <w:r w:rsidRPr="00292BE1">
        <w:br/>
        <w:t xml:space="preserve">    option_source = active_option_map if active_option_map else selected_option_map</w:t>
      </w:r>
      <w:r w:rsidRPr="00292BE1">
        <w:br/>
      </w:r>
      <w:r w:rsidRPr="00292BE1">
        <w:br/>
        <w:t xml:space="preserve">    for output_key, option_key in common_options.items():</w:t>
      </w:r>
      <w:r w:rsidRPr="00292BE1">
        <w:br/>
        <w:t xml:space="preserve">        record[output_key] = get_option_value(option_source, option_key, "")</w:t>
      </w:r>
      <w:r w:rsidRPr="00292BE1">
        <w:br/>
      </w:r>
      <w:r w:rsidRPr="00292BE1">
        <w:br/>
        <w:t xml:space="preserve">    record.update({</w:t>
      </w:r>
      <w:r w:rsidRPr="00292BE1">
        <w:br/>
        <w:t xml:space="preserve">        "active_program": active_program_key,</w:t>
      </w:r>
      <w:r w:rsidRPr="00292BE1">
        <w:br/>
        <w:t xml:space="preserve">        "selected_program": selected_program_key,</w:t>
      </w:r>
      <w:r w:rsidRPr="00292BE1">
        <w:br/>
        <w:t xml:space="preserve">        "program_progress_percent": program_progress,</w:t>
      </w:r>
      <w:r w:rsidRPr="00292BE1">
        <w:br/>
        <w:t xml:space="preserve">        "remaining_time_seconds": remaining_seconds,</w:t>
      </w:r>
      <w:r w:rsidRPr="00292BE1">
        <w:br/>
        <w:t xml:space="preserve">        "remaining_time_hms": seconds_to_hms(remaining_seconds),</w:t>
      </w:r>
      <w:r w:rsidRPr="00292BE1">
        <w:br/>
        <w:t xml:space="preserve">        "remaining_time_is_estimated": remaining_is_estimated,</w:t>
      </w:r>
      <w:r w:rsidRPr="00292BE1">
        <w:br/>
        <w:t xml:space="preserve">        "energy_forecast_percent": energy_forecast,</w:t>
      </w:r>
      <w:r w:rsidRPr="00292BE1">
        <w:br/>
        <w:t xml:space="preserve">        "water_forecast_percent": water_forecast,</w:t>
      </w:r>
      <w:r w:rsidRPr="00292BE1">
        <w:br/>
        <w:t xml:space="preserve">        "error_note": "OperationState=Error" if is_error else "",</w:t>
      </w:r>
      <w:r w:rsidRPr="00292BE1">
        <w:br/>
        <w:t xml:space="preserve">        "raw_status_json": json.dumps(status_resp, ensure_ascii=False),</w:t>
      </w:r>
      <w:r w:rsidRPr="00292BE1">
        <w:br/>
        <w:t xml:space="preserve">        "raw_active_program_json": json.dumps(active_program_resp, ensure_ascii=False),</w:t>
      </w:r>
      <w:r w:rsidRPr="00292BE1">
        <w:br/>
        <w:t xml:space="preserve">        "raw_active_options_json": json.dumps(active_options_resp, ensure_ascii=False),</w:t>
      </w:r>
      <w:r w:rsidRPr="00292BE1">
        <w:br/>
        <w:t xml:space="preserve">        "raw_selected_program_json": json.dumps(selected_program_resp, ensure_ascii=False),</w:t>
      </w:r>
      <w:r w:rsidRPr="00292BE1">
        <w:br/>
        <w:t xml:space="preserve">    })</w:t>
      </w:r>
      <w:r w:rsidRPr="00292BE1">
        <w:br/>
      </w:r>
      <w:r w:rsidRPr="00292BE1">
        <w:br/>
        <w:t xml:space="preserve">    return record</w:t>
      </w:r>
      <w:r w:rsidRPr="00292BE1">
        <w:br/>
      </w:r>
      <w:r w:rsidRPr="00292BE1">
        <w:br/>
      </w:r>
      <w:r w:rsidRPr="00292BE1">
        <w:br/>
        <w:t># =========================</w:t>
      </w:r>
      <w:r w:rsidRPr="00292BE1">
        <w:br/>
        <w:t xml:space="preserve"># 7. </w:t>
      </w:r>
      <w:r w:rsidRPr="00292BE1">
        <w:t>主流程：采集账号下所有洗碗机</w:t>
      </w:r>
      <w:r w:rsidRPr="00292BE1">
        <w:br/>
        <w:t># =========================</w:t>
      </w:r>
      <w:r w:rsidRPr="00292BE1">
        <w:br/>
      </w:r>
      <w:r w:rsidRPr="00292BE1">
        <w:br/>
        <w:t>def main():</w:t>
      </w:r>
      <w:r w:rsidRPr="00292BE1">
        <w:br/>
        <w:t xml:space="preserve">    access_token = refresh_access_token()</w:t>
      </w:r>
      <w:r w:rsidRPr="00292BE1">
        <w:br/>
      </w:r>
      <w:r w:rsidRPr="00292BE1">
        <w:lastRenderedPageBreak/>
        <w:t xml:space="preserve">    headers = build_headers(access_token)</w:t>
      </w:r>
      <w:r w:rsidRPr="00292BE1">
        <w:br/>
      </w:r>
      <w:r w:rsidRPr="00292BE1">
        <w:br/>
        <w:t xml:space="preserve">    # </w:t>
      </w:r>
      <w:r w:rsidRPr="00292BE1">
        <w:t>读取账号下所有设备</w:t>
      </w:r>
      <w:r w:rsidRPr="00292BE1">
        <w:br/>
        <w:t xml:space="preserve">    appliances_resp = api_get("/api/homeappliances", headers)</w:t>
      </w:r>
      <w:r w:rsidRPr="00292BE1">
        <w:br/>
      </w:r>
      <w:r w:rsidRPr="00292BE1">
        <w:br/>
        <w:t xml:space="preserve">    if not appliances_resp:</w:t>
      </w:r>
      <w:r w:rsidRPr="00292BE1">
        <w:br/>
        <w:t xml:space="preserve">        raise RuntimeError("</w:t>
      </w:r>
      <w:r w:rsidRPr="00292BE1">
        <w:t>读取设备列表失败。</w:t>
      </w:r>
      <w:r w:rsidRPr="00292BE1">
        <w:t>")</w:t>
      </w:r>
      <w:r w:rsidRPr="00292BE1">
        <w:br/>
      </w:r>
      <w:r w:rsidRPr="00292BE1">
        <w:br/>
        <w:t xml:space="preserve">    appliances = safe_get_value(appliances_resp, "data", "homeappliances", default=[])</w:t>
      </w:r>
      <w:r w:rsidRPr="00292BE1">
        <w:br/>
      </w:r>
      <w:r w:rsidRPr="00292BE1">
        <w:br/>
        <w:t xml:space="preserve">    if not isinstance(appliances, list):</w:t>
      </w:r>
      <w:r w:rsidRPr="00292BE1">
        <w:br/>
        <w:t xml:space="preserve">        raise RuntimeError("</w:t>
      </w:r>
      <w:r w:rsidRPr="00292BE1">
        <w:t>设备列表格式异常。</w:t>
      </w:r>
      <w:r w:rsidRPr="00292BE1">
        <w:t>")</w:t>
      </w:r>
      <w:r w:rsidRPr="00292BE1">
        <w:br/>
      </w:r>
      <w:r w:rsidRPr="00292BE1">
        <w:br/>
        <w:t xml:space="preserve">    dishwashers = [</w:t>
      </w:r>
      <w:r w:rsidRPr="00292BE1">
        <w:br/>
        <w:t xml:space="preserve">        app for app in appliances</w:t>
      </w:r>
      <w:r w:rsidRPr="00292BE1">
        <w:br/>
        <w:t xml:space="preserve">        if app.get("type") == "Dishwasher"</w:t>
      </w:r>
      <w:r w:rsidRPr="00292BE1">
        <w:br/>
        <w:t xml:space="preserve">    ]</w:t>
      </w:r>
      <w:r w:rsidRPr="00292BE1">
        <w:br/>
      </w:r>
      <w:r w:rsidRPr="00292BE1">
        <w:br/>
        <w:t xml:space="preserve">    print(f"\n[INFO] </w:t>
      </w:r>
      <w:r w:rsidRPr="00292BE1">
        <w:t>账号下设备总数：</w:t>
      </w:r>
      <w:r w:rsidRPr="00292BE1">
        <w:t>{len(appliances)}")</w:t>
      </w:r>
      <w:r w:rsidRPr="00292BE1">
        <w:br/>
        <w:t xml:space="preserve">    print(f"[INFO] </w:t>
      </w:r>
      <w:r w:rsidRPr="00292BE1">
        <w:t>洗碗机数量：</w:t>
      </w:r>
      <w:r w:rsidRPr="00292BE1">
        <w:t>{len(dishwashers)}")</w:t>
      </w:r>
      <w:r w:rsidRPr="00292BE1">
        <w:br/>
      </w:r>
      <w:r w:rsidRPr="00292BE1">
        <w:br/>
        <w:t xml:space="preserve">    results: List[Dict[str, Any]] = []</w:t>
      </w:r>
      <w:r w:rsidRPr="00292BE1">
        <w:br/>
      </w:r>
      <w:r w:rsidRPr="00292BE1">
        <w:br/>
        <w:t xml:space="preserve">    for app in dishwashers:</w:t>
      </w:r>
      <w:r w:rsidRPr="00292BE1">
        <w:br/>
        <w:t xml:space="preserve">        record = collect_one_dishwasher(app, headers)</w:t>
      </w:r>
      <w:r w:rsidRPr="00292BE1">
        <w:br/>
        <w:t xml:space="preserve">        results.append(record)</w:t>
      </w:r>
      <w:r w:rsidRPr="00292BE1">
        <w:br/>
      </w:r>
      <w:r w:rsidRPr="00292BE1">
        <w:br/>
        <w:t xml:space="preserve">        # </w:t>
      </w:r>
      <w:r w:rsidRPr="00292BE1">
        <w:t>避免过快请求</w:t>
      </w:r>
      <w:r w:rsidRPr="00292BE1">
        <w:br/>
        <w:t xml:space="preserve">        time.sleep(0.5)</w:t>
      </w:r>
      <w:r w:rsidRPr="00292BE1">
        <w:br/>
      </w:r>
      <w:r w:rsidRPr="00292BE1">
        <w:br/>
        <w:t xml:space="preserve">    # </w:t>
      </w:r>
      <w:r w:rsidRPr="00292BE1">
        <w:t>保存</w:t>
      </w:r>
      <w:r w:rsidRPr="00292BE1">
        <w:t xml:space="preserve"> JSON</w:t>
      </w:r>
      <w:r w:rsidRPr="00292BE1">
        <w:br/>
        <w:t xml:space="preserve">    with open(OUTPUT_JSON, "w", encoding="utf-8") as f:</w:t>
      </w:r>
      <w:r w:rsidRPr="00292BE1">
        <w:br/>
        <w:t xml:space="preserve">        json.dump(results, f, ensure_ascii=False, indent=2)</w:t>
      </w:r>
      <w:r w:rsidRPr="00292BE1">
        <w:br/>
      </w:r>
      <w:r w:rsidRPr="00292BE1">
        <w:br/>
        <w:t xml:space="preserve">    # </w:t>
      </w:r>
      <w:r w:rsidRPr="00292BE1">
        <w:t>保存</w:t>
      </w:r>
      <w:r w:rsidRPr="00292BE1">
        <w:t xml:space="preserve"> CSV</w:t>
      </w:r>
      <w:r w:rsidRPr="00292BE1">
        <w:br/>
        <w:t xml:space="preserve">    df = pd.DataFrame(results)</w:t>
      </w:r>
      <w:r w:rsidRPr="00292BE1">
        <w:br/>
        <w:t xml:space="preserve">    df.to_csv(OUTPUT_CSV, index=False, encoding="utf-8-sig")</w:t>
      </w:r>
      <w:r w:rsidRPr="00292BE1">
        <w:br/>
      </w:r>
      <w:r w:rsidRPr="00292BE1">
        <w:lastRenderedPageBreak/>
        <w:br/>
        <w:t xml:space="preserve">    print("\n[INFO] </w:t>
      </w:r>
      <w:r w:rsidRPr="00292BE1">
        <w:t>采集完成。</w:t>
      </w:r>
      <w:r w:rsidRPr="00292BE1">
        <w:t>")</w:t>
      </w:r>
      <w:r w:rsidRPr="00292BE1">
        <w:br/>
        <w:t xml:space="preserve">    print(f"[INFO] JSON </w:t>
      </w:r>
      <w:r w:rsidRPr="00292BE1">
        <w:t>文件：</w:t>
      </w:r>
      <w:r w:rsidRPr="00292BE1">
        <w:t>{OUTPUT_JSON}")</w:t>
      </w:r>
      <w:r w:rsidRPr="00292BE1">
        <w:br/>
        <w:t xml:space="preserve">    print(f"[INFO] CSV </w:t>
      </w:r>
      <w:r w:rsidRPr="00292BE1">
        <w:t>文件：</w:t>
      </w:r>
      <w:r w:rsidRPr="00292BE1">
        <w:t>{OUTPUT_CSV}")</w:t>
      </w:r>
      <w:r w:rsidRPr="00292BE1">
        <w:br/>
      </w:r>
      <w:r w:rsidRPr="00292BE1">
        <w:br/>
        <w:t xml:space="preserve">    # </w:t>
      </w:r>
      <w:r w:rsidRPr="00292BE1">
        <w:t>控制台展示关键字段</w:t>
      </w:r>
      <w:r w:rsidRPr="00292BE1">
        <w:br/>
        <w:t xml:space="preserve">    display_columns = [</w:t>
      </w:r>
      <w:r w:rsidRPr="00292BE1">
        <w:br/>
        <w:t xml:space="preserve">        "name",</w:t>
      </w:r>
      <w:r w:rsidRPr="00292BE1">
        <w:br/>
        <w:t xml:space="preserve">        "brand",</w:t>
      </w:r>
      <w:r w:rsidRPr="00292BE1">
        <w:br/>
        <w:t xml:space="preserve">        "vib",</w:t>
      </w:r>
      <w:r w:rsidRPr="00292BE1">
        <w:br/>
        <w:t xml:space="preserve">        "connected",</w:t>
      </w:r>
      <w:r w:rsidRPr="00292BE1">
        <w:br/>
        <w:t xml:space="preserve">        "operation_state",</w:t>
      </w:r>
      <w:r w:rsidRPr="00292BE1">
        <w:br/>
        <w:t xml:space="preserve">        "door_state",</w:t>
      </w:r>
      <w:r w:rsidRPr="00292BE1">
        <w:br/>
        <w:t xml:space="preserve">        "remote_control_active",</w:t>
      </w:r>
      <w:r w:rsidRPr="00292BE1">
        <w:br/>
        <w:t xml:space="preserve">        "remote_start_allowed",</w:t>
      </w:r>
      <w:r w:rsidRPr="00292BE1">
        <w:br/>
        <w:t xml:space="preserve">        "active_program",</w:t>
      </w:r>
      <w:r w:rsidRPr="00292BE1">
        <w:br/>
        <w:t xml:space="preserve">        "selected_program",</w:t>
      </w:r>
      <w:r w:rsidRPr="00292BE1">
        <w:br/>
        <w:t xml:space="preserve">        "program_progress_percent",</w:t>
      </w:r>
      <w:r w:rsidRPr="00292BE1">
        <w:br/>
        <w:t xml:space="preserve">        "remaining_time_seconds",</w:t>
      </w:r>
      <w:r w:rsidRPr="00292BE1">
        <w:br/>
        <w:t xml:space="preserve">        "remaining_time_hms",</w:t>
      </w:r>
      <w:r w:rsidRPr="00292BE1">
        <w:br/>
        <w:t xml:space="preserve">        "remaining_time_is_estimated",</w:t>
      </w:r>
      <w:r w:rsidRPr="00292BE1">
        <w:br/>
        <w:t xml:space="preserve">        "energy_forecast_percent",</w:t>
      </w:r>
      <w:r w:rsidRPr="00292BE1">
        <w:br/>
        <w:t xml:space="preserve">        "water_forecast_percent",</w:t>
      </w:r>
      <w:r w:rsidRPr="00292BE1">
        <w:br/>
        <w:t xml:space="preserve">        "is_error",</w:t>
      </w:r>
      <w:r w:rsidRPr="00292BE1">
        <w:br/>
        <w:t xml:space="preserve">    ]</w:t>
      </w:r>
      <w:r w:rsidRPr="00292BE1">
        <w:br/>
      </w:r>
      <w:r w:rsidRPr="00292BE1">
        <w:br/>
        <w:t xml:space="preserve">    print("\n========== </w:t>
      </w:r>
      <w:r w:rsidRPr="00292BE1">
        <w:t>洗碗机采集结果摘要</w:t>
      </w:r>
      <w:r w:rsidRPr="00292BE1">
        <w:t xml:space="preserve"> ==========")</w:t>
      </w:r>
      <w:r w:rsidRPr="00292BE1">
        <w:br/>
        <w:t xml:space="preserve">    print(df[display_columns].to_string(index=False))</w:t>
      </w:r>
      <w:r w:rsidRPr="00292BE1">
        <w:br/>
      </w:r>
      <w:r w:rsidRPr="00292BE1">
        <w:br/>
      </w:r>
      <w:r w:rsidRPr="00292BE1">
        <w:br/>
        <w:t>if __name__ == "__main__":</w:t>
      </w:r>
      <w:r w:rsidRPr="00292BE1">
        <w:br/>
        <w:t xml:space="preserve">    main()</w:t>
      </w:r>
    </w:p>
    <w:p w14:paraId="6995F805" w14:textId="77777777" w:rsidR="00292BE1" w:rsidRPr="00292BE1" w:rsidRDefault="00292BE1" w:rsidP="00292BE1">
      <w:r w:rsidRPr="00292BE1">
        <w:pict w14:anchorId="54AEB1D7">
          <v:rect id="_x0000_i1352" style="width:0;height:1.5pt" o:hralign="center" o:hrstd="t" o:hr="t" fillcolor="#a0a0a0" stroked="f"/>
        </w:pict>
      </w:r>
    </w:p>
    <w:p w14:paraId="3958D133" w14:textId="77777777" w:rsidR="00292BE1" w:rsidRPr="00292BE1" w:rsidRDefault="00292BE1" w:rsidP="00292BE1">
      <w:pPr>
        <w:rPr>
          <w:b/>
          <w:bCs/>
        </w:rPr>
      </w:pPr>
      <w:r w:rsidRPr="00292BE1">
        <w:rPr>
          <w:b/>
          <w:bCs/>
        </w:rPr>
        <w:t xml:space="preserve">3. </w:t>
      </w:r>
      <w:r w:rsidRPr="00292BE1">
        <w:rPr>
          <w:b/>
          <w:bCs/>
        </w:rPr>
        <w:t>推荐用环境变量运行，避免把密钥写进代码</w:t>
      </w:r>
    </w:p>
    <w:p w14:paraId="1F5E7542" w14:textId="77777777" w:rsidR="00292BE1" w:rsidRPr="00292BE1" w:rsidRDefault="00292BE1" w:rsidP="00292BE1">
      <w:r w:rsidRPr="00292BE1">
        <w:t xml:space="preserve">PowerShell </w:t>
      </w:r>
      <w:r w:rsidRPr="00292BE1">
        <w:t>里可以这样设置：</w:t>
      </w:r>
    </w:p>
    <w:p w14:paraId="05C535C1" w14:textId="77777777" w:rsidR="00292BE1" w:rsidRPr="00292BE1" w:rsidRDefault="00292BE1" w:rsidP="00292BE1">
      <w:r w:rsidRPr="00292BE1">
        <w:lastRenderedPageBreak/>
        <w:t>$env:HC_CLIENT_ID="</w:t>
      </w:r>
      <w:r w:rsidRPr="00292BE1">
        <w:t>你的</w:t>
      </w:r>
      <w:r w:rsidRPr="00292BE1">
        <w:t>Client ID"</w:t>
      </w:r>
      <w:r w:rsidRPr="00292BE1">
        <w:br/>
        <w:t>$env:HC_CLIENT_SECRET="</w:t>
      </w:r>
      <w:r w:rsidRPr="00292BE1">
        <w:t>你的</w:t>
      </w:r>
      <w:r w:rsidRPr="00292BE1">
        <w:t>Client Secret"</w:t>
      </w:r>
      <w:r w:rsidRPr="00292BE1">
        <w:br/>
        <w:t>$env:HC_REFRESH_TOKEN="</w:t>
      </w:r>
      <w:r w:rsidRPr="00292BE1">
        <w:t>你的</w:t>
      </w:r>
      <w:r w:rsidRPr="00292BE1">
        <w:t>refresh_token"</w:t>
      </w:r>
      <w:r w:rsidRPr="00292BE1">
        <w:br/>
        <w:t>$env:HC_PROXY="http://rb-proxy-szh.bosch.com:8080"</w:t>
      </w:r>
      <w:r w:rsidRPr="00292BE1">
        <w:br/>
        <w:t>$env:HC_USE_WINDOWS_PROXY_AUTH="true"</w:t>
      </w:r>
      <w:r w:rsidRPr="00292BE1">
        <w:br/>
      </w:r>
      <w:r w:rsidRPr="00292BE1">
        <w:br/>
        <w:t>python collect_homeconnect_dishwashers.py</w:t>
      </w:r>
    </w:p>
    <w:p w14:paraId="79ABD93E" w14:textId="77777777" w:rsidR="00292BE1" w:rsidRPr="00292BE1" w:rsidRDefault="00292BE1" w:rsidP="00292BE1">
      <w:r w:rsidRPr="00292BE1">
        <w:t>如果你不想用环境变量，也可以直接在脚本开头这里填写：</w:t>
      </w:r>
    </w:p>
    <w:p w14:paraId="50BA1F33" w14:textId="77777777" w:rsidR="00292BE1" w:rsidRPr="00292BE1" w:rsidRDefault="00292BE1" w:rsidP="00292BE1">
      <w:r w:rsidRPr="00292BE1">
        <w:t>CLIENT_ID = "</w:t>
      </w:r>
      <w:r w:rsidRPr="00292BE1">
        <w:t>你的</w:t>
      </w:r>
      <w:r w:rsidRPr="00292BE1">
        <w:t>Client ID"</w:t>
      </w:r>
      <w:r w:rsidRPr="00292BE1">
        <w:br/>
        <w:t>CLIENT_SECRET = "</w:t>
      </w:r>
      <w:r w:rsidRPr="00292BE1">
        <w:t>你的</w:t>
      </w:r>
      <w:r w:rsidRPr="00292BE1">
        <w:t>Client Secret"</w:t>
      </w:r>
      <w:r w:rsidRPr="00292BE1">
        <w:br/>
        <w:t>REFRESH_TOKEN = "</w:t>
      </w:r>
      <w:r w:rsidRPr="00292BE1">
        <w:t>你的</w:t>
      </w:r>
      <w:r w:rsidRPr="00292BE1">
        <w:t>refresh_token"</w:t>
      </w:r>
    </w:p>
    <w:p w14:paraId="0F4BD527" w14:textId="77777777" w:rsidR="00292BE1" w:rsidRPr="00292BE1" w:rsidRDefault="00292BE1" w:rsidP="00292BE1">
      <w:r w:rsidRPr="00292BE1">
        <w:pict w14:anchorId="4CE95564">
          <v:rect id="_x0000_i1353" style="width:0;height:1.5pt" o:hralign="center" o:hrstd="t" o:hr="t" fillcolor="#a0a0a0" stroked="f"/>
        </w:pict>
      </w:r>
    </w:p>
    <w:p w14:paraId="6B3CE2AD" w14:textId="77777777" w:rsidR="00292BE1" w:rsidRPr="00292BE1" w:rsidRDefault="00292BE1" w:rsidP="00292BE1">
      <w:pPr>
        <w:rPr>
          <w:b/>
          <w:bCs/>
        </w:rPr>
      </w:pPr>
      <w:r w:rsidRPr="00292BE1">
        <w:rPr>
          <w:b/>
          <w:bCs/>
        </w:rPr>
        <w:t xml:space="preserve">4. </w:t>
      </w:r>
      <w:r w:rsidRPr="00292BE1">
        <w:rPr>
          <w:b/>
          <w:bCs/>
        </w:rPr>
        <w:t>这个脚本会采集哪些字段</w:t>
      </w:r>
    </w:p>
    <w:p w14:paraId="19D0F8D1" w14:textId="77777777" w:rsidR="00292BE1" w:rsidRPr="00292BE1" w:rsidRDefault="00292BE1" w:rsidP="00292BE1">
      <w:r w:rsidRPr="00292BE1">
        <w:t>核心字段包括：</w:t>
      </w:r>
    </w:p>
    <w:p w14:paraId="00E6280C" w14:textId="77777777" w:rsidR="00292BE1" w:rsidRPr="00292BE1" w:rsidRDefault="00292BE1" w:rsidP="00292BE1">
      <w:r w:rsidRPr="00292BE1">
        <w:t>设备名称</w:t>
      </w:r>
      <w:r w:rsidRPr="00292BE1">
        <w:br/>
      </w:r>
      <w:r w:rsidRPr="00292BE1">
        <w:t>品牌</w:t>
      </w:r>
      <w:r w:rsidRPr="00292BE1">
        <w:br/>
        <w:t>VIB</w:t>
      </w:r>
      <w:r w:rsidRPr="00292BE1">
        <w:br/>
        <w:t>E-number</w:t>
      </w:r>
      <w:r w:rsidRPr="00292BE1">
        <w:br/>
        <w:t>haId</w:t>
      </w:r>
      <w:r w:rsidRPr="00292BE1">
        <w:br/>
      </w:r>
      <w:r w:rsidRPr="00292BE1">
        <w:t>是否在线</w:t>
      </w:r>
      <w:r w:rsidRPr="00292BE1">
        <w:t xml:space="preserve"> connected</w:t>
      </w:r>
      <w:r w:rsidRPr="00292BE1">
        <w:br/>
        <w:t xml:space="preserve">OperationState </w:t>
      </w:r>
      <w:r w:rsidRPr="00292BE1">
        <w:t>运行状态</w:t>
      </w:r>
      <w:r w:rsidRPr="00292BE1">
        <w:br/>
        <w:t xml:space="preserve">DoorState </w:t>
      </w:r>
      <w:r w:rsidRPr="00292BE1">
        <w:t>门状态</w:t>
      </w:r>
      <w:r w:rsidRPr="00292BE1">
        <w:br/>
        <w:t xml:space="preserve">RemoteControlActive </w:t>
      </w:r>
      <w:r w:rsidRPr="00292BE1">
        <w:t>是否允许远程控制</w:t>
      </w:r>
      <w:r w:rsidRPr="00292BE1">
        <w:br/>
        <w:t xml:space="preserve">RemoteControlStartAllowed </w:t>
      </w:r>
      <w:r w:rsidRPr="00292BE1">
        <w:t>是否允许远程启动</w:t>
      </w:r>
      <w:r w:rsidRPr="00292BE1">
        <w:br/>
        <w:t xml:space="preserve">active_program </w:t>
      </w:r>
      <w:r w:rsidRPr="00292BE1">
        <w:t>当前正在运行程序</w:t>
      </w:r>
      <w:r w:rsidRPr="00292BE1">
        <w:br/>
        <w:t xml:space="preserve">selected_program </w:t>
      </w:r>
      <w:r w:rsidRPr="00292BE1">
        <w:t>当前已选择程序</w:t>
      </w:r>
      <w:r w:rsidRPr="00292BE1">
        <w:br/>
        <w:t xml:space="preserve">ProgramProgress </w:t>
      </w:r>
      <w:r w:rsidRPr="00292BE1">
        <w:t>程序进度</w:t>
      </w:r>
      <w:r w:rsidRPr="00292BE1">
        <w:br/>
        <w:t xml:space="preserve">RemainingProgramTime </w:t>
      </w:r>
      <w:r w:rsidRPr="00292BE1">
        <w:t>剩余时间，秒</w:t>
      </w:r>
      <w:r w:rsidRPr="00292BE1">
        <w:br/>
        <w:t xml:space="preserve">RemainingProgramTimeIsEstimated </w:t>
      </w:r>
      <w:r w:rsidRPr="00292BE1">
        <w:t>剩余时间是否估算</w:t>
      </w:r>
      <w:r w:rsidRPr="00292BE1">
        <w:br/>
        <w:t xml:space="preserve">EnergyForecast </w:t>
      </w:r>
      <w:r w:rsidRPr="00292BE1">
        <w:t>能耗预测</w:t>
      </w:r>
      <w:r w:rsidRPr="00292BE1">
        <w:br/>
        <w:t xml:space="preserve">WaterForecast </w:t>
      </w:r>
      <w:r w:rsidRPr="00292BE1">
        <w:t>水耗预测</w:t>
      </w:r>
      <w:r w:rsidRPr="00292BE1">
        <w:br/>
      </w:r>
      <w:r w:rsidRPr="00292BE1">
        <w:lastRenderedPageBreak/>
        <w:t>是否</w:t>
      </w:r>
      <w:r w:rsidRPr="00292BE1">
        <w:t xml:space="preserve"> Error </w:t>
      </w:r>
      <w:r w:rsidRPr="00292BE1">
        <w:t>状态</w:t>
      </w:r>
      <w:r w:rsidRPr="00292BE1">
        <w:br/>
      </w:r>
      <w:r w:rsidRPr="00292BE1">
        <w:t>常见程序选项：</w:t>
      </w:r>
      <w:r w:rsidRPr="00292BE1">
        <w:t>HalfLoad</w:t>
      </w:r>
      <w:r w:rsidRPr="00292BE1">
        <w:t>、</w:t>
      </w:r>
      <w:r w:rsidRPr="00292BE1">
        <w:t>HygienePlus</w:t>
      </w:r>
      <w:r w:rsidRPr="00292BE1">
        <w:t>、</w:t>
      </w:r>
      <w:r w:rsidRPr="00292BE1">
        <w:t>BrillianceDry</w:t>
      </w:r>
      <w:r w:rsidRPr="00292BE1">
        <w:t>、</w:t>
      </w:r>
      <w:r w:rsidRPr="00292BE1">
        <w:t xml:space="preserve">ExtraDry </w:t>
      </w:r>
      <w:r w:rsidRPr="00292BE1">
        <w:t>等</w:t>
      </w:r>
    </w:p>
    <w:p w14:paraId="189AF7BA" w14:textId="77777777" w:rsidR="00292BE1" w:rsidRPr="00292BE1" w:rsidRDefault="00292BE1" w:rsidP="00292BE1">
      <w:r w:rsidRPr="00292BE1">
        <w:t>它不会采集到：</w:t>
      </w:r>
    </w:p>
    <w:p w14:paraId="0C1E6A39" w14:textId="77777777" w:rsidR="00292BE1" w:rsidRPr="00292BE1" w:rsidRDefault="00292BE1" w:rsidP="00292BE1">
      <w:r w:rsidRPr="00292BE1">
        <w:t>洗碗机累计</w:t>
      </w:r>
      <w:r w:rsidRPr="00292BE1">
        <w:t xml:space="preserve"> cycles </w:t>
      </w:r>
      <w:r w:rsidRPr="00292BE1">
        <w:t>周期数</w:t>
      </w:r>
      <w:r w:rsidRPr="00292BE1">
        <w:br/>
      </w:r>
      <w:r w:rsidRPr="00292BE1">
        <w:t>洗涤水温</w:t>
      </w:r>
      <w:r w:rsidRPr="00292BE1">
        <w:br/>
      </w:r>
      <w:r w:rsidRPr="00292BE1">
        <w:t>详细故障码</w:t>
      </w:r>
    </w:p>
    <w:p w14:paraId="05DDCEE9" w14:textId="77777777" w:rsidR="00292BE1" w:rsidRPr="00292BE1" w:rsidRDefault="00292BE1" w:rsidP="00292BE1">
      <w:r w:rsidRPr="00292BE1">
        <w:t>因为这些字段</w:t>
      </w:r>
      <w:r w:rsidRPr="00292BE1">
        <w:t xml:space="preserve"> Home Connect </w:t>
      </w:r>
      <w:r w:rsidRPr="00292BE1">
        <w:t>开放</w:t>
      </w:r>
      <w:r w:rsidRPr="00292BE1">
        <w:t xml:space="preserve"> API </w:t>
      </w:r>
      <w:r w:rsidRPr="00292BE1">
        <w:t>没有直接提供。</w:t>
      </w:r>
      <w:r w:rsidRPr="00292BE1">
        <w:t xml:space="preserve">cycles </w:t>
      </w:r>
      <w:r w:rsidRPr="00292BE1">
        <w:t>只能通过设备本地日志或你自己的系统按</w:t>
      </w:r>
      <w:r w:rsidRPr="00292BE1">
        <w:t>“</w:t>
      </w:r>
      <w:r w:rsidRPr="00292BE1">
        <w:t>程序完成事件</w:t>
      </w:r>
      <w:r w:rsidRPr="00292BE1">
        <w:t>”</w:t>
      </w:r>
      <w:r w:rsidRPr="00292BE1">
        <w:t>累加。</w:t>
      </w:r>
    </w:p>
    <w:p w14:paraId="29577356" w14:textId="77777777" w:rsidR="00292BE1" w:rsidRPr="00292BE1" w:rsidRDefault="00292BE1" w:rsidP="00292BE1">
      <w:r w:rsidRPr="00292BE1">
        <w:pict w14:anchorId="2E7DBC0A">
          <v:rect id="_x0000_i1354" style="width:0;height:1.5pt" o:hralign="center" o:hrstd="t" o:hr="t" fillcolor="#a0a0a0" stroked="f"/>
        </w:pict>
      </w:r>
    </w:p>
    <w:p w14:paraId="1AF06C4B" w14:textId="77777777" w:rsidR="00292BE1" w:rsidRPr="00292BE1" w:rsidRDefault="00292BE1" w:rsidP="00292BE1">
      <w:pPr>
        <w:rPr>
          <w:b/>
          <w:bCs/>
        </w:rPr>
      </w:pPr>
      <w:r w:rsidRPr="00292BE1">
        <w:rPr>
          <w:b/>
          <w:bCs/>
        </w:rPr>
        <w:t xml:space="preserve">5. </w:t>
      </w:r>
      <w:r w:rsidRPr="00292BE1">
        <w:rPr>
          <w:b/>
          <w:bCs/>
        </w:rPr>
        <w:t>输出结果</w:t>
      </w:r>
    </w:p>
    <w:p w14:paraId="1477445D" w14:textId="77777777" w:rsidR="00292BE1" w:rsidRPr="00292BE1" w:rsidRDefault="00292BE1" w:rsidP="00292BE1">
      <w:r w:rsidRPr="00292BE1">
        <w:t>运行成功后会生成两个文件：</w:t>
      </w:r>
    </w:p>
    <w:p w14:paraId="3E866E14" w14:textId="77777777" w:rsidR="00292BE1" w:rsidRPr="00292BE1" w:rsidRDefault="00292BE1" w:rsidP="00292BE1">
      <w:r w:rsidRPr="00292BE1">
        <w:t>dishwasher_collection_result.json</w:t>
      </w:r>
      <w:r w:rsidRPr="00292BE1">
        <w:br/>
        <w:t>dishwasher_collection_result.csv</w:t>
      </w:r>
    </w:p>
    <w:p w14:paraId="4639BFA2" w14:textId="77777777" w:rsidR="00292BE1" w:rsidRPr="00292BE1" w:rsidRDefault="00292BE1" w:rsidP="00292BE1">
      <w:r w:rsidRPr="00292BE1">
        <w:t xml:space="preserve">CSV </w:t>
      </w:r>
      <w:r w:rsidRPr="00292BE1">
        <w:t>可以直接用</w:t>
      </w:r>
      <w:r w:rsidRPr="00292BE1">
        <w:t xml:space="preserve"> Excel </w:t>
      </w:r>
      <w:r w:rsidRPr="00292BE1">
        <w:t>打开，适合后续做实验室看板、安灯系统或数据平台导入。</w:t>
      </w:r>
    </w:p>
    <w:p w14:paraId="30797B3A" w14:textId="77777777" w:rsidR="00292BE1" w:rsidRPr="00292BE1" w:rsidRDefault="00292BE1" w:rsidP="00292BE1">
      <w:pPr>
        <w:rPr>
          <w:vanish/>
        </w:rPr>
      </w:pPr>
      <w:r w:rsidRPr="00292BE1">
        <w:rPr>
          <w:rFonts w:hint="eastAsia"/>
          <w:vanish/>
        </w:rPr>
        <w:t>窗体顶端</w:t>
      </w:r>
    </w:p>
    <w:p w14:paraId="3F791D96" w14:textId="77777777" w:rsidR="00292BE1" w:rsidRPr="00292BE1" w:rsidRDefault="00292BE1" w:rsidP="00292BE1">
      <w:pPr>
        <w:rPr>
          <w:vanish/>
        </w:rPr>
      </w:pPr>
      <w:r w:rsidRPr="00292BE1">
        <w:rPr>
          <w:rFonts w:hint="eastAsia"/>
          <w:vanish/>
        </w:rPr>
        <w:t>窗体底端</w:t>
      </w:r>
    </w:p>
    <w:p w14:paraId="2470E234" w14:textId="77777777" w:rsidR="00292BE1" w:rsidRPr="00292BE1" w:rsidRDefault="00292BE1" w:rsidP="00292BE1"/>
    <w:p w14:paraId="70B92D9B" w14:textId="77777777" w:rsidR="00707A97" w:rsidRDefault="00707A97"/>
    <w:sectPr w:rsidR="00707A9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6C76A" w14:textId="77777777" w:rsidR="00F269A3" w:rsidRDefault="00F269A3" w:rsidP="00292BE1">
      <w:pPr>
        <w:spacing w:after="0" w:line="240" w:lineRule="auto"/>
      </w:pPr>
      <w:r>
        <w:separator/>
      </w:r>
    </w:p>
  </w:endnote>
  <w:endnote w:type="continuationSeparator" w:id="0">
    <w:p w14:paraId="6E26C6D9" w14:textId="77777777" w:rsidR="00F269A3" w:rsidRDefault="00F269A3" w:rsidP="00292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AEC18" w14:textId="77777777" w:rsidR="00F269A3" w:rsidRDefault="00F269A3" w:rsidP="00292BE1">
      <w:pPr>
        <w:spacing w:after="0" w:line="240" w:lineRule="auto"/>
      </w:pPr>
      <w:r>
        <w:separator/>
      </w:r>
    </w:p>
  </w:footnote>
  <w:footnote w:type="continuationSeparator" w:id="0">
    <w:p w14:paraId="219E85C6" w14:textId="77777777" w:rsidR="00F269A3" w:rsidRDefault="00F269A3" w:rsidP="00292B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5F49"/>
    <w:multiLevelType w:val="multilevel"/>
    <w:tmpl w:val="8820A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E122C"/>
    <w:multiLevelType w:val="multilevel"/>
    <w:tmpl w:val="B958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029E3"/>
    <w:multiLevelType w:val="multilevel"/>
    <w:tmpl w:val="4A1C9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16C0A"/>
    <w:multiLevelType w:val="multilevel"/>
    <w:tmpl w:val="F6C2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06DD6"/>
    <w:multiLevelType w:val="multilevel"/>
    <w:tmpl w:val="E61A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44DC9"/>
    <w:multiLevelType w:val="multilevel"/>
    <w:tmpl w:val="9E20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C731E"/>
    <w:multiLevelType w:val="multilevel"/>
    <w:tmpl w:val="240A1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B36BF"/>
    <w:multiLevelType w:val="multilevel"/>
    <w:tmpl w:val="17F4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A6F48"/>
    <w:multiLevelType w:val="multilevel"/>
    <w:tmpl w:val="B85C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32AD5"/>
    <w:multiLevelType w:val="multilevel"/>
    <w:tmpl w:val="E8BE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B02D1"/>
    <w:multiLevelType w:val="multilevel"/>
    <w:tmpl w:val="6A66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204C22"/>
    <w:multiLevelType w:val="multilevel"/>
    <w:tmpl w:val="017A0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F11614"/>
    <w:multiLevelType w:val="multilevel"/>
    <w:tmpl w:val="616A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45B68"/>
    <w:multiLevelType w:val="multilevel"/>
    <w:tmpl w:val="EF5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4412B"/>
    <w:multiLevelType w:val="multilevel"/>
    <w:tmpl w:val="A092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12E1E"/>
    <w:multiLevelType w:val="multilevel"/>
    <w:tmpl w:val="CB76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10715"/>
    <w:multiLevelType w:val="multilevel"/>
    <w:tmpl w:val="D3AA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96724"/>
    <w:multiLevelType w:val="multilevel"/>
    <w:tmpl w:val="4952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85930"/>
    <w:multiLevelType w:val="multilevel"/>
    <w:tmpl w:val="9AF4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BC2EDA"/>
    <w:multiLevelType w:val="multilevel"/>
    <w:tmpl w:val="5836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56343"/>
    <w:multiLevelType w:val="multilevel"/>
    <w:tmpl w:val="8868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222903"/>
    <w:multiLevelType w:val="multilevel"/>
    <w:tmpl w:val="136C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67B87"/>
    <w:multiLevelType w:val="multilevel"/>
    <w:tmpl w:val="8374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B71CCB"/>
    <w:multiLevelType w:val="multilevel"/>
    <w:tmpl w:val="A224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AC65CD"/>
    <w:multiLevelType w:val="multilevel"/>
    <w:tmpl w:val="5C9E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CA59F1"/>
    <w:multiLevelType w:val="multilevel"/>
    <w:tmpl w:val="874C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8B38A2"/>
    <w:multiLevelType w:val="multilevel"/>
    <w:tmpl w:val="B80E9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200DE"/>
    <w:multiLevelType w:val="multilevel"/>
    <w:tmpl w:val="0090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FC7AD2"/>
    <w:multiLevelType w:val="multilevel"/>
    <w:tmpl w:val="451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22170D"/>
    <w:multiLevelType w:val="multilevel"/>
    <w:tmpl w:val="22987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862821"/>
    <w:multiLevelType w:val="multilevel"/>
    <w:tmpl w:val="5C28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D93C61"/>
    <w:multiLevelType w:val="multilevel"/>
    <w:tmpl w:val="2F2E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4A47AA"/>
    <w:multiLevelType w:val="multilevel"/>
    <w:tmpl w:val="21E8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0A09E5"/>
    <w:multiLevelType w:val="multilevel"/>
    <w:tmpl w:val="97F8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30258E"/>
    <w:multiLevelType w:val="multilevel"/>
    <w:tmpl w:val="C528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245450"/>
    <w:multiLevelType w:val="multilevel"/>
    <w:tmpl w:val="8A3E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167607"/>
    <w:multiLevelType w:val="multilevel"/>
    <w:tmpl w:val="59BE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60036B"/>
    <w:multiLevelType w:val="multilevel"/>
    <w:tmpl w:val="88FA3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51309A"/>
    <w:multiLevelType w:val="multilevel"/>
    <w:tmpl w:val="7FB8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B4503B"/>
    <w:multiLevelType w:val="multilevel"/>
    <w:tmpl w:val="78F0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C67512"/>
    <w:multiLevelType w:val="multilevel"/>
    <w:tmpl w:val="F72A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996BDD"/>
    <w:multiLevelType w:val="multilevel"/>
    <w:tmpl w:val="8550B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C15944"/>
    <w:multiLevelType w:val="multilevel"/>
    <w:tmpl w:val="A670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DF63EF"/>
    <w:multiLevelType w:val="multilevel"/>
    <w:tmpl w:val="4BAC9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2749BF"/>
    <w:multiLevelType w:val="multilevel"/>
    <w:tmpl w:val="BC162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42010D"/>
    <w:multiLevelType w:val="multilevel"/>
    <w:tmpl w:val="04B4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1562D6"/>
    <w:multiLevelType w:val="multilevel"/>
    <w:tmpl w:val="CEEA8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FD1048"/>
    <w:multiLevelType w:val="multilevel"/>
    <w:tmpl w:val="B8A6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9707D8"/>
    <w:multiLevelType w:val="multilevel"/>
    <w:tmpl w:val="3502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8B2AF1"/>
    <w:multiLevelType w:val="multilevel"/>
    <w:tmpl w:val="2202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2F4ECB"/>
    <w:multiLevelType w:val="multilevel"/>
    <w:tmpl w:val="F752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35249F"/>
    <w:multiLevelType w:val="multilevel"/>
    <w:tmpl w:val="5AC6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9046BF"/>
    <w:multiLevelType w:val="multilevel"/>
    <w:tmpl w:val="B5F6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5F154F"/>
    <w:multiLevelType w:val="multilevel"/>
    <w:tmpl w:val="39665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741DD9"/>
    <w:multiLevelType w:val="multilevel"/>
    <w:tmpl w:val="A556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981726"/>
    <w:multiLevelType w:val="multilevel"/>
    <w:tmpl w:val="75048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AE455B"/>
    <w:multiLevelType w:val="multilevel"/>
    <w:tmpl w:val="D412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B25A41"/>
    <w:multiLevelType w:val="multilevel"/>
    <w:tmpl w:val="52B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89038C"/>
    <w:multiLevelType w:val="multilevel"/>
    <w:tmpl w:val="805A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E01AB5"/>
    <w:multiLevelType w:val="multilevel"/>
    <w:tmpl w:val="A1769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EA0805"/>
    <w:multiLevelType w:val="multilevel"/>
    <w:tmpl w:val="D4C8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510885">
    <w:abstractNumId w:val="32"/>
  </w:num>
  <w:num w:numId="2" w16cid:durableId="438910442">
    <w:abstractNumId w:val="22"/>
  </w:num>
  <w:num w:numId="3" w16cid:durableId="263348437">
    <w:abstractNumId w:val="60"/>
  </w:num>
  <w:num w:numId="4" w16cid:durableId="672532737">
    <w:abstractNumId w:val="14"/>
  </w:num>
  <w:num w:numId="5" w16cid:durableId="1987539724">
    <w:abstractNumId w:val="4"/>
  </w:num>
  <w:num w:numId="6" w16cid:durableId="1144128124">
    <w:abstractNumId w:val="48"/>
  </w:num>
  <w:num w:numId="7" w16cid:durableId="1363433853">
    <w:abstractNumId w:val="57"/>
  </w:num>
  <w:num w:numId="8" w16cid:durableId="1476138837">
    <w:abstractNumId w:val="41"/>
  </w:num>
  <w:num w:numId="9" w16cid:durableId="4984409">
    <w:abstractNumId w:val="28"/>
  </w:num>
  <w:num w:numId="10" w16cid:durableId="316302597">
    <w:abstractNumId w:val="9"/>
  </w:num>
  <w:num w:numId="11" w16cid:durableId="1480145574">
    <w:abstractNumId w:val="25"/>
  </w:num>
  <w:num w:numId="12" w16cid:durableId="380131495">
    <w:abstractNumId w:val="12"/>
  </w:num>
  <w:num w:numId="13" w16cid:durableId="372463852">
    <w:abstractNumId w:val="36"/>
  </w:num>
  <w:num w:numId="14" w16cid:durableId="158230565">
    <w:abstractNumId w:val="13"/>
  </w:num>
  <w:num w:numId="15" w16cid:durableId="329409974">
    <w:abstractNumId w:val="6"/>
    <w:lvlOverride w:ilvl="0">
      <w:startOverride w:val="3"/>
    </w:lvlOverride>
  </w:num>
  <w:num w:numId="16" w16cid:durableId="1360666412">
    <w:abstractNumId w:val="21"/>
  </w:num>
  <w:num w:numId="17" w16cid:durableId="1888253478">
    <w:abstractNumId w:val="15"/>
  </w:num>
  <w:num w:numId="18" w16cid:durableId="162472783">
    <w:abstractNumId w:val="43"/>
  </w:num>
  <w:num w:numId="19" w16cid:durableId="277494464">
    <w:abstractNumId w:val="24"/>
    <w:lvlOverride w:ilvl="0">
      <w:startOverride w:val="4"/>
    </w:lvlOverride>
  </w:num>
  <w:num w:numId="20" w16cid:durableId="1924532887">
    <w:abstractNumId w:val="50"/>
  </w:num>
  <w:num w:numId="21" w16cid:durableId="2057661034">
    <w:abstractNumId w:val="45"/>
  </w:num>
  <w:num w:numId="22" w16cid:durableId="909390617">
    <w:abstractNumId w:val="31"/>
  </w:num>
  <w:num w:numId="23" w16cid:durableId="1961523441">
    <w:abstractNumId w:val="53"/>
  </w:num>
  <w:num w:numId="24" w16cid:durableId="1722049819">
    <w:abstractNumId w:val="58"/>
  </w:num>
  <w:num w:numId="25" w16cid:durableId="786437403">
    <w:abstractNumId w:val="1"/>
  </w:num>
  <w:num w:numId="26" w16cid:durableId="1268007792">
    <w:abstractNumId w:val="49"/>
  </w:num>
  <w:num w:numId="27" w16cid:durableId="1584217789">
    <w:abstractNumId w:val="47"/>
  </w:num>
  <w:num w:numId="28" w16cid:durableId="1756436188">
    <w:abstractNumId w:val="16"/>
  </w:num>
  <w:num w:numId="29" w16cid:durableId="476143899">
    <w:abstractNumId w:val="23"/>
  </w:num>
  <w:num w:numId="30" w16cid:durableId="859585794">
    <w:abstractNumId w:val="0"/>
    <w:lvlOverride w:ilvl="0">
      <w:startOverride w:val="4"/>
    </w:lvlOverride>
  </w:num>
  <w:num w:numId="31" w16cid:durableId="562452660">
    <w:abstractNumId w:val="18"/>
  </w:num>
  <w:num w:numId="32" w16cid:durableId="1933586146">
    <w:abstractNumId w:val="19"/>
  </w:num>
  <w:num w:numId="33" w16cid:durableId="1550724140">
    <w:abstractNumId w:val="38"/>
  </w:num>
  <w:num w:numId="34" w16cid:durableId="1634434739">
    <w:abstractNumId w:val="34"/>
  </w:num>
  <w:num w:numId="35" w16cid:durableId="1774860495">
    <w:abstractNumId w:val="46"/>
    <w:lvlOverride w:ilvl="0">
      <w:startOverride w:val="4"/>
    </w:lvlOverride>
  </w:num>
  <w:num w:numId="36" w16cid:durableId="1226457238">
    <w:abstractNumId w:val="39"/>
  </w:num>
  <w:num w:numId="37" w16cid:durableId="705062425">
    <w:abstractNumId w:val="52"/>
  </w:num>
  <w:num w:numId="38" w16cid:durableId="498350905">
    <w:abstractNumId w:val="5"/>
  </w:num>
  <w:num w:numId="39" w16cid:durableId="1704551208">
    <w:abstractNumId w:val="27"/>
  </w:num>
  <w:num w:numId="40" w16cid:durableId="1401978139">
    <w:abstractNumId w:val="37"/>
  </w:num>
  <w:num w:numId="41" w16cid:durableId="792476359">
    <w:abstractNumId w:val="35"/>
  </w:num>
  <w:num w:numId="42" w16cid:durableId="2145345925">
    <w:abstractNumId w:val="10"/>
    <w:lvlOverride w:ilvl="0">
      <w:startOverride w:val="4"/>
    </w:lvlOverride>
  </w:num>
  <w:num w:numId="43" w16cid:durableId="196504135">
    <w:abstractNumId w:val="40"/>
  </w:num>
  <w:num w:numId="44" w16cid:durableId="919414434">
    <w:abstractNumId w:val="44"/>
    <w:lvlOverride w:ilvl="0">
      <w:startOverride w:val="2"/>
    </w:lvlOverride>
  </w:num>
  <w:num w:numId="45" w16cid:durableId="1364280298">
    <w:abstractNumId w:val="59"/>
  </w:num>
  <w:num w:numId="46" w16cid:durableId="638804822">
    <w:abstractNumId w:val="11"/>
    <w:lvlOverride w:ilvl="0">
      <w:startOverride w:val="4"/>
    </w:lvlOverride>
  </w:num>
  <w:num w:numId="47" w16cid:durableId="196161485">
    <w:abstractNumId w:val="3"/>
  </w:num>
  <w:num w:numId="48" w16cid:durableId="1428771598">
    <w:abstractNumId w:val="55"/>
  </w:num>
  <w:num w:numId="49" w16cid:durableId="1797598658">
    <w:abstractNumId w:val="30"/>
  </w:num>
  <w:num w:numId="50" w16cid:durableId="26492257">
    <w:abstractNumId w:val="42"/>
  </w:num>
  <w:num w:numId="51" w16cid:durableId="643394936">
    <w:abstractNumId w:val="54"/>
  </w:num>
  <w:num w:numId="52" w16cid:durableId="520436283">
    <w:abstractNumId w:val="51"/>
  </w:num>
  <w:num w:numId="53" w16cid:durableId="1011953767">
    <w:abstractNumId w:val="26"/>
  </w:num>
  <w:num w:numId="54" w16cid:durableId="937297082">
    <w:abstractNumId w:val="2"/>
  </w:num>
  <w:num w:numId="55" w16cid:durableId="528376794">
    <w:abstractNumId w:val="56"/>
    <w:lvlOverride w:ilvl="0">
      <w:startOverride w:val="2"/>
    </w:lvlOverride>
  </w:num>
  <w:num w:numId="56" w16cid:durableId="1744060551">
    <w:abstractNumId w:val="33"/>
  </w:num>
  <w:num w:numId="57" w16cid:durableId="892228610">
    <w:abstractNumId w:val="29"/>
  </w:num>
  <w:num w:numId="58" w16cid:durableId="730271351">
    <w:abstractNumId w:val="8"/>
  </w:num>
  <w:num w:numId="59" w16cid:durableId="2057198799">
    <w:abstractNumId w:val="7"/>
  </w:num>
  <w:num w:numId="60" w16cid:durableId="9575182">
    <w:abstractNumId w:val="20"/>
  </w:num>
  <w:num w:numId="61" w16cid:durableId="616102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2EC"/>
    <w:rsid w:val="00163024"/>
    <w:rsid w:val="001722EC"/>
    <w:rsid w:val="00292BE1"/>
    <w:rsid w:val="00707A97"/>
    <w:rsid w:val="00A44066"/>
    <w:rsid w:val="00F269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20AF991-3307-482D-8832-D96B57A83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72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72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722E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722E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722E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722E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22E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22E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22E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22EC"/>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1722EC"/>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1722EC"/>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1722EC"/>
    <w:rPr>
      <w:rFonts w:eastAsiaTheme="majorEastAsia" w:cstheme="majorBidi"/>
      <w:i/>
      <w:iCs/>
      <w:color w:val="0F4761" w:themeColor="accent1" w:themeShade="BF"/>
    </w:rPr>
  </w:style>
  <w:style w:type="character" w:customStyle="1" w:styleId="50">
    <w:name w:val="标题 5 字符"/>
    <w:basedOn w:val="a0"/>
    <w:link w:val="5"/>
    <w:uiPriority w:val="9"/>
    <w:semiHidden/>
    <w:rsid w:val="001722EC"/>
    <w:rPr>
      <w:rFonts w:eastAsiaTheme="majorEastAsia" w:cstheme="majorBidi"/>
      <w:color w:val="0F4761" w:themeColor="accent1" w:themeShade="BF"/>
    </w:rPr>
  </w:style>
  <w:style w:type="character" w:customStyle="1" w:styleId="60">
    <w:name w:val="标题 6 字符"/>
    <w:basedOn w:val="a0"/>
    <w:link w:val="6"/>
    <w:uiPriority w:val="9"/>
    <w:semiHidden/>
    <w:rsid w:val="001722EC"/>
    <w:rPr>
      <w:rFonts w:eastAsiaTheme="majorEastAsia" w:cstheme="majorBidi"/>
      <w:i/>
      <w:iCs/>
      <w:color w:val="595959" w:themeColor="text1" w:themeTint="A6"/>
    </w:rPr>
  </w:style>
  <w:style w:type="character" w:customStyle="1" w:styleId="70">
    <w:name w:val="标题 7 字符"/>
    <w:basedOn w:val="a0"/>
    <w:link w:val="7"/>
    <w:uiPriority w:val="9"/>
    <w:semiHidden/>
    <w:rsid w:val="001722EC"/>
    <w:rPr>
      <w:rFonts w:eastAsiaTheme="majorEastAsia" w:cstheme="majorBidi"/>
      <w:color w:val="595959" w:themeColor="text1" w:themeTint="A6"/>
    </w:rPr>
  </w:style>
  <w:style w:type="character" w:customStyle="1" w:styleId="80">
    <w:name w:val="标题 8 字符"/>
    <w:basedOn w:val="a0"/>
    <w:link w:val="8"/>
    <w:uiPriority w:val="9"/>
    <w:semiHidden/>
    <w:rsid w:val="001722EC"/>
    <w:rPr>
      <w:rFonts w:eastAsiaTheme="majorEastAsia" w:cstheme="majorBidi"/>
      <w:i/>
      <w:iCs/>
      <w:color w:val="272727" w:themeColor="text1" w:themeTint="D8"/>
    </w:rPr>
  </w:style>
  <w:style w:type="character" w:customStyle="1" w:styleId="90">
    <w:name w:val="标题 9 字符"/>
    <w:basedOn w:val="a0"/>
    <w:link w:val="9"/>
    <w:uiPriority w:val="9"/>
    <w:semiHidden/>
    <w:rsid w:val="001722EC"/>
    <w:rPr>
      <w:rFonts w:eastAsiaTheme="majorEastAsia" w:cstheme="majorBidi"/>
      <w:color w:val="272727" w:themeColor="text1" w:themeTint="D8"/>
    </w:rPr>
  </w:style>
  <w:style w:type="paragraph" w:styleId="a3">
    <w:name w:val="Title"/>
    <w:basedOn w:val="a"/>
    <w:next w:val="a"/>
    <w:link w:val="a4"/>
    <w:uiPriority w:val="10"/>
    <w:qFormat/>
    <w:rsid w:val="00172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22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22E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1722E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722EC"/>
    <w:pPr>
      <w:spacing w:before="160"/>
      <w:jc w:val="center"/>
    </w:pPr>
    <w:rPr>
      <w:i/>
      <w:iCs/>
      <w:color w:val="404040" w:themeColor="text1" w:themeTint="BF"/>
    </w:rPr>
  </w:style>
  <w:style w:type="character" w:customStyle="1" w:styleId="a8">
    <w:name w:val="引用 字符"/>
    <w:basedOn w:val="a0"/>
    <w:link w:val="a7"/>
    <w:uiPriority w:val="29"/>
    <w:rsid w:val="001722EC"/>
    <w:rPr>
      <w:i/>
      <w:iCs/>
      <w:color w:val="404040" w:themeColor="text1" w:themeTint="BF"/>
    </w:rPr>
  </w:style>
  <w:style w:type="paragraph" w:styleId="a9">
    <w:name w:val="List Paragraph"/>
    <w:basedOn w:val="a"/>
    <w:uiPriority w:val="34"/>
    <w:qFormat/>
    <w:rsid w:val="001722EC"/>
    <w:pPr>
      <w:ind w:left="720"/>
      <w:contextualSpacing/>
    </w:pPr>
  </w:style>
  <w:style w:type="character" w:styleId="aa">
    <w:name w:val="Intense Emphasis"/>
    <w:basedOn w:val="a0"/>
    <w:uiPriority w:val="21"/>
    <w:qFormat/>
    <w:rsid w:val="001722EC"/>
    <w:rPr>
      <w:i/>
      <w:iCs/>
      <w:color w:val="0F4761" w:themeColor="accent1" w:themeShade="BF"/>
    </w:rPr>
  </w:style>
  <w:style w:type="paragraph" w:styleId="ab">
    <w:name w:val="Intense Quote"/>
    <w:basedOn w:val="a"/>
    <w:next w:val="a"/>
    <w:link w:val="ac"/>
    <w:uiPriority w:val="30"/>
    <w:qFormat/>
    <w:rsid w:val="00172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722EC"/>
    <w:rPr>
      <w:i/>
      <w:iCs/>
      <w:color w:val="0F4761" w:themeColor="accent1" w:themeShade="BF"/>
    </w:rPr>
  </w:style>
  <w:style w:type="character" w:styleId="ad">
    <w:name w:val="Intense Reference"/>
    <w:basedOn w:val="a0"/>
    <w:uiPriority w:val="32"/>
    <w:qFormat/>
    <w:rsid w:val="001722EC"/>
    <w:rPr>
      <w:b/>
      <w:bCs/>
      <w:smallCaps/>
      <w:color w:val="0F4761" w:themeColor="accent1" w:themeShade="BF"/>
      <w:spacing w:val="5"/>
    </w:rPr>
  </w:style>
  <w:style w:type="paragraph" w:styleId="ae">
    <w:name w:val="header"/>
    <w:basedOn w:val="a"/>
    <w:link w:val="af"/>
    <w:uiPriority w:val="99"/>
    <w:unhideWhenUsed/>
    <w:rsid w:val="00292BE1"/>
    <w:pPr>
      <w:tabs>
        <w:tab w:val="center" w:pos="4680"/>
        <w:tab w:val="right" w:pos="9360"/>
      </w:tabs>
      <w:spacing w:after="0" w:line="240" w:lineRule="auto"/>
    </w:pPr>
  </w:style>
  <w:style w:type="character" w:customStyle="1" w:styleId="af">
    <w:name w:val="页眉 字符"/>
    <w:basedOn w:val="a0"/>
    <w:link w:val="ae"/>
    <w:uiPriority w:val="99"/>
    <w:rsid w:val="00292BE1"/>
  </w:style>
  <w:style w:type="paragraph" w:styleId="af0">
    <w:name w:val="footer"/>
    <w:basedOn w:val="a"/>
    <w:link w:val="af1"/>
    <w:uiPriority w:val="99"/>
    <w:unhideWhenUsed/>
    <w:rsid w:val="00292BE1"/>
    <w:pPr>
      <w:tabs>
        <w:tab w:val="center" w:pos="4680"/>
        <w:tab w:val="right" w:pos="9360"/>
      </w:tabs>
      <w:spacing w:after="0" w:line="240" w:lineRule="auto"/>
    </w:pPr>
  </w:style>
  <w:style w:type="character" w:customStyle="1" w:styleId="af1">
    <w:name w:val="页脚 字符"/>
    <w:basedOn w:val="a0"/>
    <w:link w:val="af0"/>
    <w:uiPriority w:val="99"/>
    <w:rsid w:val="00292BE1"/>
  </w:style>
  <w:style w:type="paragraph" w:customStyle="1" w:styleId="msonormal0">
    <w:name w:val="msonormal"/>
    <w:basedOn w:val="a"/>
    <w:rsid w:val="00292B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2">
    <w:name w:val="Hyperlink"/>
    <w:basedOn w:val="a0"/>
    <w:uiPriority w:val="99"/>
    <w:unhideWhenUsed/>
    <w:rsid w:val="00292BE1"/>
    <w:rPr>
      <w:color w:val="0000FF"/>
      <w:u w:val="single"/>
    </w:rPr>
  </w:style>
  <w:style w:type="character" w:styleId="af3">
    <w:name w:val="FollowedHyperlink"/>
    <w:basedOn w:val="a0"/>
    <w:uiPriority w:val="99"/>
    <w:semiHidden/>
    <w:unhideWhenUsed/>
    <w:rsid w:val="00292BE1"/>
    <w:rPr>
      <w:color w:val="800080"/>
      <w:u w:val="single"/>
    </w:rPr>
  </w:style>
  <w:style w:type="character" w:customStyle="1" w:styleId="header-wordmark">
    <w:name w:val="header-wordmark"/>
    <w:basedOn w:val="a0"/>
    <w:rsid w:val="00292BE1"/>
  </w:style>
  <w:style w:type="paragraph" w:customStyle="1" w:styleId="list-none">
    <w:name w:val="list-none"/>
    <w:basedOn w:val="a"/>
    <w:rsid w:val="00292B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id">
    <w:name w:val="grid"/>
    <w:basedOn w:val="a0"/>
    <w:rsid w:val="00292BE1"/>
  </w:style>
  <w:style w:type="character" w:customStyle="1" w:styleId="sr-only">
    <w:name w:val="sr-only"/>
    <w:basedOn w:val="a0"/>
    <w:rsid w:val="00292BE1"/>
  </w:style>
  <w:style w:type="paragraph" w:styleId="af4">
    <w:name w:val="Normal (Web)"/>
    <w:basedOn w:val="a"/>
    <w:uiPriority w:val="99"/>
    <w:semiHidden/>
    <w:unhideWhenUsed/>
    <w:rsid w:val="00292B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5">
    <w:name w:val="Strong"/>
    <w:basedOn w:val="a0"/>
    <w:uiPriority w:val="22"/>
    <w:qFormat/>
    <w:rsid w:val="00292BE1"/>
    <w:rPr>
      <w:b/>
      <w:bCs/>
    </w:rPr>
  </w:style>
  <w:style w:type="character" w:styleId="HTML">
    <w:name w:val="HTML Code"/>
    <w:basedOn w:val="a0"/>
    <w:uiPriority w:val="99"/>
    <w:semiHidden/>
    <w:unhideWhenUsed/>
    <w:rsid w:val="00292BE1"/>
    <w:rPr>
      <w:rFonts w:ascii="Courier New" w:eastAsia="Times New Roman" w:hAnsi="Courier New" w:cs="Courier New"/>
      <w:sz w:val="20"/>
      <w:szCs w:val="20"/>
    </w:rPr>
  </w:style>
  <w:style w:type="character" w:styleId="af6">
    <w:name w:val="Emphasis"/>
    <w:basedOn w:val="a0"/>
    <w:uiPriority w:val="20"/>
    <w:qFormat/>
    <w:rsid w:val="00292BE1"/>
    <w:rPr>
      <w:i/>
      <w:iCs/>
    </w:rPr>
  </w:style>
  <w:style w:type="paragraph" w:styleId="HTML0">
    <w:name w:val="HTML Preformatted"/>
    <w:basedOn w:val="a"/>
    <w:link w:val="HTML1"/>
    <w:uiPriority w:val="99"/>
    <w:semiHidden/>
    <w:unhideWhenUsed/>
    <w:rsid w:val="00292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1">
    <w:name w:val="HTML 预设格式 字符"/>
    <w:basedOn w:val="a0"/>
    <w:link w:val="HTML0"/>
    <w:uiPriority w:val="99"/>
    <w:semiHidden/>
    <w:rsid w:val="00292BE1"/>
    <w:rPr>
      <w:rFonts w:ascii="Courier New" w:eastAsia="Times New Roman" w:hAnsi="Courier New" w:cs="Courier New"/>
      <w:kern w:val="0"/>
      <w:sz w:val="20"/>
      <w:szCs w:val="20"/>
      <w14:ligatures w14:val="none"/>
    </w:rPr>
  </w:style>
  <w:style w:type="character" w:customStyle="1" w:styleId="100">
    <w:name w:val="ͼ10"/>
    <w:basedOn w:val="a0"/>
    <w:rsid w:val="00292BE1"/>
  </w:style>
  <w:style w:type="character" w:customStyle="1" w:styleId="12">
    <w:name w:val="ͼ12"/>
    <w:basedOn w:val="a0"/>
    <w:rsid w:val="00292BE1"/>
  </w:style>
  <w:style w:type="character" w:customStyle="1" w:styleId="z">
    <w:name w:val="ͼz"/>
    <w:basedOn w:val="a0"/>
    <w:rsid w:val="00292BE1"/>
  </w:style>
  <w:style w:type="character" w:customStyle="1" w:styleId="t">
    <w:name w:val="ͼt"/>
    <w:basedOn w:val="a0"/>
    <w:rsid w:val="00292BE1"/>
  </w:style>
  <w:style w:type="character" w:customStyle="1" w:styleId="v">
    <w:name w:val="ͼv"/>
    <w:basedOn w:val="a0"/>
    <w:rsid w:val="00292BE1"/>
  </w:style>
  <w:style w:type="character" w:customStyle="1" w:styleId="11">
    <w:name w:val="ͼ11"/>
    <w:basedOn w:val="a0"/>
    <w:rsid w:val="00292BE1"/>
  </w:style>
  <w:style w:type="character" w:customStyle="1" w:styleId="y">
    <w:name w:val="ͼy"/>
    <w:basedOn w:val="a0"/>
    <w:rsid w:val="00292BE1"/>
  </w:style>
  <w:style w:type="character" w:customStyle="1" w:styleId="15">
    <w:name w:val="ͼ15"/>
    <w:basedOn w:val="a0"/>
    <w:rsid w:val="00292BE1"/>
  </w:style>
  <w:style w:type="paragraph" w:styleId="z-">
    <w:name w:val="HTML Top of Form"/>
    <w:basedOn w:val="a"/>
    <w:next w:val="a"/>
    <w:link w:val="z-0"/>
    <w:hidden/>
    <w:uiPriority w:val="99"/>
    <w:semiHidden/>
    <w:unhideWhenUsed/>
    <w:rsid w:val="00292BE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0">
    <w:name w:val="z-窗体顶端 字符"/>
    <w:basedOn w:val="a0"/>
    <w:link w:val="z-"/>
    <w:uiPriority w:val="99"/>
    <w:semiHidden/>
    <w:rsid w:val="00292BE1"/>
    <w:rPr>
      <w:rFonts w:ascii="Arial" w:eastAsia="Times New Roman" w:hAnsi="Arial" w:cs="Arial"/>
      <w:vanish/>
      <w:kern w:val="0"/>
      <w:sz w:val="16"/>
      <w:szCs w:val="16"/>
      <w14:ligatures w14:val="none"/>
    </w:rPr>
  </w:style>
  <w:style w:type="character" w:customStyle="1" w:styleId="flex">
    <w:name w:val="flex"/>
    <w:basedOn w:val="a0"/>
    <w:rsid w:val="00292BE1"/>
  </w:style>
  <w:style w:type="paragraph" w:styleId="z-1">
    <w:name w:val="HTML Bottom of Form"/>
    <w:basedOn w:val="a"/>
    <w:next w:val="a"/>
    <w:link w:val="z-2"/>
    <w:hidden/>
    <w:uiPriority w:val="99"/>
    <w:semiHidden/>
    <w:unhideWhenUsed/>
    <w:rsid w:val="00292BE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2">
    <w:name w:val="z-窗体底端 字符"/>
    <w:basedOn w:val="a0"/>
    <w:link w:val="z-1"/>
    <w:uiPriority w:val="99"/>
    <w:semiHidden/>
    <w:rsid w:val="00292BE1"/>
    <w:rPr>
      <w:rFonts w:ascii="Arial" w:eastAsia="Times New Roman" w:hAnsi="Arial" w:cs="Arial"/>
      <w:vanish/>
      <w:kern w:val="0"/>
      <w:sz w:val="16"/>
      <w:szCs w:val="16"/>
      <w14:ligatures w14:val="none"/>
    </w:rPr>
  </w:style>
  <w:style w:type="paragraph" w:customStyle="1" w:styleId="placeholder">
    <w:name w:val="placeholder"/>
    <w:basedOn w:val="a"/>
    <w:rsid w:val="00292B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7">
    <w:name w:val="Unresolved Mention"/>
    <w:basedOn w:val="a0"/>
    <w:uiPriority w:val="99"/>
    <w:semiHidden/>
    <w:unhideWhenUsed/>
    <w:rsid w:val="00292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118</Pages>
  <Words>16591</Words>
  <Characters>94574</Characters>
  <Application>Microsoft Office Word</Application>
  <DocSecurity>0</DocSecurity>
  <Lines>788</Lines>
  <Paragraphs>221</Paragraphs>
  <ScaleCrop>false</ScaleCrop>
  <Company/>
  <LinksUpToDate>false</LinksUpToDate>
  <CharactersWithSpaces>110944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Chao (BSH GQM-DCCT)</dc:creator>
  <cp:keywords/>
  <dc:description/>
  <cp:lastModifiedBy>Dong Chao (BSH GQM-DCCT)</cp:lastModifiedBy>
  <cp:revision>2</cp:revision>
  <dcterms:created xsi:type="dcterms:W3CDTF">2026-05-09T01:06:00Z</dcterms:created>
  <dcterms:modified xsi:type="dcterms:W3CDTF">2026-05-09T01:10:00Z</dcterms:modified>
</cp:coreProperties>
</file>