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23F12" w14:textId="77777777" w:rsidR="00020912" w:rsidRPr="00E22EA7" w:rsidRDefault="00020912" w:rsidP="00020912">
      <w:pPr>
        <w:pStyle w:val="NoSpacing"/>
      </w:pPr>
      <w:r w:rsidRPr="00E22EA7">
        <w:t>CIS355A Lab Report</w:t>
      </w:r>
    </w:p>
    <w:p w14:paraId="5CEA9896" w14:textId="77777777" w:rsidR="00020912" w:rsidRDefault="00020912" w:rsidP="00020912"/>
    <w:p w14:paraId="2EECA6DB" w14:textId="77777777" w:rsidR="00020912" w:rsidRPr="004D19F4" w:rsidRDefault="00020912" w:rsidP="00020912">
      <w:pPr>
        <w:rPr>
          <w:b/>
        </w:rPr>
      </w:pPr>
      <w:r>
        <w:rPr>
          <w:b/>
        </w:rPr>
        <w:t>Your N</w:t>
      </w:r>
      <w:r w:rsidRPr="004D19F4">
        <w:rPr>
          <w:b/>
        </w:rPr>
        <w:t>ame:</w:t>
      </w:r>
      <w:r>
        <w:rPr>
          <w:b/>
        </w:rPr>
        <w:t xml:space="preserve"> William Boswell</w:t>
      </w:r>
    </w:p>
    <w:p w14:paraId="47C9FCC5" w14:textId="77777777" w:rsidR="00020912" w:rsidRPr="004D19F4" w:rsidRDefault="00020912" w:rsidP="00020912">
      <w:pPr>
        <w:rPr>
          <w:b/>
        </w:rPr>
      </w:pPr>
      <w:r w:rsidRPr="004D19F4">
        <w:rPr>
          <w:b/>
        </w:rPr>
        <w:t xml:space="preserve">Date:  </w:t>
      </w:r>
      <w:r>
        <w:rPr>
          <w:b/>
        </w:rPr>
        <w:t>February 1, 2020</w:t>
      </w:r>
    </w:p>
    <w:p w14:paraId="2AF2E9E9" w14:textId="77777777" w:rsidR="00020912" w:rsidRPr="004D19F4" w:rsidRDefault="00020912" w:rsidP="00020912">
      <w:pPr>
        <w:rPr>
          <w:b/>
        </w:rPr>
      </w:pPr>
      <w:r>
        <w:rPr>
          <w:b/>
        </w:rPr>
        <w:t>Lab W</w:t>
      </w:r>
      <w:r w:rsidRPr="004D19F4">
        <w:rPr>
          <w:b/>
        </w:rPr>
        <w:t>eek __</w:t>
      </w:r>
      <w:r>
        <w:rPr>
          <w:b/>
        </w:rPr>
        <w:t>4</w:t>
      </w:r>
      <w:r w:rsidRPr="004D19F4">
        <w:rPr>
          <w:b/>
        </w:rPr>
        <w:t>__</w:t>
      </w:r>
    </w:p>
    <w:p w14:paraId="4404490A" w14:textId="77777777" w:rsidR="00020912" w:rsidRDefault="00020912" w:rsidP="00020912"/>
    <w:p w14:paraId="7372E3B7" w14:textId="77777777" w:rsidR="00020912" w:rsidRPr="00F86261" w:rsidRDefault="00020912" w:rsidP="00020912">
      <w:pPr>
        <w:rPr>
          <w:b/>
        </w:rPr>
      </w:pPr>
      <w:r>
        <w:rPr>
          <w:b/>
        </w:rPr>
        <w:t>Objective/Purpose of the program</w:t>
      </w:r>
    </w:p>
    <w:p w14:paraId="1996D094" w14:textId="77777777" w:rsidR="00020912" w:rsidRDefault="00020912" w:rsidP="00020912">
      <w:r>
        <w:t>Briefly describe the program’s requirements.</w:t>
      </w:r>
    </w:p>
    <w:p w14:paraId="49CC8339" w14:textId="77777777" w:rsidR="00020912" w:rsidRPr="007B7A9C" w:rsidRDefault="00020912" w:rsidP="00020912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T</w:t>
      </w:r>
      <w:r w:rsidRPr="007B7A9C">
        <w:rPr>
          <w:rFonts w:cs="Tahoma"/>
          <w:sz w:val="24"/>
          <w:szCs w:val="24"/>
        </w:rPr>
        <w:t xml:space="preserve">o </w:t>
      </w:r>
      <w:r>
        <w:rPr>
          <w:rFonts w:cs="Tahoma"/>
          <w:sz w:val="24"/>
          <w:szCs w:val="24"/>
        </w:rPr>
        <w:t>develop</w:t>
      </w:r>
      <w:r w:rsidRPr="007B7A9C">
        <w:rPr>
          <w:rFonts w:cs="Tahoma"/>
          <w:sz w:val="24"/>
          <w:szCs w:val="24"/>
        </w:rPr>
        <w:t xml:space="preserve"> an app for you to manage your stock purchases.</w:t>
      </w:r>
      <w:r>
        <w:rPr>
          <w:rFonts w:cs="Tahoma"/>
          <w:sz w:val="24"/>
          <w:szCs w:val="24"/>
        </w:rPr>
        <w:t xml:space="preserve"> </w:t>
      </w:r>
      <w:r w:rsidRPr="007B7A9C">
        <w:rPr>
          <w:rFonts w:cs="Tahoma"/>
          <w:sz w:val="24"/>
          <w:szCs w:val="24"/>
        </w:rPr>
        <w:t>You should be able to store a list of stock purchases, view the individual stocks, add and remove stocks.</w:t>
      </w:r>
    </w:p>
    <w:p w14:paraId="45D30A28" w14:textId="77777777" w:rsidR="00020912" w:rsidRDefault="00020912" w:rsidP="00020912"/>
    <w:p w14:paraId="4C398250" w14:textId="77777777" w:rsidR="00020912" w:rsidRDefault="00020912" w:rsidP="00020912"/>
    <w:p w14:paraId="55491279" w14:textId="77777777" w:rsidR="00020912" w:rsidRDefault="00020912" w:rsidP="00020912">
      <w:pPr>
        <w:rPr>
          <w:b/>
        </w:rPr>
      </w:pPr>
      <w:r w:rsidRPr="0019770E">
        <w:rPr>
          <w:b/>
        </w:rPr>
        <w:t xml:space="preserve">Analysis/Design  </w:t>
      </w:r>
    </w:p>
    <w:p w14:paraId="6F569CDF" w14:textId="77777777" w:rsidR="00020912" w:rsidRPr="0019770E" w:rsidRDefault="00020912" w:rsidP="00020912">
      <w:r>
        <w:t>D</w:t>
      </w:r>
      <w:r w:rsidRPr="0019770E">
        <w:t xml:space="preserve">escribe </w:t>
      </w:r>
      <w:r>
        <w:t xml:space="preserve">the approach/structure of program. What classes/functions were used? </w:t>
      </w:r>
    </w:p>
    <w:p w14:paraId="68CD0CF2" w14:textId="77777777" w:rsidR="00020912" w:rsidRDefault="00020912" w:rsidP="00020912">
      <w:r>
        <w:t>Java classes, if/else, GUIs, return statements</w:t>
      </w:r>
    </w:p>
    <w:p w14:paraId="1D769C86" w14:textId="77777777" w:rsidR="00020912" w:rsidRDefault="00020912" w:rsidP="00020912"/>
    <w:p w14:paraId="6A5F76C7" w14:textId="77777777" w:rsidR="00020912" w:rsidRDefault="00020912" w:rsidP="00020912">
      <w:pPr>
        <w:rPr>
          <w:b/>
        </w:rPr>
      </w:pPr>
      <w:r>
        <w:rPr>
          <w:b/>
        </w:rPr>
        <w:t>Testing/Results</w:t>
      </w:r>
    </w:p>
    <w:p w14:paraId="6B5C8FAD" w14:textId="77777777" w:rsidR="00020912" w:rsidRPr="00BC6A4C" w:rsidRDefault="00020912" w:rsidP="00020912">
      <w:pPr>
        <w:rPr>
          <w:b/>
        </w:rPr>
      </w:pPr>
      <w:r>
        <w:t>Does your program satisfy all requirements of the lab?</w:t>
      </w:r>
    </w:p>
    <w:p w14:paraId="5900C274" w14:textId="77777777" w:rsidR="00020912" w:rsidRDefault="00020912" w:rsidP="00020912">
      <w:pPr>
        <w:rPr>
          <w:b/>
        </w:rPr>
      </w:pPr>
      <w:r>
        <w:t xml:space="preserve">If yes, how did you test it? Indicate test cases used, expected values, and </w:t>
      </w:r>
      <w:r w:rsidRPr="00F920EC">
        <w:rPr>
          <w:i/>
        </w:rPr>
        <w:t>show results with screen shots.</w:t>
      </w:r>
      <w:r>
        <w:rPr>
          <w:b/>
        </w:rPr>
        <w:t xml:space="preserve">  For example:</w:t>
      </w:r>
    </w:p>
    <w:p w14:paraId="0D30B77B" w14:textId="77777777" w:rsidR="00020912" w:rsidRPr="0034446B" w:rsidRDefault="00020912" w:rsidP="00020912">
      <w:pPr>
        <w:rPr>
          <w:b/>
        </w:rPr>
      </w:pPr>
      <w:proofErr w:type="spellStart"/>
      <w:r>
        <w:rPr>
          <w:b/>
        </w:rPr>
        <w:t>Java.test</w:t>
      </w:r>
      <w:proofErr w:type="spellEnd"/>
      <w:r>
        <w:rPr>
          <w:b/>
        </w:rPr>
        <w:t xml:space="preserve"> files</w:t>
      </w:r>
    </w:p>
    <w:p w14:paraId="20FBAD45" w14:textId="77777777" w:rsidR="00020912" w:rsidRDefault="00020912" w:rsidP="00020912"/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828"/>
        <w:gridCol w:w="2160"/>
        <w:gridCol w:w="1824"/>
        <w:gridCol w:w="2208"/>
        <w:gridCol w:w="2052"/>
      </w:tblGrid>
      <w:tr w:rsidR="00020912" w:rsidRPr="00036371" w14:paraId="04D11289" w14:textId="77777777" w:rsidTr="00996DE5">
        <w:tc>
          <w:tcPr>
            <w:tcW w:w="828" w:type="dxa"/>
          </w:tcPr>
          <w:p w14:paraId="723303C2" w14:textId="77777777" w:rsidR="00020912" w:rsidRPr="00036371" w:rsidRDefault="00020912" w:rsidP="00996DE5">
            <w:pPr>
              <w:rPr>
                <w:b/>
              </w:rPr>
            </w:pPr>
            <w:r w:rsidRPr="00036371">
              <w:rPr>
                <w:b/>
              </w:rPr>
              <w:t>Case</w:t>
            </w:r>
          </w:p>
        </w:tc>
        <w:tc>
          <w:tcPr>
            <w:tcW w:w="2160" w:type="dxa"/>
          </w:tcPr>
          <w:p w14:paraId="2A24258F" w14:textId="77777777" w:rsidR="00020912" w:rsidRPr="00036371" w:rsidRDefault="00020912" w:rsidP="00996DE5">
            <w:pPr>
              <w:rPr>
                <w:b/>
              </w:rPr>
            </w:pPr>
            <w:r w:rsidRPr="00036371">
              <w:rPr>
                <w:b/>
              </w:rPr>
              <w:t>Description</w:t>
            </w:r>
          </w:p>
        </w:tc>
        <w:tc>
          <w:tcPr>
            <w:tcW w:w="1824" w:type="dxa"/>
          </w:tcPr>
          <w:p w14:paraId="47C1B0FF" w14:textId="77777777" w:rsidR="00020912" w:rsidRPr="00036371" w:rsidRDefault="00020912" w:rsidP="00996DE5">
            <w:pPr>
              <w:rPr>
                <w:b/>
              </w:rPr>
            </w:pPr>
            <w:r w:rsidRPr="00036371">
              <w:rPr>
                <w:b/>
              </w:rPr>
              <w:t>Test Data</w:t>
            </w:r>
          </w:p>
        </w:tc>
        <w:tc>
          <w:tcPr>
            <w:tcW w:w="2208" w:type="dxa"/>
          </w:tcPr>
          <w:p w14:paraId="6CAFFC81" w14:textId="77777777" w:rsidR="00020912" w:rsidRPr="00036371" w:rsidRDefault="00020912" w:rsidP="00996DE5">
            <w:pPr>
              <w:rPr>
                <w:b/>
              </w:rPr>
            </w:pPr>
            <w:r w:rsidRPr="00036371">
              <w:rPr>
                <w:b/>
              </w:rPr>
              <w:t>Expected Result</w:t>
            </w:r>
          </w:p>
        </w:tc>
        <w:tc>
          <w:tcPr>
            <w:tcW w:w="2052" w:type="dxa"/>
          </w:tcPr>
          <w:p w14:paraId="3676C0D9" w14:textId="77777777" w:rsidR="00020912" w:rsidRPr="00036371" w:rsidRDefault="00020912" w:rsidP="00996DE5">
            <w:pPr>
              <w:rPr>
                <w:b/>
              </w:rPr>
            </w:pPr>
            <w:r w:rsidRPr="00036371">
              <w:rPr>
                <w:b/>
              </w:rPr>
              <w:t>Actual Result</w:t>
            </w:r>
          </w:p>
        </w:tc>
      </w:tr>
      <w:tr w:rsidR="00020912" w14:paraId="05F201CE" w14:textId="77777777" w:rsidTr="00996DE5">
        <w:tc>
          <w:tcPr>
            <w:tcW w:w="828" w:type="dxa"/>
          </w:tcPr>
          <w:p w14:paraId="63C0D31B" w14:textId="77777777" w:rsidR="00020912" w:rsidRDefault="00020912" w:rsidP="00996DE5">
            <w:r>
              <w:t>1</w:t>
            </w:r>
          </w:p>
        </w:tc>
        <w:tc>
          <w:tcPr>
            <w:tcW w:w="2160" w:type="dxa"/>
          </w:tcPr>
          <w:p w14:paraId="776F9BA1" w14:textId="77777777" w:rsidR="00020912" w:rsidRDefault="00020912" w:rsidP="00996DE5">
            <w:r>
              <w:t>Describe what you are testing</w:t>
            </w:r>
          </w:p>
        </w:tc>
        <w:tc>
          <w:tcPr>
            <w:tcW w:w="1824" w:type="dxa"/>
          </w:tcPr>
          <w:p w14:paraId="0FB2741D" w14:textId="77777777" w:rsidR="00020912" w:rsidRDefault="00020912" w:rsidP="00996DE5">
            <w:r>
              <w:t>Specify the test data</w:t>
            </w:r>
          </w:p>
        </w:tc>
        <w:tc>
          <w:tcPr>
            <w:tcW w:w="2208" w:type="dxa"/>
          </w:tcPr>
          <w:p w14:paraId="4C1D437E" w14:textId="77777777" w:rsidR="00020912" w:rsidRDefault="00020912" w:rsidP="00996DE5">
            <w:r>
              <w:t>What is expected</w:t>
            </w:r>
          </w:p>
        </w:tc>
        <w:tc>
          <w:tcPr>
            <w:tcW w:w="2052" w:type="dxa"/>
          </w:tcPr>
          <w:p w14:paraId="19B31324" w14:textId="77777777" w:rsidR="00020912" w:rsidRDefault="00020912" w:rsidP="00996DE5">
            <w:r>
              <w:t xml:space="preserve">Actual results – reference an image that you include below.  </w:t>
            </w:r>
          </w:p>
        </w:tc>
      </w:tr>
    </w:tbl>
    <w:p w14:paraId="303BF861" w14:textId="77777777" w:rsidR="00020912" w:rsidRDefault="00020912" w:rsidP="00020912"/>
    <w:p w14:paraId="07B47217" w14:textId="77777777" w:rsidR="00020912" w:rsidRDefault="00020912" w:rsidP="00020912">
      <w:r>
        <w:t xml:space="preserve">If any requirements are NOT met, </w:t>
      </w:r>
      <w:r w:rsidRPr="00F920EC">
        <w:rPr>
          <w:i/>
        </w:rPr>
        <w:t>document the known issues.</w:t>
      </w:r>
      <w:r>
        <w:t xml:space="preserve">  What did you do to try to solve them?</w:t>
      </w:r>
    </w:p>
    <w:p w14:paraId="30898F75" w14:textId="77777777" w:rsidR="00020912" w:rsidRDefault="00020912" w:rsidP="00020912">
      <w:r>
        <w:t>Make sure you demonstrate in your testing the parts that are working correctly.</w:t>
      </w:r>
    </w:p>
    <w:p w14:paraId="285150B3" w14:textId="77777777" w:rsidR="00020912" w:rsidRDefault="00020912" w:rsidP="00020912"/>
    <w:p w14:paraId="5291AAA8" w14:textId="77777777" w:rsidR="00020912" w:rsidRPr="007E1481" w:rsidRDefault="00020912" w:rsidP="00020912">
      <w:pPr>
        <w:rPr>
          <w:b/>
        </w:rPr>
      </w:pPr>
      <w:r>
        <w:rPr>
          <w:b/>
        </w:rPr>
        <w:t>Conclusions / Lessons Learned</w:t>
      </w:r>
    </w:p>
    <w:p w14:paraId="394CE1BF" w14:textId="77777777" w:rsidR="00020912" w:rsidRDefault="00020912" w:rsidP="00020912">
      <w:r>
        <w:t>What difficult problems did you encounter, and how did you handle them? Errors from syntax errors</w:t>
      </w:r>
    </w:p>
    <w:p w14:paraId="557D39BF" w14:textId="77777777" w:rsidR="00020912" w:rsidRDefault="00020912" w:rsidP="00020912">
      <w:r>
        <w:t xml:space="preserve">What new concepts did you learn/reinforce with this lab? How to build Java apps using </w:t>
      </w:r>
      <w:proofErr w:type="spellStart"/>
      <w:r>
        <w:t>JFrames</w:t>
      </w:r>
      <w:proofErr w:type="spellEnd"/>
    </w:p>
    <w:p w14:paraId="401D3AAA" w14:textId="77777777" w:rsidR="00020912" w:rsidRDefault="00020912" w:rsidP="00020912">
      <w:r>
        <w:t>Is there anything you would have done differently? Gave myself some more time</w:t>
      </w:r>
    </w:p>
    <w:p w14:paraId="3C606346" w14:textId="77777777" w:rsidR="00020912" w:rsidRDefault="00020912" w:rsidP="00020912"/>
    <w:p w14:paraId="58CD5443" w14:textId="77777777" w:rsidR="00020912" w:rsidRDefault="00020912" w:rsidP="00020912"/>
    <w:p w14:paraId="58267464" w14:textId="77777777" w:rsidR="00020912" w:rsidRDefault="00020912" w:rsidP="00020912"/>
    <w:p w14:paraId="17F71255" w14:textId="77777777" w:rsidR="00020912" w:rsidRDefault="00020912">
      <w:bookmarkStart w:id="0" w:name="_GoBack"/>
      <w:bookmarkEnd w:id="0"/>
    </w:p>
    <w:sectPr w:rsidR="00020912" w:rsidSect="00D80D77">
      <w:footerReference w:type="default" r:id="rId4"/>
      <w:pgSz w:w="12240" w:h="15840"/>
      <w:pgMar w:top="1296" w:right="1440" w:bottom="1296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C094D" w14:textId="77777777" w:rsidR="00FC7966" w:rsidRDefault="00020912">
    <w:pPr>
      <w:pStyle w:val="Footer"/>
    </w:pPr>
    <w:r>
      <w:t>CIS355A Lab Report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12"/>
    <w:rsid w:val="00020912"/>
    <w:rsid w:val="00F2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A543C"/>
  <w15:chartTrackingRefBased/>
  <w15:docId w15:val="{5728D283-9435-2742-9454-6D237DF2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0912"/>
    <w:rPr>
      <w:rFonts w:ascii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209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912"/>
    <w:rPr>
      <w:rFonts w:ascii="Calibri" w:hAnsi="Calibri" w:cs="Times New Roman"/>
      <w:sz w:val="22"/>
      <w:szCs w:val="22"/>
    </w:rPr>
  </w:style>
  <w:style w:type="table" w:styleId="TableGrid">
    <w:name w:val="Table Grid"/>
    <w:basedOn w:val="TableNormal"/>
    <w:uiPriority w:val="59"/>
    <w:rsid w:val="0002091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20912"/>
    <w:rPr>
      <w:rFonts w:ascii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Jones</dc:creator>
  <cp:keywords/>
  <dc:description/>
  <cp:lastModifiedBy>Dou Jones</cp:lastModifiedBy>
  <cp:revision>1</cp:revision>
  <dcterms:created xsi:type="dcterms:W3CDTF">2020-02-02T05:43:00Z</dcterms:created>
  <dcterms:modified xsi:type="dcterms:W3CDTF">2020-02-02T05:44:00Z</dcterms:modified>
</cp:coreProperties>
</file>