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8FBA" w14:textId="444443D8" w:rsidR="00DC628D" w:rsidRDefault="00336A94" w:rsidP="00BC4840">
      <w:pPr>
        <w:pStyle w:val="Title"/>
      </w:pPr>
      <w:bookmarkStart w:id="0" w:name="OLE_LINK1"/>
      <w:bookmarkStart w:id="1" w:name="OLE_LINK2"/>
      <w:bookmarkStart w:id="2" w:name="OLE_LINK7"/>
      <w:bookmarkStart w:id="3" w:name="OLE_LINK8"/>
      <w:r>
        <w:t xml:space="preserve">Project Management </w:t>
      </w:r>
      <w:r w:rsidR="00C62873">
        <w:t xml:space="preserve">and Reproducibility </w:t>
      </w:r>
      <w:r>
        <w:t>in RStudio</w:t>
      </w:r>
      <w:bookmarkEnd w:id="0"/>
      <w:bookmarkEnd w:id="1"/>
      <w:r w:rsidR="00F85C6B">
        <w:t xml:space="preserve"> (Part 1)</w:t>
      </w:r>
    </w:p>
    <w:bookmarkEnd w:id="2"/>
    <w:bookmarkEnd w:id="3"/>
    <w:p w14:paraId="301CA599" w14:textId="4CE3B097" w:rsidR="007A7F01" w:rsidRPr="00DE2852" w:rsidRDefault="007A7F01" w:rsidP="00DE2852">
      <w:pPr>
        <w:pStyle w:val="Heading1"/>
      </w:pPr>
      <w:r>
        <w:t>D</w:t>
      </w:r>
      <w:r w:rsidRPr="00DE2852">
        <w:t>escription</w:t>
      </w:r>
    </w:p>
    <w:p w14:paraId="1896C828" w14:textId="76C1747B" w:rsidR="007A7F01" w:rsidRPr="00DE2852" w:rsidRDefault="00BE2CAF" w:rsidP="0016434C">
      <w:bookmarkStart w:id="4" w:name="OLE_LINK3"/>
      <w:bookmarkStart w:id="5" w:name="OLE_LINK4"/>
      <w:bookmarkStart w:id="6" w:name="OLE_LINK5"/>
      <w:bookmarkStart w:id="7" w:name="OLE_LINK6"/>
      <w:r w:rsidRPr="00BE2CAF">
        <w:t xml:space="preserve">This is an introductory two-part course </w:t>
      </w:r>
      <w:r w:rsidR="006957BA">
        <w:t xml:space="preserve">that </w:t>
      </w:r>
      <w:r w:rsidR="1F6CFFBA">
        <w:t xml:space="preserve">focuses on data and project management using R and RStudio. </w:t>
      </w:r>
      <w:bookmarkEnd w:id="4"/>
      <w:bookmarkEnd w:id="5"/>
      <w:r w:rsidR="325CF543">
        <w:t>RStudio makes it possible to work on a complete research project in a more efficient, integrated</w:t>
      </w:r>
      <w:r w:rsidR="472751A0">
        <w:t>,</w:t>
      </w:r>
      <w:r w:rsidR="325CF543">
        <w:t xml:space="preserve"> and organized manner</w:t>
      </w:r>
      <w:r w:rsidR="3EADEA9E">
        <w:t xml:space="preserve">. </w:t>
      </w:r>
      <w:r w:rsidR="4C7E3834">
        <w:t xml:space="preserve">RStudio also connects with Git and </w:t>
      </w:r>
      <w:hyperlink r:id="rId8" w:history="1">
        <w:proofErr w:type="spellStart"/>
        <w:r w:rsidR="4C7E3834" w:rsidRPr="004F176E">
          <w:rPr>
            <w:rStyle w:val="Hyperlink"/>
          </w:rPr>
          <w:t>Github</w:t>
        </w:r>
        <w:proofErr w:type="spellEnd"/>
      </w:hyperlink>
      <w:r w:rsidR="4C7E3834">
        <w:t xml:space="preserve">, and learners will have a chance to experiment with this integration and understand its advantages for collaboration and version control. </w:t>
      </w:r>
      <w:r w:rsidR="472751A0">
        <w:t xml:space="preserve">Some familiarity or experience in R and RStudio is recommended but not required. </w:t>
      </w:r>
      <w:r w:rsidR="64D6F5C4">
        <w:t>Students are encouraged to</w:t>
      </w:r>
      <w:r w:rsidR="52915479">
        <w:t xml:space="preserve"> </w:t>
      </w:r>
      <w:r w:rsidR="64D6F5C4">
        <w:t>install </w:t>
      </w:r>
      <w:hyperlink r:id="rId9">
        <w:r w:rsidR="64D6F5C4" w:rsidRPr="30529200">
          <w:rPr>
            <w:rStyle w:val="Hyperlink"/>
          </w:rPr>
          <w:t>R</w:t>
        </w:r>
      </w:hyperlink>
      <w:r w:rsidR="00A40E1C">
        <w:t xml:space="preserve">, </w:t>
      </w:r>
      <w:hyperlink r:id="rId10" w:anchor="download">
        <w:r w:rsidR="64D6F5C4" w:rsidRPr="30529200">
          <w:rPr>
            <w:rStyle w:val="Hyperlink"/>
          </w:rPr>
          <w:t>RStudio</w:t>
        </w:r>
      </w:hyperlink>
      <w:r w:rsidR="64D6F5C4">
        <w:t> </w:t>
      </w:r>
      <w:r w:rsidR="00A40E1C">
        <w:t xml:space="preserve">and create a </w:t>
      </w:r>
      <w:hyperlink r:id="rId11" w:history="1">
        <w:r w:rsidR="00A40E1C" w:rsidRPr="00487B59">
          <w:rPr>
            <w:rStyle w:val="Hyperlink"/>
          </w:rPr>
          <w:t>GitHub</w:t>
        </w:r>
      </w:hyperlink>
      <w:r w:rsidR="00A40E1C">
        <w:t xml:space="preserve"> account </w:t>
      </w:r>
      <w:r w:rsidR="64D6F5C4">
        <w:t>before the webinar so that they can follow</w:t>
      </w:r>
      <w:r w:rsidR="2E5F8202">
        <w:t xml:space="preserve"> </w:t>
      </w:r>
      <w:r w:rsidR="64D6F5C4">
        <w:t>along with the instructor.</w:t>
      </w:r>
      <w:r w:rsidR="005A7C51">
        <w:t xml:space="preserve"> </w:t>
      </w:r>
      <w:r w:rsidR="005A7C51" w:rsidRPr="005A7C51">
        <w:t>You must register separately for Part 2 of this class.</w:t>
      </w:r>
    </w:p>
    <w:bookmarkEnd w:id="6"/>
    <w:bookmarkEnd w:id="7"/>
    <w:p w14:paraId="6A5CEBBE" w14:textId="77777777" w:rsidR="00CE0303" w:rsidRDefault="00CE0303" w:rsidP="00B66229">
      <w:pPr>
        <w:rPr>
          <w:rFonts w:ascii="Times New Roman" w:eastAsia="Times New Roman" w:hAnsi="Times New Roman" w:cs="Times New Roman"/>
        </w:rPr>
      </w:pPr>
    </w:p>
    <w:p w14:paraId="766AFB33" w14:textId="77777777" w:rsidR="00AA0CB1" w:rsidRDefault="00AA0CB1" w:rsidP="00AA0CB1">
      <w:r w:rsidRPr="00AA0CB1">
        <w:t>Time: Oct 11, 2022 11:00 Eastern Time (US and Canada)</w:t>
      </w:r>
      <w:r w:rsidRPr="00AA0CB1">
        <w:br/>
      </w:r>
      <w:r w:rsidRPr="00AA0CB1">
        <w:br/>
        <w:t xml:space="preserve">Join </w:t>
      </w:r>
      <w:proofErr w:type="spellStart"/>
      <w:r w:rsidRPr="00AA0CB1">
        <w:t>ZoomGov</w:t>
      </w:r>
      <w:proofErr w:type="spellEnd"/>
      <w:r w:rsidRPr="00AA0CB1">
        <w:t xml:space="preserve"> Meeting</w:t>
      </w:r>
      <w:r w:rsidRPr="00AA0CB1">
        <w:br/>
      </w:r>
      <w:hyperlink r:id="rId12" w:history="1">
        <w:r w:rsidRPr="00AA0CB1">
          <w:rPr>
            <w:rStyle w:val="Hyperlink"/>
          </w:rPr>
          <w:t>https://nih.zoomgov.com/j/1614121680?pwd=U2V4RHlkSHhEY2JEaGNhdzhVdFpGQT09</w:t>
        </w:r>
      </w:hyperlink>
      <w:r w:rsidRPr="00AA0CB1">
        <w:br/>
      </w:r>
      <w:r w:rsidRPr="00AA0CB1">
        <w:br/>
      </w:r>
      <w:proofErr w:type="spellStart"/>
      <w:r w:rsidRPr="00AA0CB1">
        <w:t>Meeting</w:t>
      </w:r>
      <w:proofErr w:type="spellEnd"/>
      <w:r w:rsidRPr="00AA0CB1">
        <w:t xml:space="preserve"> ID: 161 412 1680</w:t>
      </w:r>
      <w:r w:rsidRPr="00AA0CB1">
        <w:br/>
        <w:t>Passcode: 022568</w:t>
      </w:r>
      <w:r w:rsidRPr="00AA0CB1">
        <w:br/>
        <w:t>One tap mobile</w:t>
      </w:r>
    </w:p>
    <w:p w14:paraId="73A1FBEF" w14:textId="2BFF263F" w:rsidR="00AA0CB1" w:rsidRPr="00AA0CB1" w:rsidRDefault="00AA0CB1" w:rsidP="00AA0CB1">
      <w:r w:rsidRPr="00AA0CB1">
        <w:t>+16468287666,,1614121680#,,,,*022568# US (New York)</w:t>
      </w:r>
      <w:r w:rsidRPr="00AA0CB1">
        <w:br/>
      </w:r>
      <w:r w:rsidRPr="00AA0CB1">
        <w:br/>
        <w:t>Dial by your location</w:t>
      </w:r>
      <w:r w:rsidRPr="00AA0CB1">
        <w:br/>
        <w:t>        +1 669 254 5252 US (San Jose)</w:t>
      </w:r>
      <w:r w:rsidRPr="00AA0CB1">
        <w:br/>
        <w:t>        +1 646 828 7666 US (New York)</w:t>
      </w:r>
      <w:r w:rsidRPr="00AA0CB1">
        <w:br/>
        <w:t>        +1 551 285 1373 US</w:t>
      </w:r>
      <w:r w:rsidRPr="00AA0CB1">
        <w:br/>
        <w:t>        +1 669 216 1590 US (San Jose)</w:t>
      </w:r>
      <w:r w:rsidRPr="00AA0CB1">
        <w:br/>
        <w:t>Meeting ID: 161 412 1680</w:t>
      </w:r>
      <w:r w:rsidRPr="00AA0CB1">
        <w:br/>
        <w:t>Passcode: 022568</w:t>
      </w:r>
      <w:r w:rsidRPr="00AA0CB1">
        <w:br/>
        <w:t xml:space="preserve">Find your local number: </w:t>
      </w:r>
      <w:hyperlink r:id="rId13" w:history="1">
        <w:r w:rsidRPr="00AA0CB1">
          <w:rPr>
            <w:rStyle w:val="Hyperlink"/>
          </w:rPr>
          <w:t>https://nih.zoomgov.com/u/acxAxcayXa</w:t>
        </w:r>
      </w:hyperlink>
      <w:r w:rsidRPr="00AA0CB1">
        <w:br/>
      </w:r>
      <w:r w:rsidRPr="00AA0CB1">
        <w:br/>
        <w:t>Join by SIP</w:t>
      </w:r>
      <w:r w:rsidRPr="00AA0CB1">
        <w:br/>
        <w:t>sip:1614121680@sip.zoomgov.com</w:t>
      </w:r>
      <w:r w:rsidRPr="00AA0CB1">
        <w:br/>
      </w:r>
      <w:r w:rsidRPr="00AA0CB1">
        <w:br/>
        <w:t>Join by H.323</w:t>
      </w:r>
      <w:r w:rsidRPr="00AA0CB1">
        <w:br/>
        <w:t>161.199.138.10 (US West)</w:t>
      </w:r>
      <w:r w:rsidRPr="00AA0CB1">
        <w:br/>
        <w:t>161.199.136.10 (US East)</w:t>
      </w:r>
      <w:r w:rsidRPr="00AA0CB1">
        <w:br/>
        <w:t>Meeting ID: 161 412 1680</w:t>
      </w:r>
      <w:r w:rsidRPr="00AA0CB1">
        <w:br/>
        <w:t>Passcode: 022568</w:t>
      </w:r>
    </w:p>
    <w:p w14:paraId="50B33AB3" w14:textId="31F3EAB1" w:rsidR="00EE0C65" w:rsidRDefault="00EE0C65"/>
    <w:sectPr w:rsidR="00EE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437D2"/>
    <w:multiLevelType w:val="hybridMultilevel"/>
    <w:tmpl w:val="481C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1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94"/>
    <w:rsid w:val="000038F5"/>
    <w:rsid w:val="00013AF1"/>
    <w:rsid w:val="000215DA"/>
    <w:rsid w:val="000331F6"/>
    <w:rsid w:val="00064C1E"/>
    <w:rsid w:val="000720C0"/>
    <w:rsid w:val="000832FD"/>
    <w:rsid w:val="000E221F"/>
    <w:rsid w:val="000E54FF"/>
    <w:rsid w:val="0011665E"/>
    <w:rsid w:val="00130C6F"/>
    <w:rsid w:val="0016434C"/>
    <w:rsid w:val="00177380"/>
    <w:rsid w:val="001965F3"/>
    <w:rsid w:val="001A367B"/>
    <w:rsid w:val="001D1016"/>
    <w:rsid w:val="001D650C"/>
    <w:rsid w:val="001F3111"/>
    <w:rsid w:val="00205583"/>
    <w:rsid w:val="00213E3A"/>
    <w:rsid w:val="00250AB4"/>
    <w:rsid w:val="002512ED"/>
    <w:rsid w:val="0029559E"/>
    <w:rsid w:val="002C3572"/>
    <w:rsid w:val="00326C49"/>
    <w:rsid w:val="0032744E"/>
    <w:rsid w:val="0033677B"/>
    <w:rsid w:val="00336A94"/>
    <w:rsid w:val="003612E0"/>
    <w:rsid w:val="0038356A"/>
    <w:rsid w:val="003E1EC7"/>
    <w:rsid w:val="003F18EB"/>
    <w:rsid w:val="004108C9"/>
    <w:rsid w:val="00414E0A"/>
    <w:rsid w:val="00451A56"/>
    <w:rsid w:val="00457606"/>
    <w:rsid w:val="0046603D"/>
    <w:rsid w:val="00487B59"/>
    <w:rsid w:val="004A61C5"/>
    <w:rsid w:val="004B78DF"/>
    <w:rsid w:val="004C043D"/>
    <w:rsid w:val="004D7566"/>
    <w:rsid w:val="004F176E"/>
    <w:rsid w:val="005343C9"/>
    <w:rsid w:val="00594BAC"/>
    <w:rsid w:val="005974A9"/>
    <w:rsid w:val="005A7C51"/>
    <w:rsid w:val="005B214C"/>
    <w:rsid w:val="005B60A5"/>
    <w:rsid w:val="005C55CF"/>
    <w:rsid w:val="00603A15"/>
    <w:rsid w:val="00622ED4"/>
    <w:rsid w:val="00623A48"/>
    <w:rsid w:val="00646B44"/>
    <w:rsid w:val="006673A1"/>
    <w:rsid w:val="006957BA"/>
    <w:rsid w:val="00695873"/>
    <w:rsid w:val="006B0633"/>
    <w:rsid w:val="006D01E2"/>
    <w:rsid w:val="007323CD"/>
    <w:rsid w:val="00747DE2"/>
    <w:rsid w:val="0076101E"/>
    <w:rsid w:val="007861EE"/>
    <w:rsid w:val="007A7F01"/>
    <w:rsid w:val="007C7229"/>
    <w:rsid w:val="007D1545"/>
    <w:rsid w:val="007F24C2"/>
    <w:rsid w:val="00803933"/>
    <w:rsid w:val="008107D6"/>
    <w:rsid w:val="00821489"/>
    <w:rsid w:val="008342D6"/>
    <w:rsid w:val="0083572F"/>
    <w:rsid w:val="008412B8"/>
    <w:rsid w:val="008661C3"/>
    <w:rsid w:val="008853C6"/>
    <w:rsid w:val="008876D4"/>
    <w:rsid w:val="00893687"/>
    <w:rsid w:val="008A04C9"/>
    <w:rsid w:val="008A4932"/>
    <w:rsid w:val="008B75D6"/>
    <w:rsid w:val="008F67F0"/>
    <w:rsid w:val="00957835"/>
    <w:rsid w:val="00966955"/>
    <w:rsid w:val="00970DCE"/>
    <w:rsid w:val="00973A66"/>
    <w:rsid w:val="009A5F5C"/>
    <w:rsid w:val="009B2EC8"/>
    <w:rsid w:val="00A221E4"/>
    <w:rsid w:val="00A35A93"/>
    <w:rsid w:val="00A40E1C"/>
    <w:rsid w:val="00A54741"/>
    <w:rsid w:val="00A57ED5"/>
    <w:rsid w:val="00AA0CB1"/>
    <w:rsid w:val="00AB7764"/>
    <w:rsid w:val="00AC6D74"/>
    <w:rsid w:val="00AF3021"/>
    <w:rsid w:val="00B0640B"/>
    <w:rsid w:val="00B4183B"/>
    <w:rsid w:val="00B66229"/>
    <w:rsid w:val="00BA2274"/>
    <w:rsid w:val="00BB0F2C"/>
    <w:rsid w:val="00BC31DE"/>
    <w:rsid w:val="00BC4840"/>
    <w:rsid w:val="00BC63DD"/>
    <w:rsid w:val="00BD0399"/>
    <w:rsid w:val="00BE2CAF"/>
    <w:rsid w:val="00BF0DD7"/>
    <w:rsid w:val="00BF2966"/>
    <w:rsid w:val="00BF3DED"/>
    <w:rsid w:val="00C62873"/>
    <w:rsid w:val="00C700E9"/>
    <w:rsid w:val="00C9349E"/>
    <w:rsid w:val="00CA7542"/>
    <w:rsid w:val="00CB53BF"/>
    <w:rsid w:val="00CD487F"/>
    <w:rsid w:val="00CE0303"/>
    <w:rsid w:val="00D27373"/>
    <w:rsid w:val="00D54748"/>
    <w:rsid w:val="00D614A2"/>
    <w:rsid w:val="00D73227"/>
    <w:rsid w:val="00DC628D"/>
    <w:rsid w:val="00DD6406"/>
    <w:rsid w:val="00DE167E"/>
    <w:rsid w:val="00DE2852"/>
    <w:rsid w:val="00DE7514"/>
    <w:rsid w:val="00E350EB"/>
    <w:rsid w:val="00E834FE"/>
    <w:rsid w:val="00EA4F49"/>
    <w:rsid w:val="00EC35FF"/>
    <w:rsid w:val="00EC6F67"/>
    <w:rsid w:val="00ED1BC4"/>
    <w:rsid w:val="00EE0C65"/>
    <w:rsid w:val="00EF5AB2"/>
    <w:rsid w:val="00F20F6A"/>
    <w:rsid w:val="00F67AD2"/>
    <w:rsid w:val="00F70CF1"/>
    <w:rsid w:val="00F81E23"/>
    <w:rsid w:val="00F85C6B"/>
    <w:rsid w:val="00FB011F"/>
    <w:rsid w:val="00FE554C"/>
    <w:rsid w:val="0266256E"/>
    <w:rsid w:val="043795D5"/>
    <w:rsid w:val="085D3BC4"/>
    <w:rsid w:val="0AE60E10"/>
    <w:rsid w:val="0D616769"/>
    <w:rsid w:val="13861191"/>
    <w:rsid w:val="145BAAB1"/>
    <w:rsid w:val="14DA0329"/>
    <w:rsid w:val="16992BA9"/>
    <w:rsid w:val="187C136E"/>
    <w:rsid w:val="192A0024"/>
    <w:rsid w:val="1B0A60C4"/>
    <w:rsid w:val="1F6CFFBA"/>
    <w:rsid w:val="220BC87C"/>
    <w:rsid w:val="2AC8D6C6"/>
    <w:rsid w:val="2E5F8202"/>
    <w:rsid w:val="30529200"/>
    <w:rsid w:val="325CF543"/>
    <w:rsid w:val="345A08F6"/>
    <w:rsid w:val="38411624"/>
    <w:rsid w:val="3C49A1F7"/>
    <w:rsid w:val="3CAB157B"/>
    <w:rsid w:val="3D800481"/>
    <w:rsid w:val="3EADEA9E"/>
    <w:rsid w:val="3F1BDC00"/>
    <w:rsid w:val="3FA89C1D"/>
    <w:rsid w:val="43ADC66F"/>
    <w:rsid w:val="4489D0BA"/>
    <w:rsid w:val="45FD2DBE"/>
    <w:rsid w:val="4670FF9F"/>
    <w:rsid w:val="467D3E3F"/>
    <w:rsid w:val="472751A0"/>
    <w:rsid w:val="47A9BD1A"/>
    <w:rsid w:val="47D7BFFF"/>
    <w:rsid w:val="490EFCA2"/>
    <w:rsid w:val="4C7E3834"/>
    <w:rsid w:val="4DD6088D"/>
    <w:rsid w:val="52915479"/>
    <w:rsid w:val="54046E53"/>
    <w:rsid w:val="57417371"/>
    <w:rsid w:val="5A0768C0"/>
    <w:rsid w:val="5A61C53E"/>
    <w:rsid w:val="5AD0EF9A"/>
    <w:rsid w:val="5BCA44E7"/>
    <w:rsid w:val="5FFE48F1"/>
    <w:rsid w:val="6043D40D"/>
    <w:rsid w:val="640BF974"/>
    <w:rsid w:val="64D6F5C4"/>
    <w:rsid w:val="6984D5D7"/>
    <w:rsid w:val="6A0D50B7"/>
    <w:rsid w:val="6BAA8A4A"/>
    <w:rsid w:val="6DB1AAE3"/>
    <w:rsid w:val="6F1F4E20"/>
    <w:rsid w:val="6FAA92B6"/>
    <w:rsid w:val="712415CB"/>
    <w:rsid w:val="71D3AFBB"/>
    <w:rsid w:val="71DDBB3B"/>
    <w:rsid w:val="72AC2BB2"/>
    <w:rsid w:val="7345FFA2"/>
    <w:rsid w:val="743F496D"/>
    <w:rsid w:val="76470EEE"/>
    <w:rsid w:val="791D6CAA"/>
    <w:rsid w:val="7A04708A"/>
    <w:rsid w:val="7A43C4E8"/>
    <w:rsid w:val="7B6CE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9A07"/>
  <w15:chartTrackingRefBased/>
  <w15:docId w15:val="{E2A34BC5-4722-874A-A815-C0E1FA21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229"/>
    <w:pPr>
      <w:spacing w:after="0" w:line="240" w:lineRule="auto"/>
    </w:pPr>
    <w:rPr>
      <w:rFonts w:ascii="Calibri" w:eastAsiaTheme="minorHAns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5F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F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5F3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5F3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5F3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5F3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5F3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5F3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5F3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F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F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965F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5F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5F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5F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5F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5F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5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5F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5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65F3"/>
    <w:pPr>
      <w:spacing w:after="200"/>
    </w:pPr>
    <w:rPr>
      <w:rFonts w:asciiTheme="minorHAnsi" w:eastAsiaTheme="minorEastAsia" w:hAnsiTheme="minorHAnsi" w:cstheme="minorBidi"/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965F3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5F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5F3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5F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965F3"/>
    <w:rPr>
      <w:b/>
      <w:bCs/>
    </w:rPr>
  </w:style>
  <w:style w:type="character" w:styleId="Emphasis">
    <w:name w:val="Emphasis"/>
    <w:basedOn w:val="DefaultParagraphFont"/>
    <w:uiPriority w:val="20"/>
    <w:qFormat/>
    <w:rsid w:val="001965F3"/>
    <w:rPr>
      <w:i/>
      <w:iCs/>
    </w:rPr>
  </w:style>
  <w:style w:type="paragraph" w:styleId="NoSpacing">
    <w:name w:val="No Spacing"/>
    <w:link w:val="NoSpacingChar"/>
    <w:uiPriority w:val="1"/>
    <w:qFormat/>
    <w:rsid w:val="001965F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65F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</w:rPr>
  </w:style>
  <w:style w:type="paragraph" w:styleId="Quote">
    <w:name w:val="Quote"/>
    <w:basedOn w:val="Normal"/>
    <w:next w:val="Normal"/>
    <w:link w:val="QuoteChar"/>
    <w:uiPriority w:val="29"/>
    <w:qFormat/>
    <w:rsid w:val="001965F3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965F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5F3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5F3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965F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965F3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965F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965F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965F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5F3"/>
    <w:pPr>
      <w:outlineLvl w:val="9"/>
    </w:pPr>
  </w:style>
  <w:style w:type="paragraph" w:styleId="Revision">
    <w:name w:val="Revision"/>
    <w:hidden/>
    <w:uiPriority w:val="99"/>
    <w:semiHidden/>
    <w:rsid w:val="00F67AD2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F67AD2"/>
    <w:pPr>
      <w:spacing w:after="20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AD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67AD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1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14C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customStyle="1" w:styleId="PersonalName">
    <w:name w:val="Personal Name"/>
    <w:basedOn w:val="Title"/>
    <w:rsid w:val="001965F3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196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s://nih.zoomgov.com/u/acxAxcayX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ih.zoomgov.com/j/1614121680?pwd=U2V4RHlkSHhEY2JEaGNhdzhVdFpGQT0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rstudio.com/products/rstudio/download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mirrors.nics.utk.edu/cra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CF7180703C7A4488DD1993184B0D7D" ma:contentTypeVersion="14" ma:contentTypeDescription="Create a new document." ma:contentTypeScope="" ma:versionID="68b406ed77416a95e279252b50571bf3">
  <xsd:schema xmlns:xsd="http://www.w3.org/2001/XMLSchema" xmlns:xs="http://www.w3.org/2001/XMLSchema" xmlns:p="http://schemas.microsoft.com/office/2006/metadata/properties" xmlns:ns2="b4a40430-959d-424a-978b-d868a90e61ac" xmlns:ns3="4aae6841-32d9-425b-8541-f9f698492036" targetNamespace="http://schemas.microsoft.com/office/2006/metadata/properties" ma:root="true" ma:fieldsID="67567aac615b6ad04ab9e74ef5ee27c8" ns2:_="" ns3:_="">
    <xsd:import namespace="b4a40430-959d-424a-978b-d868a90e61ac"/>
    <xsd:import namespace="4aae6841-32d9-425b-8541-f9f6984920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40430-959d-424a-978b-d868a90e61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8ce9f98e-9ad5-43de-b59a-72d7e946aa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e6841-32d9-425b-8541-f9f69849203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7e7119c-1061-4fa4-a39b-7870e596b845}" ma:internalName="TaxCatchAll" ma:showField="CatchAllData" ma:web="4aae6841-32d9-425b-8541-f9f6984920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a40430-959d-424a-978b-d868a90e61ac">
      <Terms xmlns="http://schemas.microsoft.com/office/infopath/2007/PartnerControls"/>
    </lcf76f155ced4ddcb4097134ff3c332f>
    <TaxCatchAll xmlns="4aae6841-32d9-425b-8541-f9f698492036" xsi:nil="true"/>
  </documentManagement>
</p:properties>
</file>

<file path=customXml/itemProps1.xml><?xml version="1.0" encoding="utf-8"?>
<ds:datastoreItem xmlns:ds="http://schemas.openxmlformats.org/officeDocument/2006/customXml" ds:itemID="{99DEBF1B-7DA1-48FB-B1E9-D3177465FF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D2DD17-FC8B-4AD8-8482-DCF07F63CC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a40430-959d-424a-978b-d868a90e61ac"/>
    <ds:schemaRef ds:uri="4aae6841-32d9-425b-8541-f9f6984920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D9274E-635F-4A79-BC94-066A38034518}">
  <ds:schemaRefs>
    <ds:schemaRef ds:uri="http://schemas.microsoft.com/office/2006/metadata/properties"/>
    <ds:schemaRef ds:uri="http://schemas.microsoft.com/office/infopath/2007/PartnerControls"/>
    <ds:schemaRef ds:uri="b4a40430-959d-424a-978b-d868a90e61ac"/>
    <ds:schemaRef ds:uri="4aae6841-32d9-425b-8541-f9f69849203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Joubert, Douglas (NIH/OD/ORS) [E]</dc:creator>
  <cp:keywords/>
  <dc:description/>
  <cp:lastModifiedBy>Joubert, Douglas (NIH/OD/ORS) [E]</cp:lastModifiedBy>
  <cp:revision>54</cp:revision>
  <dcterms:created xsi:type="dcterms:W3CDTF">2022-07-01T13:35:00Z</dcterms:created>
  <dcterms:modified xsi:type="dcterms:W3CDTF">2022-07-21T19:38:00Z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0x010100DECF7180703C7A4488DD1993184B0D7D</vt:lpwstr>
  </property>
</Properties>
</file>