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1C77AF">
        <w:tc>
          <w:tcPr>
            <w:tcW w:w="8296" w:type="dxa"/>
          </w:tcPr>
          <w:p w:rsidR="004755EC" w:rsidRDefault="00205DCC" w:rsidP="004755EC">
            <w:pPr>
              <w:pStyle w:val="2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】</w:t>
            </w:r>
            <w:r w:rsidR="004755EC" w:rsidRPr="0054434B">
              <w:rPr>
                <w:rFonts w:hint="eastAsia"/>
              </w:rPr>
              <w:t>设置类头注释和方法注释</w:t>
            </w:r>
          </w:p>
          <w:p w:rsidR="004755EC" w:rsidRPr="00051645" w:rsidRDefault="004755EC" w:rsidP="00051645">
            <w:pPr>
              <w:rPr>
                <w:rStyle w:val="a3"/>
                <w:i w:val="0"/>
                <w:sz w:val="18"/>
                <w:szCs w:val="18"/>
              </w:rPr>
            </w:pPr>
            <w:r w:rsidRPr="00051645">
              <w:rPr>
                <w:rStyle w:val="a3"/>
                <w:i w:val="0"/>
                <w:sz w:val="18"/>
                <w:szCs w:val="18"/>
              </w:rPr>
              <w:t>file-&gt;setting-&gt;Editor-&gt;Filr and Code Templates-&gt;Includes-&gt;File Header</w:t>
            </w:r>
          </w:p>
          <w:p w:rsidR="001C77AF" w:rsidRPr="004755EC" w:rsidRDefault="001C77AF" w:rsidP="008C71E0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2936F0" w:rsidP="00096CCA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【</w:t>
            </w:r>
            <w:r>
              <w:rPr>
                <w:rStyle w:val="a3"/>
                <w:rFonts w:hint="eastAsia"/>
                <w:i w:val="0"/>
              </w:rPr>
              <w:t>idea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096CCA" w:rsidRPr="001C77AF">
              <w:rPr>
                <w:rStyle w:val="a3"/>
                <w:rFonts w:hint="eastAsia"/>
                <w:i w:val="0"/>
              </w:rPr>
              <w:t>文件代码模板预设的变量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${PACKAGE_NAME} - the name of the target package where the new class or interface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${PROJECT_NAME} - the name of the current project.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${FILE_NAME} - the name of the PHP file that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${NAME} - the name of the new file which you specify in the New File dialog box during the file creation.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${USER} - the login name of the current user.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${DATE} - the current system date.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${TIME} - the current system time.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${YEAR} - the current year.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${MONTH} - the current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${DAY} - the current day of the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${HOUR} - the current hour.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${MINUTE} - the current minute.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${PRODUCT_NAME} - the name of the IDE in which the file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${MONTH_NAME_SHORT} - the first 3 letters of the month name. Example: Jan, Feb, etc.</w:t>
            </w:r>
          </w:p>
          <w:p w:rsidR="008D11B9" w:rsidRPr="008D11B9" w:rsidRDefault="008D11B9" w:rsidP="008D11B9">
            <w:r w:rsidRPr="00051645">
              <w:rPr>
                <w:sz w:val="18"/>
                <w:szCs w:val="18"/>
              </w:rPr>
              <w:t>${MONTH_NAME_FULL} - full name of a month. Example: January, February, etc.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993392" w:rsidP="00D1272C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lastRenderedPageBreak/>
              <w:t>【</w:t>
            </w:r>
            <w:r>
              <w:rPr>
                <w:rStyle w:val="a3"/>
                <w:rFonts w:hint="eastAsia"/>
                <w:i w:val="0"/>
              </w:rPr>
              <w:t>spring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D1272C" w:rsidRPr="00D1272C">
              <w:rPr>
                <w:rStyle w:val="a3"/>
                <w:rFonts w:hint="eastAsia"/>
                <w:i w:val="0"/>
              </w:rPr>
              <w:t>搭建</w:t>
            </w:r>
            <w:r w:rsidR="00D1272C" w:rsidRPr="00D1272C">
              <w:rPr>
                <w:rStyle w:val="a3"/>
                <w:rFonts w:hint="eastAsia"/>
                <w:i w:val="0"/>
              </w:rPr>
              <w:t>spring-boot</w:t>
            </w:r>
            <w:r w:rsidR="00D1272C" w:rsidRPr="00D1272C">
              <w:rPr>
                <w:rStyle w:val="a3"/>
                <w:rFonts w:hint="eastAsia"/>
                <w:i w:val="0"/>
              </w:rPr>
              <w:t>环境</w:t>
            </w:r>
          </w:p>
          <w:p w:rsidR="009F070B" w:rsidRDefault="009F070B" w:rsidP="009F070B"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文件中引入</w:t>
            </w:r>
            <w:r>
              <w:rPr>
                <w:rFonts w:hint="eastAsia"/>
              </w:rPr>
              <w:t>spring-boot</w:t>
            </w:r>
          </w:p>
          <w:p w:rsidR="009F070B" w:rsidRDefault="009F070B" w:rsidP="009F070B">
            <w:r>
              <w:t xml:space="preserve">    &lt;parent&gt;</w:t>
            </w:r>
          </w:p>
          <w:p w:rsidR="009F070B" w:rsidRDefault="009F070B" w:rsidP="009F070B">
            <w:r>
              <w:t xml:space="preserve">        &lt;groupId&gt;org.springframework.boot&lt;/groupId&gt;</w:t>
            </w:r>
          </w:p>
          <w:p w:rsidR="009F070B" w:rsidRDefault="009F070B" w:rsidP="009F070B">
            <w:r>
              <w:t xml:space="preserve">        &lt;artifactId&gt;spring-boot-starter-parent&lt;/artifactId&gt;</w:t>
            </w:r>
          </w:p>
          <w:p w:rsidR="009F070B" w:rsidRDefault="009F070B" w:rsidP="009F070B">
            <w:r>
              <w:t xml:space="preserve">        &lt;version&gt;1.5.8.RELEASE&lt;/version&gt;</w:t>
            </w:r>
          </w:p>
          <w:p w:rsidR="009F070B" w:rsidRDefault="009F070B" w:rsidP="009F070B">
            <w:r>
              <w:t xml:space="preserve">    &lt;/parent&gt;</w:t>
            </w:r>
          </w:p>
          <w:p w:rsidR="009F070B" w:rsidRDefault="009F070B" w:rsidP="009F070B">
            <w:r>
              <w:t xml:space="preserve">    &lt;dependencies&gt;</w:t>
            </w:r>
          </w:p>
          <w:p w:rsidR="009F070B" w:rsidRDefault="009F070B" w:rsidP="009F070B">
            <w:r>
              <w:t xml:space="preserve">        &lt;dependency&gt;</w:t>
            </w:r>
          </w:p>
          <w:p w:rsidR="009F070B" w:rsidRDefault="009F070B" w:rsidP="009F070B">
            <w:r>
              <w:t xml:space="preserve">            &lt;groupId&gt;org.springframework.boot&lt;/groupId&gt;</w:t>
            </w:r>
          </w:p>
          <w:p w:rsidR="009F070B" w:rsidRDefault="009F070B" w:rsidP="009F070B">
            <w:r>
              <w:t xml:space="preserve">            &lt;artifactId&gt;spring-boot-starter-web&lt;/artifactId&gt;</w:t>
            </w:r>
          </w:p>
          <w:p w:rsidR="009F070B" w:rsidRDefault="009F070B" w:rsidP="009F070B">
            <w:r>
              <w:t xml:space="preserve">        &lt;/dependency&gt;</w:t>
            </w:r>
          </w:p>
          <w:p w:rsidR="009F070B" w:rsidRDefault="009F070B" w:rsidP="009F070B">
            <w:r>
              <w:t xml:space="preserve">    &lt;/dependencies&gt;</w:t>
            </w:r>
          </w:p>
          <w:p w:rsidR="009F070B" w:rsidRDefault="009F070B" w:rsidP="009F070B">
            <w:r>
              <w:rPr>
                <w:rFonts w:hint="eastAsia"/>
              </w:rPr>
              <w:t>然后随便创建个</w:t>
            </w:r>
            <w:r>
              <w:rPr>
                <w:rFonts w:hint="eastAsia"/>
              </w:rPr>
              <w:t>Controller</w:t>
            </w:r>
          </w:p>
          <w:p w:rsidR="009F070B" w:rsidRDefault="009F070B" w:rsidP="009F070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 xml:space="preserve"> @Controller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@EnableAutoConfiguration</w:t>
            </w:r>
            <w:r>
              <w:rPr>
                <w:rFonts w:hint="eastAsia"/>
              </w:rPr>
              <w:t>，前面表示这是一个控制器，后面表示这个类可以自动装填配置</w:t>
            </w:r>
          </w:p>
          <w:p w:rsidR="009F070B" w:rsidRDefault="009F070B" w:rsidP="009F070B">
            <w:r>
              <w:rPr>
                <w:rFonts w:hint="eastAsia"/>
              </w:rPr>
              <w:t>然后随便创建个方法</w:t>
            </w:r>
          </w:p>
          <w:p w:rsidR="009F070B" w:rsidRDefault="009F070B" w:rsidP="009F070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方法有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>@RequestMapping("/")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@ResponseBody</w:t>
            </w:r>
            <w:r>
              <w:rPr>
                <w:rFonts w:hint="eastAsia"/>
              </w:rPr>
              <w:t>，前面表示这个方法的请求地址，后面表示这是个支持</w:t>
            </w:r>
            <w:r>
              <w:rPr>
                <w:rFonts w:hint="eastAsia"/>
              </w:rPr>
              <w:t>string/json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</w:p>
          <w:p w:rsidR="009F070B" w:rsidRDefault="009F070B" w:rsidP="009F070B">
            <w:r>
              <w:rPr>
                <w:rFonts w:hint="eastAsia"/>
              </w:rPr>
              <w:t>然后创建个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</w:t>
            </w:r>
          </w:p>
          <w:p w:rsidR="009F070B" w:rsidRDefault="009F070B" w:rsidP="009F070B">
            <w:r>
              <w:rPr>
                <w:rFonts w:hint="eastAsia"/>
              </w:rPr>
              <w:t xml:space="preserve">    main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>SpringApplication.run(SampleController.class, args);</w:t>
            </w:r>
          </w:p>
          <w:p w:rsidR="009F070B" w:rsidRPr="009F070B" w:rsidRDefault="009F070B" w:rsidP="009F070B">
            <w:r>
              <w:rPr>
                <w:rFonts w:hint="eastAsia"/>
              </w:rPr>
              <w:t>最后就可以浏览器访问了，表明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环境安装成功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7C0543" w:rsidRDefault="006C0D3A" w:rsidP="007C0543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【</w:t>
            </w:r>
            <w:r>
              <w:rPr>
                <w:rStyle w:val="a3"/>
                <w:i w:val="0"/>
              </w:rPr>
              <w:t>git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7C0543">
              <w:rPr>
                <w:rStyle w:val="a3"/>
                <w:rFonts w:hint="eastAsia"/>
                <w:i w:val="0"/>
              </w:rPr>
              <w:t>idea</w:t>
            </w:r>
            <w:r w:rsidR="007C0543">
              <w:rPr>
                <w:rStyle w:val="a3"/>
                <w:rFonts w:hint="eastAsia"/>
                <w:i w:val="0"/>
              </w:rPr>
              <w:t>本地</w:t>
            </w:r>
            <w:r w:rsidR="007C0543">
              <w:rPr>
                <w:rStyle w:val="a3"/>
                <w:i w:val="0"/>
              </w:rPr>
              <w:t>项目分享到</w:t>
            </w:r>
            <w:r w:rsidR="007C0543">
              <w:rPr>
                <w:rStyle w:val="a3"/>
                <w:i w:val="0"/>
              </w:rPr>
              <w:t>git</w:t>
            </w:r>
          </w:p>
          <w:p w:rsidR="007C0543" w:rsidRPr="00D47BBF" w:rsidRDefault="007C0543" w:rsidP="007C0543">
            <w:r w:rsidRPr="00D47BBF">
              <w:rPr>
                <w:rFonts w:hint="eastAsia"/>
              </w:rPr>
              <w:t>Settings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&gt;Version Control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&gt;Git</w:t>
            </w:r>
            <w:r w:rsidRPr="00D47BBF">
              <w:rPr>
                <w:rFonts w:hint="eastAsia"/>
              </w:rPr>
              <w:t>（提前下载好）—</w:t>
            </w:r>
            <w:r w:rsidRPr="00D47BBF">
              <w:rPr>
                <w:rFonts w:hint="eastAsia"/>
              </w:rPr>
              <w:t>&gt;Path to Git executable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</w:t>
            </w:r>
            <w:r w:rsidRPr="00D47BBF">
              <w:rPr>
                <w:rFonts w:hint="eastAsia"/>
              </w:rPr>
              <w:t>选择你提前下载好的的</w:t>
            </w:r>
            <w:r w:rsidRPr="00D47BBF">
              <w:rPr>
                <w:rFonts w:hint="eastAsia"/>
              </w:rPr>
              <w:t xml:space="preserve"> git.exe </w:t>
            </w:r>
            <w:r w:rsidRPr="00D47BBF">
              <w:rPr>
                <w:rFonts w:hint="eastAsia"/>
              </w:rPr>
              <w:t>安装目录</w:t>
            </w:r>
          </w:p>
          <w:p w:rsidR="007C0543" w:rsidRPr="00D47BBF" w:rsidRDefault="007C0543" w:rsidP="007C0543">
            <w:r w:rsidRPr="00D47BBF">
              <w:rPr>
                <w:rFonts w:hint="eastAsia"/>
              </w:rPr>
              <w:t xml:space="preserve">Settings </w:t>
            </w:r>
            <w:r w:rsidRPr="00D47BBF">
              <w:rPr>
                <w:rFonts w:hint="eastAsia"/>
              </w:rPr>
              <w:t>——</w:t>
            </w:r>
            <w:r w:rsidRPr="00D47BBF">
              <w:rPr>
                <w:rFonts w:hint="eastAsia"/>
              </w:rPr>
              <w:t>Version Control</w:t>
            </w:r>
            <w:r w:rsidRPr="00D47BBF">
              <w:rPr>
                <w:rFonts w:hint="eastAsia"/>
              </w:rPr>
              <w:t>——</w:t>
            </w:r>
            <w:r w:rsidRPr="00D47BBF">
              <w:rPr>
                <w:rFonts w:hint="eastAsia"/>
              </w:rPr>
              <w:t>GitHub</w:t>
            </w:r>
            <w:r w:rsidRPr="00D47BBF">
              <w:rPr>
                <w:rFonts w:hint="eastAsia"/>
              </w:rPr>
              <w:t>（</w:t>
            </w:r>
            <w:r w:rsidRPr="00D47BBF">
              <w:rPr>
                <w:rFonts w:hint="eastAsia"/>
              </w:rPr>
              <w:t>Host</w:t>
            </w:r>
            <w:r w:rsidRPr="00D47BBF">
              <w:rPr>
                <w:rFonts w:hint="eastAsia"/>
              </w:rPr>
              <w:t>：</w:t>
            </w:r>
            <w:r w:rsidRPr="00D47BBF">
              <w:rPr>
                <w:rFonts w:hint="eastAsia"/>
              </w:rPr>
              <w:t>github.com</w:t>
            </w:r>
            <w:r w:rsidRPr="00D47BBF">
              <w:rPr>
                <w:rFonts w:hint="eastAsia"/>
              </w:rPr>
              <w:t>，</w:t>
            </w:r>
            <w:r w:rsidRPr="00D47BBF">
              <w:rPr>
                <w:rFonts w:hint="eastAsia"/>
              </w:rPr>
              <w:t>Login:</w:t>
            </w:r>
            <w:r w:rsidRPr="00D47BBF">
              <w:rPr>
                <w:rFonts w:hint="eastAsia"/>
              </w:rPr>
              <w:t>账号，</w:t>
            </w:r>
            <w:r w:rsidRPr="00D47BBF">
              <w:rPr>
                <w:rFonts w:hint="eastAsia"/>
              </w:rPr>
              <w:t>Password</w:t>
            </w:r>
            <w:r w:rsidRPr="00D47BBF">
              <w:rPr>
                <w:rFonts w:hint="eastAsia"/>
              </w:rPr>
              <w:t>：密码</w:t>
            </w:r>
            <w:r w:rsidRPr="00D47BBF">
              <w:rPr>
                <w:rFonts w:hint="eastAsia"/>
              </w:rPr>
              <w:t xml:space="preserve"> </w:t>
            </w:r>
            <w:r w:rsidRPr="00D47BBF">
              <w:rPr>
                <w:rFonts w:hint="eastAsia"/>
              </w:rPr>
              <w:t>）</w:t>
            </w:r>
          </w:p>
          <w:p w:rsidR="001C77AF" w:rsidRDefault="007C0543" w:rsidP="007C0543">
            <w:pPr>
              <w:rPr>
                <w:rStyle w:val="a3"/>
                <w:i w:val="0"/>
              </w:rPr>
            </w:pPr>
            <w:r w:rsidRPr="00D47BBF">
              <w:rPr>
                <w:rFonts w:hint="eastAsia"/>
              </w:rPr>
              <w:t>VCS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&gt;Import into Version Control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&gt;Share Project on GitHub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3C0612" w:rsidRPr="003C0612" w:rsidRDefault="006C0D3A" w:rsidP="003C0612">
            <w:pPr>
              <w:pStyle w:val="2"/>
              <w:pBdr>
                <w:left w:val="single" w:sz="36" w:space="15" w:color="2F889A"/>
                <w:right w:val="single" w:sz="36" w:space="15" w:color="2F889A"/>
              </w:pBd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lastRenderedPageBreak/>
              <w:t>【</w:t>
            </w:r>
            <w:r>
              <w:rPr>
                <w:rStyle w:val="a3"/>
                <w:rFonts w:hint="eastAsia"/>
                <w:i w:val="0"/>
              </w:rPr>
              <w:t>FTP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3C0612">
              <w:rPr>
                <w:rStyle w:val="a3"/>
                <w:i w:val="0"/>
              </w:rPr>
              <w:t xml:space="preserve">CentOS Linux </w:t>
            </w:r>
            <w:r w:rsidR="003C0612" w:rsidRPr="003C0612">
              <w:rPr>
                <w:rStyle w:val="a3"/>
                <w:rFonts w:hint="eastAsia"/>
                <w:i w:val="0"/>
              </w:rPr>
              <w:t>vsftpd</w:t>
            </w:r>
            <w:r w:rsidR="003C0612" w:rsidRPr="003C0612">
              <w:rPr>
                <w:rStyle w:val="a3"/>
                <w:rFonts w:hint="eastAsia"/>
                <w:i w:val="0"/>
              </w:rPr>
              <w:t>服务快速搭建和设置使用</w:t>
            </w:r>
          </w:p>
          <w:p w:rsidR="00AA180F" w:rsidRPr="00AA180F" w:rsidRDefault="00AA180F" w:rsidP="00AA180F">
            <w:r w:rsidRPr="00AA180F">
              <w:rPr>
                <w:rFonts w:hint="eastAsia"/>
              </w:rPr>
              <w:t>使用</w:t>
            </w:r>
            <w:r w:rsidRPr="00AA180F">
              <w:rPr>
                <w:rFonts w:hint="eastAsia"/>
              </w:rPr>
              <w:t>Yum</w:t>
            </w:r>
            <w:r w:rsidRPr="00AA180F">
              <w:rPr>
                <w:rFonts w:hint="eastAsia"/>
              </w:rPr>
              <w:t>安装</w:t>
            </w:r>
          </w:p>
          <w:p w:rsidR="001C77AF" w:rsidRPr="00AA180F" w:rsidRDefault="00AA180F" w:rsidP="00E71013">
            <w:pPr>
              <w:ind w:leftChars="200" w:left="420"/>
            </w:pPr>
            <w:r w:rsidRPr="00AA180F">
              <w:t>rpm -qa vsftpd|grep vsftpd</w:t>
            </w:r>
          </w:p>
          <w:p w:rsidR="00AA180F" w:rsidRPr="00AA180F" w:rsidRDefault="00AA180F" w:rsidP="00E71013">
            <w:pPr>
              <w:ind w:leftChars="200" w:left="420"/>
            </w:pPr>
            <w:r w:rsidRPr="00AA180F">
              <w:t>yum -y install vsftpd</w:t>
            </w:r>
          </w:p>
          <w:p w:rsidR="00AA180F" w:rsidRPr="00AA180F" w:rsidRDefault="00AA180F" w:rsidP="00E71013">
            <w:pPr>
              <w:ind w:leftChars="200" w:left="420"/>
            </w:pPr>
            <w:r w:rsidRPr="00AA180F">
              <w:t>#</w:t>
            </w:r>
            <w:r w:rsidRPr="00AA180F">
              <w:t>开机自启</w:t>
            </w:r>
          </w:p>
          <w:p w:rsidR="00AA180F" w:rsidRPr="00AA180F" w:rsidRDefault="00AA180F" w:rsidP="00E71013">
            <w:pPr>
              <w:ind w:leftChars="200" w:left="420"/>
            </w:pPr>
            <w:r w:rsidRPr="00AA180F">
              <w:t>systemctl enable vsftpd.service</w:t>
            </w:r>
          </w:p>
          <w:p w:rsidR="00AA180F" w:rsidRPr="00AA180F" w:rsidRDefault="00AA180F" w:rsidP="00E71013">
            <w:pPr>
              <w:ind w:leftChars="200" w:left="420"/>
            </w:pPr>
            <w:r w:rsidRPr="00AA180F">
              <w:t>#</w:t>
            </w:r>
            <w:r w:rsidRPr="00AA180F">
              <w:t>启动</w:t>
            </w:r>
          </w:p>
          <w:p w:rsidR="00AA180F" w:rsidRDefault="00AA180F" w:rsidP="00E71013">
            <w:pPr>
              <w:ind w:leftChars="200" w:left="420"/>
            </w:pPr>
            <w:r w:rsidRPr="00AA180F">
              <w:t>systemctl restart vsftpd.service</w:t>
            </w:r>
          </w:p>
          <w:p w:rsidR="00106C05" w:rsidRDefault="00106C05" w:rsidP="00106C05">
            <w:pPr>
              <w:pBdr>
                <w:left w:val="single" w:sz="36" w:space="31" w:color="E40000"/>
              </w:pBdr>
            </w:pPr>
            <w:r w:rsidRPr="00106C05">
              <w:rPr>
                <w:rFonts w:hint="eastAsia"/>
              </w:rPr>
              <w:t>关匿名用户</w:t>
            </w:r>
          </w:p>
          <w:p w:rsidR="00106C05" w:rsidRDefault="00857218" w:rsidP="00106C05">
            <w:pPr>
              <w:pBdr>
                <w:left w:val="single" w:sz="36" w:space="31" w:color="E40000"/>
              </w:pBdr>
              <w:ind w:leftChars="200" w:left="420"/>
            </w:pPr>
            <w:r w:rsidRPr="00FA6741">
              <w:rPr>
                <w:rFonts w:hint="eastAsia"/>
              </w:rPr>
              <w:t>刚</w:t>
            </w:r>
            <w:r w:rsidRPr="00FA6741">
              <w:t>进入</w:t>
            </w:r>
            <w:r w:rsidRPr="00FA6741">
              <w:t>linux</w:t>
            </w:r>
            <w:r w:rsidRPr="00FA6741">
              <w:t>系统，默认进入的是</w:t>
            </w:r>
            <w:r w:rsidRPr="00FA6741">
              <w:t>root</w:t>
            </w:r>
            <w:r w:rsidRPr="00FA6741">
              <w:t>目录，自动</w:t>
            </w:r>
            <w:r w:rsidRPr="00FA6741">
              <w:t>yum</w:t>
            </w:r>
            <w:r w:rsidRPr="00FA6741">
              <w:t>安装</w:t>
            </w:r>
            <w:r w:rsidR="00703EDE" w:rsidRPr="00FA6741">
              <w:rPr>
                <w:rFonts w:hint="eastAsia"/>
              </w:rPr>
              <w:t>vsftpd</w:t>
            </w:r>
            <w:r w:rsidR="00703EDE" w:rsidRPr="00FA6741">
              <w:t>，默认安装路径是</w:t>
            </w:r>
            <w:r w:rsidR="00E24B8D" w:rsidRPr="00FA6741">
              <w:rPr>
                <w:rFonts w:hint="eastAsia"/>
              </w:rPr>
              <w:t>etc/</w:t>
            </w:r>
            <w:r w:rsidR="00E24B8D" w:rsidRPr="00FA6741">
              <w:t>vsftpd/</w:t>
            </w:r>
            <w:r w:rsidR="00E24B8D" w:rsidRPr="00FA6741">
              <w:rPr>
                <w:rFonts w:hint="eastAsia"/>
              </w:rPr>
              <w:t>下，</w:t>
            </w:r>
            <w:r w:rsidR="00E24B8D" w:rsidRPr="00FA6741">
              <w:t>修改</w:t>
            </w:r>
            <w:r w:rsidR="00E24B8D" w:rsidRPr="00FA6741">
              <w:t>vsftpd.conf</w:t>
            </w:r>
            <w:r w:rsidR="00E24B8D" w:rsidRPr="00FA6741">
              <w:rPr>
                <w:rFonts w:hint="eastAsia"/>
              </w:rPr>
              <w:t>文件</w:t>
            </w:r>
            <w:r w:rsidR="00E24B8D" w:rsidRPr="00FA6741">
              <w:t>，所以要</w:t>
            </w:r>
            <w:r w:rsidR="00E24B8D" w:rsidRPr="00FA6741">
              <w:t>cd</w:t>
            </w:r>
            <w:r w:rsidR="00E24B8D" w:rsidRPr="00FA6741">
              <w:t>到该</w:t>
            </w:r>
            <w:r w:rsidR="00E24B8D" w:rsidRPr="00FA6741">
              <w:rPr>
                <w:rFonts w:hint="eastAsia"/>
              </w:rPr>
              <w:t>目录下</w:t>
            </w:r>
          </w:p>
          <w:p w:rsidR="00774678" w:rsidRPr="00774678" w:rsidRDefault="00774678" w:rsidP="00774678">
            <w:r w:rsidRPr="00774678">
              <w:rPr>
                <w:rFonts w:hint="eastAsia"/>
              </w:rPr>
              <w:t>允许</w:t>
            </w:r>
            <w:r w:rsidRPr="00774678">
              <w:rPr>
                <w:rFonts w:hint="eastAsia"/>
              </w:rPr>
              <w:t>useradd</w:t>
            </w:r>
            <w:r w:rsidRPr="00774678">
              <w:rPr>
                <w:rFonts w:hint="eastAsia"/>
              </w:rPr>
              <w:t>添加的本地用户登陆</w:t>
            </w:r>
          </w:p>
          <w:p w:rsidR="000217C4" w:rsidRDefault="00774678" w:rsidP="00774678">
            <w:pPr>
              <w:pBdr>
                <w:left w:val="single" w:sz="36" w:space="31" w:color="E40000"/>
              </w:pBdr>
              <w:ind w:leftChars="200" w:left="420"/>
              <w:rPr>
                <w:rStyle w:val="a3"/>
                <w:rFonts w:hint="eastAsia"/>
                <w:i w:val="0"/>
              </w:rPr>
            </w:pPr>
            <w:r w:rsidRPr="00774678">
              <w:t xml:space="preserve">local_enable=YES 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720272" w:rsidRDefault="00EA377B" w:rsidP="00720272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lastRenderedPageBreak/>
              <w:t>【</w:t>
            </w:r>
            <w:r>
              <w:rPr>
                <w:rStyle w:val="a3"/>
                <w:rFonts w:hint="eastAsia"/>
                <w:i w:val="0"/>
              </w:rPr>
              <w:t>mysql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6E2984">
              <w:rPr>
                <w:rStyle w:val="a3"/>
                <w:i w:val="0"/>
              </w:rPr>
              <w:t>CentOS Linux</w:t>
            </w:r>
            <w:r w:rsidR="006E2984" w:rsidRPr="00720272">
              <w:rPr>
                <w:rStyle w:val="a3"/>
                <w:i w:val="0"/>
              </w:rPr>
              <w:t xml:space="preserve"> </w:t>
            </w:r>
            <w:r w:rsidR="00720272" w:rsidRPr="00720272">
              <w:rPr>
                <w:rStyle w:val="a3"/>
                <w:i w:val="0"/>
              </w:rPr>
              <w:t>MySQL5.7</w:t>
            </w:r>
            <w:r w:rsidR="00720272" w:rsidRPr="00720272">
              <w:rPr>
                <w:rStyle w:val="a3"/>
                <w:i w:val="0"/>
              </w:rPr>
              <w:t>安装与配置</w:t>
            </w:r>
          </w:p>
          <w:p w:rsidR="00327DD9" w:rsidRPr="00327DD9" w:rsidRDefault="00327DD9" w:rsidP="00783E8B">
            <w:r w:rsidRPr="00783E8B">
              <w:t>下载</w:t>
            </w:r>
            <w:r w:rsidRPr="00783E8B">
              <w:t>mysql</w:t>
            </w:r>
            <w:r w:rsidRPr="00783E8B">
              <w:t>源安装包</w:t>
            </w:r>
          </w:p>
          <w:p w:rsidR="00327DD9" w:rsidRPr="00783E8B" w:rsidRDefault="0003728F" w:rsidP="00783E8B">
            <w:pPr>
              <w:ind w:leftChars="200" w:left="420"/>
            </w:pPr>
            <w:r>
              <w:drawing>
                <wp:anchor distT="0" distB="0" distL="114300" distR="114300" simplePos="0" relativeHeight="251658240" behindDoc="0" locked="0" layoutInCell="1" allowOverlap="1" wp14:anchorId="151B3212" wp14:editId="4F5CA79E">
                  <wp:simplePos x="0" y="0"/>
                  <wp:positionH relativeFrom="column">
                    <wp:posOffset>14351</wp:posOffset>
                  </wp:positionH>
                  <wp:positionV relativeFrom="paragraph">
                    <wp:posOffset>995045</wp:posOffset>
                  </wp:positionV>
                  <wp:extent cx="6430010" cy="906780"/>
                  <wp:effectExtent l="0" t="0" r="8890" b="7620"/>
                  <wp:wrapNone/>
                  <wp:docPr id="1" name="图片 1" descr="检查mysql源安装是否正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检查mysql源安装是否正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001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7DD9" w:rsidRPr="00783E8B">
              <w:t>wget http://dev.mysql.com/get/mysql57-community-release-el7-8.noarch.rpm</w:t>
            </w:r>
          </w:p>
          <w:p w:rsidR="00327DD9" w:rsidRPr="00783E8B" w:rsidRDefault="00327DD9" w:rsidP="00783E8B">
            <w:r w:rsidRPr="00783E8B">
              <w:t>安装</w:t>
            </w:r>
            <w:r w:rsidRPr="00783E8B">
              <w:t>mysql</w:t>
            </w:r>
            <w:r w:rsidRPr="00783E8B">
              <w:t>源</w:t>
            </w:r>
          </w:p>
          <w:p w:rsidR="00327DD9" w:rsidRPr="00783E8B" w:rsidRDefault="00327DD9" w:rsidP="00783E8B">
            <w:pPr>
              <w:ind w:leftChars="200" w:left="420"/>
            </w:pPr>
            <w:r w:rsidRPr="00783E8B">
              <w:t>yum localinstall mysql57-community-release-el7-8.noarch.rpm</w:t>
            </w:r>
          </w:p>
          <w:p w:rsidR="007E6571" w:rsidRPr="00783E8B" w:rsidRDefault="00327DD9" w:rsidP="007E6571">
            <w:r w:rsidRPr="00783E8B">
              <w:t>检查</w:t>
            </w:r>
            <w:r w:rsidRPr="00783E8B">
              <w:t>mysql</w:t>
            </w:r>
            <w:r w:rsidRPr="00783E8B">
              <w:t>源是否安装成功</w:t>
            </w:r>
          </w:p>
          <w:p w:rsidR="00327DD9" w:rsidRPr="00783E8B" w:rsidRDefault="00327DD9" w:rsidP="00783E8B">
            <w:pPr>
              <w:ind w:leftChars="200" w:left="420"/>
            </w:pPr>
            <w:r w:rsidRPr="00783E8B">
              <w:t>yum repolist enabled | grep "mysql.*-community.*"</w:t>
            </w:r>
          </w:p>
          <w:p w:rsidR="00327DD9" w:rsidRDefault="00327DD9" w:rsidP="007E6571"/>
          <w:p w:rsidR="00327DD9" w:rsidRDefault="00327DD9" w:rsidP="007E6571"/>
          <w:p w:rsidR="00327DD9" w:rsidRDefault="00327DD9" w:rsidP="007E6571"/>
          <w:p w:rsidR="00327DD9" w:rsidRDefault="00327DD9" w:rsidP="007E6571">
            <w:pPr>
              <w:rPr>
                <w:rFonts w:hint="eastAsia"/>
              </w:rPr>
            </w:pPr>
          </w:p>
          <w:p w:rsidR="00327DD9" w:rsidRDefault="00327DD9" w:rsidP="007E6571"/>
          <w:p w:rsidR="007C6F42" w:rsidRPr="0032773F" w:rsidRDefault="007C6F42" w:rsidP="0032773F">
            <w:r w:rsidRPr="0032773F">
              <w:t>安装</w:t>
            </w:r>
            <w:r w:rsidRPr="0032773F">
              <w:t>MySQL</w:t>
            </w:r>
          </w:p>
          <w:p w:rsidR="007C6F42" w:rsidRPr="0032773F" w:rsidRDefault="007C6F42" w:rsidP="0032773F">
            <w:pPr>
              <w:ind w:leftChars="200" w:left="420"/>
              <w:rPr>
                <w:rFonts w:hint="eastAsia"/>
              </w:rPr>
            </w:pPr>
            <w:r w:rsidRPr="0032773F">
              <w:t>yum install mysql-community-server</w:t>
            </w:r>
          </w:p>
          <w:p w:rsidR="007C6F42" w:rsidRPr="0032773F" w:rsidRDefault="007C6F42" w:rsidP="0032773F">
            <w:r w:rsidRPr="0032773F">
              <w:t>启动</w:t>
            </w:r>
            <w:r w:rsidRPr="0032773F">
              <w:t>MySQL</w:t>
            </w:r>
            <w:r w:rsidRPr="0032773F">
              <w:t>服务</w:t>
            </w:r>
          </w:p>
          <w:p w:rsidR="007C6F42" w:rsidRPr="0032773F" w:rsidRDefault="007C6F42" w:rsidP="0032773F">
            <w:pPr>
              <w:ind w:leftChars="200" w:left="420"/>
            </w:pPr>
            <w:r w:rsidRPr="0032773F">
              <w:t>systemctl start mysqld</w:t>
            </w:r>
          </w:p>
          <w:p w:rsidR="001263A3" w:rsidRPr="0032773F" w:rsidRDefault="001263A3" w:rsidP="0032773F">
            <w:r w:rsidRPr="0032773F">
              <w:t>开机启动</w:t>
            </w:r>
          </w:p>
          <w:p w:rsidR="001263A3" w:rsidRPr="0032773F" w:rsidRDefault="0032773F" w:rsidP="0032773F">
            <w:pPr>
              <w:ind w:leftChars="200" w:left="420"/>
            </w:pPr>
            <w:r>
              <w:drawing>
                <wp:anchor distT="0" distB="0" distL="114300" distR="114300" simplePos="0" relativeHeight="251659264" behindDoc="0" locked="0" layoutInCell="1" allowOverlap="1" wp14:anchorId="2EEA13E9" wp14:editId="650AA065">
                  <wp:simplePos x="0" y="0"/>
                  <wp:positionH relativeFrom="column">
                    <wp:posOffset>14656</wp:posOffset>
                  </wp:positionH>
                  <wp:positionV relativeFrom="paragraph">
                    <wp:posOffset>1022324</wp:posOffset>
                  </wp:positionV>
                  <wp:extent cx="7951470" cy="534035"/>
                  <wp:effectExtent l="0" t="0" r="0" b="0"/>
                  <wp:wrapNone/>
                  <wp:docPr id="2" name="图片 2" descr="http://www.linuxidc.com/upload/2016_09/160918124758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inuxidc.com/upload/2016_09/1609181247581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147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63A3" w:rsidRPr="0032773F">
              <w:t>systemctl enable mysqld</w:t>
            </w:r>
          </w:p>
          <w:p w:rsidR="001263A3" w:rsidRPr="0032773F" w:rsidRDefault="001263A3" w:rsidP="0032773F">
            <w:pPr>
              <w:ind w:leftChars="200" w:left="420"/>
            </w:pPr>
            <w:r w:rsidRPr="0032773F">
              <w:t>systemctl daemon-reload</w:t>
            </w:r>
          </w:p>
          <w:p w:rsidR="001263A3" w:rsidRPr="0032773F" w:rsidRDefault="001263A3" w:rsidP="0032773F">
            <w:r w:rsidRPr="0032773F">
              <w:t>修改</w:t>
            </w:r>
            <w:r w:rsidRPr="0032773F">
              <w:t>root</w:t>
            </w:r>
            <w:r w:rsidRPr="0032773F">
              <w:t>本地登录密码</w:t>
            </w:r>
            <w:r w:rsidRPr="0032773F">
              <w:rPr>
                <w:rFonts w:hint="eastAsia"/>
              </w:rPr>
              <w:t>（首先查看</w:t>
            </w:r>
            <w:r w:rsidRPr="0032773F">
              <w:t>数据库安装时候的随机默认密码，然后</w:t>
            </w:r>
            <w:r w:rsidRPr="0032773F">
              <w:rPr>
                <w:rFonts w:hint="eastAsia"/>
              </w:rPr>
              <w:t>用</w:t>
            </w:r>
            <w:r w:rsidRPr="0032773F">
              <w:t>这个密码登录进去后再修改</w:t>
            </w:r>
            <w:r w:rsidRPr="0032773F">
              <w:t>root</w:t>
            </w:r>
            <w:r w:rsidRPr="0032773F">
              <w:t>的密码</w:t>
            </w:r>
            <w:r w:rsidRPr="0032773F">
              <w:rPr>
                <w:rFonts w:hint="eastAsia"/>
              </w:rPr>
              <w:t>）</w:t>
            </w:r>
          </w:p>
          <w:p w:rsidR="001263A3" w:rsidRPr="0032773F" w:rsidRDefault="001263A3" w:rsidP="0032773F">
            <w:pPr>
              <w:ind w:leftChars="200" w:left="420"/>
            </w:pPr>
            <w:r w:rsidRPr="0032773F">
              <w:t>grep 'temporary password' /var/log/mysqld.log</w:t>
            </w:r>
          </w:p>
          <w:p w:rsidR="001263A3" w:rsidRPr="001263A3" w:rsidRDefault="001263A3" w:rsidP="007C6F42">
            <w:pPr>
              <w:pStyle w:val="HTML"/>
              <w:shd w:val="clear" w:color="auto" w:fill="FAFAFC"/>
              <w:jc w:val="both"/>
              <w:rPr>
                <w:color w:val="333333"/>
                <w:sz w:val="21"/>
                <w:szCs w:val="21"/>
              </w:rPr>
            </w:pPr>
          </w:p>
          <w:p w:rsidR="001263A3" w:rsidRDefault="001263A3" w:rsidP="007C6F42">
            <w:pPr>
              <w:pStyle w:val="HTML"/>
              <w:shd w:val="clear" w:color="auto" w:fill="FAFAFC"/>
              <w:jc w:val="both"/>
              <w:rPr>
                <w:rFonts w:hint="eastAsia"/>
                <w:color w:val="333333"/>
                <w:sz w:val="21"/>
                <w:szCs w:val="21"/>
              </w:rPr>
            </w:pPr>
          </w:p>
          <w:p w:rsidR="00327DD9" w:rsidRPr="007C6F42" w:rsidRDefault="00327DD9" w:rsidP="007E6571">
            <w:pPr>
              <w:rPr>
                <w:rFonts w:hint="eastAsia"/>
              </w:rPr>
            </w:pPr>
          </w:p>
          <w:p w:rsidR="001C77AF" w:rsidRPr="002A160A" w:rsidRDefault="00413D8D" w:rsidP="00AF029C">
            <w:pPr>
              <w:rPr>
                <w:iCs/>
              </w:rPr>
            </w:pPr>
            <w:r w:rsidRPr="002A160A">
              <w:rPr>
                <w:rFonts w:hint="eastAsia"/>
                <w:iCs/>
              </w:rPr>
              <w:t>将</w:t>
            </w:r>
            <w:r w:rsidRPr="002A160A">
              <w:rPr>
                <w:iCs/>
              </w:rPr>
              <w:t>数据库密码</w:t>
            </w:r>
            <w:r w:rsidRPr="002A160A">
              <w:rPr>
                <w:rFonts w:hint="eastAsia"/>
                <w:iCs/>
              </w:rPr>
              <w:t>要求</w:t>
            </w:r>
            <w:r w:rsidRPr="002A160A">
              <w:rPr>
                <w:iCs/>
              </w:rPr>
              <w:t>等级降</w:t>
            </w:r>
            <w:r w:rsidRPr="002A160A">
              <w:rPr>
                <w:rFonts w:hint="eastAsia"/>
                <w:iCs/>
              </w:rPr>
              <w:t>低</w:t>
            </w:r>
            <w:r w:rsidRPr="002A160A">
              <w:rPr>
                <w:iCs/>
              </w:rPr>
              <w:t>一点，不然</w:t>
            </w:r>
            <w:r w:rsidRPr="002A160A">
              <w:rPr>
                <w:rFonts w:hint="eastAsia"/>
                <w:iCs/>
              </w:rPr>
              <w:t>默认</w:t>
            </w:r>
            <w:r w:rsidRPr="002A160A">
              <w:rPr>
                <w:iCs/>
              </w:rPr>
              <w:t>的密码要求太复杂了，不合适</w:t>
            </w:r>
          </w:p>
          <w:p w:rsidR="00413D8D" w:rsidRPr="002A160A" w:rsidRDefault="00413D8D" w:rsidP="002A160A">
            <w:pPr>
              <w:ind w:leftChars="200" w:left="420"/>
            </w:pPr>
            <w:r w:rsidRPr="002A160A">
              <w:t>set global validate_password_policy=0;</w:t>
            </w:r>
          </w:p>
          <w:p w:rsidR="00413D8D" w:rsidRPr="002A160A" w:rsidRDefault="00413D8D" w:rsidP="00AF029C">
            <w:pPr>
              <w:rPr>
                <w:iCs/>
              </w:rPr>
            </w:pPr>
            <w:r w:rsidRPr="002A160A">
              <w:rPr>
                <w:rFonts w:hint="eastAsia"/>
                <w:iCs/>
              </w:rPr>
              <w:t>修改密码</w:t>
            </w:r>
          </w:p>
          <w:p w:rsidR="00413D8D" w:rsidRPr="002A160A" w:rsidRDefault="00413D8D" w:rsidP="002A160A">
            <w:pPr>
              <w:ind w:leftChars="200" w:left="420"/>
            </w:pPr>
            <w:r w:rsidRPr="002A160A">
              <w:t>mysql -uroot -p</w:t>
            </w:r>
          </w:p>
          <w:p w:rsidR="00413D8D" w:rsidRPr="002A160A" w:rsidRDefault="00413D8D" w:rsidP="002A160A">
            <w:pPr>
              <w:ind w:leftChars="200" w:left="420"/>
            </w:pPr>
            <w:r w:rsidRPr="002A160A">
              <w:t>ALTER USER 'root'@'localhost' IDENTIFIED BY '</w:t>
            </w:r>
            <w:r w:rsidR="00DF1BB2" w:rsidRPr="002A160A">
              <w:rPr>
                <w:rFonts w:hint="eastAsia"/>
              </w:rPr>
              <w:t>你自己</w:t>
            </w:r>
            <w:r w:rsidR="00DF1BB2" w:rsidRPr="002A160A">
              <w:t>的密码</w:t>
            </w:r>
            <w:r w:rsidRPr="002A160A">
              <w:t>';</w:t>
            </w:r>
          </w:p>
          <w:p w:rsidR="00796B64" w:rsidRPr="002A160A" w:rsidRDefault="00796B64" w:rsidP="002A160A">
            <w:pPr>
              <w:ind w:leftChars="200" w:left="420"/>
            </w:pPr>
            <w:r w:rsidRPr="002A160A">
              <w:t>或者</w:t>
            </w:r>
          </w:p>
          <w:p w:rsidR="00796B64" w:rsidRPr="002A160A" w:rsidRDefault="00796B64" w:rsidP="002A160A">
            <w:pPr>
              <w:ind w:leftChars="200" w:left="420"/>
            </w:pPr>
            <w:r w:rsidRPr="002A160A">
              <w:t>mysql&gt; set password for 'root'@'localhost'=password('</w:t>
            </w:r>
            <w:r w:rsidRPr="002A160A">
              <w:rPr>
                <w:rFonts w:hint="eastAsia"/>
              </w:rPr>
              <w:t>你自己</w:t>
            </w:r>
            <w:r w:rsidRPr="002A160A">
              <w:t>的密码</w:t>
            </w:r>
            <w:r w:rsidRPr="002A160A">
              <w:t>');</w:t>
            </w:r>
          </w:p>
          <w:p w:rsidR="002A160A" w:rsidRPr="002A160A" w:rsidRDefault="002A160A" w:rsidP="002A160A">
            <w:r w:rsidRPr="002A160A">
              <w:t>添加远程登录用户</w:t>
            </w:r>
          </w:p>
          <w:p w:rsidR="002A160A" w:rsidRDefault="002A160A" w:rsidP="002A160A">
            <w:pPr>
              <w:ind w:leftChars="200" w:left="420"/>
            </w:pPr>
            <w:r w:rsidRPr="002A160A">
              <w:t>GRANT ALL PRIVILEGES ON *.* TO '</w:t>
            </w:r>
            <w:r w:rsidR="00156EFB">
              <w:rPr>
                <w:rFonts w:hint="eastAsia"/>
              </w:rPr>
              <w:t>你的用户名</w:t>
            </w:r>
            <w:r w:rsidRPr="002A160A">
              <w:t>'@'%' IDENTIFIED BY '</w:t>
            </w:r>
            <w:r w:rsidR="00156EFB">
              <w:rPr>
                <w:rFonts w:hint="eastAsia"/>
              </w:rPr>
              <w:t>你的密码</w:t>
            </w:r>
            <w:r w:rsidRPr="002A160A">
              <w:t>' WITH GRANT OPTION;</w:t>
            </w:r>
          </w:p>
          <w:p w:rsidR="00156EFB" w:rsidRDefault="00156EFB" w:rsidP="002A160A">
            <w:pPr>
              <w:ind w:leftChars="200" w:left="420"/>
            </w:pPr>
            <w:r w:rsidRPr="00156EFB">
              <w:t>flush PRIVILEGES;</w:t>
            </w:r>
          </w:p>
          <w:p w:rsidR="00203F30" w:rsidRPr="002A160A" w:rsidRDefault="00203F30" w:rsidP="002A160A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>
              <w:t>这里的</w:t>
            </w:r>
            <w:r w:rsidRPr="002A160A">
              <w:t>'</w:t>
            </w:r>
            <w:r>
              <w:rPr>
                <w:rFonts w:hint="eastAsia"/>
              </w:rPr>
              <w:t>你的用户名</w:t>
            </w:r>
            <w:r w:rsidRPr="002A160A">
              <w:t>'@'%'</w:t>
            </w:r>
            <w:r>
              <w:rPr>
                <w:rFonts w:hint="eastAsia"/>
              </w:rPr>
              <w:t>，</w:t>
            </w:r>
            <w:r>
              <w:t>前面毋庸置疑是</w:t>
            </w:r>
            <w:r>
              <w:rPr>
                <w:rFonts w:hint="eastAsia"/>
              </w:rPr>
              <w:t>mysql</w:t>
            </w:r>
            <w:r>
              <w:t>用户名，后面的</w:t>
            </w:r>
            <w:r>
              <w:t>@</w:t>
            </w:r>
            <w:r>
              <w:t>后面</w:t>
            </w:r>
            <w:r>
              <w:rPr>
                <w:rFonts w:hint="eastAsia"/>
              </w:rPr>
              <w:t>的</w:t>
            </w:r>
            <w:r>
              <w:t>’%’</w:t>
            </w:r>
            <w:r>
              <w:rPr>
                <w:rFonts w:hint="eastAsia"/>
              </w:rPr>
              <w:t>是</w:t>
            </w:r>
            <w:r>
              <w:t>限定</w:t>
            </w:r>
            <w:r>
              <w:t>ip</w:t>
            </w:r>
            <w:r>
              <w:t>的，</w:t>
            </w:r>
            <w:r>
              <w:t>%</w:t>
            </w:r>
            <w:r>
              <w:rPr>
                <w:rFonts w:hint="eastAsia"/>
              </w:rPr>
              <w:t>是</w:t>
            </w:r>
            <w:r>
              <w:t>个通配符</w:t>
            </w:r>
          </w:p>
          <w:p w:rsidR="002A160A" w:rsidRPr="002A160A" w:rsidRDefault="002A160A" w:rsidP="002A160A">
            <w:r w:rsidRPr="002A160A">
              <w:t>配置默认编码为</w:t>
            </w:r>
            <w:r w:rsidRPr="002A160A">
              <w:t>utf8</w:t>
            </w:r>
          </w:p>
          <w:p w:rsidR="00413D8D" w:rsidRDefault="002A160A" w:rsidP="002A160A">
            <w:pPr>
              <w:ind w:leftChars="200" w:left="420"/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2A160A">
              <w:t>修改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/etc/my.cnf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配置文件，在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[mysqld]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下添加编码配置</w:t>
            </w:r>
          </w:p>
          <w:p w:rsidR="002A160A" w:rsidRPr="002A160A" w:rsidRDefault="002A160A" w:rsidP="002A160A">
            <w:pPr>
              <w:ind w:leftChars="200" w:left="420"/>
            </w:pPr>
            <w:r w:rsidRPr="002A160A">
              <w:t>[mysqld]</w:t>
            </w:r>
          </w:p>
          <w:p w:rsidR="002A160A" w:rsidRPr="002A160A" w:rsidRDefault="002A160A" w:rsidP="002A160A">
            <w:pPr>
              <w:ind w:leftChars="200" w:left="420"/>
            </w:pPr>
            <w:r w:rsidRPr="002A160A">
              <w:t>character_set_server=utf8</w:t>
            </w:r>
          </w:p>
          <w:p w:rsidR="002A160A" w:rsidRPr="002A160A" w:rsidRDefault="002A160A" w:rsidP="002A160A">
            <w:pPr>
              <w:ind w:leftChars="200" w:left="420"/>
            </w:pPr>
            <w:r w:rsidRPr="002A160A">
              <w:lastRenderedPageBreak/>
              <w:t>init_connect='SET NAMES utf8'</w:t>
            </w:r>
          </w:p>
          <w:p w:rsidR="002A160A" w:rsidRDefault="005C02CA" w:rsidP="00AF029C">
            <w:r w:rsidRPr="004770EF">
              <w:t>重新启动</w:t>
            </w:r>
            <w:r w:rsidRPr="004770EF">
              <w:t>mysql</w:t>
            </w:r>
            <w:r w:rsidRPr="004770EF">
              <w:t>服务</w:t>
            </w:r>
          </w:p>
          <w:p w:rsidR="00657247" w:rsidRPr="002F7577" w:rsidRDefault="002F7577" w:rsidP="002F7577">
            <w:pPr>
              <w:ind w:leftChars="200" w:left="420"/>
              <w:rPr>
                <w:rFonts w:hint="eastAsia"/>
              </w:rPr>
            </w:pPr>
            <w:r w:rsidRPr="00B610E0">
              <w:t>重启</w:t>
            </w:r>
            <w:r w:rsidRPr="00B610E0">
              <w:br/>
              <w:t xml:space="preserve">systemctl restart mariadb.service </w:t>
            </w:r>
            <w:r w:rsidRPr="00B610E0">
              <w:t>或者</w:t>
            </w:r>
            <w:r w:rsidRPr="00B610E0">
              <w:t xml:space="preserve"> systemctl restart mysqld.service</w:t>
            </w:r>
          </w:p>
          <w:p w:rsidR="005F45E8" w:rsidRDefault="00B610E0" w:rsidP="00B610E0">
            <w:pPr>
              <w:ind w:leftChars="200" w:left="420"/>
            </w:pPr>
            <w:r w:rsidRPr="00B610E0">
              <w:t>启动</w:t>
            </w:r>
            <w:r w:rsidRPr="00B610E0">
              <w:t>mysql</w:t>
            </w:r>
            <w:r w:rsidRPr="00B610E0">
              <w:br/>
              <w:t xml:space="preserve">systemctl start mariadb.service </w:t>
            </w:r>
            <w:r w:rsidRPr="00B610E0">
              <w:t>或者</w:t>
            </w:r>
            <w:r w:rsidRPr="00B610E0">
              <w:t xml:space="preserve"> systemctl start mysqld.service</w:t>
            </w:r>
            <w:r w:rsidRPr="00B610E0">
              <w:br/>
            </w:r>
            <w:r w:rsidRPr="00B610E0">
              <w:t>结束</w:t>
            </w:r>
            <w:r w:rsidRPr="00B610E0">
              <w:br/>
              <w:t xml:space="preserve">systemctl stop mariadb.service </w:t>
            </w:r>
            <w:r w:rsidRPr="00B610E0">
              <w:t>或者</w:t>
            </w:r>
            <w:r w:rsidRPr="00B610E0">
              <w:t xml:space="preserve"> systemctl stop mysqld.service</w:t>
            </w:r>
          </w:p>
          <w:p w:rsidR="00B610E0" w:rsidRPr="00B610E0" w:rsidRDefault="00B610E0" w:rsidP="00B610E0">
            <w:pPr>
              <w:ind w:leftChars="200" w:left="420"/>
              <w:rPr>
                <w:rFonts w:hint="eastAsia"/>
              </w:rPr>
            </w:pPr>
            <w:bookmarkStart w:id="0" w:name="_GoBack"/>
            <w:bookmarkEnd w:id="0"/>
            <w:r w:rsidRPr="00B610E0">
              <w:t>开机自启</w:t>
            </w:r>
            <w:r w:rsidRPr="00B610E0">
              <w:br/>
              <w:t xml:space="preserve">systemctl enable mariadb.service </w:t>
            </w:r>
            <w:r w:rsidRPr="00B610E0">
              <w:t>或者</w:t>
            </w:r>
            <w:r w:rsidRPr="00B610E0">
              <w:t xml:space="preserve"> systemctl enable mysqld.service</w:t>
            </w:r>
          </w:p>
          <w:p w:rsidR="001263A3" w:rsidRDefault="001263A3" w:rsidP="00AF029C">
            <w:pPr>
              <w:rPr>
                <w:rStyle w:val="a3"/>
                <w:rFonts w:hint="eastAsia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rFonts w:hint="eastAsia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Pr="001C77AF" w:rsidRDefault="001C77AF" w:rsidP="008C71E0">
      <w:pPr>
        <w:rPr>
          <w:rStyle w:val="a3"/>
          <w:i w:val="0"/>
        </w:rPr>
      </w:pPr>
    </w:p>
    <w:sectPr w:rsidR="001C77AF" w:rsidRPr="001C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C"/>
    <w:rsid w:val="000217C4"/>
    <w:rsid w:val="0003728F"/>
    <w:rsid w:val="00051645"/>
    <w:rsid w:val="00096CCA"/>
    <w:rsid w:val="000C4C5D"/>
    <w:rsid w:val="00106036"/>
    <w:rsid w:val="00106C05"/>
    <w:rsid w:val="001263A3"/>
    <w:rsid w:val="00156EFB"/>
    <w:rsid w:val="001C77AF"/>
    <w:rsid w:val="00203F30"/>
    <w:rsid w:val="00205DCC"/>
    <w:rsid w:val="00235E0E"/>
    <w:rsid w:val="0023775F"/>
    <w:rsid w:val="002526D5"/>
    <w:rsid w:val="002936F0"/>
    <w:rsid w:val="002A160A"/>
    <w:rsid w:val="002F7577"/>
    <w:rsid w:val="0032773F"/>
    <w:rsid w:val="00327DD9"/>
    <w:rsid w:val="003B44B6"/>
    <w:rsid w:val="003C0612"/>
    <w:rsid w:val="00404C5B"/>
    <w:rsid w:val="00413D8D"/>
    <w:rsid w:val="004755EC"/>
    <w:rsid w:val="004770EF"/>
    <w:rsid w:val="00524DE9"/>
    <w:rsid w:val="0054434B"/>
    <w:rsid w:val="005C02CA"/>
    <w:rsid w:val="005F45E8"/>
    <w:rsid w:val="00657247"/>
    <w:rsid w:val="006C0D3A"/>
    <w:rsid w:val="006C5C66"/>
    <w:rsid w:val="006E2984"/>
    <w:rsid w:val="00703EDE"/>
    <w:rsid w:val="00720272"/>
    <w:rsid w:val="00774678"/>
    <w:rsid w:val="00783E8B"/>
    <w:rsid w:val="00796B64"/>
    <w:rsid w:val="007C0543"/>
    <w:rsid w:val="007C6F42"/>
    <w:rsid w:val="007E6571"/>
    <w:rsid w:val="0080772C"/>
    <w:rsid w:val="00857218"/>
    <w:rsid w:val="008A2FFA"/>
    <w:rsid w:val="008C71E0"/>
    <w:rsid w:val="008D11B9"/>
    <w:rsid w:val="00901A24"/>
    <w:rsid w:val="00993392"/>
    <w:rsid w:val="009F070B"/>
    <w:rsid w:val="00A4166D"/>
    <w:rsid w:val="00AA180F"/>
    <w:rsid w:val="00B22ABB"/>
    <w:rsid w:val="00B262EC"/>
    <w:rsid w:val="00B610E0"/>
    <w:rsid w:val="00BF1A50"/>
    <w:rsid w:val="00C06394"/>
    <w:rsid w:val="00C83ED5"/>
    <w:rsid w:val="00CE1B4A"/>
    <w:rsid w:val="00D1272C"/>
    <w:rsid w:val="00D51014"/>
    <w:rsid w:val="00DF1BB2"/>
    <w:rsid w:val="00DF4788"/>
    <w:rsid w:val="00E24B8D"/>
    <w:rsid w:val="00E71013"/>
    <w:rsid w:val="00EA377B"/>
    <w:rsid w:val="00EC0E34"/>
    <w:rsid w:val="00F46404"/>
    <w:rsid w:val="00FA654E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74C9-9F3D-4C27-B3DF-9F0F7674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8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1A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A4166D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Char"/>
    <w:uiPriority w:val="11"/>
    <w:qFormat/>
    <w:rsid w:val="000C4C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C4C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1C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0612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A18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v">
    <w:name w:val="crayon-v"/>
    <w:basedOn w:val="a0"/>
    <w:rsid w:val="00AA180F"/>
  </w:style>
  <w:style w:type="character" w:customStyle="1" w:styleId="crayon-h">
    <w:name w:val="crayon-h"/>
    <w:basedOn w:val="a0"/>
    <w:rsid w:val="00AA180F"/>
  </w:style>
  <w:style w:type="character" w:customStyle="1" w:styleId="crayon-o">
    <w:name w:val="crayon-o"/>
    <w:basedOn w:val="a0"/>
    <w:rsid w:val="00AA180F"/>
  </w:style>
  <w:style w:type="character" w:customStyle="1" w:styleId="crayon-e">
    <w:name w:val="crayon-e"/>
    <w:basedOn w:val="a0"/>
    <w:rsid w:val="00AA180F"/>
  </w:style>
  <w:style w:type="character" w:customStyle="1" w:styleId="crayon-r">
    <w:name w:val="crayon-r"/>
    <w:basedOn w:val="a0"/>
    <w:rsid w:val="00AA180F"/>
  </w:style>
  <w:style w:type="character" w:customStyle="1" w:styleId="crayon-i">
    <w:name w:val="crayon-i"/>
    <w:basedOn w:val="a0"/>
    <w:rsid w:val="00AA180F"/>
  </w:style>
  <w:style w:type="paragraph" w:styleId="HTML">
    <w:name w:val="HTML Preformatted"/>
    <w:basedOn w:val="a"/>
    <w:link w:val="HTMLChar"/>
    <w:uiPriority w:val="99"/>
    <w:unhideWhenUsed/>
    <w:rsid w:val="00327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7DD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27DD9"/>
  </w:style>
  <w:style w:type="character" w:styleId="HTML0">
    <w:name w:val="HTML Code"/>
    <w:basedOn w:val="a0"/>
    <w:uiPriority w:val="99"/>
    <w:semiHidden/>
    <w:unhideWhenUsed/>
    <w:rsid w:val="00327D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27DD9"/>
  </w:style>
  <w:style w:type="character" w:customStyle="1" w:styleId="hljs-builtin">
    <w:name w:val="hljs-built_in"/>
    <w:basedOn w:val="a0"/>
    <w:rsid w:val="00327DD9"/>
  </w:style>
  <w:style w:type="character" w:customStyle="1" w:styleId="hljs-number">
    <w:name w:val="hljs-number"/>
    <w:basedOn w:val="a0"/>
    <w:rsid w:val="00327DD9"/>
  </w:style>
  <w:style w:type="character" w:customStyle="1" w:styleId="hljs-string">
    <w:name w:val="hljs-string"/>
    <w:basedOn w:val="a0"/>
    <w:rsid w:val="00327DD9"/>
  </w:style>
  <w:style w:type="character" w:customStyle="1" w:styleId="3Char">
    <w:name w:val="标题 3 Char"/>
    <w:basedOn w:val="a0"/>
    <w:link w:val="3"/>
    <w:uiPriority w:val="9"/>
    <w:semiHidden/>
    <w:rsid w:val="007C6F42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7C6F42"/>
  </w:style>
  <w:style w:type="character" w:customStyle="1" w:styleId="hljs-literal">
    <w:name w:val="hljs-literal"/>
    <w:basedOn w:val="a0"/>
    <w:rsid w:val="002A160A"/>
  </w:style>
  <w:style w:type="character" w:customStyle="1" w:styleId="hljs-subst">
    <w:name w:val="hljs-subst"/>
    <w:basedOn w:val="a0"/>
    <w:rsid w:val="002A160A"/>
  </w:style>
  <w:style w:type="character" w:customStyle="1" w:styleId="hljs-title">
    <w:name w:val="hljs-title"/>
    <w:basedOn w:val="a0"/>
    <w:rsid w:val="002A160A"/>
  </w:style>
  <w:style w:type="character" w:customStyle="1" w:styleId="hljs-setting">
    <w:name w:val="hljs-setting"/>
    <w:basedOn w:val="a0"/>
    <w:rsid w:val="002A160A"/>
  </w:style>
  <w:style w:type="character" w:customStyle="1" w:styleId="hljs-value">
    <w:name w:val="hljs-value"/>
    <w:basedOn w:val="a0"/>
    <w:rsid w:val="002A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529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</cp:revision>
  <dcterms:created xsi:type="dcterms:W3CDTF">2017-11-10T09:53:00Z</dcterms:created>
  <dcterms:modified xsi:type="dcterms:W3CDTF">2017-11-11T07:34:00Z</dcterms:modified>
</cp:coreProperties>
</file>