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28F" w:rsidRPr="0059028F" w:rsidRDefault="0059028F" w:rsidP="0059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Ce qui a été fait jusqu'à présent :</w:t>
      </w:r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Création d'une application web complète en HTML/CSS/JavaScript</w:t>
      </w:r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Développement d'un système d'authentification avec trois rôles : </w:t>
      </w:r>
    </w:p>
    <w:p w:rsidR="0059028F" w:rsidRPr="0059028F" w:rsidRDefault="0059028F" w:rsidP="005902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8F">
        <w:rPr>
          <w:rFonts w:ascii="Times New Roman" w:eastAsia="Times New Roman" w:hAnsi="Times New Roman" w:cs="Times New Roman"/>
          <w:sz w:val="24"/>
          <w:szCs w:val="24"/>
        </w:rPr>
        <w:t>Parent</w:t>
      </w:r>
    </w:p>
    <w:p w:rsidR="0059028F" w:rsidRPr="0059028F" w:rsidRDefault="0059028F" w:rsidP="005902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Enseignant</w:t>
      </w:r>
      <w:proofErr w:type="spellEnd"/>
    </w:p>
    <w:p w:rsidR="0059028F" w:rsidRPr="0059028F" w:rsidRDefault="0059028F" w:rsidP="005902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Administrateur</w:t>
      </w:r>
      <w:proofErr w:type="spellEnd"/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Mise en place d'un tableau de bord dynamique</w:t>
      </w:r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d'interfaces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responsive</w:t>
      </w:r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Implémentation de notifications et de gestion de session</w:t>
      </w:r>
    </w:p>
    <w:p w:rsidR="0059028F" w:rsidRPr="0059028F" w:rsidRDefault="0059028F" w:rsidP="005902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Migration vers un projet React avec Typescript et Tailwind CSS</w:t>
      </w:r>
    </w:p>
    <w:p w:rsidR="0059028F" w:rsidRPr="0059028F" w:rsidRDefault="0059028F" w:rsidP="0059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8F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État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actuel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</w:p>
    <w:p w:rsidR="0059028F" w:rsidRPr="0059028F" w:rsidRDefault="0059028F" w:rsidP="005902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Le projet est une application web moderne et fonctionnelle</w:t>
      </w:r>
    </w:p>
    <w:p w:rsidR="0059028F" w:rsidRPr="0059028F" w:rsidRDefault="0059028F" w:rsidP="005902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les technologies Lovable : React, Typescript, Tailwind,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UI</w:t>
      </w:r>
    </w:p>
    <w:p w:rsidR="0059028F" w:rsidRPr="0059028F" w:rsidRDefault="0059028F" w:rsidP="005902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Dispose d'un système de navigation et d'authentification complet</w:t>
      </w:r>
    </w:p>
    <w:p w:rsidR="0059028F" w:rsidRPr="0059028F" w:rsidRDefault="0059028F" w:rsidP="00590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Ce qui reste à </w:t>
      </w:r>
      <w:proofErr w:type="gramStart"/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faire :</w:t>
      </w:r>
      <w:proofErr w:type="gramEnd"/>
    </w:p>
    <w:p w:rsidR="0059028F" w:rsidRPr="0059028F" w:rsidRDefault="0059028F" w:rsidP="005902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</w:p>
    <w:p w:rsidR="0059028F" w:rsidRPr="0059028F" w:rsidRDefault="0059028F" w:rsidP="00590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Intégration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véritable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proofErr w:type="spellEnd"/>
    </w:p>
    <w:p w:rsidR="0059028F" w:rsidRPr="0059028F" w:rsidRDefault="0059028F" w:rsidP="00590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Connexion à une base de données</w:t>
      </w:r>
    </w:p>
    <w:p w:rsidR="0059028F" w:rsidRPr="0059028F" w:rsidRDefault="0059028F" w:rsidP="00590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d'API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sécurisées</w:t>
      </w:r>
      <w:proofErr w:type="spellEnd"/>
    </w:p>
    <w:p w:rsidR="0059028F" w:rsidRPr="0059028F" w:rsidRDefault="0059028F" w:rsidP="005902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Avancées</w:t>
      </w:r>
      <w:proofErr w:type="spellEnd"/>
    </w:p>
    <w:p w:rsidR="0059028F" w:rsidRPr="0059028F" w:rsidRDefault="0059028F" w:rsidP="005902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Système de notifications en temps réel</w:t>
      </w:r>
    </w:p>
    <w:p w:rsidR="0059028F" w:rsidRPr="0059028F" w:rsidRDefault="0059028F" w:rsidP="005902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emplois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du temps</w:t>
      </w:r>
    </w:p>
    <w:p w:rsidR="0059028F" w:rsidRPr="0059028F" w:rsidRDefault="0059028F" w:rsidP="005902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8F">
        <w:rPr>
          <w:rFonts w:ascii="Times New Roman" w:eastAsia="Times New Roman" w:hAnsi="Times New Roman" w:cs="Times New Roman"/>
          <w:sz w:val="24"/>
          <w:szCs w:val="24"/>
        </w:rPr>
        <w:t>Module de communication parents-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</w:p>
    <w:p w:rsidR="0059028F" w:rsidRPr="0059028F" w:rsidRDefault="0059028F" w:rsidP="005902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détaillé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des performances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scolaires</w:t>
      </w:r>
      <w:proofErr w:type="spellEnd"/>
    </w:p>
    <w:p w:rsidR="0059028F" w:rsidRPr="0059028F" w:rsidRDefault="0059028F" w:rsidP="005902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Améliorations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UX/UI</w:t>
      </w:r>
    </w:p>
    <w:p w:rsidR="0059028F" w:rsidRPr="0059028F" w:rsidRDefault="0059028F" w:rsidP="005902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8F">
        <w:rPr>
          <w:rFonts w:ascii="Times New Roman" w:eastAsia="Times New Roman" w:hAnsi="Times New Roman" w:cs="Times New Roman"/>
          <w:sz w:val="24"/>
          <w:szCs w:val="24"/>
        </w:rPr>
        <w:t>Animations et transitions</w:t>
      </w:r>
    </w:p>
    <w:p w:rsidR="0059028F" w:rsidRPr="0059028F" w:rsidRDefault="0059028F" w:rsidP="005902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Design plus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personnalisé</w:t>
      </w:r>
      <w:proofErr w:type="spellEnd"/>
    </w:p>
    <w:p w:rsidR="0059028F" w:rsidRPr="0059028F" w:rsidRDefault="0059028F" w:rsidP="005902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Accessibilité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renforcée</w:t>
      </w:r>
      <w:proofErr w:type="spellEnd"/>
    </w:p>
    <w:p w:rsidR="0059028F" w:rsidRPr="0059028F" w:rsidRDefault="0059028F" w:rsidP="005902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Spécifiques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Rôle</w:t>
      </w:r>
      <w:proofErr w:type="spellEnd"/>
    </w:p>
    <w:p w:rsidR="0059028F" w:rsidRPr="0059028F" w:rsidRDefault="0059028F" w:rsidP="005902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Tableau de bord admin avec statistiques avancées</w:t>
      </w:r>
    </w:p>
    <w:p w:rsidR="0059028F" w:rsidRPr="0059028F" w:rsidRDefault="0059028F" w:rsidP="005902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59028F">
        <w:rPr>
          <w:rFonts w:ascii="Times New Roman" w:eastAsia="Times New Roman" w:hAnsi="Times New Roman" w:cs="Times New Roman"/>
          <w:sz w:val="24"/>
          <w:szCs w:val="24"/>
          <w:lang w:val="fr-CI"/>
        </w:rPr>
        <w:t>Outils de saisie de notes pour enseignants</w:t>
      </w:r>
    </w:p>
    <w:p w:rsidR="0059028F" w:rsidRPr="0059028F" w:rsidRDefault="0059028F" w:rsidP="005902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28F">
        <w:rPr>
          <w:rFonts w:ascii="Times New Roman" w:eastAsia="Times New Roman" w:hAnsi="Times New Roman" w:cs="Times New Roman"/>
          <w:sz w:val="24"/>
          <w:szCs w:val="24"/>
        </w:rPr>
        <w:t>personnalisé</w:t>
      </w:r>
      <w:proofErr w:type="spellEnd"/>
      <w:r w:rsidRPr="0059028F">
        <w:rPr>
          <w:rFonts w:ascii="Times New Roman" w:eastAsia="Times New Roman" w:hAnsi="Times New Roman" w:cs="Times New Roman"/>
          <w:sz w:val="24"/>
          <w:szCs w:val="24"/>
        </w:rPr>
        <w:t xml:space="preserve"> pour parents</w:t>
      </w:r>
    </w:p>
    <w:p w:rsidR="006D595F" w:rsidRPr="0059028F" w:rsidRDefault="006D595F" w:rsidP="0059028F">
      <w:bookmarkStart w:id="0" w:name="_GoBack"/>
      <w:bookmarkEnd w:id="0"/>
    </w:p>
    <w:sectPr w:rsidR="006D595F" w:rsidRPr="005902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76B"/>
    <w:multiLevelType w:val="multilevel"/>
    <w:tmpl w:val="A2D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AC3"/>
    <w:multiLevelType w:val="multilevel"/>
    <w:tmpl w:val="C0F0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500F8"/>
    <w:multiLevelType w:val="multilevel"/>
    <w:tmpl w:val="A1DAC2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2118B"/>
    <w:multiLevelType w:val="multilevel"/>
    <w:tmpl w:val="7CAE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410FC"/>
    <w:multiLevelType w:val="multilevel"/>
    <w:tmpl w:val="9154C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910CB"/>
    <w:multiLevelType w:val="multilevel"/>
    <w:tmpl w:val="D8B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D49"/>
    <w:multiLevelType w:val="multilevel"/>
    <w:tmpl w:val="6DF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E6258"/>
    <w:multiLevelType w:val="multilevel"/>
    <w:tmpl w:val="205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900CB"/>
    <w:multiLevelType w:val="multilevel"/>
    <w:tmpl w:val="4DE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97F8C"/>
    <w:multiLevelType w:val="multilevel"/>
    <w:tmpl w:val="DD1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52BF6"/>
    <w:multiLevelType w:val="multilevel"/>
    <w:tmpl w:val="7B8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331B3"/>
    <w:multiLevelType w:val="multilevel"/>
    <w:tmpl w:val="A64A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27554"/>
    <w:multiLevelType w:val="multilevel"/>
    <w:tmpl w:val="B63CD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82D92"/>
    <w:multiLevelType w:val="multilevel"/>
    <w:tmpl w:val="F6A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3C5"/>
    <w:multiLevelType w:val="multilevel"/>
    <w:tmpl w:val="E46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46B2E"/>
    <w:multiLevelType w:val="multilevel"/>
    <w:tmpl w:val="41A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A4C74"/>
    <w:multiLevelType w:val="multilevel"/>
    <w:tmpl w:val="636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E2469"/>
    <w:multiLevelType w:val="multilevel"/>
    <w:tmpl w:val="1EF0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3786A"/>
    <w:multiLevelType w:val="multilevel"/>
    <w:tmpl w:val="8D2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55A89"/>
    <w:multiLevelType w:val="multilevel"/>
    <w:tmpl w:val="01D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8511B"/>
    <w:multiLevelType w:val="multilevel"/>
    <w:tmpl w:val="A3E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95586"/>
    <w:multiLevelType w:val="multilevel"/>
    <w:tmpl w:val="997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A548B"/>
    <w:multiLevelType w:val="multilevel"/>
    <w:tmpl w:val="5DE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170DB"/>
    <w:multiLevelType w:val="multilevel"/>
    <w:tmpl w:val="A45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21"/>
  </w:num>
  <w:num w:numId="5">
    <w:abstractNumId w:val="10"/>
  </w:num>
  <w:num w:numId="6">
    <w:abstractNumId w:val="15"/>
  </w:num>
  <w:num w:numId="7">
    <w:abstractNumId w:val="18"/>
  </w:num>
  <w:num w:numId="8">
    <w:abstractNumId w:val="22"/>
  </w:num>
  <w:num w:numId="9">
    <w:abstractNumId w:val="16"/>
  </w:num>
  <w:num w:numId="10">
    <w:abstractNumId w:val="0"/>
  </w:num>
  <w:num w:numId="11">
    <w:abstractNumId w:val="5"/>
  </w:num>
  <w:num w:numId="12">
    <w:abstractNumId w:val="19"/>
  </w:num>
  <w:num w:numId="13">
    <w:abstractNumId w:val="3"/>
  </w:num>
  <w:num w:numId="14">
    <w:abstractNumId w:val="17"/>
  </w:num>
  <w:num w:numId="15">
    <w:abstractNumId w:val="1"/>
  </w:num>
  <w:num w:numId="16">
    <w:abstractNumId w:val="6"/>
  </w:num>
  <w:num w:numId="17">
    <w:abstractNumId w:val="11"/>
  </w:num>
  <w:num w:numId="18">
    <w:abstractNumId w:val="13"/>
  </w:num>
  <w:num w:numId="19">
    <w:abstractNumId w:val="4"/>
  </w:num>
  <w:num w:numId="20">
    <w:abstractNumId w:val="20"/>
  </w:num>
  <w:num w:numId="21">
    <w:abstractNumId w:val="12"/>
  </w:num>
  <w:num w:numId="22">
    <w:abstractNumId w:val="7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84"/>
    <w:rsid w:val="0059028F"/>
    <w:rsid w:val="006D595F"/>
    <w:rsid w:val="00894A6F"/>
    <w:rsid w:val="00A435A3"/>
    <w:rsid w:val="00D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8ACA"/>
  <w15:chartTrackingRefBased/>
  <w15:docId w15:val="{D68FED03-0F1C-404B-9B8C-D777A445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B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B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5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B52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B528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5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528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DB5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DOUM</dc:creator>
  <cp:keywords/>
  <dc:description/>
  <cp:lastModifiedBy>RACHID DOUM</cp:lastModifiedBy>
  <cp:revision>2</cp:revision>
  <dcterms:created xsi:type="dcterms:W3CDTF">2025-04-16T23:16:00Z</dcterms:created>
  <dcterms:modified xsi:type="dcterms:W3CDTF">2025-04-16T23:16:00Z</dcterms:modified>
</cp:coreProperties>
</file>