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4723" w14:textId="3A920BB0" w:rsidR="00F82ED5" w:rsidRPr="00F82ED5" w:rsidRDefault="00F82ED5">
      <w:pPr>
        <w:rPr>
          <w:b/>
          <w:bCs/>
        </w:rPr>
      </w:pPr>
      <w:r w:rsidRPr="00F82ED5">
        <w:rPr>
          <w:b/>
          <w:bCs/>
        </w:rPr>
        <w:t xml:space="preserve">Comment lancer </w:t>
      </w:r>
      <w:r>
        <w:rPr>
          <w:b/>
          <w:bCs/>
        </w:rPr>
        <w:t>c</w:t>
      </w:r>
      <w:r w:rsidRPr="00F82ED5">
        <w:rPr>
          <w:b/>
          <w:bCs/>
        </w:rPr>
        <w:t>e projet :</w:t>
      </w:r>
    </w:p>
    <w:p w14:paraId="65930B50" w14:textId="74EF624C" w:rsidR="00226721" w:rsidRDefault="00F82ED5">
      <w:r>
        <w:t xml:space="preserve">NB : Nous utilisons un </w:t>
      </w:r>
      <w:proofErr w:type="spellStart"/>
      <w:r>
        <w:t>Vagrant</w:t>
      </w:r>
      <w:proofErr w:type="spellEnd"/>
      <w:r>
        <w:t xml:space="preserve"> et un VirtualBox pour l’infrastructure.</w:t>
      </w:r>
      <w:r>
        <w:br/>
      </w:r>
      <w:r>
        <w:br/>
      </w:r>
      <w:r w:rsidR="00226721">
        <w:t xml:space="preserve">Produire le </w:t>
      </w:r>
      <w:proofErr w:type="spellStart"/>
      <w:r w:rsidR="00226721">
        <w:t>Dockerfile</w:t>
      </w:r>
      <w:proofErr w:type="spellEnd"/>
    </w:p>
    <w:p w14:paraId="188E9634" w14:textId="46815814" w:rsidR="00226721" w:rsidRDefault="00226721">
      <w:r>
        <w:rPr>
          <w:noProof/>
        </w:rPr>
        <w:drawing>
          <wp:inline distT="0" distB="0" distL="0" distR="0" wp14:anchorId="6B1CD6B9" wp14:editId="4342654E">
            <wp:extent cx="5760720" cy="25463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A06C" w14:textId="1EDB7E90" w:rsidR="00DC6AB3" w:rsidRDefault="00232752">
      <w:r>
        <w:t>Builder l’image</w:t>
      </w:r>
    </w:p>
    <w:p w14:paraId="7D264BF0" w14:textId="62E3CE42" w:rsidR="00232752" w:rsidRDefault="00232752">
      <w:r>
        <w:rPr>
          <w:noProof/>
        </w:rPr>
        <w:drawing>
          <wp:inline distT="0" distB="0" distL="0" distR="0" wp14:anchorId="3BFD6370" wp14:editId="02DC9243">
            <wp:extent cx="4076700" cy="238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A37A" w14:textId="482AFB5B" w:rsidR="00232752" w:rsidRDefault="00232752">
      <w:r>
        <w:t xml:space="preserve">Lancer l’image </w:t>
      </w:r>
    </w:p>
    <w:p w14:paraId="33F9B231" w14:textId="558ADAF5" w:rsidR="00232752" w:rsidRDefault="00232752">
      <w:r>
        <w:rPr>
          <w:noProof/>
        </w:rPr>
        <w:drawing>
          <wp:inline distT="0" distB="0" distL="0" distR="0" wp14:anchorId="4C05AC99" wp14:editId="5097404E">
            <wp:extent cx="5760720" cy="1327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D50D" w14:textId="11D257CA" w:rsidR="00232752" w:rsidRDefault="00232752">
      <w:r>
        <w:t xml:space="preserve">Faire le </w:t>
      </w:r>
      <w:proofErr w:type="spellStart"/>
      <w:r>
        <w:t>curl</w:t>
      </w:r>
      <w:proofErr w:type="spellEnd"/>
      <w:r>
        <w:t xml:space="preserve"> pour tester la bonne </w:t>
      </w:r>
      <w:r w:rsidR="00F82ED5">
        <w:t>fonctionnalité</w:t>
      </w:r>
    </w:p>
    <w:p w14:paraId="3A5E6A10" w14:textId="0558FEB7" w:rsidR="00232752" w:rsidRDefault="00232752">
      <w:r>
        <w:rPr>
          <w:noProof/>
        </w:rPr>
        <w:drawing>
          <wp:inline distT="0" distB="0" distL="0" distR="0" wp14:anchorId="697F9E16" wp14:editId="10AAD924">
            <wp:extent cx="5760720" cy="875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74A4" w14:textId="0EB8910B" w:rsidR="00232752" w:rsidRDefault="00F82ED5">
      <w:r>
        <w:t>Arrêter</w:t>
      </w:r>
      <w:r w:rsidR="00352F61">
        <w:t xml:space="preserve"> ses conteneurs avec la commande docker </w:t>
      </w:r>
      <w:proofErr w:type="spellStart"/>
      <w:r w:rsidR="00352F61">
        <w:t>rm</w:t>
      </w:r>
      <w:proofErr w:type="spellEnd"/>
      <w:r w:rsidR="00352F61">
        <w:t xml:space="preserve"> -f &lt;</w:t>
      </w:r>
      <w:proofErr w:type="spellStart"/>
      <w:r w:rsidR="00352F61">
        <w:t>nom_du_conteneur</w:t>
      </w:r>
      <w:proofErr w:type="spellEnd"/>
      <w:r w:rsidR="00352F61">
        <w:t xml:space="preserve">&gt; </w:t>
      </w:r>
    </w:p>
    <w:p w14:paraId="24D2DFF2" w14:textId="33B3B6EF" w:rsidR="00352F61" w:rsidRDefault="00352F61">
      <w:r>
        <w:t>Puis : créer son docker-compose</w:t>
      </w:r>
    </w:p>
    <w:p w14:paraId="107DB675" w14:textId="2F0EAAC2" w:rsidR="00352F61" w:rsidRDefault="00352F61">
      <w:r>
        <w:rPr>
          <w:noProof/>
        </w:rPr>
        <w:lastRenderedPageBreak/>
        <w:drawing>
          <wp:inline distT="0" distB="0" distL="0" distR="0" wp14:anchorId="4CBB6E71" wp14:editId="7E80D23F">
            <wp:extent cx="3223245" cy="37052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321" cy="37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8F4B" w14:textId="41742E44" w:rsidR="00352F61" w:rsidRDefault="00551F91">
      <w:r>
        <w:t>Lancé son docker-compose</w:t>
      </w:r>
    </w:p>
    <w:p w14:paraId="211FC5DD" w14:textId="22961647" w:rsidR="00551F91" w:rsidRDefault="00551F91">
      <w:r>
        <w:rPr>
          <w:noProof/>
        </w:rPr>
        <w:drawing>
          <wp:inline distT="0" distB="0" distL="0" distR="0" wp14:anchorId="5562450A" wp14:editId="35FF6A19">
            <wp:extent cx="4514850" cy="219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696C" w14:textId="103A7060" w:rsidR="00551F91" w:rsidRDefault="00F82ED5">
      <w:r>
        <w:t>Vérifier</w:t>
      </w:r>
      <w:r w:rsidR="00551F91">
        <w:t xml:space="preserve"> que les process tournent bien</w:t>
      </w:r>
    </w:p>
    <w:p w14:paraId="0A5BAC45" w14:textId="46511765" w:rsidR="00551F91" w:rsidRDefault="00551F91">
      <w:r>
        <w:rPr>
          <w:noProof/>
        </w:rPr>
        <w:drawing>
          <wp:inline distT="0" distB="0" distL="0" distR="0" wp14:anchorId="183695B7" wp14:editId="32E640CF">
            <wp:extent cx="5760720" cy="388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17F" w14:textId="23EF98DA" w:rsidR="00551F91" w:rsidRDefault="00551F91">
      <w:r>
        <w:t xml:space="preserve">Visualiser dans le navigateur sur l’url : </w:t>
      </w:r>
      <w:proofErr w:type="spellStart"/>
      <w:r>
        <w:t>addIP</w:t>
      </w:r>
      <w:proofErr w:type="spellEnd"/>
      <w:r>
        <w:t> :80</w:t>
      </w:r>
    </w:p>
    <w:p w14:paraId="39C79CAB" w14:textId="37786CC3" w:rsidR="00551F91" w:rsidRDefault="00551F91">
      <w:r>
        <w:rPr>
          <w:noProof/>
        </w:rPr>
        <w:drawing>
          <wp:inline distT="0" distB="0" distL="0" distR="0" wp14:anchorId="67B58D19" wp14:editId="12F40BE1">
            <wp:extent cx="3794001" cy="14859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108" cy="14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D42" w14:textId="77777777" w:rsidR="00551F91" w:rsidRDefault="00551F91"/>
    <w:sectPr w:rsidR="00551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B3"/>
    <w:rsid w:val="00226721"/>
    <w:rsid w:val="00232752"/>
    <w:rsid w:val="00352F61"/>
    <w:rsid w:val="00523147"/>
    <w:rsid w:val="00551F91"/>
    <w:rsid w:val="00DC6AB3"/>
    <w:rsid w:val="00F8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9CA3"/>
  <w15:chartTrackingRefBased/>
  <w15:docId w15:val="{C70E9B09-DAC0-45C5-AB07-23C63902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</dc:creator>
  <cp:keywords/>
  <dc:description/>
  <cp:lastModifiedBy>dnd</cp:lastModifiedBy>
  <cp:revision>7</cp:revision>
  <dcterms:created xsi:type="dcterms:W3CDTF">2023-01-22T10:03:00Z</dcterms:created>
  <dcterms:modified xsi:type="dcterms:W3CDTF">2023-01-22T12:51:00Z</dcterms:modified>
</cp:coreProperties>
</file>