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15828" w14:textId="77777777" w:rsidR="00CB282D" w:rsidRDefault="00CB282D">
      <w:pPr>
        <w:spacing w:after="0" w:line="240" w:lineRule="auto"/>
        <w:rPr>
          <w:b/>
          <w:color w:val="000000"/>
          <w:sz w:val="36"/>
          <w:szCs w:val="36"/>
        </w:rPr>
      </w:pPr>
    </w:p>
    <w:p w14:paraId="58BFD876" w14:textId="77777777" w:rsidR="00CB282D" w:rsidRDefault="00CB282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2E01037" w14:textId="77777777" w:rsidR="00CB282D" w:rsidRDefault="00CB282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8DAF6A7" w14:textId="77777777" w:rsidR="00CB282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Plan de Proyecto</w:t>
      </w:r>
    </w:p>
    <w:p w14:paraId="03355B5C" w14:textId="6A394CC2" w:rsidR="00CB282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proofErr w:type="spellStart"/>
      <w:r w:rsidR="00C372C2">
        <w:rPr>
          <w:b/>
          <w:sz w:val="48"/>
          <w:szCs w:val="48"/>
        </w:rPr>
        <w:t>PymePulse</w:t>
      </w:r>
      <w:proofErr w:type="spellEnd"/>
      <w:r>
        <w:rPr>
          <w:b/>
          <w:color w:val="000000"/>
          <w:sz w:val="48"/>
          <w:szCs w:val="48"/>
        </w:rPr>
        <w:t>”</w:t>
      </w:r>
    </w:p>
    <w:p w14:paraId="30FE811C" w14:textId="77777777" w:rsidR="00CB282D" w:rsidRDefault="00CB282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2EABDADA" w14:textId="36549B0E" w:rsidR="00CB282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C372C2">
        <w:rPr>
          <w:b/>
          <w:i/>
          <w:sz w:val="36"/>
          <w:szCs w:val="36"/>
        </w:rPr>
        <w:t>22/01/26</w:t>
      </w:r>
    </w:p>
    <w:p w14:paraId="11F7B936" w14:textId="2D075D97" w:rsidR="00CB282D" w:rsidRDefault="0000000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sz w:val="36"/>
          <w:szCs w:val="36"/>
        </w:rPr>
        <w:t xml:space="preserve"> </w:t>
      </w:r>
      <w:r w:rsidR="00DB1BEB">
        <w:rPr>
          <w:b/>
          <w:i/>
          <w:sz w:val="36"/>
          <w:szCs w:val="36"/>
        </w:rPr>
        <w:t>Integrantes: Douglas</w:t>
      </w:r>
      <w:r w:rsidR="00C372C2">
        <w:rPr>
          <w:b/>
          <w:i/>
          <w:sz w:val="36"/>
          <w:szCs w:val="36"/>
        </w:rPr>
        <w:t xml:space="preserve"> Ramirez</w:t>
      </w:r>
    </w:p>
    <w:p w14:paraId="67890230" w14:textId="77777777" w:rsidR="00CB282D" w:rsidRDefault="00CB282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0E25E6C6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5F12ECA8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740DC1BE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4ECE989F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6C1FCAD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3B076EC9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2731EB1D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4115860F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71C4D513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272F1BC3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5548C3DB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38E955A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70049401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7AAEE34B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2252BAE5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5AD8A667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447494A2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4776F52D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39A88F86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1296C8CC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3DA1E7AB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07414F62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F8F2848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2094F82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1A3C2A16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11274B23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2B7A3996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0AFFE7FE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1673AD1B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EC49044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05DF6808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66A6C0F6" w14:textId="77777777" w:rsidR="00CB282D" w:rsidRDefault="00CB282D">
      <w:pPr>
        <w:spacing w:after="0" w:line="240" w:lineRule="auto"/>
        <w:rPr>
          <w:b/>
          <w:color w:val="365F91"/>
        </w:rPr>
      </w:pPr>
    </w:p>
    <w:p w14:paraId="26459734" w14:textId="77777777" w:rsidR="00CB282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lastRenderedPageBreak/>
        <w:t>Tabla de contenido</w:t>
      </w:r>
    </w:p>
    <w:p w14:paraId="56C666B4" w14:textId="77777777" w:rsidR="00CB282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533548865"/>
        <w:docPartObj>
          <w:docPartGallery w:val="Table of Contents"/>
          <w:docPartUnique/>
        </w:docPartObj>
      </w:sdtPr>
      <w:sdtContent>
        <w:p w14:paraId="145EE5CE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t>Introducción</w:t>
            </w:r>
            <w:r>
              <w:tab/>
              <w:t>3</w:t>
            </w:r>
          </w:hyperlink>
        </w:p>
        <w:p w14:paraId="17A2BE38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et92p0">
            <w:r>
              <w:t>Datos del documento</w:t>
            </w:r>
            <w:r>
              <w:tab/>
              <w:t>4</w:t>
            </w:r>
          </w:hyperlink>
        </w:p>
        <w:p w14:paraId="59682E87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tyjcwt">
            <w:r>
              <w:t>Información del Proyecto</w:t>
            </w:r>
            <w:r>
              <w:tab/>
              <w:t>5</w:t>
            </w:r>
          </w:hyperlink>
        </w:p>
        <w:p w14:paraId="0CCDD620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dy6vkm">
            <w:r>
              <w:t>Propósito del plan de proyecto</w:t>
            </w:r>
            <w:r>
              <w:tab/>
              <w:t>5</w:t>
            </w:r>
          </w:hyperlink>
        </w:p>
        <w:p w14:paraId="4F9C3E60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t3h5sf">
            <w:r>
              <w:t>Visión del Proyecto Scrum</w:t>
            </w:r>
            <w:r>
              <w:tab/>
              <w:t>5</w:t>
            </w:r>
          </w:hyperlink>
        </w:p>
        <w:p w14:paraId="3811BDE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d34og8">
            <w:r>
              <w:t>Alcance del proyecto</w:t>
            </w:r>
            <w:r>
              <w:tab/>
              <w:t>5</w:t>
            </w:r>
          </w:hyperlink>
        </w:p>
        <w:p w14:paraId="1BAFC06F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s8eyo1">
            <w:r>
              <w:t>Metodología de desarrollo</w:t>
            </w:r>
            <w:r>
              <w:tab/>
              <w:t>5</w:t>
            </w:r>
          </w:hyperlink>
        </w:p>
        <w:p w14:paraId="4076108E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7dp8vu">
            <w:r>
              <w:t>Definición de Roles y responsabilidades</w:t>
            </w:r>
            <w:r>
              <w:tab/>
              <w:t>5</w:t>
            </w:r>
          </w:hyperlink>
        </w:p>
        <w:p w14:paraId="0C65F433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rdcrjn">
            <w:r>
              <w:t>Costos</w:t>
            </w:r>
            <w:r>
              <w:tab/>
              <w:t>6</w:t>
            </w:r>
          </w:hyperlink>
        </w:p>
        <w:p w14:paraId="3E560F7C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6in1rg">
            <w:r>
              <w:t>Resumen de riesgos</w:t>
            </w:r>
            <w:r>
              <w:tab/>
              <w:t>6</w:t>
            </w:r>
          </w:hyperlink>
        </w:p>
        <w:p w14:paraId="069CE26A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lnxbz9">
            <w:r>
              <w:t>Épicas para el proyecto</w:t>
            </w:r>
            <w:r>
              <w:tab/>
              <w:t>6</w:t>
            </w:r>
          </w:hyperlink>
        </w:p>
        <w:p w14:paraId="4BA6B23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5nkun2">
            <w:r>
              <w:t>Priorización de Épicas</w:t>
            </w:r>
            <w:r>
              <w:tab/>
              <w:t>6</w:t>
            </w:r>
          </w:hyperlink>
        </w:p>
        <w:p w14:paraId="55106457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ksv4uv">
            <w:r>
              <w:t>Definición de Historias de Usuario</w:t>
            </w:r>
            <w:r>
              <w:tab/>
              <w:t>7</w:t>
            </w:r>
          </w:hyperlink>
        </w:p>
        <w:p w14:paraId="70E62E73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4sinio">
            <w:r>
              <w:t>Product Backlog del Proyecto</w:t>
            </w:r>
            <w:r>
              <w:tab/>
              <w:t>7</w:t>
            </w:r>
          </w:hyperlink>
        </w:p>
        <w:p w14:paraId="4990F19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2jxsxqh">
            <w:r>
              <w:t>Estimación de puntos de historia.</w:t>
            </w:r>
            <w:r>
              <w:tab/>
              <w:t>7</w:t>
            </w:r>
          </w:hyperlink>
        </w:p>
        <w:p w14:paraId="58919C80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z337ya">
            <w:r>
              <w:t>Técnica de estimación</w:t>
            </w:r>
            <w:r>
              <w:tab/>
              <w:t>8</w:t>
            </w:r>
          </w:hyperlink>
        </w:p>
        <w:p w14:paraId="652DC87E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j2qqm3">
            <w:r>
              <w:t>Sprint Planning</w:t>
            </w:r>
            <w:r>
              <w:tab/>
            </w:r>
          </w:hyperlink>
        </w:p>
        <w:p w14:paraId="28717C7E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y810tw">
            <w:r>
              <w:t>Definición y estimación de tareas</w:t>
            </w:r>
            <w:r>
              <w:tab/>
              <w:t>8</w:t>
            </w:r>
          </w:hyperlink>
        </w:p>
        <w:p w14:paraId="24C1A4C6" w14:textId="77777777" w:rsidR="00CB282D" w:rsidRDefault="00CB282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</w:p>
        <w:p w14:paraId="33DAFFD8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i7ojhp">
            <w:r>
              <w:rPr>
                <w:color w:val="000000"/>
              </w:rPr>
              <w:t>Gráfico de avance del sprint 1.</w:t>
            </w:r>
            <w:r>
              <w:rPr>
                <w:color w:val="000000"/>
              </w:rPr>
              <w:tab/>
              <w:t>9</w:t>
            </w:r>
          </w:hyperlink>
        </w:p>
        <w:p w14:paraId="7395D8F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xcytpi">
            <w:r>
              <w:rPr>
                <w:color w:val="000000"/>
              </w:rPr>
              <w:t>Pila del producto actualizada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56B21B61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ci93xb">
            <w:r>
              <w:rPr>
                <w:color w:val="000000"/>
              </w:rPr>
              <w:t>Retrospectiva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09D13E5F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bn6wsx">
            <w:r>
              <w:rPr>
                <w:color w:val="000000"/>
              </w:rPr>
              <w:t>Gráfico de avance del sprint 2.</w:t>
            </w:r>
            <w:r>
              <w:rPr>
                <w:color w:val="000000"/>
              </w:rPr>
              <w:tab/>
              <w:t>9</w:t>
            </w:r>
          </w:hyperlink>
        </w:p>
        <w:p w14:paraId="3B5265B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qsh70q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9</w:t>
            </w:r>
          </w:hyperlink>
        </w:p>
        <w:p w14:paraId="631578A5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as4poj">
            <w:r>
              <w:rPr>
                <w:color w:val="000000"/>
              </w:rPr>
              <w:t>Retrospectiva del segundo Sprint.</w:t>
            </w:r>
            <w:r>
              <w:rPr>
                <w:color w:val="000000"/>
              </w:rPr>
              <w:tab/>
              <w:t>10</w:t>
            </w:r>
          </w:hyperlink>
        </w:p>
        <w:p w14:paraId="49C2373F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pxezwc">
            <w:r>
              <w:rPr>
                <w:color w:val="000000"/>
              </w:rPr>
              <w:t>Gráfico de avance del sprint 3.</w:t>
            </w:r>
            <w:r>
              <w:rPr>
                <w:color w:val="000000"/>
              </w:rPr>
              <w:tab/>
              <w:t>10</w:t>
            </w:r>
          </w:hyperlink>
        </w:p>
        <w:p w14:paraId="3ACE358B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9x2ik5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10</w:t>
            </w:r>
          </w:hyperlink>
        </w:p>
        <w:p w14:paraId="13E8DE2E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p2csry">
            <w:r>
              <w:rPr>
                <w:color w:val="000000"/>
              </w:rPr>
              <w:t>Retrospectiva del tercer Sprint.</w:t>
            </w:r>
            <w:r>
              <w:rPr>
                <w:color w:val="000000"/>
              </w:rPr>
              <w:tab/>
              <w:t>11</w:t>
            </w:r>
          </w:hyperlink>
        </w:p>
        <w:p w14:paraId="67A04587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cr6zvlt89aja">
            <w:r>
              <w:rPr>
                <w:color w:val="000000"/>
              </w:rPr>
              <w:t>Gráfico de avance del sprint 4.</w:t>
            </w:r>
            <w:r>
              <w:rPr>
                <w:color w:val="000000"/>
              </w:rPr>
              <w:tab/>
              <w:t>11</w:t>
            </w:r>
          </w:hyperlink>
        </w:p>
        <w:p w14:paraId="0A983C70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lkv6sbh5n2mc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11</w:t>
            </w:r>
          </w:hyperlink>
        </w:p>
        <w:p w14:paraId="0D5359DA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s1l89vwx2eem">
            <w:r>
              <w:rPr>
                <w:color w:val="000000"/>
              </w:rPr>
              <w:t>Retrospectiva del cuarto Sprint.</w:t>
            </w:r>
            <w:r>
              <w:rPr>
                <w:color w:val="000000"/>
              </w:rPr>
              <w:tab/>
              <w:t>11</w:t>
            </w:r>
          </w:hyperlink>
        </w:p>
        <w:p w14:paraId="51AAA668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ji1nctvw29j0">
            <w:r>
              <w:rPr>
                <w:color w:val="000000"/>
              </w:rPr>
              <w:t>Retrospectiva del proyecto.</w:t>
            </w:r>
            <w:r>
              <w:rPr>
                <w:color w:val="000000"/>
              </w:rPr>
              <w:tab/>
              <w:t>12</w:t>
            </w:r>
          </w:hyperlink>
        </w:p>
        <w:p w14:paraId="1ABED60D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47n2zr">
            <w:r>
              <w:rPr>
                <w:color w:val="000000"/>
              </w:rPr>
              <w:t>Puntos de mejoras.</w:t>
            </w:r>
            <w:r>
              <w:rPr>
                <w:color w:val="000000"/>
              </w:rPr>
              <w:tab/>
              <w:t>12</w:t>
            </w:r>
          </w:hyperlink>
        </w:p>
        <w:p w14:paraId="26266446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o7alnk">
            <w:r>
              <w:rPr>
                <w:color w:val="000000"/>
              </w:rPr>
              <w:t>Lecciones aprendidas.</w:t>
            </w:r>
            <w:r>
              <w:rPr>
                <w:color w:val="000000"/>
              </w:rPr>
              <w:tab/>
              <w:t>12</w:t>
            </w:r>
          </w:hyperlink>
        </w:p>
        <w:p w14:paraId="29E1AA12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3ckvvd">
            <w:r>
              <w:rPr>
                <w:color w:val="000000"/>
              </w:rPr>
              <w:t>Mockups</w:t>
            </w:r>
            <w:r>
              <w:rPr>
                <w:color w:val="000000"/>
              </w:rPr>
              <w:tab/>
              <w:t>12</w:t>
            </w:r>
          </w:hyperlink>
        </w:p>
        <w:p w14:paraId="514649CF" w14:textId="77777777" w:rsidR="00CB282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hv636">
            <w:r>
              <w:rPr>
                <w:color w:val="000000"/>
              </w:rPr>
              <w:t>Condiciones de aceptación para cierre del proyecto</w:t>
            </w:r>
            <w:r>
              <w:rPr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108A58CD" w14:textId="77777777" w:rsidR="00CB282D" w:rsidRDefault="00CB282D"/>
    <w:p w14:paraId="267D78B5" w14:textId="77777777" w:rsidR="00CB282D" w:rsidRDefault="00000000">
      <w:pPr>
        <w:pStyle w:val="Heading1"/>
        <w:jc w:val="both"/>
      </w:pPr>
      <w:bookmarkStart w:id="1" w:name="_heading=h.30j0zll" w:colFirst="0" w:colLast="0"/>
      <w:bookmarkEnd w:id="1"/>
      <w:r>
        <w:br w:type="page"/>
      </w:r>
      <w:r>
        <w:lastRenderedPageBreak/>
        <w:t>Introducción</w:t>
      </w:r>
    </w:p>
    <w:p w14:paraId="368C6F20" w14:textId="77777777" w:rsidR="00CB282D" w:rsidRDefault="00CB282D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44900161" w14:textId="77777777" w:rsidR="00CB282D" w:rsidRDefault="00000000">
      <w:pPr>
        <w:pStyle w:val="Heading1"/>
      </w:pPr>
      <w:bookmarkStart w:id="2" w:name="_heading=h.2et92p0" w:colFirst="0" w:colLast="0"/>
      <w:bookmarkEnd w:id="2"/>
      <w:r>
        <w:t>Datos del documento</w:t>
      </w:r>
    </w:p>
    <w:p w14:paraId="6391CF83" w14:textId="77777777" w:rsidR="00CB282D" w:rsidRDefault="00CB282D">
      <w:pPr>
        <w:spacing w:after="0" w:line="240" w:lineRule="auto"/>
        <w:rPr>
          <w:color w:val="000000"/>
          <w:sz w:val="24"/>
          <w:szCs w:val="24"/>
        </w:rPr>
      </w:pPr>
    </w:p>
    <w:p w14:paraId="6BD2B64B" w14:textId="77777777" w:rsidR="00CB282D" w:rsidRDefault="00000000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CB282D" w14:paraId="1981FA39" w14:textId="77777777">
        <w:tc>
          <w:tcPr>
            <w:tcW w:w="1796" w:type="dxa"/>
          </w:tcPr>
          <w:p w14:paraId="0DA8560F" w14:textId="77777777" w:rsidR="00CB282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DFA25D7" w14:textId="77777777" w:rsidR="00CB282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508A58E9" w14:textId="77777777" w:rsidR="00CB282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6681B823" w14:textId="77777777" w:rsidR="00CB282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CB282D" w14:paraId="715BA765" w14:textId="77777777">
        <w:tc>
          <w:tcPr>
            <w:tcW w:w="1796" w:type="dxa"/>
          </w:tcPr>
          <w:p w14:paraId="2A691894" w14:textId="77777777" w:rsidR="00CB282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1CE09E44" w14:textId="65951A56" w:rsidR="00CB282D" w:rsidRDefault="00C372C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22/01/26</w:t>
            </w:r>
          </w:p>
        </w:tc>
        <w:tc>
          <w:tcPr>
            <w:tcW w:w="3049" w:type="dxa"/>
          </w:tcPr>
          <w:p w14:paraId="70244887" w14:textId="6DA1D0C9" w:rsidR="00CB282D" w:rsidRDefault="00C372C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2193" w:type="dxa"/>
          </w:tcPr>
          <w:p w14:paraId="3AFF5B3B" w14:textId="13D8AEDA" w:rsidR="00CB282D" w:rsidRDefault="00C372C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Douglas </w:t>
            </w:r>
            <w:proofErr w:type="spellStart"/>
            <w:r>
              <w:rPr>
                <w:color w:val="000000"/>
                <w:sz w:val="24"/>
                <w:szCs w:val="24"/>
              </w:rPr>
              <w:t>Ramirez</w:t>
            </w:r>
            <w:proofErr w:type="spellEnd"/>
          </w:p>
        </w:tc>
      </w:tr>
      <w:tr w:rsidR="00CB282D" w14:paraId="417598DF" w14:textId="77777777">
        <w:tc>
          <w:tcPr>
            <w:tcW w:w="1796" w:type="dxa"/>
          </w:tcPr>
          <w:p w14:paraId="6431BA09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2BADE22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5E8A9A6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9C12357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CB282D" w14:paraId="4FC30B61" w14:textId="77777777">
        <w:tc>
          <w:tcPr>
            <w:tcW w:w="1796" w:type="dxa"/>
          </w:tcPr>
          <w:p w14:paraId="57767BCD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77784AAD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CD5BB91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E899919" w14:textId="77777777" w:rsidR="00CB282D" w:rsidRDefault="00CB282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8986407" w14:textId="77777777" w:rsidR="00CB282D" w:rsidRDefault="00CB282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9422793" w14:textId="77777777" w:rsidR="00CB282D" w:rsidRDefault="00000000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Información del Proyecto</w:t>
      </w:r>
    </w:p>
    <w:tbl>
      <w:tblPr>
        <w:tblStyle w:val="afffff9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CB282D" w14:paraId="4D084C9F" w14:textId="77777777">
        <w:tc>
          <w:tcPr>
            <w:tcW w:w="3071" w:type="dxa"/>
            <w:shd w:val="clear" w:color="auto" w:fill="auto"/>
          </w:tcPr>
          <w:p w14:paraId="59F513BC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2A02EB44" w14:textId="29D08A66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>Software Douglas</w:t>
            </w:r>
          </w:p>
        </w:tc>
      </w:tr>
      <w:tr w:rsidR="00CB282D" w14:paraId="724BF50B" w14:textId="77777777">
        <w:tc>
          <w:tcPr>
            <w:tcW w:w="3071" w:type="dxa"/>
            <w:shd w:val="clear" w:color="auto" w:fill="auto"/>
          </w:tcPr>
          <w:p w14:paraId="52703D16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36E46037" w14:textId="754CC277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>001d</w:t>
            </w:r>
          </w:p>
        </w:tc>
      </w:tr>
      <w:tr w:rsidR="00CB282D" w14:paraId="0B566B13" w14:textId="77777777">
        <w:tc>
          <w:tcPr>
            <w:tcW w:w="3071" w:type="dxa"/>
            <w:shd w:val="clear" w:color="auto" w:fill="auto"/>
          </w:tcPr>
          <w:p w14:paraId="6704A9BE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38F0DCE1" w14:textId="246DBBF6" w:rsidR="00CB282D" w:rsidRDefault="00C372C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PymePulse</w:t>
            </w:r>
            <w:proofErr w:type="spellEnd"/>
          </w:p>
        </w:tc>
      </w:tr>
      <w:tr w:rsidR="00CB282D" w14:paraId="6353ED68" w14:textId="77777777">
        <w:tc>
          <w:tcPr>
            <w:tcW w:w="3071" w:type="dxa"/>
            <w:shd w:val="clear" w:color="auto" w:fill="auto"/>
          </w:tcPr>
          <w:p w14:paraId="0D566862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46EF3F15" w14:textId="7EF6495B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>05/01/26</w:t>
            </w:r>
          </w:p>
        </w:tc>
      </w:tr>
      <w:tr w:rsidR="00CB282D" w14:paraId="7A2C258B" w14:textId="77777777">
        <w:tc>
          <w:tcPr>
            <w:tcW w:w="3071" w:type="dxa"/>
            <w:shd w:val="clear" w:color="auto" w:fill="auto"/>
          </w:tcPr>
          <w:p w14:paraId="25C79463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4945920" w14:textId="7613EC3A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>29/01/26</w:t>
            </w:r>
          </w:p>
        </w:tc>
      </w:tr>
      <w:tr w:rsidR="00CB282D" w14:paraId="01361C64" w14:textId="77777777">
        <w:tc>
          <w:tcPr>
            <w:tcW w:w="3071" w:type="dxa"/>
            <w:shd w:val="clear" w:color="auto" w:fill="auto"/>
          </w:tcPr>
          <w:p w14:paraId="0AA94E8B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1C36E684" w14:textId="646FA5BC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 xml:space="preserve">Duoc </w:t>
            </w:r>
            <w:proofErr w:type="spellStart"/>
            <w:r>
              <w:rPr>
                <w:color w:val="000000"/>
              </w:rPr>
              <w:t>Uc</w:t>
            </w:r>
            <w:proofErr w:type="spellEnd"/>
          </w:p>
        </w:tc>
      </w:tr>
      <w:tr w:rsidR="00CB282D" w14:paraId="43AEA98D" w14:textId="77777777">
        <w:tc>
          <w:tcPr>
            <w:tcW w:w="3071" w:type="dxa"/>
            <w:shd w:val="clear" w:color="auto" w:fill="auto"/>
          </w:tcPr>
          <w:p w14:paraId="13EBD1EB" w14:textId="77777777" w:rsidR="00CB282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58E0D094" w14:textId="1255B5E8" w:rsidR="00CB282D" w:rsidRDefault="00C372C2">
            <w:pPr>
              <w:rPr>
                <w:color w:val="000000"/>
              </w:rPr>
            </w:pPr>
            <w:r>
              <w:rPr>
                <w:color w:val="000000"/>
              </w:rPr>
              <w:t>Jorge Castro</w:t>
            </w:r>
          </w:p>
        </w:tc>
      </w:tr>
    </w:tbl>
    <w:p w14:paraId="1EAB580C" w14:textId="77777777" w:rsidR="00CB282D" w:rsidRDefault="00CB282D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2E5D8553" w14:textId="77777777" w:rsidR="00CB282D" w:rsidRDefault="00000000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Integrantes</w:t>
      </w:r>
    </w:p>
    <w:tbl>
      <w:tblPr>
        <w:tblStyle w:val="affff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CB282D" w14:paraId="34B1ACD4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54D08722" w14:textId="77777777" w:rsidR="00CB282D" w:rsidRDefault="00000000">
            <w:pPr>
              <w:jc w:val="center"/>
              <w:rPr>
                <w:color w:val="000000"/>
              </w:rPr>
            </w:pPr>
            <w:r>
              <w:t>Sección</w:t>
            </w:r>
          </w:p>
        </w:tc>
        <w:tc>
          <w:tcPr>
            <w:tcW w:w="3452" w:type="dxa"/>
            <w:shd w:val="clear" w:color="auto" w:fill="auto"/>
          </w:tcPr>
          <w:p w14:paraId="5EDD1637" w14:textId="77777777" w:rsidR="00CB282D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62AA2747" w14:textId="77777777" w:rsidR="00CB282D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CB282D" w14:paraId="28A7459F" w14:textId="77777777">
        <w:tc>
          <w:tcPr>
            <w:tcW w:w="2084" w:type="dxa"/>
            <w:shd w:val="clear" w:color="auto" w:fill="auto"/>
          </w:tcPr>
          <w:p w14:paraId="1F401949" w14:textId="2C9CEC4B" w:rsidR="00CB282D" w:rsidRDefault="00C372C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001d</w:t>
            </w:r>
          </w:p>
        </w:tc>
        <w:tc>
          <w:tcPr>
            <w:tcW w:w="3452" w:type="dxa"/>
            <w:shd w:val="clear" w:color="auto" w:fill="auto"/>
          </w:tcPr>
          <w:p w14:paraId="7916B7F1" w14:textId="7ABD6CB6" w:rsidR="00CB282D" w:rsidRDefault="00C372C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Douglas </w:t>
            </w:r>
            <w:proofErr w:type="spellStart"/>
            <w:r>
              <w:rPr>
                <w:b/>
                <w:color w:val="000000"/>
              </w:rPr>
              <w:t>Ramirez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14:paraId="779BA21E" w14:textId="71183443" w:rsidR="00CB282D" w:rsidRDefault="00C372C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Dou.ramirez@duocuc.cl</w:t>
            </w:r>
          </w:p>
        </w:tc>
      </w:tr>
      <w:tr w:rsidR="00CB282D" w14:paraId="0DFF1731" w14:textId="77777777">
        <w:tc>
          <w:tcPr>
            <w:tcW w:w="2084" w:type="dxa"/>
            <w:shd w:val="clear" w:color="auto" w:fill="auto"/>
          </w:tcPr>
          <w:p w14:paraId="3426ADD1" w14:textId="77777777" w:rsidR="00CB282D" w:rsidRDefault="00CB282D">
            <w:pPr>
              <w:rPr>
                <w:b/>
                <w:color w:val="000000"/>
              </w:rPr>
            </w:pPr>
          </w:p>
        </w:tc>
        <w:tc>
          <w:tcPr>
            <w:tcW w:w="3452" w:type="dxa"/>
            <w:shd w:val="clear" w:color="auto" w:fill="auto"/>
          </w:tcPr>
          <w:p w14:paraId="4AE70896" w14:textId="77777777" w:rsidR="00CB282D" w:rsidRDefault="00CB282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  <w:shd w:val="clear" w:color="auto" w:fill="auto"/>
          </w:tcPr>
          <w:p w14:paraId="1C413E48" w14:textId="77777777" w:rsidR="00CB282D" w:rsidRDefault="00CB282D">
            <w:pPr>
              <w:jc w:val="center"/>
              <w:rPr>
                <w:b/>
                <w:color w:val="000000"/>
              </w:rPr>
            </w:pPr>
          </w:p>
        </w:tc>
      </w:tr>
      <w:tr w:rsidR="00CB282D" w14:paraId="5F380743" w14:textId="77777777">
        <w:trPr>
          <w:trHeight w:val="298"/>
        </w:trPr>
        <w:tc>
          <w:tcPr>
            <w:tcW w:w="2084" w:type="dxa"/>
            <w:shd w:val="clear" w:color="auto" w:fill="auto"/>
          </w:tcPr>
          <w:p w14:paraId="0E296DC6" w14:textId="77777777" w:rsidR="00CB282D" w:rsidRDefault="00CB282D">
            <w:pPr>
              <w:rPr>
                <w:b/>
                <w:color w:val="000000"/>
              </w:rPr>
            </w:pPr>
          </w:p>
        </w:tc>
        <w:tc>
          <w:tcPr>
            <w:tcW w:w="3452" w:type="dxa"/>
            <w:shd w:val="clear" w:color="auto" w:fill="auto"/>
          </w:tcPr>
          <w:p w14:paraId="6664F688" w14:textId="77777777" w:rsidR="00CB282D" w:rsidRDefault="00CB282D">
            <w:pPr>
              <w:jc w:val="center"/>
              <w:rPr>
                <w:b/>
              </w:rPr>
            </w:pPr>
          </w:p>
        </w:tc>
        <w:tc>
          <w:tcPr>
            <w:tcW w:w="3184" w:type="dxa"/>
            <w:shd w:val="clear" w:color="auto" w:fill="auto"/>
          </w:tcPr>
          <w:p w14:paraId="4A52A2B0" w14:textId="77777777" w:rsidR="00CB282D" w:rsidRDefault="00CB282D">
            <w:pPr>
              <w:jc w:val="center"/>
              <w:rPr>
                <w:b/>
                <w:color w:val="000000"/>
              </w:rPr>
            </w:pPr>
          </w:p>
        </w:tc>
      </w:tr>
      <w:tr w:rsidR="00CB282D" w14:paraId="1E85068B" w14:textId="77777777">
        <w:tc>
          <w:tcPr>
            <w:tcW w:w="2084" w:type="dxa"/>
            <w:shd w:val="clear" w:color="auto" w:fill="auto"/>
          </w:tcPr>
          <w:p w14:paraId="037B8091" w14:textId="77777777" w:rsidR="00CB282D" w:rsidRDefault="00CB282D">
            <w:pPr>
              <w:rPr>
                <w:b/>
                <w:color w:val="000000"/>
              </w:rPr>
            </w:pPr>
          </w:p>
        </w:tc>
        <w:tc>
          <w:tcPr>
            <w:tcW w:w="3452" w:type="dxa"/>
            <w:shd w:val="clear" w:color="auto" w:fill="auto"/>
          </w:tcPr>
          <w:p w14:paraId="33FFEB61" w14:textId="77777777" w:rsidR="00CB282D" w:rsidRDefault="00CB282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  <w:shd w:val="clear" w:color="auto" w:fill="auto"/>
          </w:tcPr>
          <w:p w14:paraId="7BF5C49F" w14:textId="77777777" w:rsidR="00CB282D" w:rsidRDefault="00CB282D">
            <w:pPr>
              <w:jc w:val="center"/>
              <w:rPr>
                <w:b/>
                <w:color w:val="000000"/>
              </w:rPr>
            </w:pPr>
          </w:p>
        </w:tc>
      </w:tr>
    </w:tbl>
    <w:p w14:paraId="7058C2DB" w14:textId="77777777" w:rsidR="00CB282D" w:rsidRDefault="00CB282D">
      <w:pPr>
        <w:pStyle w:val="Heading1"/>
      </w:pPr>
    </w:p>
    <w:p w14:paraId="18384CE3" w14:textId="77777777" w:rsidR="00CB282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42EA6792" w14:textId="77777777" w:rsidR="00CB282D" w:rsidRDefault="00CB282D">
      <w:pPr>
        <w:pStyle w:val="Heading2"/>
      </w:pPr>
    </w:p>
    <w:p w14:paraId="11A8C174" w14:textId="77777777" w:rsidR="00CB282D" w:rsidRDefault="00CB282D">
      <w:pPr>
        <w:jc w:val="both"/>
      </w:pPr>
    </w:p>
    <w:p w14:paraId="12123C6F" w14:textId="77777777" w:rsidR="00CB282D" w:rsidRDefault="00000000">
      <w:pPr>
        <w:pStyle w:val="Heading1"/>
        <w:jc w:val="both"/>
      </w:pPr>
      <w:bookmarkStart w:id="5" w:name="_heading=h.tyjcwt" w:colFirst="0" w:colLast="0"/>
      <w:bookmarkEnd w:id="5"/>
      <w:r>
        <w:t>Información del Proyecto</w:t>
      </w:r>
    </w:p>
    <w:p w14:paraId="06A5737C" w14:textId="31A37462" w:rsidR="006B5408" w:rsidRDefault="006B5408" w:rsidP="006B5408">
      <w:r>
        <w:t>Organización: Académica</w:t>
      </w:r>
    </w:p>
    <w:p w14:paraId="45BA10D1" w14:textId="66B48E91" w:rsidR="006B5408" w:rsidRDefault="006B5408" w:rsidP="006B5408">
      <w:r>
        <w:t>Sección: Ingeniería Informática</w:t>
      </w:r>
    </w:p>
    <w:p w14:paraId="14E8E69A" w14:textId="37CE4F01" w:rsidR="006B5408" w:rsidRDefault="006B5408" w:rsidP="006B5408">
      <w:r>
        <w:t xml:space="preserve">Proyecto: </w:t>
      </w:r>
      <w:proofErr w:type="spellStart"/>
      <w:r>
        <w:t>PymePulse</w:t>
      </w:r>
      <w:proofErr w:type="spellEnd"/>
    </w:p>
    <w:p w14:paraId="409DFBE2" w14:textId="2E2713D3" w:rsidR="006B5408" w:rsidRDefault="006B5408" w:rsidP="006B5408">
      <w:r>
        <w:t>Fecha de Inicio: 05/01/26</w:t>
      </w:r>
    </w:p>
    <w:p w14:paraId="10026253" w14:textId="30FE3577" w:rsidR="006B5408" w:rsidRDefault="006B5408" w:rsidP="006B5408">
      <w:r>
        <w:t>Fecha de Término: 29/01/26</w:t>
      </w:r>
    </w:p>
    <w:p w14:paraId="2466307C" w14:textId="7F63C2EC" w:rsidR="006B5408" w:rsidRDefault="006B5408" w:rsidP="006B5408">
      <w:r>
        <w:t>Patrocinador principal: Institución académica</w:t>
      </w:r>
    </w:p>
    <w:p w14:paraId="45A933A9" w14:textId="5D498FDF" w:rsidR="006B5408" w:rsidRPr="006B5408" w:rsidRDefault="006B5408" w:rsidP="006B5408">
      <w:r>
        <w:t>Docente: Jorge Castro</w:t>
      </w:r>
    </w:p>
    <w:p w14:paraId="60A53820" w14:textId="77777777" w:rsidR="00CB282D" w:rsidRDefault="00000000">
      <w:pPr>
        <w:pStyle w:val="Heading1"/>
        <w:jc w:val="both"/>
      </w:pPr>
      <w:bookmarkStart w:id="6" w:name="_heading=h.3dy6vkm" w:colFirst="0" w:colLast="0"/>
      <w:bookmarkEnd w:id="6"/>
      <w:r>
        <w:t>Propósito del plan de proyecto</w:t>
      </w:r>
    </w:p>
    <w:p w14:paraId="54DDCCB0" w14:textId="39111971" w:rsidR="006B5408" w:rsidRPr="006B5408" w:rsidRDefault="006B5408" w:rsidP="006B5408">
      <w:r w:rsidRPr="006B5408">
        <w:t xml:space="preserve">El propósito del plan de proyecto es definir los lineamientos necesarios para el desarrollo del sistema </w:t>
      </w:r>
      <w:proofErr w:type="spellStart"/>
      <w:r w:rsidRPr="006B5408">
        <w:t>PymePulse</w:t>
      </w:r>
      <w:proofErr w:type="spellEnd"/>
      <w:r w:rsidRPr="006B5408">
        <w:t>, permitiendo organizar el trabajo del equipo, establecer responsabilidades, gestionar riesgos y asegurar la entrega de un producto funcional que cumpla con los objetivos planteados.</w:t>
      </w:r>
    </w:p>
    <w:p w14:paraId="385AB340" w14:textId="77777777" w:rsidR="00CB282D" w:rsidRDefault="00000000">
      <w:pPr>
        <w:pStyle w:val="Heading1"/>
        <w:jc w:val="both"/>
      </w:pPr>
      <w:bookmarkStart w:id="7" w:name="_heading=h.1t3h5sf" w:colFirst="0" w:colLast="0"/>
      <w:bookmarkEnd w:id="7"/>
      <w:r>
        <w:t xml:space="preserve">Visión del Proyecto Scrum </w:t>
      </w:r>
    </w:p>
    <w:p w14:paraId="75C6032B" w14:textId="621A5A48" w:rsidR="006B5408" w:rsidRPr="006B5408" w:rsidRDefault="006B5408" w:rsidP="006B5408">
      <w:proofErr w:type="spellStart"/>
      <w:r w:rsidRPr="006B5408">
        <w:t>PymePulse</w:t>
      </w:r>
      <w:proofErr w:type="spellEnd"/>
      <w:r w:rsidRPr="006B5408">
        <w:t xml:space="preserve"> busca convertirse en una herramienta simple y accesible que permita a las pequeñas y medianas empresas gestionar su inventario, ventas y gastos, apoyando la toma de decisiones mediante alertas y visualización de información relevante en un </w:t>
      </w:r>
      <w:proofErr w:type="spellStart"/>
      <w:r w:rsidRPr="006B5408">
        <w:t>dashboard</w:t>
      </w:r>
      <w:proofErr w:type="spellEnd"/>
      <w:r w:rsidRPr="006B5408">
        <w:t xml:space="preserve"> intuitivo.</w:t>
      </w:r>
    </w:p>
    <w:p w14:paraId="0A9B6908" w14:textId="77777777" w:rsidR="00CB282D" w:rsidRDefault="00000000">
      <w:pPr>
        <w:pStyle w:val="Heading1"/>
        <w:jc w:val="both"/>
      </w:pPr>
      <w:bookmarkStart w:id="8" w:name="_heading=h.4d34og8" w:colFirst="0" w:colLast="0"/>
      <w:bookmarkEnd w:id="8"/>
      <w:r>
        <w:t>Alcance del proyecto</w:t>
      </w:r>
    </w:p>
    <w:p w14:paraId="07CC7FFE" w14:textId="278BBD10" w:rsidR="006B5408" w:rsidRDefault="006B5408" w:rsidP="006B5408">
      <w:r>
        <w:t>El proyecto contempla el desarrollo de una plataforma web que permita:</w:t>
      </w:r>
    </w:p>
    <w:p w14:paraId="61D34EEB" w14:textId="4A50C033" w:rsidR="006B5408" w:rsidRDefault="006B5408" w:rsidP="006B5408">
      <w:pPr>
        <w:pStyle w:val="ListParagraph"/>
        <w:numPr>
          <w:ilvl w:val="0"/>
          <w:numId w:val="2"/>
        </w:numPr>
      </w:pPr>
      <w:r>
        <w:t>Registrar usuarios y Pymes</w:t>
      </w:r>
    </w:p>
    <w:p w14:paraId="214440A2" w14:textId="6DC52882" w:rsidR="006B5408" w:rsidRDefault="006B5408" w:rsidP="006B5408">
      <w:pPr>
        <w:pStyle w:val="ListParagraph"/>
        <w:numPr>
          <w:ilvl w:val="0"/>
          <w:numId w:val="2"/>
        </w:numPr>
      </w:pPr>
      <w:r>
        <w:t>Gestionar productos e inventario</w:t>
      </w:r>
    </w:p>
    <w:p w14:paraId="3A46257B" w14:textId="1676EBEB" w:rsidR="006B5408" w:rsidRDefault="006B5408" w:rsidP="006B5408">
      <w:pPr>
        <w:pStyle w:val="ListParagraph"/>
        <w:numPr>
          <w:ilvl w:val="0"/>
          <w:numId w:val="2"/>
        </w:numPr>
      </w:pPr>
      <w:r>
        <w:t>Registrar ventas y gastos</w:t>
      </w:r>
    </w:p>
    <w:p w14:paraId="3C5EE036" w14:textId="32ACBAEC" w:rsidR="006B5408" w:rsidRDefault="006B5408" w:rsidP="006B5408">
      <w:pPr>
        <w:pStyle w:val="ListParagraph"/>
        <w:numPr>
          <w:ilvl w:val="0"/>
          <w:numId w:val="2"/>
        </w:numPr>
      </w:pPr>
      <w:r>
        <w:t>Generar alertas automáticas</w:t>
      </w:r>
    </w:p>
    <w:p w14:paraId="1D16416E" w14:textId="738F2E6D" w:rsidR="006B5408" w:rsidRDefault="006B5408" w:rsidP="006B5408">
      <w:pPr>
        <w:pStyle w:val="ListParagraph"/>
        <w:numPr>
          <w:ilvl w:val="0"/>
          <w:numId w:val="2"/>
        </w:numPr>
      </w:pPr>
      <w:r>
        <w:t>Visualizar indicadores clave de gestión</w:t>
      </w:r>
    </w:p>
    <w:p w14:paraId="07191607" w14:textId="79D8EAEE" w:rsidR="00CB282D" w:rsidRDefault="006B5408" w:rsidP="006B5408">
      <w:r>
        <w:t>No se consideran integraciones externas ni funcionalidades avanzadas de contabilidad.</w:t>
      </w:r>
    </w:p>
    <w:p w14:paraId="686EADE8" w14:textId="77777777" w:rsidR="00CB282D" w:rsidRDefault="00000000">
      <w:pPr>
        <w:pStyle w:val="Heading1"/>
        <w:jc w:val="both"/>
      </w:pPr>
      <w:bookmarkStart w:id="9" w:name="_heading=h.2s8eyo1" w:colFirst="0" w:colLast="0"/>
      <w:bookmarkEnd w:id="9"/>
      <w:r>
        <w:lastRenderedPageBreak/>
        <w:t xml:space="preserve">Metodología de desarrollo </w:t>
      </w:r>
    </w:p>
    <w:p w14:paraId="7912934A" w14:textId="4553DED0" w:rsidR="00CB282D" w:rsidRDefault="006B5408" w:rsidP="006B5408">
      <w:pPr>
        <w:pStyle w:val="NormalWeb"/>
      </w:pPr>
      <w:r>
        <w:t xml:space="preserve">Se utilizará la metodología ágil </w:t>
      </w:r>
      <w:r>
        <w:rPr>
          <w:rStyle w:val="Strong"/>
        </w:rPr>
        <w:t>Scrum</w:t>
      </w:r>
      <w:r>
        <w:t xml:space="preserve">, basada en </w:t>
      </w:r>
      <w:proofErr w:type="spellStart"/>
      <w:r>
        <w:t>sprints</w:t>
      </w:r>
      <w:proofErr w:type="spellEnd"/>
      <w:r>
        <w:t xml:space="preserve"> cortos, planificación incremental y retroalimentación constante. Scrum fue seleccionada por su flexibilidad, capacidad de adaptación a cambios y enfoque en la entrega continua de valor.</w:t>
      </w:r>
    </w:p>
    <w:p w14:paraId="1B3C9373" w14:textId="77777777" w:rsidR="00CB282D" w:rsidRDefault="00CB282D"/>
    <w:p w14:paraId="7DF15ABF" w14:textId="77777777" w:rsidR="00CB282D" w:rsidRDefault="00000000">
      <w:pPr>
        <w:pStyle w:val="Heading1"/>
      </w:pPr>
      <w:bookmarkStart w:id="10" w:name="_heading=h.17dp8vu" w:colFirst="0" w:colLast="0"/>
      <w:bookmarkEnd w:id="10"/>
      <w:r>
        <w:t>Definición de Roles y responsabilidades</w:t>
      </w:r>
    </w:p>
    <w:p w14:paraId="2F334587" w14:textId="77777777" w:rsidR="00CB282D" w:rsidRDefault="00CB282D"/>
    <w:tbl>
      <w:tblPr>
        <w:tblStyle w:val="afffffb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3675"/>
        <w:gridCol w:w="2940"/>
      </w:tblGrid>
      <w:tr w:rsidR="006B5408" w14:paraId="4A463991" w14:textId="77777777" w:rsidTr="00485CD5">
        <w:trPr>
          <w:trHeight w:val="307"/>
        </w:trPr>
        <w:tc>
          <w:tcPr>
            <w:tcW w:w="2220" w:type="dxa"/>
            <w:shd w:val="clear" w:color="auto" w:fill="F2F2F2"/>
            <w:vAlign w:val="center"/>
          </w:tcPr>
          <w:p w14:paraId="5CFF1459" w14:textId="678FE23E" w:rsidR="006B5408" w:rsidRDefault="006B5408" w:rsidP="006B5408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675" w:type="dxa"/>
            <w:shd w:val="clear" w:color="auto" w:fill="F2F2F2"/>
            <w:vAlign w:val="center"/>
          </w:tcPr>
          <w:p w14:paraId="40BC7F09" w14:textId="68974AAC" w:rsidR="006B5408" w:rsidRDefault="006B5408" w:rsidP="006B5408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  <w:vAlign w:val="center"/>
          </w:tcPr>
          <w:p w14:paraId="1A625AE8" w14:textId="3D2C5AB8" w:rsidR="006B5408" w:rsidRDefault="006B5408" w:rsidP="006B5408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6B5408" w14:paraId="3E3B0DF1" w14:textId="77777777" w:rsidTr="00485CD5">
        <w:tc>
          <w:tcPr>
            <w:tcW w:w="2220" w:type="dxa"/>
            <w:vAlign w:val="center"/>
          </w:tcPr>
          <w:p w14:paraId="031B4DDD" w14:textId="69A10B0D" w:rsidR="006B5408" w:rsidRDefault="006B5408" w:rsidP="006B5408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675" w:type="dxa"/>
            <w:vAlign w:val="center"/>
          </w:tcPr>
          <w:p w14:paraId="4986D720" w14:textId="77777777" w:rsidR="006B5408" w:rsidRDefault="006B5408" w:rsidP="006B5408"/>
        </w:tc>
        <w:tc>
          <w:tcPr>
            <w:tcW w:w="2940" w:type="dxa"/>
            <w:vAlign w:val="center"/>
          </w:tcPr>
          <w:p w14:paraId="54F7B72D" w14:textId="6231D321" w:rsidR="006B5408" w:rsidRDefault="006B5408" w:rsidP="006B5408">
            <w:r>
              <w:t>Definir requerimientos y priorizar backlog</w:t>
            </w:r>
          </w:p>
        </w:tc>
      </w:tr>
      <w:tr w:rsidR="006B5408" w14:paraId="614F44ED" w14:textId="77777777" w:rsidTr="00485CD5">
        <w:tc>
          <w:tcPr>
            <w:tcW w:w="2220" w:type="dxa"/>
            <w:vAlign w:val="center"/>
          </w:tcPr>
          <w:p w14:paraId="7A92B329" w14:textId="2C7D77ED" w:rsidR="006B5408" w:rsidRDefault="006B5408" w:rsidP="006B5408">
            <w:r>
              <w:t>Scrum Master</w:t>
            </w:r>
          </w:p>
        </w:tc>
        <w:tc>
          <w:tcPr>
            <w:tcW w:w="3675" w:type="dxa"/>
            <w:vAlign w:val="center"/>
          </w:tcPr>
          <w:p w14:paraId="68F01936" w14:textId="77777777" w:rsidR="006B5408" w:rsidRDefault="006B5408" w:rsidP="006B5408"/>
        </w:tc>
        <w:tc>
          <w:tcPr>
            <w:tcW w:w="2940" w:type="dxa"/>
            <w:vAlign w:val="center"/>
          </w:tcPr>
          <w:p w14:paraId="5E042D6B" w14:textId="646E77E4" w:rsidR="006B5408" w:rsidRDefault="006B5408" w:rsidP="006B5408">
            <w:r>
              <w:t>Facilitar el proceso Scrum</w:t>
            </w:r>
          </w:p>
        </w:tc>
      </w:tr>
      <w:tr w:rsidR="006B5408" w14:paraId="0411C2AD" w14:textId="77777777" w:rsidTr="00485CD5">
        <w:tc>
          <w:tcPr>
            <w:tcW w:w="2220" w:type="dxa"/>
            <w:vAlign w:val="center"/>
          </w:tcPr>
          <w:p w14:paraId="391416E2" w14:textId="7CFA59E3" w:rsidR="006B5408" w:rsidRDefault="006B5408" w:rsidP="006B5408">
            <w:r>
              <w:t>Desarrollador</w:t>
            </w:r>
          </w:p>
        </w:tc>
        <w:tc>
          <w:tcPr>
            <w:tcW w:w="3675" w:type="dxa"/>
            <w:vAlign w:val="center"/>
          </w:tcPr>
          <w:p w14:paraId="52BEAD53" w14:textId="77777777" w:rsidR="006B5408" w:rsidRDefault="006B5408" w:rsidP="006B5408"/>
        </w:tc>
        <w:tc>
          <w:tcPr>
            <w:tcW w:w="2940" w:type="dxa"/>
            <w:vAlign w:val="center"/>
          </w:tcPr>
          <w:p w14:paraId="780C1F18" w14:textId="2B576788" w:rsidR="006B5408" w:rsidRDefault="006B5408" w:rsidP="006B5408">
            <w:r>
              <w:t xml:space="preserve">Desarrollo 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frontend</w:t>
            </w:r>
            <w:proofErr w:type="spellEnd"/>
          </w:p>
        </w:tc>
      </w:tr>
      <w:tr w:rsidR="006B5408" w14:paraId="7C294B04" w14:textId="77777777" w:rsidTr="00485CD5">
        <w:tc>
          <w:tcPr>
            <w:tcW w:w="2220" w:type="dxa"/>
            <w:vAlign w:val="center"/>
          </w:tcPr>
          <w:p w14:paraId="386609FD" w14:textId="532B8EDE" w:rsidR="006B5408" w:rsidRDefault="006B5408" w:rsidP="006B5408">
            <w:r>
              <w:t xml:space="preserve">QA / </w:t>
            </w:r>
            <w:proofErr w:type="spellStart"/>
            <w:r>
              <w:t>Tester</w:t>
            </w:r>
            <w:proofErr w:type="spellEnd"/>
          </w:p>
        </w:tc>
        <w:tc>
          <w:tcPr>
            <w:tcW w:w="3675" w:type="dxa"/>
            <w:vAlign w:val="center"/>
          </w:tcPr>
          <w:p w14:paraId="3D9A1005" w14:textId="77777777" w:rsidR="006B5408" w:rsidRDefault="006B5408" w:rsidP="006B5408"/>
        </w:tc>
        <w:tc>
          <w:tcPr>
            <w:tcW w:w="2940" w:type="dxa"/>
            <w:vAlign w:val="center"/>
          </w:tcPr>
          <w:p w14:paraId="5A6552E0" w14:textId="4914B8E8" w:rsidR="006B5408" w:rsidRDefault="006B5408" w:rsidP="006B5408">
            <w:r>
              <w:t>Pruebas y validación del sistema</w:t>
            </w:r>
          </w:p>
        </w:tc>
      </w:tr>
      <w:tr w:rsidR="006B5408" w14:paraId="73DD1BDE" w14:textId="77777777" w:rsidTr="00485CD5">
        <w:tc>
          <w:tcPr>
            <w:tcW w:w="2220" w:type="dxa"/>
            <w:vAlign w:val="center"/>
          </w:tcPr>
          <w:p w14:paraId="572FCB04" w14:textId="3B068974" w:rsidR="006B5408" w:rsidRDefault="006B5408" w:rsidP="006B5408">
            <w:r>
              <w:rPr>
                <w:b/>
                <w:bCs/>
              </w:rPr>
              <w:t>Rol</w:t>
            </w:r>
          </w:p>
        </w:tc>
        <w:tc>
          <w:tcPr>
            <w:tcW w:w="3675" w:type="dxa"/>
            <w:vAlign w:val="center"/>
          </w:tcPr>
          <w:p w14:paraId="5F8C4E50" w14:textId="4C229B1C" w:rsidR="006B5408" w:rsidRDefault="006B5408" w:rsidP="006B5408"/>
        </w:tc>
        <w:tc>
          <w:tcPr>
            <w:tcW w:w="2940" w:type="dxa"/>
            <w:vAlign w:val="center"/>
          </w:tcPr>
          <w:p w14:paraId="24A5488D" w14:textId="5233E601" w:rsidR="006B5408" w:rsidRDefault="006B5408" w:rsidP="006B5408">
            <w:r>
              <w:rPr>
                <w:b/>
                <w:bCs/>
              </w:rPr>
              <w:t>Responsabilidades</w:t>
            </w:r>
          </w:p>
        </w:tc>
      </w:tr>
    </w:tbl>
    <w:p w14:paraId="0482FAE7" w14:textId="77777777" w:rsidR="00CB282D" w:rsidRDefault="00CB282D"/>
    <w:p w14:paraId="2FE02EEF" w14:textId="77777777" w:rsidR="00CB282D" w:rsidRDefault="00000000">
      <w:pPr>
        <w:pStyle w:val="Heading1"/>
      </w:pPr>
      <w:bookmarkStart w:id="11" w:name="_heading=h.3rdcrjn" w:colFirst="0" w:colLast="0"/>
      <w:bookmarkEnd w:id="11"/>
      <w:r>
        <w:t>Costos</w:t>
      </w:r>
    </w:p>
    <w:p w14:paraId="46755772" w14:textId="77777777" w:rsidR="00CB282D" w:rsidRDefault="00CB282D"/>
    <w:tbl>
      <w:tblPr>
        <w:tblpPr w:leftFromText="180" w:rightFromText="180" w:vertAnchor="text" w:horzAnchor="margin" w:tblpY="216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715"/>
        <w:gridCol w:w="2135"/>
        <w:gridCol w:w="1378"/>
      </w:tblGrid>
      <w:tr w:rsidR="006B5408" w:rsidRPr="00635B1B" w14:paraId="3F423F5C" w14:textId="77777777" w:rsidTr="00907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D8F58" w14:textId="77777777" w:rsidR="006B5408" w:rsidRPr="00635B1B" w:rsidRDefault="006B5408" w:rsidP="0090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7AA126EA" w14:textId="77777777" w:rsidR="006B5408" w:rsidRPr="00635B1B" w:rsidRDefault="006B5408" w:rsidP="0090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35EDA45" w14:textId="77777777" w:rsidR="006B5408" w:rsidRPr="00635B1B" w:rsidRDefault="006B5408" w:rsidP="0090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Modelo de costo</w:t>
            </w:r>
          </w:p>
        </w:tc>
        <w:tc>
          <w:tcPr>
            <w:tcW w:w="0" w:type="auto"/>
            <w:vAlign w:val="center"/>
            <w:hideMark/>
          </w:tcPr>
          <w:p w14:paraId="38E834E6" w14:textId="77777777" w:rsidR="006B5408" w:rsidRPr="00635B1B" w:rsidRDefault="006B5408" w:rsidP="0090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Costo estimado</w:t>
            </w:r>
          </w:p>
        </w:tc>
      </w:tr>
      <w:tr w:rsidR="006B5408" w:rsidRPr="00635B1B" w14:paraId="19A731F0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8429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Infraestructura Cloud</w:t>
            </w:r>
          </w:p>
        </w:tc>
        <w:tc>
          <w:tcPr>
            <w:tcW w:w="0" w:type="auto"/>
            <w:vAlign w:val="center"/>
            <w:hideMark/>
          </w:tcPr>
          <w:p w14:paraId="7C2C0DA1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Hosting de la aplicación web (Vercel)</w:t>
            </w:r>
          </w:p>
        </w:tc>
        <w:tc>
          <w:tcPr>
            <w:tcW w:w="0" w:type="auto"/>
            <w:vAlign w:val="center"/>
            <w:hideMark/>
          </w:tcPr>
          <w:p w14:paraId="4113D98A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Plan gratuito / académico</w:t>
            </w:r>
          </w:p>
        </w:tc>
        <w:tc>
          <w:tcPr>
            <w:tcW w:w="0" w:type="auto"/>
            <w:vAlign w:val="center"/>
            <w:hideMark/>
          </w:tcPr>
          <w:p w14:paraId="318D6D4F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67340E3B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8D8B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AC9E0AA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PostgreSQL en la nube (Neon)</w:t>
            </w:r>
          </w:p>
        </w:tc>
        <w:tc>
          <w:tcPr>
            <w:tcW w:w="0" w:type="auto"/>
            <w:vAlign w:val="center"/>
            <w:hideMark/>
          </w:tcPr>
          <w:p w14:paraId="0DBCCB6D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Plan gratuito / bajo consumo</w:t>
            </w:r>
          </w:p>
        </w:tc>
        <w:tc>
          <w:tcPr>
            <w:tcW w:w="0" w:type="auto"/>
            <w:vAlign w:val="center"/>
            <w:hideMark/>
          </w:tcPr>
          <w:p w14:paraId="1ED4DD21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40CFED82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E611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71104F4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2F7B1E7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7370934D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7D42C807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5A4A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lastRenderedPageBreak/>
              <w:t>Framework Frontend</w:t>
            </w:r>
          </w:p>
        </w:tc>
        <w:tc>
          <w:tcPr>
            <w:tcW w:w="0" w:type="auto"/>
            <w:vAlign w:val="center"/>
            <w:hideMark/>
          </w:tcPr>
          <w:p w14:paraId="77AF75FD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Next.js / React</w:t>
            </w:r>
          </w:p>
        </w:tc>
        <w:tc>
          <w:tcPr>
            <w:tcW w:w="0" w:type="auto"/>
            <w:vAlign w:val="center"/>
            <w:hideMark/>
          </w:tcPr>
          <w:p w14:paraId="214E5217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Software libre</w:t>
            </w:r>
          </w:p>
        </w:tc>
        <w:tc>
          <w:tcPr>
            <w:tcW w:w="0" w:type="auto"/>
            <w:vAlign w:val="center"/>
            <w:hideMark/>
          </w:tcPr>
          <w:p w14:paraId="54AFF47A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0BDA5DD4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C156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605BF68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Prisma ORM</w:t>
            </w:r>
          </w:p>
        </w:tc>
        <w:tc>
          <w:tcPr>
            <w:tcW w:w="0" w:type="auto"/>
            <w:vAlign w:val="center"/>
            <w:hideMark/>
          </w:tcPr>
          <w:p w14:paraId="058CD758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Software libre</w:t>
            </w:r>
          </w:p>
        </w:tc>
        <w:tc>
          <w:tcPr>
            <w:tcW w:w="0" w:type="auto"/>
            <w:vAlign w:val="center"/>
            <w:hideMark/>
          </w:tcPr>
          <w:p w14:paraId="072E074A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02DAF37B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4D7B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DFF3BC0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NextAuth</w:t>
            </w:r>
          </w:p>
        </w:tc>
        <w:tc>
          <w:tcPr>
            <w:tcW w:w="0" w:type="auto"/>
            <w:vAlign w:val="center"/>
            <w:hideMark/>
          </w:tcPr>
          <w:p w14:paraId="43A42D4F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Software libre</w:t>
            </w:r>
          </w:p>
        </w:tc>
        <w:tc>
          <w:tcPr>
            <w:tcW w:w="0" w:type="auto"/>
            <w:vAlign w:val="center"/>
            <w:hideMark/>
          </w:tcPr>
          <w:p w14:paraId="0C6B1395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7206A7DA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5994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Herramientas de diseño</w:t>
            </w:r>
          </w:p>
        </w:tc>
        <w:tc>
          <w:tcPr>
            <w:tcW w:w="0" w:type="auto"/>
            <w:vAlign w:val="center"/>
            <w:hideMark/>
          </w:tcPr>
          <w:p w14:paraId="42683678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Mockups (Figma)</w:t>
            </w:r>
          </w:p>
        </w:tc>
        <w:tc>
          <w:tcPr>
            <w:tcW w:w="0" w:type="auto"/>
            <w:vAlign w:val="center"/>
            <w:hideMark/>
          </w:tcPr>
          <w:p w14:paraId="32FE70D0" w14:textId="77777777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Plan gratuito</w:t>
            </w:r>
          </w:p>
        </w:tc>
        <w:tc>
          <w:tcPr>
            <w:tcW w:w="0" w:type="auto"/>
            <w:vAlign w:val="center"/>
            <w:hideMark/>
          </w:tcPr>
          <w:p w14:paraId="663A9F85" w14:textId="1FF22DC8" w:rsidR="006B5408" w:rsidRPr="00635B1B" w:rsidRDefault="006B5408" w:rsidP="00907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$0</w:t>
            </w:r>
          </w:p>
        </w:tc>
      </w:tr>
      <w:tr w:rsidR="006B5408" w:rsidRPr="00635B1B" w14:paraId="4D586564" w14:textId="77777777" w:rsidTr="00907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3DAD" w14:textId="7B956B5C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7E4C37B" w14:textId="2E449286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Horas estimadas</w:t>
            </w:r>
          </w:p>
        </w:tc>
        <w:tc>
          <w:tcPr>
            <w:tcW w:w="0" w:type="auto"/>
            <w:vAlign w:val="center"/>
            <w:hideMark/>
          </w:tcPr>
          <w:p w14:paraId="2E2C10EA" w14:textId="17B5D9F3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Costo estimado</w:t>
            </w:r>
          </w:p>
        </w:tc>
        <w:tc>
          <w:tcPr>
            <w:tcW w:w="0" w:type="auto"/>
            <w:vAlign w:val="center"/>
            <w:hideMark/>
          </w:tcPr>
          <w:p w14:paraId="6B91A291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  <w:t>$0</w:t>
            </w:r>
          </w:p>
          <w:p w14:paraId="4D169268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  <w:p w14:paraId="75FB71AD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  <w:p w14:paraId="4A44E824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  <w:p w14:paraId="508A954D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  <w:p w14:paraId="6F8E9E36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</w:p>
        </w:tc>
      </w:tr>
      <w:tr w:rsidR="006B5408" w:rsidRPr="00635B1B" w14:paraId="55B0C3A6" w14:textId="77777777" w:rsidTr="00907DF6">
        <w:trPr>
          <w:tblCellSpacing w:w="15" w:type="dxa"/>
        </w:trPr>
        <w:tc>
          <w:tcPr>
            <w:tcW w:w="0" w:type="auto"/>
            <w:vAlign w:val="center"/>
          </w:tcPr>
          <w:p w14:paraId="3FC0124E" w14:textId="794E9DE1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Jefe de Proyecto</w:t>
            </w:r>
          </w:p>
        </w:tc>
        <w:tc>
          <w:tcPr>
            <w:tcW w:w="0" w:type="auto"/>
            <w:vAlign w:val="center"/>
          </w:tcPr>
          <w:p w14:paraId="468B1E37" w14:textId="580BB420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20 horas</w:t>
            </w:r>
          </w:p>
        </w:tc>
        <w:tc>
          <w:tcPr>
            <w:tcW w:w="0" w:type="auto"/>
            <w:vAlign w:val="center"/>
          </w:tcPr>
          <w:p w14:paraId="621302B0" w14:textId="540A2556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$400.000</w:t>
            </w:r>
          </w:p>
        </w:tc>
        <w:tc>
          <w:tcPr>
            <w:tcW w:w="0" w:type="auto"/>
            <w:vAlign w:val="center"/>
          </w:tcPr>
          <w:p w14:paraId="0E5B0A8F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</w:tc>
      </w:tr>
      <w:tr w:rsidR="006B5408" w:rsidRPr="00635B1B" w14:paraId="5252E434" w14:textId="77777777" w:rsidTr="00907DF6">
        <w:trPr>
          <w:tblCellSpacing w:w="15" w:type="dxa"/>
        </w:trPr>
        <w:tc>
          <w:tcPr>
            <w:tcW w:w="0" w:type="auto"/>
            <w:vAlign w:val="center"/>
          </w:tcPr>
          <w:p w14:paraId="64155571" w14:textId="51099234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Desarrollador de Software</w:t>
            </w:r>
          </w:p>
        </w:tc>
        <w:tc>
          <w:tcPr>
            <w:tcW w:w="0" w:type="auto"/>
            <w:vAlign w:val="center"/>
          </w:tcPr>
          <w:p w14:paraId="217BBE46" w14:textId="773AC3A2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60</w:t>
            </w: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 xml:space="preserve"> horas</w:t>
            </w:r>
          </w:p>
        </w:tc>
        <w:tc>
          <w:tcPr>
            <w:tcW w:w="0" w:type="auto"/>
            <w:vAlign w:val="center"/>
          </w:tcPr>
          <w:p w14:paraId="233F3E53" w14:textId="2470098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000</w:t>
            </w: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.000</w:t>
            </w:r>
          </w:p>
        </w:tc>
        <w:tc>
          <w:tcPr>
            <w:tcW w:w="0" w:type="auto"/>
            <w:vAlign w:val="center"/>
          </w:tcPr>
          <w:p w14:paraId="4C46C726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</w:tc>
      </w:tr>
      <w:tr w:rsidR="006B5408" w:rsidRPr="00635B1B" w14:paraId="267E1724" w14:textId="77777777" w:rsidTr="00907DF6">
        <w:trPr>
          <w:tblCellSpacing w:w="15" w:type="dxa"/>
        </w:trPr>
        <w:tc>
          <w:tcPr>
            <w:tcW w:w="0" w:type="auto"/>
            <w:vAlign w:val="center"/>
          </w:tcPr>
          <w:p w14:paraId="73EB4AF8" w14:textId="4E4A98F1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QA / Tester</w:t>
            </w:r>
          </w:p>
        </w:tc>
        <w:tc>
          <w:tcPr>
            <w:tcW w:w="0" w:type="auto"/>
            <w:vAlign w:val="center"/>
          </w:tcPr>
          <w:p w14:paraId="24A7F046" w14:textId="1EDA3FBA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20 horas</w:t>
            </w:r>
          </w:p>
        </w:tc>
        <w:tc>
          <w:tcPr>
            <w:tcW w:w="0" w:type="auto"/>
            <w:vAlign w:val="center"/>
          </w:tcPr>
          <w:p w14:paraId="59B981B9" w14:textId="35CB84CF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 w:rsidRPr="00635B1B"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  <w:t>$300.000</w:t>
            </w:r>
          </w:p>
        </w:tc>
        <w:tc>
          <w:tcPr>
            <w:tcW w:w="0" w:type="auto"/>
            <w:vAlign w:val="center"/>
          </w:tcPr>
          <w:p w14:paraId="3CB27D4F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</w:tc>
      </w:tr>
      <w:tr w:rsidR="006B5408" w:rsidRPr="00635B1B" w14:paraId="689CB518" w14:textId="77777777" w:rsidTr="00907DF6">
        <w:trPr>
          <w:tblCellSpacing w:w="15" w:type="dxa"/>
        </w:trPr>
        <w:tc>
          <w:tcPr>
            <w:tcW w:w="0" w:type="auto"/>
            <w:vAlign w:val="center"/>
          </w:tcPr>
          <w:p w14:paraId="5EDC581F" w14:textId="77777777" w:rsidR="006B5408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</w:p>
          <w:p w14:paraId="14456A8E" w14:textId="462D8783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  <w:r>
              <w:rPr>
                <w:rStyle w:val="Strong"/>
              </w:rPr>
              <w:t>Total recursos humanos:</w:t>
            </w:r>
            <w:r>
              <w:t xml:space="preserve"> </w:t>
            </w:r>
            <w:r>
              <w:rPr>
                <w:rStyle w:val="Strong"/>
              </w:rPr>
              <w:t>$1.700.000</w:t>
            </w:r>
          </w:p>
        </w:tc>
        <w:tc>
          <w:tcPr>
            <w:tcW w:w="0" w:type="auto"/>
            <w:vAlign w:val="center"/>
          </w:tcPr>
          <w:p w14:paraId="461597BC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</w:p>
        </w:tc>
        <w:tc>
          <w:tcPr>
            <w:tcW w:w="0" w:type="auto"/>
            <w:vAlign w:val="center"/>
          </w:tcPr>
          <w:p w14:paraId="456AF272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L"/>
              </w:rPr>
            </w:pPr>
          </w:p>
        </w:tc>
        <w:tc>
          <w:tcPr>
            <w:tcW w:w="0" w:type="auto"/>
            <w:vAlign w:val="center"/>
          </w:tcPr>
          <w:p w14:paraId="32E3CF83" w14:textId="77777777" w:rsidR="006B5408" w:rsidRPr="00635B1B" w:rsidRDefault="006B5408" w:rsidP="006B54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L"/>
              </w:rPr>
            </w:pPr>
          </w:p>
        </w:tc>
      </w:tr>
    </w:tbl>
    <w:p w14:paraId="1D886EA4" w14:textId="77777777" w:rsidR="006B5408" w:rsidRDefault="006B5408"/>
    <w:p w14:paraId="1EA89B57" w14:textId="77777777" w:rsidR="00CB282D" w:rsidRDefault="00000000">
      <w:pPr>
        <w:pStyle w:val="Heading1"/>
      </w:pPr>
      <w:bookmarkStart w:id="12" w:name="_heading=h.26in1rg" w:colFirst="0" w:colLast="0"/>
      <w:bookmarkEnd w:id="12"/>
      <w:r>
        <w:t>Resumen de riesgos</w:t>
      </w:r>
    </w:p>
    <w:p w14:paraId="455C13CC" w14:textId="77777777" w:rsidR="00CB282D" w:rsidRDefault="00CB28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B5408" w14:paraId="4EF97B7B" w14:textId="77777777" w:rsidTr="006B5408">
        <w:tc>
          <w:tcPr>
            <w:tcW w:w="8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5"/>
              <w:gridCol w:w="1073"/>
              <w:gridCol w:w="1408"/>
              <w:gridCol w:w="1300"/>
              <w:gridCol w:w="1882"/>
            </w:tblGrid>
            <w:tr w:rsidR="006B5408" w:rsidRPr="006B5408" w14:paraId="185338FD" w14:textId="77777777" w:rsidTr="00B068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3A20F" w14:textId="77777777" w:rsidR="006B5408" w:rsidRPr="006B5408" w:rsidRDefault="006B5408" w:rsidP="00B068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  <w:t>Riesgo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CDBEA" w14:textId="77777777" w:rsidR="006B5408" w:rsidRPr="006B5408" w:rsidRDefault="006B5408" w:rsidP="00B068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  <w:t>Fase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D57E8" w14:textId="77777777" w:rsidR="006B5408" w:rsidRPr="006B5408" w:rsidRDefault="006B5408" w:rsidP="00B068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  <w:t>Probabilidad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22617" w14:textId="77777777" w:rsidR="006B5408" w:rsidRPr="006B5408" w:rsidRDefault="006B5408" w:rsidP="00B068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  <w:t>Impacto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C0CC7" w14:textId="77777777" w:rsidR="006B5408" w:rsidRPr="006B5408" w:rsidRDefault="006B5408" w:rsidP="00B068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CL"/>
                    </w:rPr>
                    <w:t>Acción</w:t>
                  </w:r>
                </w:p>
              </w:tc>
            </w:tr>
            <w:tr w:rsidR="006B5408" w:rsidRPr="006B5408" w14:paraId="15741B2E" w14:textId="77777777" w:rsidTr="00B068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DFDC7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Retraso en desarrollo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D9A27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Desarrollo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FA25C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Media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4753F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Alto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2B2D9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Replanificación</w:t>
                  </w:r>
                </w:p>
              </w:tc>
            </w:tr>
            <w:tr w:rsidR="006B5408" w:rsidRPr="006B5408" w14:paraId="5D950731" w14:textId="77777777" w:rsidTr="00B068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38037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Errores técnicos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A82EB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Desarrollo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D290B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Baja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C6343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Significativo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8DA21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Pruebas tempranas</w:t>
                  </w:r>
                </w:p>
              </w:tc>
            </w:tr>
            <w:tr w:rsidR="006B5408" w:rsidRPr="006B5408" w14:paraId="45E1E541" w14:textId="77777777" w:rsidTr="00B068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41CF86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Cambios de requerimientos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C310A9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Análisis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2FA16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Media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0FDE7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Moderado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94D94" w14:textId="77777777" w:rsidR="006B5408" w:rsidRPr="006B5408" w:rsidRDefault="006B5408" w:rsidP="00B06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</w:pPr>
                  <w:r w:rsidRPr="006B54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CL"/>
                    </w:rPr>
                    <w:t>Refinar backlog</w:t>
                  </w:r>
                </w:p>
              </w:tc>
            </w:tr>
          </w:tbl>
          <w:p w14:paraId="0624DB30" w14:textId="77777777" w:rsidR="006B5408" w:rsidRDefault="006B5408"/>
        </w:tc>
      </w:tr>
    </w:tbl>
    <w:p w14:paraId="5F6D24E5" w14:textId="77777777" w:rsidR="00CB282D" w:rsidRDefault="00CB282D"/>
    <w:p w14:paraId="792D45D9" w14:textId="77777777" w:rsidR="00CB282D" w:rsidRDefault="00CB282D"/>
    <w:p w14:paraId="58DD7BCF" w14:textId="77777777" w:rsidR="00CB282D" w:rsidRDefault="00000000">
      <w:pPr>
        <w:pStyle w:val="Heading1"/>
      </w:pPr>
      <w:bookmarkStart w:id="13" w:name="_heading=h.lnxbz9" w:colFirst="0" w:colLast="0"/>
      <w:bookmarkEnd w:id="13"/>
      <w:r>
        <w:t xml:space="preserve">Épicas para el proyecto </w:t>
      </w:r>
    </w:p>
    <w:tbl>
      <w:tblPr>
        <w:tblStyle w:val="afffff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6"/>
        <w:gridCol w:w="8080"/>
      </w:tblGrid>
      <w:tr w:rsidR="00CB282D" w14:paraId="659F4819" w14:textId="77777777" w:rsidTr="006B5408">
        <w:trPr>
          <w:tblHeader/>
        </w:trPr>
        <w:tc>
          <w:tcPr>
            <w:tcW w:w="846" w:type="dxa"/>
            <w:shd w:val="clear" w:color="auto" w:fill="C6D9F1"/>
          </w:tcPr>
          <w:p w14:paraId="0D091915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3113F4B3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6B5408" w14:paraId="56909836" w14:textId="77777777" w:rsidTr="009D05FB">
        <w:trPr>
          <w:tblHeader/>
        </w:trPr>
        <w:tc>
          <w:tcPr>
            <w:tcW w:w="846" w:type="dxa"/>
            <w:vAlign w:val="center"/>
          </w:tcPr>
          <w:p w14:paraId="2A9DD574" w14:textId="19294F5C" w:rsidR="006B5408" w:rsidRDefault="006B5408" w:rsidP="006B5408"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vAlign w:val="center"/>
          </w:tcPr>
          <w:p w14:paraId="04128BFA" w14:textId="60D631EB" w:rsidR="006B5408" w:rsidRDefault="006B5408" w:rsidP="006B5408">
            <w:r>
              <w:rPr>
                <w:b/>
                <w:bCs/>
              </w:rPr>
              <w:t>Épica</w:t>
            </w:r>
          </w:p>
        </w:tc>
      </w:tr>
      <w:tr w:rsidR="006B5408" w14:paraId="34F07BDB" w14:textId="77777777" w:rsidTr="009D05FB">
        <w:trPr>
          <w:tblHeader/>
        </w:trPr>
        <w:tc>
          <w:tcPr>
            <w:tcW w:w="846" w:type="dxa"/>
            <w:vAlign w:val="center"/>
          </w:tcPr>
          <w:p w14:paraId="042C37C6" w14:textId="1445F8BD" w:rsidR="006B5408" w:rsidRDefault="006B5408" w:rsidP="006B5408">
            <w:r>
              <w:t>E1</w:t>
            </w:r>
          </w:p>
        </w:tc>
        <w:tc>
          <w:tcPr>
            <w:tcW w:w="8080" w:type="dxa"/>
            <w:vAlign w:val="center"/>
          </w:tcPr>
          <w:p w14:paraId="2F64467A" w14:textId="5B642182" w:rsidR="006B5408" w:rsidRDefault="006B5408" w:rsidP="006B5408">
            <w:r>
              <w:t>Gestión de usuarios y Pymes</w:t>
            </w:r>
          </w:p>
        </w:tc>
      </w:tr>
      <w:tr w:rsidR="006B5408" w14:paraId="0F822D74" w14:textId="77777777" w:rsidTr="009D05FB">
        <w:trPr>
          <w:tblHeader/>
        </w:trPr>
        <w:tc>
          <w:tcPr>
            <w:tcW w:w="846" w:type="dxa"/>
            <w:vAlign w:val="center"/>
          </w:tcPr>
          <w:p w14:paraId="08CC499E" w14:textId="2B665092" w:rsidR="006B5408" w:rsidRDefault="006B5408" w:rsidP="006B5408">
            <w:r>
              <w:t>E2</w:t>
            </w:r>
          </w:p>
        </w:tc>
        <w:tc>
          <w:tcPr>
            <w:tcW w:w="8080" w:type="dxa"/>
            <w:vAlign w:val="center"/>
          </w:tcPr>
          <w:p w14:paraId="2030E9B3" w14:textId="0F2DAA70" w:rsidR="006B5408" w:rsidRDefault="006B5408" w:rsidP="006B5408">
            <w:r>
              <w:t>Gestión de inventario, ventas y gastos</w:t>
            </w:r>
          </w:p>
        </w:tc>
      </w:tr>
      <w:tr w:rsidR="006B5408" w14:paraId="12C80265" w14:textId="77777777" w:rsidTr="009D05FB">
        <w:trPr>
          <w:tblHeader/>
        </w:trPr>
        <w:tc>
          <w:tcPr>
            <w:tcW w:w="846" w:type="dxa"/>
            <w:vAlign w:val="center"/>
          </w:tcPr>
          <w:p w14:paraId="1016822D" w14:textId="65F04368" w:rsidR="006B5408" w:rsidRDefault="006B5408" w:rsidP="006B5408">
            <w:r>
              <w:t>E3</w:t>
            </w:r>
          </w:p>
        </w:tc>
        <w:tc>
          <w:tcPr>
            <w:tcW w:w="8080" w:type="dxa"/>
            <w:vAlign w:val="center"/>
          </w:tcPr>
          <w:p w14:paraId="4A8CB351" w14:textId="4D56D9E0" w:rsidR="006B5408" w:rsidRDefault="006B5408" w:rsidP="006B5408">
            <w:proofErr w:type="spellStart"/>
            <w:r>
              <w:t>Dashboard</w:t>
            </w:r>
            <w:proofErr w:type="spellEnd"/>
            <w:r>
              <w:t xml:space="preserve"> y alertas</w:t>
            </w:r>
          </w:p>
        </w:tc>
      </w:tr>
      <w:tr w:rsidR="006B5408" w14:paraId="59029BDC" w14:textId="77777777" w:rsidTr="009D05FB">
        <w:trPr>
          <w:tblHeader/>
        </w:trPr>
        <w:tc>
          <w:tcPr>
            <w:tcW w:w="846" w:type="dxa"/>
            <w:vAlign w:val="center"/>
          </w:tcPr>
          <w:p w14:paraId="1E10999C" w14:textId="17F15233" w:rsidR="006B5408" w:rsidRDefault="006B5408" w:rsidP="006B5408"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vAlign w:val="center"/>
          </w:tcPr>
          <w:p w14:paraId="7DE1C2FF" w14:textId="1FEB309E" w:rsidR="006B5408" w:rsidRDefault="006B5408" w:rsidP="006B5408">
            <w:r>
              <w:rPr>
                <w:b/>
                <w:bCs/>
              </w:rPr>
              <w:t>Épica</w:t>
            </w:r>
          </w:p>
        </w:tc>
      </w:tr>
    </w:tbl>
    <w:p w14:paraId="54221E10" w14:textId="77777777" w:rsidR="00CB282D" w:rsidRDefault="00CB282D"/>
    <w:p w14:paraId="3BE82F2B" w14:textId="77777777" w:rsidR="00CB282D" w:rsidRDefault="00000000">
      <w:pPr>
        <w:pStyle w:val="Heading1"/>
      </w:pPr>
      <w:bookmarkStart w:id="14" w:name="_heading=h.35nkun2" w:colFirst="0" w:colLast="0"/>
      <w:bookmarkEnd w:id="14"/>
      <w:r>
        <w:t xml:space="preserve">Priorización de Épicas </w:t>
      </w:r>
    </w:p>
    <w:p w14:paraId="556658EA" w14:textId="77777777" w:rsidR="00CB282D" w:rsidRDefault="00CB282D"/>
    <w:tbl>
      <w:tblPr>
        <w:tblStyle w:val="a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B282D" w14:paraId="36E09657" w14:textId="77777777">
        <w:tc>
          <w:tcPr>
            <w:tcW w:w="8828" w:type="dxa"/>
          </w:tcPr>
          <w:p w14:paraId="526DF01C" w14:textId="77777777" w:rsidR="00CB282D" w:rsidRDefault="00CB282D"/>
          <w:p w14:paraId="5EA1399D" w14:textId="77777777" w:rsidR="00CB282D" w:rsidRDefault="00CB282D"/>
          <w:p w14:paraId="6A2C14E6" w14:textId="77777777" w:rsidR="00CB282D" w:rsidRDefault="00CB282D"/>
          <w:p w14:paraId="382AA5BB" w14:textId="77777777" w:rsidR="00CB282D" w:rsidRDefault="00CB282D"/>
          <w:p w14:paraId="5724B92B" w14:textId="77777777" w:rsidR="00CB282D" w:rsidRDefault="00CB282D"/>
        </w:tc>
      </w:tr>
    </w:tbl>
    <w:p w14:paraId="60F45AC6" w14:textId="77777777" w:rsidR="00CB282D" w:rsidRDefault="00CB282D"/>
    <w:tbl>
      <w:tblPr>
        <w:tblStyle w:val="a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CB282D" w14:paraId="6461DB00" w14:textId="77777777">
        <w:tc>
          <w:tcPr>
            <w:tcW w:w="846" w:type="dxa"/>
            <w:shd w:val="clear" w:color="auto" w:fill="C6D9F1"/>
          </w:tcPr>
          <w:p w14:paraId="194B4F99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7939691C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2A8250C8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6B5408" w14:paraId="56EB307B" w14:textId="77777777" w:rsidTr="00A10E3B">
        <w:tc>
          <w:tcPr>
            <w:tcW w:w="846" w:type="dxa"/>
            <w:vAlign w:val="center"/>
          </w:tcPr>
          <w:p w14:paraId="191B80BE" w14:textId="24FED580" w:rsidR="006B5408" w:rsidRDefault="006B5408" w:rsidP="006B5408"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vAlign w:val="center"/>
          </w:tcPr>
          <w:p w14:paraId="4F26C886" w14:textId="5F515C13" w:rsidR="006B5408" w:rsidRDefault="006B5408" w:rsidP="006B5408"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vAlign w:val="center"/>
          </w:tcPr>
          <w:p w14:paraId="1DE78BCE" w14:textId="4F46372B" w:rsidR="006B5408" w:rsidRDefault="006B5408" w:rsidP="006B5408">
            <w:pPr>
              <w:ind w:left="720"/>
              <w:jc w:val="both"/>
            </w:pPr>
            <w:r>
              <w:rPr>
                <w:b/>
                <w:bCs/>
              </w:rPr>
              <w:t>Priorización</w:t>
            </w:r>
          </w:p>
        </w:tc>
      </w:tr>
      <w:tr w:rsidR="006B5408" w14:paraId="41929A83" w14:textId="77777777" w:rsidTr="00A10E3B">
        <w:tc>
          <w:tcPr>
            <w:tcW w:w="846" w:type="dxa"/>
            <w:vAlign w:val="center"/>
          </w:tcPr>
          <w:p w14:paraId="17AFC5F0" w14:textId="53BF4689" w:rsidR="006B5408" w:rsidRDefault="006B5408" w:rsidP="006B5408">
            <w:r>
              <w:t>E1</w:t>
            </w:r>
          </w:p>
        </w:tc>
        <w:tc>
          <w:tcPr>
            <w:tcW w:w="6187" w:type="dxa"/>
            <w:vAlign w:val="center"/>
          </w:tcPr>
          <w:p w14:paraId="4D494734" w14:textId="6C01CE68" w:rsidR="006B5408" w:rsidRDefault="006B5408" w:rsidP="006B5408">
            <w:r>
              <w:t>Gestión de usuarios y Pymes</w:t>
            </w:r>
          </w:p>
        </w:tc>
        <w:tc>
          <w:tcPr>
            <w:tcW w:w="1795" w:type="dxa"/>
            <w:vAlign w:val="center"/>
          </w:tcPr>
          <w:p w14:paraId="0F3D6684" w14:textId="1C58676A" w:rsidR="006B5408" w:rsidRDefault="006B5408" w:rsidP="006B5408">
            <w:pPr>
              <w:ind w:left="720"/>
              <w:jc w:val="both"/>
            </w:pPr>
            <w:r>
              <w:t>Alta</w:t>
            </w:r>
          </w:p>
        </w:tc>
      </w:tr>
      <w:tr w:rsidR="006B5408" w14:paraId="3A4193A2" w14:textId="77777777" w:rsidTr="00A10E3B">
        <w:tc>
          <w:tcPr>
            <w:tcW w:w="846" w:type="dxa"/>
            <w:vAlign w:val="center"/>
          </w:tcPr>
          <w:p w14:paraId="303E7526" w14:textId="06841C1D" w:rsidR="006B5408" w:rsidRDefault="006B5408" w:rsidP="006B5408">
            <w:r>
              <w:t>E2</w:t>
            </w:r>
          </w:p>
        </w:tc>
        <w:tc>
          <w:tcPr>
            <w:tcW w:w="6187" w:type="dxa"/>
            <w:vAlign w:val="center"/>
          </w:tcPr>
          <w:p w14:paraId="6720F94F" w14:textId="15372668" w:rsidR="006B5408" w:rsidRDefault="006B5408" w:rsidP="006B5408">
            <w:r>
              <w:t>Gestión operativa del negocio</w:t>
            </w:r>
          </w:p>
        </w:tc>
        <w:tc>
          <w:tcPr>
            <w:tcW w:w="1795" w:type="dxa"/>
            <w:vAlign w:val="center"/>
          </w:tcPr>
          <w:p w14:paraId="770948FA" w14:textId="7FC91B26" w:rsidR="006B5408" w:rsidRDefault="006B5408" w:rsidP="006B5408">
            <w:pPr>
              <w:ind w:left="720"/>
              <w:jc w:val="both"/>
            </w:pPr>
            <w:r>
              <w:t>Alta</w:t>
            </w:r>
          </w:p>
        </w:tc>
      </w:tr>
      <w:tr w:rsidR="006B5408" w14:paraId="1E6F082E" w14:textId="77777777" w:rsidTr="00A10E3B">
        <w:tc>
          <w:tcPr>
            <w:tcW w:w="846" w:type="dxa"/>
            <w:vAlign w:val="center"/>
          </w:tcPr>
          <w:p w14:paraId="00C98E97" w14:textId="612389EC" w:rsidR="006B5408" w:rsidRDefault="006B5408" w:rsidP="006B5408">
            <w:r>
              <w:t>E3</w:t>
            </w:r>
          </w:p>
        </w:tc>
        <w:tc>
          <w:tcPr>
            <w:tcW w:w="6187" w:type="dxa"/>
            <w:vAlign w:val="center"/>
          </w:tcPr>
          <w:p w14:paraId="4F6FD713" w14:textId="2B6F0C03" w:rsidR="006B5408" w:rsidRDefault="006B5408" w:rsidP="006B5408">
            <w:r>
              <w:t>Análisis y visualización</w:t>
            </w:r>
          </w:p>
        </w:tc>
        <w:tc>
          <w:tcPr>
            <w:tcW w:w="1795" w:type="dxa"/>
            <w:vAlign w:val="center"/>
          </w:tcPr>
          <w:p w14:paraId="109AD1CB" w14:textId="5E2C8A6E" w:rsidR="006B5408" w:rsidRDefault="006B5408" w:rsidP="006B5408">
            <w:pPr>
              <w:ind w:left="720"/>
              <w:jc w:val="both"/>
            </w:pPr>
            <w:r>
              <w:t>Media</w:t>
            </w:r>
          </w:p>
        </w:tc>
      </w:tr>
      <w:tr w:rsidR="006B5408" w14:paraId="3C9ACA4F" w14:textId="77777777" w:rsidTr="00A10E3B">
        <w:tc>
          <w:tcPr>
            <w:tcW w:w="846" w:type="dxa"/>
            <w:vAlign w:val="center"/>
          </w:tcPr>
          <w:p w14:paraId="24997F5D" w14:textId="6DC798C4" w:rsidR="006B5408" w:rsidRDefault="006B5408" w:rsidP="006B5408"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vAlign w:val="center"/>
          </w:tcPr>
          <w:p w14:paraId="2FB7E489" w14:textId="1D3C8C3E" w:rsidR="006B5408" w:rsidRDefault="006B5408" w:rsidP="006B5408"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vAlign w:val="center"/>
          </w:tcPr>
          <w:p w14:paraId="3CC715C4" w14:textId="36DCF5B9" w:rsidR="006B5408" w:rsidRDefault="006B5408" w:rsidP="006B5408">
            <w:pPr>
              <w:ind w:left="720"/>
              <w:jc w:val="both"/>
            </w:pPr>
            <w:r>
              <w:rPr>
                <w:b/>
                <w:bCs/>
              </w:rPr>
              <w:t>Priorización</w:t>
            </w:r>
          </w:p>
        </w:tc>
      </w:tr>
    </w:tbl>
    <w:p w14:paraId="195004D4" w14:textId="77777777" w:rsidR="00CB282D" w:rsidRDefault="00CB282D"/>
    <w:p w14:paraId="2DD60179" w14:textId="77777777" w:rsidR="00CB282D" w:rsidRDefault="00000000">
      <w:pPr>
        <w:pStyle w:val="Heading1"/>
      </w:pPr>
      <w:bookmarkStart w:id="15" w:name="_heading=h.1ksv4uv" w:colFirst="0" w:colLast="0"/>
      <w:bookmarkEnd w:id="15"/>
      <w:r>
        <w:t>Definición de Historias de Usuario</w:t>
      </w:r>
    </w:p>
    <w:p w14:paraId="06034B3D" w14:textId="77777777" w:rsidR="00CB282D" w:rsidRDefault="00CB282D"/>
    <w:tbl>
      <w:tblPr>
        <w:tblStyle w:val="affffff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9"/>
        <w:gridCol w:w="4419"/>
      </w:tblGrid>
      <w:tr w:rsidR="00CB282D" w14:paraId="4B6F02D6" w14:textId="77777777">
        <w:trPr>
          <w:trHeight w:val="160"/>
        </w:trPr>
        <w:tc>
          <w:tcPr>
            <w:tcW w:w="88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A1330" w14:textId="77777777" w:rsidR="00CB282D" w:rsidRDefault="00000000">
            <w:pPr>
              <w:jc w:val="center"/>
              <w:rPr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Demostración historias de usuario:</w:t>
            </w:r>
          </w:p>
        </w:tc>
      </w:tr>
      <w:tr w:rsidR="00CB282D" w14:paraId="5A05ABCC" w14:textId="77777777">
        <w:tc>
          <w:tcPr>
            <w:tcW w:w="4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CA2E1" w14:textId="77777777" w:rsidR="00CB282D" w:rsidRDefault="00000000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Identificador (ID) de la Historia</w:t>
            </w:r>
          </w:p>
        </w:tc>
        <w:tc>
          <w:tcPr>
            <w:tcW w:w="4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919B75" w14:textId="77777777" w:rsidR="00CB282D" w:rsidRDefault="00000000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Enunciado</w:t>
            </w:r>
          </w:p>
        </w:tc>
      </w:tr>
      <w:tr w:rsidR="006B5408" w14:paraId="624F4350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9C9836" w14:textId="1F4EA8F8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H1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88270F" w14:textId="27B4F54E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usuario</w:t>
            </w:r>
          </w:p>
        </w:tc>
      </w:tr>
      <w:tr w:rsidR="006B5408" w14:paraId="45314E69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63E3D" w14:textId="6433888D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H2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E6C65" w14:textId="280A738C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Inicio de sesión</w:t>
            </w:r>
          </w:p>
        </w:tc>
      </w:tr>
      <w:tr w:rsidR="006B5408" w14:paraId="5F711176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99E551" w14:textId="33FF9209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H3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F1FBB" w14:textId="6E922461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productos</w:t>
            </w:r>
          </w:p>
        </w:tc>
      </w:tr>
      <w:tr w:rsidR="006B5408" w14:paraId="0DE33AA2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7D57B" w14:textId="778A9785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H4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857B98" w14:textId="1AE3B3F1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ventas</w:t>
            </w:r>
          </w:p>
        </w:tc>
      </w:tr>
      <w:tr w:rsidR="006B5408" w14:paraId="3344E9E7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D061B" w14:textId="2C7AEA4F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H5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F02EEB" w14:textId="027BB6AA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gastos</w:t>
            </w:r>
          </w:p>
        </w:tc>
      </w:tr>
      <w:tr w:rsidR="006B5408" w14:paraId="42AE5D89" w14:textId="77777777" w:rsidTr="00E21F2C"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CE1868" w14:textId="5F1B42B1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H6</w:t>
            </w:r>
          </w:p>
        </w:tc>
        <w:tc>
          <w:tcPr>
            <w:tcW w:w="441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8B57A5" w14:textId="33DA5D37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proofErr w:type="spellStart"/>
            <w:r>
              <w:t>Dashboard</w:t>
            </w:r>
            <w:proofErr w:type="spellEnd"/>
            <w:r>
              <w:t xml:space="preserve"> de </w:t>
            </w:r>
            <w:proofErr w:type="spellStart"/>
            <w:r>
              <w:t>KPIs</w:t>
            </w:r>
            <w:proofErr w:type="spellEnd"/>
          </w:p>
        </w:tc>
      </w:tr>
    </w:tbl>
    <w:p w14:paraId="36472FB4" w14:textId="77777777" w:rsidR="00CB282D" w:rsidRDefault="00CB282D">
      <w:pPr>
        <w:spacing w:after="0"/>
      </w:pPr>
    </w:p>
    <w:p w14:paraId="63FDEB8C" w14:textId="77777777" w:rsidR="00CB282D" w:rsidRDefault="00CB282D"/>
    <w:p w14:paraId="1F424DED" w14:textId="77777777" w:rsidR="00CB282D" w:rsidRDefault="00CB282D"/>
    <w:p w14:paraId="4DB43E6F" w14:textId="77777777" w:rsidR="00CB282D" w:rsidRDefault="00CB282D"/>
    <w:p w14:paraId="16CC1127" w14:textId="77777777" w:rsidR="00CB282D" w:rsidRDefault="00CB282D"/>
    <w:p w14:paraId="2DBABD11" w14:textId="77777777" w:rsidR="00CB282D" w:rsidRDefault="00CB282D"/>
    <w:p w14:paraId="6FF3FBFB" w14:textId="77777777" w:rsidR="00CB282D" w:rsidRDefault="00CB282D"/>
    <w:p w14:paraId="7E16BEF8" w14:textId="77777777" w:rsidR="00CB282D" w:rsidRDefault="00CB282D"/>
    <w:p w14:paraId="49A93AC9" w14:textId="77777777" w:rsidR="00CB282D" w:rsidRDefault="00CB282D"/>
    <w:p w14:paraId="7C41133F" w14:textId="77777777" w:rsidR="00CB282D" w:rsidRDefault="00CB282D"/>
    <w:p w14:paraId="678C5D1B" w14:textId="77777777" w:rsidR="00CB282D" w:rsidRDefault="00000000">
      <w:pPr>
        <w:pStyle w:val="Heading1"/>
      </w:pPr>
      <w:bookmarkStart w:id="16" w:name="_heading=h.44sinio" w:colFirst="0" w:colLast="0"/>
      <w:bookmarkEnd w:id="16"/>
      <w:proofErr w:type="spellStart"/>
      <w:r>
        <w:t>Product</w:t>
      </w:r>
      <w:proofErr w:type="spellEnd"/>
      <w:r>
        <w:t xml:space="preserve"> Backlog del Proyecto  </w:t>
      </w:r>
    </w:p>
    <w:p w14:paraId="0EDCD35E" w14:textId="77777777" w:rsidR="00CB282D" w:rsidRDefault="00000000">
      <w:pPr>
        <w:pStyle w:val="Heading2"/>
      </w:pPr>
      <w:bookmarkStart w:id="17" w:name="_heading=h.2jxsxqh" w:colFirst="0" w:colLast="0"/>
      <w:bookmarkEnd w:id="17"/>
      <w:r>
        <w:t>Estimación de puntos de historia.</w:t>
      </w:r>
    </w:p>
    <w:tbl>
      <w:tblPr>
        <w:tblStyle w:val="affffff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2176"/>
      </w:tblGrid>
      <w:tr w:rsidR="00CB282D" w14:paraId="745FE907" w14:textId="77777777">
        <w:tc>
          <w:tcPr>
            <w:tcW w:w="846" w:type="dxa"/>
            <w:shd w:val="clear" w:color="auto" w:fill="C6D9F1"/>
          </w:tcPr>
          <w:p w14:paraId="48A5689B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0CAAE9A3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2176" w:type="dxa"/>
            <w:shd w:val="clear" w:color="auto" w:fill="C6D9F1"/>
          </w:tcPr>
          <w:p w14:paraId="13D1D833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Estimación(puntos)</w:t>
            </w:r>
          </w:p>
        </w:tc>
      </w:tr>
      <w:tr w:rsidR="006B5408" w14:paraId="6DB683C2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7B9CD8" w14:textId="0D0A23FC" w:rsidR="006B5408" w:rsidRDefault="006B5408" w:rsidP="006B5408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H1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3CC225" w14:textId="59133151" w:rsidR="006B5408" w:rsidRDefault="006B5408" w:rsidP="006B5408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Registro de usuario</w:t>
            </w:r>
          </w:p>
        </w:tc>
        <w:tc>
          <w:tcPr>
            <w:tcW w:w="2176" w:type="dxa"/>
            <w:vAlign w:val="center"/>
          </w:tcPr>
          <w:p w14:paraId="40F0B758" w14:textId="6151F011" w:rsidR="006B5408" w:rsidRDefault="006B5408" w:rsidP="006B5408">
            <w:pPr>
              <w:jc w:val="center"/>
            </w:pPr>
            <w:r>
              <w:t>H1</w:t>
            </w:r>
          </w:p>
        </w:tc>
      </w:tr>
      <w:tr w:rsidR="006B5408" w14:paraId="2E5A3D88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E98CAF" w14:textId="5057E829" w:rsidR="006B5408" w:rsidRDefault="006B5408" w:rsidP="006B5408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H2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6DBEE" w14:textId="577250C6" w:rsidR="006B5408" w:rsidRDefault="006B5408" w:rsidP="006B5408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Inicio de sesión</w:t>
            </w:r>
          </w:p>
        </w:tc>
        <w:tc>
          <w:tcPr>
            <w:tcW w:w="2176" w:type="dxa"/>
            <w:vAlign w:val="center"/>
          </w:tcPr>
          <w:p w14:paraId="0EF028CF" w14:textId="1F73A90D" w:rsidR="006B5408" w:rsidRDefault="006B5408" w:rsidP="006B5408">
            <w:pPr>
              <w:jc w:val="center"/>
            </w:pPr>
            <w:r>
              <w:t>H2</w:t>
            </w:r>
          </w:p>
        </w:tc>
      </w:tr>
      <w:tr w:rsidR="006B5408" w14:paraId="5FA10947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6B356" w14:textId="57919AA3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H3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AD802" w14:textId="07E64FD6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productos</w:t>
            </w:r>
          </w:p>
        </w:tc>
        <w:tc>
          <w:tcPr>
            <w:tcW w:w="2176" w:type="dxa"/>
            <w:vAlign w:val="center"/>
          </w:tcPr>
          <w:p w14:paraId="46CDC8E6" w14:textId="33290847" w:rsidR="006B5408" w:rsidRDefault="006B5408" w:rsidP="006B5408">
            <w:pPr>
              <w:jc w:val="center"/>
            </w:pPr>
            <w:r>
              <w:t>H3</w:t>
            </w:r>
          </w:p>
        </w:tc>
      </w:tr>
      <w:tr w:rsidR="006B5408" w14:paraId="720FCF9F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30E78" w14:textId="29917872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H4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6ED5C8" w14:textId="4CC66DA1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ventas</w:t>
            </w:r>
          </w:p>
        </w:tc>
        <w:tc>
          <w:tcPr>
            <w:tcW w:w="2176" w:type="dxa"/>
            <w:vAlign w:val="center"/>
          </w:tcPr>
          <w:p w14:paraId="330C185F" w14:textId="482F5A3E" w:rsidR="006B5408" w:rsidRDefault="006B5408" w:rsidP="006B5408">
            <w:pPr>
              <w:jc w:val="center"/>
            </w:pPr>
            <w:r>
              <w:t>H4</w:t>
            </w:r>
          </w:p>
        </w:tc>
      </w:tr>
      <w:tr w:rsidR="006B5408" w14:paraId="46E2A0C7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6255D" w14:textId="73688683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H5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843E98" w14:textId="0BFD454E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Registro de gastos</w:t>
            </w:r>
          </w:p>
        </w:tc>
        <w:tc>
          <w:tcPr>
            <w:tcW w:w="2176" w:type="dxa"/>
            <w:vAlign w:val="center"/>
          </w:tcPr>
          <w:p w14:paraId="046236F2" w14:textId="5BA5DD2E" w:rsidR="006B5408" w:rsidRDefault="006B5408" w:rsidP="006B5408">
            <w:pPr>
              <w:jc w:val="center"/>
            </w:pPr>
            <w:r>
              <w:t>H5</w:t>
            </w:r>
          </w:p>
        </w:tc>
      </w:tr>
      <w:tr w:rsidR="006B5408" w14:paraId="55DC6B47" w14:textId="77777777" w:rsidTr="00C11A1D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69E762" w14:textId="0E58829A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r>
              <w:t>H6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DE6BC0" w14:textId="7497096F" w:rsidR="006B5408" w:rsidRDefault="006B5408" w:rsidP="006B5408">
            <w:pPr>
              <w:widowControl w:val="0"/>
              <w:rPr>
                <w:sz w:val="17"/>
                <w:szCs w:val="17"/>
              </w:rPr>
            </w:pPr>
            <w:proofErr w:type="spellStart"/>
            <w:r>
              <w:t>Dashboard</w:t>
            </w:r>
            <w:proofErr w:type="spellEnd"/>
            <w:r>
              <w:t xml:space="preserve"> de </w:t>
            </w:r>
            <w:proofErr w:type="spellStart"/>
            <w:r>
              <w:t>KPIs</w:t>
            </w:r>
            <w:proofErr w:type="spellEnd"/>
          </w:p>
        </w:tc>
        <w:tc>
          <w:tcPr>
            <w:tcW w:w="2176" w:type="dxa"/>
            <w:vAlign w:val="center"/>
          </w:tcPr>
          <w:p w14:paraId="47D873B9" w14:textId="052313B1" w:rsidR="006B5408" w:rsidRDefault="006B5408" w:rsidP="006B5408">
            <w:pPr>
              <w:jc w:val="center"/>
            </w:pPr>
            <w:r>
              <w:t>H6</w:t>
            </w:r>
          </w:p>
        </w:tc>
      </w:tr>
    </w:tbl>
    <w:p w14:paraId="56F743F3" w14:textId="77777777" w:rsidR="00CB282D" w:rsidRDefault="00CB282D"/>
    <w:p w14:paraId="66F6AE4C" w14:textId="77777777" w:rsidR="00CB282D" w:rsidRDefault="00CB282D"/>
    <w:p w14:paraId="20897E77" w14:textId="77777777" w:rsidR="00CB282D" w:rsidRDefault="00CB282D"/>
    <w:p w14:paraId="55C56170" w14:textId="77777777" w:rsidR="00CB282D" w:rsidRDefault="00000000">
      <w:pPr>
        <w:pStyle w:val="Heading2"/>
      </w:pPr>
      <w:bookmarkStart w:id="18" w:name="_heading=h.z337ya" w:colFirst="0" w:colLast="0"/>
      <w:bookmarkEnd w:id="18"/>
      <w:r>
        <w:t xml:space="preserve">Técnica de estimación  </w:t>
      </w:r>
    </w:p>
    <w:tbl>
      <w:tblPr>
        <w:tblStyle w:val="a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B282D" w14:paraId="4BA962A7" w14:textId="77777777">
        <w:tc>
          <w:tcPr>
            <w:tcW w:w="8828" w:type="dxa"/>
          </w:tcPr>
          <w:p w14:paraId="1037E719" w14:textId="48B76A0C" w:rsidR="00CB282D" w:rsidRDefault="006B5408">
            <w:r>
              <w:t xml:space="preserve">Se utilizó la técnica </w:t>
            </w:r>
            <w:proofErr w:type="spellStart"/>
            <w:r>
              <w:rPr>
                <w:rStyle w:val="Strong"/>
              </w:rPr>
              <w:t>Planning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Poker</w:t>
            </w:r>
            <w:proofErr w:type="spellEnd"/>
            <w:r>
              <w:t>, basada en la secuencia de Fibonacci, considerando esfuerzo, complejidad e incertidumbre.</w:t>
            </w:r>
          </w:p>
        </w:tc>
      </w:tr>
    </w:tbl>
    <w:p w14:paraId="3C3A7FD4" w14:textId="77777777" w:rsidR="00CB282D" w:rsidRDefault="00CB282D"/>
    <w:p w14:paraId="2B46B5B8" w14:textId="77777777" w:rsidR="00CB282D" w:rsidRDefault="00CB282D"/>
    <w:p w14:paraId="52B6152E" w14:textId="77777777" w:rsidR="00CB282D" w:rsidRDefault="00CB282D"/>
    <w:p w14:paraId="2E576E89" w14:textId="77777777" w:rsidR="00CB282D" w:rsidRDefault="00000000">
      <w:pPr>
        <w:pStyle w:val="Heading1"/>
      </w:pPr>
      <w:bookmarkStart w:id="19" w:name="_heading=h.3j2qqm3" w:colFirst="0" w:colLast="0"/>
      <w:bookmarkEnd w:id="19"/>
      <w:r>
        <w:t xml:space="preserve">Sprint </w:t>
      </w:r>
      <w:proofErr w:type="spellStart"/>
      <w:r>
        <w:t>Planning</w:t>
      </w:r>
      <w:proofErr w:type="spellEnd"/>
    </w:p>
    <w:p w14:paraId="6B385C07" w14:textId="77777777" w:rsidR="00CB282D" w:rsidRDefault="00CB282D"/>
    <w:tbl>
      <w:tblPr>
        <w:tblStyle w:val="af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CB282D" w14:paraId="2B6E85AA" w14:textId="77777777">
        <w:tc>
          <w:tcPr>
            <w:tcW w:w="846" w:type="dxa"/>
            <w:shd w:val="clear" w:color="auto" w:fill="C6D9F1"/>
          </w:tcPr>
          <w:p w14:paraId="6C2F65B6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ID</w:t>
            </w:r>
          </w:p>
        </w:tc>
        <w:tc>
          <w:tcPr>
            <w:tcW w:w="6187" w:type="dxa"/>
            <w:shd w:val="clear" w:color="auto" w:fill="C6D9F1"/>
          </w:tcPr>
          <w:p w14:paraId="715DE9FB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3AE62D8E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CB282D" w14:paraId="038C8BF6" w14:textId="77777777">
        <w:tc>
          <w:tcPr>
            <w:tcW w:w="846" w:type="dxa"/>
          </w:tcPr>
          <w:p w14:paraId="4A0AA5DF" w14:textId="77777777" w:rsidR="00CB282D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H04</w:t>
            </w:r>
          </w:p>
          <w:p w14:paraId="158A310F" w14:textId="77777777" w:rsidR="00CB282D" w:rsidRDefault="00CB282D">
            <w:pPr>
              <w:rPr>
                <w:color w:val="FF0000"/>
              </w:rPr>
            </w:pPr>
          </w:p>
        </w:tc>
        <w:tc>
          <w:tcPr>
            <w:tcW w:w="6187" w:type="dxa"/>
          </w:tcPr>
          <w:p w14:paraId="7188C624" w14:textId="431C564E" w:rsidR="00CB282D" w:rsidRDefault="008B3CBF">
            <w:pPr>
              <w:rPr>
                <w:color w:val="FF0000"/>
              </w:rPr>
            </w:pPr>
            <w:r>
              <w:t>Diseño modelo producto</w:t>
            </w:r>
          </w:p>
        </w:tc>
        <w:tc>
          <w:tcPr>
            <w:tcW w:w="1795" w:type="dxa"/>
          </w:tcPr>
          <w:p w14:paraId="27264E0A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CB282D" w14:paraId="675D625F" w14:textId="77777777">
        <w:trPr>
          <w:trHeight w:val="420"/>
        </w:trPr>
        <w:tc>
          <w:tcPr>
            <w:tcW w:w="846" w:type="dxa"/>
          </w:tcPr>
          <w:p w14:paraId="41E203EE" w14:textId="77777777" w:rsidR="00CB282D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H07</w:t>
            </w:r>
          </w:p>
          <w:p w14:paraId="16BD97B5" w14:textId="77777777" w:rsidR="00CB282D" w:rsidRDefault="00CB282D">
            <w:pPr>
              <w:rPr>
                <w:color w:val="FF0000"/>
              </w:rPr>
            </w:pPr>
          </w:p>
        </w:tc>
        <w:tc>
          <w:tcPr>
            <w:tcW w:w="6187" w:type="dxa"/>
          </w:tcPr>
          <w:p w14:paraId="0271B0DB" w14:textId="4F857ED0" w:rsidR="00CB282D" w:rsidRDefault="008B3CBF">
            <w:pPr>
              <w:rPr>
                <w:color w:val="FF0000"/>
              </w:rPr>
            </w:pPr>
            <w:r>
              <w:t>Desarrollo API productos</w:t>
            </w:r>
          </w:p>
        </w:tc>
        <w:tc>
          <w:tcPr>
            <w:tcW w:w="1795" w:type="dxa"/>
          </w:tcPr>
          <w:p w14:paraId="5E9A7A94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</w:tbl>
    <w:p w14:paraId="0493C8DB" w14:textId="77777777" w:rsidR="00CB282D" w:rsidRDefault="00000000">
      <w:pPr>
        <w:pStyle w:val="Heading1"/>
      </w:pPr>
      <w:bookmarkStart w:id="20" w:name="_heading=h.1y810tw" w:colFirst="0" w:colLast="0"/>
      <w:bookmarkEnd w:id="20"/>
      <w:r>
        <w:t>Definición y estimación de tareas</w:t>
      </w:r>
    </w:p>
    <w:p w14:paraId="348D3414" w14:textId="77777777" w:rsidR="00CB282D" w:rsidRDefault="00000000">
      <w:r>
        <w:t>El Equipo define que en primer Sprint desarrollará las tareas necesarias para implementar las historias de usuario:</w:t>
      </w:r>
    </w:p>
    <w:tbl>
      <w:tblPr>
        <w:tblStyle w:val="aff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CB282D" w14:paraId="2BCBD38B" w14:textId="77777777">
        <w:trPr>
          <w:trHeight w:val="567"/>
        </w:trPr>
        <w:tc>
          <w:tcPr>
            <w:tcW w:w="932" w:type="dxa"/>
            <w:shd w:val="clear" w:color="auto" w:fill="C6D9F1"/>
          </w:tcPr>
          <w:p w14:paraId="2813B7C9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177E6FAA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688E97D5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4163C6BB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CB282D" w14:paraId="3F06CC7A" w14:textId="77777777">
        <w:trPr>
          <w:trHeight w:val="405"/>
        </w:trPr>
        <w:tc>
          <w:tcPr>
            <w:tcW w:w="932" w:type="dxa"/>
            <w:vMerge w:val="restart"/>
          </w:tcPr>
          <w:p w14:paraId="457F4CA5" w14:textId="77777777" w:rsidR="00CB282D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H04</w:t>
            </w:r>
          </w:p>
          <w:p w14:paraId="3FAC24EB" w14:textId="77777777" w:rsidR="00CB282D" w:rsidRDefault="00CB282D">
            <w:pPr>
              <w:rPr>
                <w:color w:val="FF0000"/>
              </w:rPr>
            </w:pPr>
          </w:p>
        </w:tc>
        <w:tc>
          <w:tcPr>
            <w:tcW w:w="3131" w:type="dxa"/>
          </w:tcPr>
          <w:p w14:paraId="4A111014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T1</w:t>
            </w:r>
          </w:p>
        </w:tc>
        <w:tc>
          <w:tcPr>
            <w:tcW w:w="3477" w:type="dxa"/>
          </w:tcPr>
          <w:p w14:paraId="0BA2BEC3" w14:textId="77777777" w:rsidR="00CB282D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 xml:space="preserve">-Diseño de Interfaz </w:t>
            </w:r>
          </w:p>
        </w:tc>
        <w:tc>
          <w:tcPr>
            <w:tcW w:w="1288" w:type="dxa"/>
          </w:tcPr>
          <w:p w14:paraId="7D7CFD1A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8 Horas</w:t>
            </w:r>
          </w:p>
        </w:tc>
      </w:tr>
      <w:tr w:rsidR="00CB282D" w14:paraId="211C10B2" w14:textId="77777777">
        <w:trPr>
          <w:trHeight w:val="358"/>
        </w:trPr>
        <w:tc>
          <w:tcPr>
            <w:tcW w:w="932" w:type="dxa"/>
            <w:vMerge/>
          </w:tcPr>
          <w:p w14:paraId="02DF2BBB" w14:textId="77777777" w:rsidR="00CB282D" w:rsidRDefault="00CB2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3131" w:type="dxa"/>
          </w:tcPr>
          <w:p w14:paraId="469D5C61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T2</w:t>
            </w:r>
          </w:p>
        </w:tc>
        <w:tc>
          <w:tcPr>
            <w:tcW w:w="3477" w:type="dxa"/>
          </w:tcPr>
          <w:p w14:paraId="1DEDDEF8" w14:textId="77777777" w:rsidR="00CB282D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 xml:space="preserve">Implementación del diseño en </w:t>
            </w:r>
            <w:proofErr w:type="spellStart"/>
            <w:r>
              <w:rPr>
                <w:color w:val="FF0000"/>
              </w:rPr>
              <w:t>frontend</w:t>
            </w:r>
            <w:proofErr w:type="spellEnd"/>
            <w:r>
              <w:rPr>
                <w:color w:val="FF0000"/>
              </w:rPr>
              <w:t xml:space="preserve"> </w:t>
            </w:r>
          </w:p>
        </w:tc>
        <w:tc>
          <w:tcPr>
            <w:tcW w:w="1288" w:type="dxa"/>
          </w:tcPr>
          <w:p w14:paraId="498F7F86" w14:textId="77777777" w:rsidR="00CB282D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16 Horas</w:t>
            </w:r>
          </w:p>
        </w:tc>
      </w:tr>
      <w:tr w:rsidR="00CB282D" w14:paraId="3239D91C" w14:textId="77777777">
        <w:trPr>
          <w:trHeight w:val="480"/>
        </w:trPr>
        <w:tc>
          <w:tcPr>
            <w:tcW w:w="932" w:type="dxa"/>
            <w:vMerge/>
          </w:tcPr>
          <w:p w14:paraId="4CB94E69" w14:textId="77777777" w:rsidR="00CB282D" w:rsidRDefault="00CB2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3131" w:type="dxa"/>
          </w:tcPr>
          <w:p w14:paraId="7C01F280" w14:textId="77777777" w:rsidR="00CB282D" w:rsidRDefault="00CB282D">
            <w:pPr>
              <w:jc w:val="center"/>
              <w:rPr>
                <w:color w:val="FF0000"/>
              </w:rPr>
            </w:pPr>
          </w:p>
        </w:tc>
        <w:tc>
          <w:tcPr>
            <w:tcW w:w="3477" w:type="dxa"/>
          </w:tcPr>
          <w:p w14:paraId="71C108F7" w14:textId="77777777" w:rsidR="00CB282D" w:rsidRDefault="00CB282D">
            <w:pPr>
              <w:rPr>
                <w:color w:val="FF0000"/>
              </w:rPr>
            </w:pPr>
          </w:p>
        </w:tc>
        <w:tc>
          <w:tcPr>
            <w:tcW w:w="1288" w:type="dxa"/>
          </w:tcPr>
          <w:p w14:paraId="1581DE4C" w14:textId="77777777" w:rsidR="00CB282D" w:rsidRDefault="00CB282D">
            <w:pPr>
              <w:jc w:val="center"/>
              <w:rPr>
                <w:color w:val="FF0000"/>
              </w:rPr>
            </w:pPr>
          </w:p>
        </w:tc>
      </w:tr>
      <w:tr w:rsidR="00CB282D" w14:paraId="124C6A47" w14:textId="77777777">
        <w:trPr>
          <w:trHeight w:val="469"/>
        </w:trPr>
        <w:tc>
          <w:tcPr>
            <w:tcW w:w="932" w:type="dxa"/>
            <w:vMerge w:val="restart"/>
          </w:tcPr>
          <w:p w14:paraId="704AD64B" w14:textId="77777777" w:rsidR="00CB282D" w:rsidRDefault="00CB282D"/>
        </w:tc>
        <w:tc>
          <w:tcPr>
            <w:tcW w:w="3131" w:type="dxa"/>
          </w:tcPr>
          <w:p w14:paraId="020BF442" w14:textId="77777777" w:rsidR="00CB282D" w:rsidRDefault="00CB282D">
            <w:pPr>
              <w:jc w:val="center"/>
            </w:pPr>
          </w:p>
        </w:tc>
        <w:tc>
          <w:tcPr>
            <w:tcW w:w="3477" w:type="dxa"/>
          </w:tcPr>
          <w:p w14:paraId="1FA648F1" w14:textId="77777777" w:rsidR="00CB282D" w:rsidRDefault="00CB282D"/>
        </w:tc>
        <w:tc>
          <w:tcPr>
            <w:tcW w:w="1288" w:type="dxa"/>
          </w:tcPr>
          <w:p w14:paraId="49490B89" w14:textId="77777777" w:rsidR="00CB282D" w:rsidRDefault="00CB282D">
            <w:pPr>
              <w:jc w:val="center"/>
            </w:pPr>
          </w:p>
        </w:tc>
      </w:tr>
      <w:tr w:rsidR="00CB282D" w14:paraId="2693AC5C" w14:textId="77777777">
        <w:trPr>
          <w:trHeight w:val="469"/>
        </w:trPr>
        <w:tc>
          <w:tcPr>
            <w:tcW w:w="932" w:type="dxa"/>
            <w:vMerge/>
          </w:tcPr>
          <w:p w14:paraId="1895E1AA" w14:textId="77777777" w:rsidR="00CB282D" w:rsidRDefault="00CB2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48FEEF41" w14:textId="77777777" w:rsidR="00CB282D" w:rsidRDefault="00CB282D">
            <w:pPr>
              <w:jc w:val="center"/>
            </w:pPr>
          </w:p>
        </w:tc>
        <w:tc>
          <w:tcPr>
            <w:tcW w:w="3477" w:type="dxa"/>
          </w:tcPr>
          <w:p w14:paraId="772D68CD" w14:textId="77777777" w:rsidR="00CB282D" w:rsidRDefault="00CB282D"/>
        </w:tc>
        <w:tc>
          <w:tcPr>
            <w:tcW w:w="1288" w:type="dxa"/>
          </w:tcPr>
          <w:p w14:paraId="241A78A9" w14:textId="77777777" w:rsidR="00CB282D" w:rsidRDefault="00CB282D">
            <w:pPr>
              <w:jc w:val="center"/>
            </w:pPr>
          </w:p>
        </w:tc>
      </w:tr>
    </w:tbl>
    <w:p w14:paraId="0A480B69" w14:textId="77777777" w:rsidR="00CB282D" w:rsidRDefault="00CB282D">
      <w:pPr>
        <w:pStyle w:val="Heading1"/>
        <w:rPr>
          <w:highlight w:val="yellow"/>
        </w:rPr>
      </w:pPr>
    </w:p>
    <w:p w14:paraId="08EA6149" w14:textId="77777777" w:rsidR="00CB282D" w:rsidRDefault="00000000">
      <w:pPr>
        <w:pStyle w:val="Heading1"/>
      </w:pPr>
      <w:bookmarkStart w:id="21" w:name="_heading=h.4i7ojhp" w:colFirst="0" w:colLast="0"/>
      <w:bookmarkEnd w:id="21"/>
      <w:r>
        <w:t>Gráfico de avance del sprint 1.</w:t>
      </w:r>
    </w:p>
    <w:p w14:paraId="22A2F275" w14:textId="77777777" w:rsidR="00CB282D" w:rsidRDefault="00000000">
      <w:pPr>
        <w:pStyle w:val="Heading1"/>
      </w:pPr>
      <w:bookmarkStart w:id="22" w:name="_heading=h.2xcytpi" w:colFirst="0" w:colLast="0"/>
      <w:bookmarkEnd w:id="22"/>
      <w:r>
        <w:t>Pila del producto actualizada del primer Sprint.</w:t>
      </w:r>
    </w:p>
    <w:tbl>
      <w:tblPr>
        <w:tblStyle w:val="afffff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CB282D" w14:paraId="1CC94A27" w14:textId="77777777">
        <w:tc>
          <w:tcPr>
            <w:tcW w:w="749" w:type="dxa"/>
            <w:shd w:val="clear" w:color="auto" w:fill="C6D9F1"/>
          </w:tcPr>
          <w:p w14:paraId="603C2A2D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7F2AD89C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29C4D7D4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7F989CEE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CB282D" w14:paraId="363C6303" w14:textId="77777777">
        <w:tc>
          <w:tcPr>
            <w:tcW w:w="749" w:type="dxa"/>
          </w:tcPr>
          <w:p w14:paraId="712E7F06" w14:textId="77777777" w:rsidR="00CB282D" w:rsidRDefault="00CB282D"/>
        </w:tc>
        <w:tc>
          <w:tcPr>
            <w:tcW w:w="5007" w:type="dxa"/>
          </w:tcPr>
          <w:p w14:paraId="1FCC069D" w14:textId="77777777" w:rsidR="00CB282D" w:rsidRDefault="00CB282D"/>
        </w:tc>
        <w:tc>
          <w:tcPr>
            <w:tcW w:w="1442" w:type="dxa"/>
          </w:tcPr>
          <w:p w14:paraId="71266B0E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69E5F6DD" w14:textId="77777777" w:rsidR="00CB282D" w:rsidRDefault="00CB282D">
            <w:pPr>
              <w:jc w:val="center"/>
            </w:pPr>
          </w:p>
        </w:tc>
      </w:tr>
      <w:tr w:rsidR="00CB282D" w14:paraId="30EC248A" w14:textId="77777777">
        <w:tc>
          <w:tcPr>
            <w:tcW w:w="749" w:type="dxa"/>
          </w:tcPr>
          <w:p w14:paraId="45AF450E" w14:textId="77777777" w:rsidR="00CB282D" w:rsidRDefault="00CB282D"/>
        </w:tc>
        <w:tc>
          <w:tcPr>
            <w:tcW w:w="5007" w:type="dxa"/>
          </w:tcPr>
          <w:p w14:paraId="6FF8F131" w14:textId="77777777" w:rsidR="00CB282D" w:rsidRDefault="00CB282D"/>
        </w:tc>
        <w:tc>
          <w:tcPr>
            <w:tcW w:w="1442" w:type="dxa"/>
          </w:tcPr>
          <w:p w14:paraId="3C49CD1A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764E3249" w14:textId="77777777" w:rsidR="00CB282D" w:rsidRDefault="00CB282D">
            <w:pPr>
              <w:jc w:val="center"/>
            </w:pPr>
          </w:p>
        </w:tc>
      </w:tr>
      <w:tr w:rsidR="00CB282D" w14:paraId="3AA2CB05" w14:textId="77777777">
        <w:tc>
          <w:tcPr>
            <w:tcW w:w="749" w:type="dxa"/>
          </w:tcPr>
          <w:p w14:paraId="6E428BEF" w14:textId="77777777" w:rsidR="00CB282D" w:rsidRDefault="00CB282D"/>
        </w:tc>
        <w:tc>
          <w:tcPr>
            <w:tcW w:w="5007" w:type="dxa"/>
          </w:tcPr>
          <w:p w14:paraId="09FF4CCF" w14:textId="77777777" w:rsidR="00CB282D" w:rsidRDefault="00CB282D"/>
        </w:tc>
        <w:tc>
          <w:tcPr>
            <w:tcW w:w="1442" w:type="dxa"/>
          </w:tcPr>
          <w:p w14:paraId="223253C7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7FC4C411" w14:textId="77777777" w:rsidR="00CB282D" w:rsidRDefault="00CB282D">
            <w:pPr>
              <w:jc w:val="center"/>
            </w:pPr>
          </w:p>
        </w:tc>
      </w:tr>
      <w:tr w:rsidR="00CB282D" w14:paraId="3D973EE4" w14:textId="77777777">
        <w:tc>
          <w:tcPr>
            <w:tcW w:w="749" w:type="dxa"/>
          </w:tcPr>
          <w:p w14:paraId="125348A0" w14:textId="77777777" w:rsidR="00CB282D" w:rsidRDefault="00CB282D"/>
        </w:tc>
        <w:tc>
          <w:tcPr>
            <w:tcW w:w="5007" w:type="dxa"/>
          </w:tcPr>
          <w:p w14:paraId="2015D262" w14:textId="77777777" w:rsidR="00CB282D" w:rsidRDefault="00CB282D"/>
        </w:tc>
        <w:tc>
          <w:tcPr>
            <w:tcW w:w="1442" w:type="dxa"/>
          </w:tcPr>
          <w:p w14:paraId="0034AC2F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7FBE2B7C" w14:textId="77777777" w:rsidR="00CB282D" w:rsidRDefault="00CB282D">
            <w:pPr>
              <w:jc w:val="center"/>
            </w:pPr>
          </w:p>
        </w:tc>
      </w:tr>
    </w:tbl>
    <w:p w14:paraId="6E5488DE" w14:textId="77777777" w:rsidR="00CB282D" w:rsidRDefault="00000000">
      <w:pPr>
        <w:pStyle w:val="Heading1"/>
      </w:pPr>
      <w:bookmarkStart w:id="23" w:name="_heading=h.1ci93xb" w:colFirst="0" w:colLast="0"/>
      <w:bookmarkEnd w:id="23"/>
      <w:r>
        <w:lastRenderedPageBreak/>
        <w:t>Retrospectiva del primer Sprint.</w:t>
      </w:r>
    </w:p>
    <w:p w14:paraId="3C1396E6" w14:textId="77777777" w:rsidR="00CB282D" w:rsidRDefault="00CB282D"/>
    <w:tbl>
      <w:tblPr>
        <w:tblStyle w:val="af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B282D" w14:paraId="4AF02072" w14:textId="77777777">
        <w:trPr>
          <w:trHeight w:val="595"/>
        </w:trPr>
        <w:tc>
          <w:tcPr>
            <w:tcW w:w="4414" w:type="dxa"/>
          </w:tcPr>
          <w:p w14:paraId="5690BEC2" w14:textId="77777777" w:rsidR="00CB282D" w:rsidRDefault="00000000">
            <w:r>
              <w:t>¿Qué salió bien en la iteración? (aciertos)</w:t>
            </w:r>
          </w:p>
        </w:tc>
        <w:tc>
          <w:tcPr>
            <w:tcW w:w="4414" w:type="dxa"/>
          </w:tcPr>
          <w:p w14:paraId="09F30414" w14:textId="511BA89F" w:rsidR="00CB282D" w:rsidRDefault="008B3CBF">
            <w:r>
              <w:t>buena organización y cumplimiento de objetivos</w:t>
            </w:r>
          </w:p>
        </w:tc>
      </w:tr>
      <w:tr w:rsidR="00CB282D" w14:paraId="47F696B1" w14:textId="77777777">
        <w:trPr>
          <w:trHeight w:val="1893"/>
        </w:trPr>
        <w:tc>
          <w:tcPr>
            <w:tcW w:w="4414" w:type="dxa"/>
          </w:tcPr>
          <w:p w14:paraId="7919A38E" w14:textId="77777777" w:rsidR="00CB282D" w:rsidRDefault="00000000">
            <w:r>
              <w:t>¿Qué no salió bien en la iteración? (errores)</w:t>
            </w:r>
          </w:p>
          <w:p w14:paraId="67A47F3C" w14:textId="77777777" w:rsidR="00CB282D" w:rsidRDefault="00CB282D"/>
        </w:tc>
        <w:tc>
          <w:tcPr>
            <w:tcW w:w="4414" w:type="dxa"/>
          </w:tcPr>
          <w:p w14:paraId="2CB21C5B" w14:textId="12B9EBB1" w:rsidR="00CB282D" w:rsidRDefault="008B3CBF">
            <w:r>
              <w:t>subestimación de algunas tareas técnicas.</w:t>
            </w:r>
          </w:p>
        </w:tc>
      </w:tr>
      <w:tr w:rsidR="00CB282D" w14:paraId="4E1416D2" w14:textId="77777777">
        <w:tc>
          <w:tcPr>
            <w:tcW w:w="4414" w:type="dxa"/>
          </w:tcPr>
          <w:p w14:paraId="59FFD0A7" w14:textId="77777777" w:rsidR="00CB282D" w:rsidRDefault="00000000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37C173C3" w14:textId="77777777" w:rsidR="008B3CBF" w:rsidRDefault="008B3CBF" w:rsidP="008B3CBF">
            <w:pPr>
              <w:pStyle w:val="NormalWeb"/>
            </w:pPr>
            <w:r>
              <w:t>mejor estimación y pruebas tempranas.</w:t>
            </w:r>
          </w:p>
          <w:p w14:paraId="45F47407" w14:textId="77777777" w:rsidR="00CB282D" w:rsidRDefault="00CB282D"/>
        </w:tc>
      </w:tr>
    </w:tbl>
    <w:p w14:paraId="73BC4DCD" w14:textId="77777777" w:rsidR="00CB282D" w:rsidRDefault="00000000">
      <w:pPr>
        <w:pStyle w:val="Heading1"/>
      </w:pPr>
      <w:bookmarkStart w:id="24" w:name="_heading=h.2bn6wsx" w:colFirst="0" w:colLast="0"/>
      <w:bookmarkEnd w:id="24"/>
      <w:r>
        <w:t>Gráfico de avance del sprint 2.</w:t>
      </w:r>
    </w:p>
    <w:p w14:paraId="1A01B7AC" w14:textId="77777777" w:rsidR="00CB282D" w:rsidRDefault="00000000">
      <w:pPr>
        <w:pStyle w:val="Heading1"/>
      </w:pPr>
      <w:bookmarkStart w:id="25" w:name="_heading=h.qsh70q" w:colFirst="0" w:colLast="0"/>
      <w:bookmarkEnd w:id="25"/>
      <w:r>
        <w:t>Pila del producto actualizada. (Pendientes)</w:t>
      </w:r>
    </w:p>
    <w:tbl>
      <w:tblPr>
        <w:tblStyle w:val="aff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CB282D" w14:paraId="06943E0E" w14:textId="77777777">
        <w:trPr>
          <w:tblHeader/>
        </w:trPr>
        <w:tc>
          <w:tcPr>
            <w:tcW w:w="749" w:type="dxa"/>
            <w:shd w:val="clear" w:color="auto" w:fill="C6D9F1"/>
          </w:tcPr>
          <w:p w14:paraId="4EF0013F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686CBDD4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2EBB5618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63E295A8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CB282D" w14:paraId="32C3E5EE" w14:textId="77777777">
        <w:trPr>
          <w:tblHeader/>
        </w:trPr>
        <w:tc>
          <w:tcPr>
            <w:tcW w:w="749" w:type="dxa"/>
          </w:tcPr>
          <w:p w14:paraId="001D4168" w14:textId="77777777" w:rsidR="00CB282D" w:rsidRDefault="00CB282D"/>
        </w:tc>
        <w:tc>
          <w:tcPr>
            <w:tcW w:w="5007" w:type="dxa"/>
          </w:tcPr>
          <w:p w14:paraId="7D62ED99" w14:textId="77777777" w:rsidR="00CB282D" w:rsidRDefault="00CB282D"/>
        </w:tc>
        <w:tc>
          <w:tcPr>
            <w:tcW w:w="1442" w:type="dxa"/>
          </w:tcPr>
          <w:p w14:paraId="5741F6FA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18ACA85E" w14:textId="77777777" w:rsidR="00CB282D" w:rsidRDefault="00CB282D">
            <w:pPr>
              <w:jc w:val="center"/>
            </w:pPr>
          </w:p>
        </w:tc>
      </w:tr>
      <w:tr w:rsidR="00CB282D" w14:paraId="699759C6" w14:textId="77777777">
        <w:tc>
          <w:tcPr>
            <w:tcW w:w="749" w:type="dxa"/>
          </w:tcPr>
          <w:p w14:paraId="2058B5C0" w14:textId="77777777" w:rsidR="00CB282D" w:rsidRDefault="00CB282D"/>
        </w:tc>
        <w:tc>
          <w:tcPr>
            <w:tcW w:w="5007" w:type="dxa"/>
          </w:tcPr>
          <w:p w14:paraId="06415BDF" w14:textId="77777777" w:rsidR="00CB282D" w:rsidRDefault="00CB282D"/>
        </w:tc>
        <w:tc>
          <w:tcPr>
            <w:tcW w:w="1442" w:type="dxa"/>
          </w:tcPr>
          <w:p w14:paraId="146E3AAE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63CDCF52" w14:textId="77777777" w:rsidR="00CB282D" w:rsidRDefault="00CB282D">
            <w:pPr>
              <w:jc w:val="center"/>
            </w:pPr>
          </w:p>
        </w:tc>
      </w:tr>
      <w:tr w:rsidR="00CB282D" w14:paraId="5390C804" w14:textId="77777777">
        <w:trPr>
          <w:trHeight w:val="612"/>
        </w:trPr>
        <w:tc>
          <w:tcPr>
            <w:tcW w:w="749" w:type="dxa"/>
          </w:tcPr>
          <w:p w14:paraId="6E5BEABA" w14:textId="77777777" w:rsidR="00CB282D" w:rsidRDefault="00CB282D"/>
        </w:tc>
        <w:tc>
          <w:tcPr>
            <w:tcW w:w="5007" w:type="dxa"/>
          </w:tcPr>
          <w:p w14:paraId="5748CDB1" w14:textId="77777777" w:rsidR="00CB282D" w:rsidRDefault="00CB282D"/>
        </w:tc>
        <w:tc>
          <w:tcPr>
            <w:tcW w:w="1442" w:type="dxa"/>
          </w:tcPr>
          <w:p w14:paraId="1F07DD57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0BC30483" w14:textId="77777777" w:rsidR="00CB282D" w:rsidRDefault="00CB282D">
            <w:pPr>
              <w:jc w:val="center"/>
            </w:pPr>
          </w:p>
        </w:tc>
      </w:tr>
      <w:tr w:rsidR="00CB282D" w14:paraId="014B56F3" w14:textId="77777777">
        <w:trPr>
          <w:trHeight w:val="688"/>
        </w:trPr>
        <w:tc>
          <w:tcPr>
            <w:tcW w:w="749" w:type="dxa"/>
          </w:tcPr>
          <w:p w14:paraId="745624A8" w14:textId="77777777" w:rsidR="00CB282D" w:rsidRDefault="00CB282D"/>
        </w:tc>
        <w:tc>
          <w:tcPr>
            <w:tcW w:w="5007" w:type="dxa"/>
          </w:tcPr>
          <w:p w14:paraId="27C92DC1" w14:textId="77777777" w:rsidR="00CB282D" w:rsidRDefault="00CB282D"/>
        </w:tc>
        <w:tc>
          <w:tcPr>
            <w:tcW w:w="1442" w:type="dxa"/>
          </w:tcPr>
          <w:p w14:paraId="6BED0E2A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00456549" w14:textId="77777777" w:rsidR="00CB282D" w:rsidRDefault="00CB282D">
            <w:pPr>
              <w:jc w:val="center"/>
            </w:pPr>
          </w:p>
        </w:tc>
      </w:tr>
    </w:tbl>
    <w:p w14:paraId="425348F3" w14:textId="77777777" w:rsidR="00CB282D" w:rsidRDefault="00000000">
      <w:pPr>
        <w:pStyle w:val="Heading1"/>
      </w:pPr>
      <w:bookmarkStart w:id="26" w:name="_heading=h.3as4poj" w:colFirst="0" w:colLast="0"/>
      <w:bookmarkEnd w:id="26"/>
      <w:r>
        <w:t>Retrospectiva del segundo Sprint.</w:t>
      </w:r>
    </w:p>
    <w:tbl>
      <w:tblPr>
        <w:tblStyle w:val="aff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B282D" w14:paraId="1A2BA424" w14:textId="77777777">
        <w:tc>
          <w:tcPr>
            <w:tcW w:w="4414" w:type="dxa"/>
          </w:tcPr>
          <w:p w14:paraId="10225B9F" w14:textId="77777777" w:rsidR="00CB282D" w:rsidRDefault="00000000">
            <w:r>
              <w:t>¿Qué salió bien en la iteración? (aciertos)</w:t>
            </w:r>
          </w:p>
          <w:p w14:paraId="1121AA8C" w14:textId="77777777" w:rsidR="00CB282D" w:rsidRDefault="00CB282D"/>
        </w:tc>
        <w:tc>
          <w:tcPr>
            <w:tcW w:w="4414" w:type="dxa"/>
          </w:tcPr>
          <w:p w14:paraId="539870C9" w14:textId="0C55B305" w:rsidR="00CB282D" w:rsidRDefault="008B3CBF">
            <w:r>
              <w:t>Se detectaron principalmente dificultades en la estimación inicial y configuración técnica, las cuales se solucionaron mediante refinamiento del backlog y mejora continua en cada sprint.</w:t>
            </w:r>
          </w:p>
        </w:tc>
      </w:tr>
      <w:tr w:rsidR="00CB282D" w14:paraId="16D4AE10" w14:textId="77777777">
        <w:tc>
          <w:tcPr>
            <w:tcW w:w="4414" w:type="dxa"/>
          </w:tcPr>
          <w:p w14:paraId="1744B9BE" w14:textId="77777777" w:rsidR="00CB282D" w:rsidRDefault="00000000">
            <w:r>
              <w:t>¿Qué no salió bien en la iteración? (errores)</w:t>
            </w:r>
          </w:p>
          <w:p w14:paraId="42967E7F" w14:textId="77777777" w:rsidR="00CB282D" w:rsidRDefault="00CB282D"/>
        </w:tc>
        <w:tc>
          <w:tcPr>
            <w:tcW w:w="4414" w:type="dxa"/>
          </w:tcPr>
          <w:p w14:paraId="227FAB20" w14:textId="77777777" w:rsidR="00CB282D" w:rsidRDefault="00CB282D"/>
        </w:tc>
      </w:tr>
      <w:tr w:rsidR="00CB282D" w14:paraId="29C55D4D" w14:textId="77777777">
        <w:tc>
          <w:tcPr>
            <w:tcW w:w="4414" w:type="dxa"/>
          </w:tcPr>
          <w:p w14:paraId="78266191" w14:textId="77777777" w:rsidR="00CB282D" w:rsidRDefault="00000000">
            <w:r>
              <w:lastRenderedPageBreak/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7379FBFF" w14:textId="77777777" w:rsidR="00CB282D" w:rsidRDefault="00CB282D"/>
        </w:tc>
      </w:tr>
    </w:tbl>
    <w:p w14:paraId="13990999" w14:textId="77777777" w:rsidR="00CB282D" w:rsidRDefault="00CB282D"/>
    <w:p w14:paraId="7111F604" w14:textId="77777777" w:rsidR="00CB282D" w:rsidRDefault="00CB282D">
      <w:pPr>
        <w:pStyle w:val="Heading1"/>
        <w:rPr>
          <w:highlight w:val="yellow"/>
        </w:rPr>
      </w:pPr>
      <w:bookmarkStart w:id="27" w:name="_heading=h.3whwml4" w:colFirst="0" w:colLast="0"/>
      <w:bookmarkEnd w:id="27"/>
    </w:p>
    <w:p w14:paraId="5917E393" w14:textId="77777777" w:rsidR="00CB282D" w:rsidRDefault="00CB282D"/>
    <w:p w14:paraId="04825C71" w14:textId="77777777" w:rsidR="00CB282D" w:rsidRDefault="00CB282D">
      <w:pPr>
        <w:pStyle w:val="Heading1"/>
      </w:pPr>
      <w:bookmarkStart w:id="28" w:name="_heading=h.oq0ij9q7wvzk" w:colFirst="0" w:colLast="0"/>
      <w:bookmarkEnd w:id="28"/>
    </w:p>
    <w:p w14:paraId="18210CF5" w14:textId="77777777" w:rsidR="00CB282D" w:rsidRDefault="00000000">
      <w:pPr>
        <w:pStyle w:val="Heading1"/>
      </w:pPr>
      <w:bookmarkStart w:id="29" w:name="_heading=h.1pxezwc" w:colFirst="0" w:colLast="0"/>
      <w:bookmarkEnd w:id="29"/>
      <w:r>
        <w:t>Gráfico de avance del sprint 3.</w:t>
      </w:r>
    </w:p>
    <w:p w14:paraId="46FAC56E" w14:textId="77777777" w:rsidR="00CB282D" w:rsidRDefault="00000000">
      <w:pPr>
        <w:pStyle w:val="Heading1"/>
      </w:pPr>
      <w:bookmarkStart w:id="30" w:name="_heading=h.49x2ik5" w:colFirst="0" w:colLast="0"/>
      <w:bookmarkEnd w:id="30"/>
      <w:r>
        <w:t>Pila del producto actualizada. (Pendientes)</w:t>
      </w:r>
    </w:p>
    <w:p w14:paraId="1D74F02B" w14:textId="77777777" w:rsidR="00CB282D" w:rsidRDefault="00CB282D"/>
    <w:tbl>
      <w:tblPr>
        <w:tblStyle w:val="af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CB282D" w14:paraId="4258D818" w14:textId="77777777">
        <w:tc>
          <w:tcPr>
            <w:tcW w:w="749" w:type="dxa"/>
            <w:shd w:val="clear" w:color="auto" w:fill="C6D9F1"/>
          </w:tcPr>
          <w:p w14:paraId="2A2E67FB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5157D12A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31000EF3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6A4A602F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CB282D" w14:paraId="217501B0" w14:textId="77777777">
        <w:trPr>
          <w:trHeight w:val="495"/>
        </w:trPr>
        <w:tc>
          <w:tcPr>
            <w:tcW w:w="749" w:type="dxa"/>
          </w:tcPr>
          <w:p w14:paraId="6566F592" w14:textId="77777777" w:rsidR="00CB282D" w:rsidRDefault="00CB282D"/>
        </w:tc>
        <w:tc>
          <w:tcPr>
            <w:tcW w:w="5007" w:type="dxa"/>
          </w:tcPr>
          <w:p w14:paraId="39E7CE9C" w14:textId="77777777" w:rsidR="00CB282D" w:rsidRDefault="00CB282D"/>
        </w:tc>
        <w:tc>
          <w:tcPr>
            <w:tcW w:w="1442" w:type="dxa"/>
          </w:tcPr>
          <w:p w14:paraId="0CEE1815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251E9634" w14:textId="77777777" w:rsidR="00CB282D" w:rsidRDefault="00CB282D">
            <w:pPr>
              <w:jc w:val="center"/>
            </w:pPr>
          </w:p>
        </w:tc>
      </w:tr>
      <w:tr w:rsidR="00CB282D" w14:paraId="3A3F2E63" w14:textId="77777777">
        <w:trPr>
          <w:trHeight w:val="433"/>
        </w:trPr>
        <w:tc>
          <w:tcPr>
            <w:tcW w:w="749" w:type="dxa"/>
          </w:tcPr>
          <w:p w14:paraId="20CE8AA4" w14:textId="77777777" w:rsidR="00CB282D" w:rsidRDefault="00CB282D"/>
        </w:tc>
        <w:tc>
          <w:tcPr>
            <w:tcW w:w="5007" w:type="dxa"/>
          </w:tcPr>
          <w:p w14:paraId="2EA976EB" w14:textId="77777777" w:rsidR="00CB282D" w:rsidRDefault="00CB282D"/>
        </w:tc>
        <w:tc>
          <w:tcPr>
            <w:tcW w:w="1442" w:type="dxa"/>
          </w:tcPr>
          <w:p w14:paraId="3643D7D5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63BBE4A3" w14:textId="77777777" w:rsidR="00CB282D" w:rsidRDefault="00CB282D">
            <w:pPr>
              <w:jc w:val="center"/>
            </w:pPr>
          </w:p>
        </w:tc>
      </w:tr>
      <w:tr w:rsidR="00CB282D" w14:paraId="0A39B6D5" w14:textId="77777777">
        <w:trPr>
          <w:trHeight w:val="747"/>
        </w:trPr>
        <w:tc>
          <w:tcPr>
            <w:tcW w:w="749" w:type="dxa"/>
          </w:tcPr>
          <w:p w14:paraId="24E35865" w14:textId="77777777" w:rsidR="00CB282D" w:rsidRDefault="00CB282D"/>
        </w:tc>
        <w:tc>
          <w:tcPr>
            <w:tcW w:w="5007" w:type="dxa"/>
          </w:tcPr>
          <w:p w14:paraId="40C2D8A8" w14:textId="77777777" w:rsidR="00CB282D" w:rsidRDefault="00CB282D"/>
        </w:tc>
        <w:tc>
          <w:tcPr>
            <w:tcW w:w="1442" w:type="dxa"/>
          </w:tcPr>
          <w:p w14:paraId="0DFE8731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78951453" w14:textId="77777777" w:rsidR="00CB282D" w:rsidRDefault="00CB282D">
            <w:pPr>
              <w:jc w:val="center"/>
            </w:pPr>
          </w:p>
        </w:tc>
      </w:tr>
      <w:tr w:rsidR="00CB282D" w14:paraId="3B43612A" w14:textId="77777777">
        <w:trPr>
          <w:trHeight w:val="493"/>
        </w:trPr>
        <w:tc>
          <w:tcPr>
            <w:tcW w:w="749" w:type="dxa"/>
          </w:tcPr>
          <w:p w14:paraId="6327B476" w14:textId="77777777" w:rsidR="00CB282D" w:rsidRDefault="00CB282D"/>
        </w:tc>
        <w:tc>
          <w:tcPr>
            <w:tcW w:w="5007" w:type="dxa"/>
          </w:tcPr>
          <w:p w14:paraId="0542FDB8" w14:textId="77777777" w:rsidR="00CB282D" w:rsidRDefault="00CB282D"/>
        </w:tc>
        <w:tc>
          <w:tcPr>
            <w:tcW w:w="1442" w:type="dxa"/>
          </w:tcPr>
          <w:p w14:paraId="760C3011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4C9CED2B" w14:textId="77777777" w:rsidR="00CB282D" w:rsidRDefault="00CB282D">
            <w:pPr>
              <w:jc w:val="center"/>
            </w:pPr>
          </w:p>
        </w:tc>
      </w:tr>
    </w:tbl>
    <w:p w14:paraId="22F35A3B" w14:textId="77777777" w:rsidR="00CB282D" w:rsidRDefault="00000000">
      <w:pPr>
        <w:pStyle w:val="Heading1"/>
      </w:pPr>
      <w:bookmarkStart w:id="31" w:name="_heading=h.2p2csry" w:colFirst="0" w:colLast="0"/>
      <w:bookmarkEnd w:id="31"/>
      <w:r>
        <w:t>Retrospectiva del tercer Sprint.</w:t>
      </w:r>
    </w:p>
    <w:tbl>
      <w:tblPr>
        <w:tblStyle w:val="afffff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B282D" w14:paraId="05271E5E" w14:textId="77777777">
        <w:trPr>
          <w:trHeight w:val="1119"/>
        </w:trPr>
        <w:tc>
          <w:tcPr>
            <w:tcW w:w="4414" w:type="dxa"/>
          </w:tcPr>
          <w:p w14:paraId="6CD95855" w14:textId="77777777" w:rsidR="00CB282D" w:rsidRDefault="00000000">
            <w:r>
              <w:t>¿Qué salió bien en la iteración? (aciertos)</w:t>
            </w:r>
          </w:p>
          <w:p w14:paraId="691E98FB" w14:textId="77777777" w:rsidR="00CB282D" w:rsidRDefault="00CB282D"/>
        </w:tc>
        <w:tc>
          <w:tcPr>
            <w:tcW w:w="4414" w:type="dxa"/>
          </w:tcPr>
          <w:p w14:paraId="55DFC8CC" w14:textId="77777777" w:rsidR="00CB282D" w:rsidRDefault="00CB282D"/>
        </w:tc>
      </w:tr>
      <w:tr w:rsidR="00CB282D" w14:paraId="67774D5F" w14:textId="77777777">
        <w:tc>
          <w:tcPr>
            <w:tcW w:w="4414" w:type="dxa"/>
          </w:tcPr>
          <w:p w14:paraId="48C4B0F9" w14:textId="77777777" w:rsidR="00CB282D" w:rsidRDefault="00000000">
            <w:r>
              <w:t>¿Qué no salió bien en la iteración? (errores)</w:t>
            </w:r>
          </w:p>
          <w:p w14:paraId="3CC61C78" w14:textId="77777777" w:rsidR="00CB282D" w:rsidRDefault="00CB282D"/>
        </w:tc>
        <w:tc>
          <w:tcPr>
            <w:tcW w:w="4414" w:type="dxa"/>
          </w:tcPr>
          <w:p w14:paraId="173F0389" w14:textId="77777777" w:rsidR="00CB282D" w:rsidRDefault="00CB282D"/>
        </w:tc>
      </w:tr>
      <w:tr w:rsidR="00CB282D" w14:paraId="7B4FB1A6" w14:textId="77777777">
        <w:tc>
          <w:tcPr>
            <w:tcW w:w="4414" w:type="dxa"/>
          </w:tcPr>
          <w:p w14:paraId="66E034F6" w14:textId="77777777" w:rsidR="00CB282D" w:rsidRDefault="00000000">
            <w:r>
              <w:lastRenderedPageBreak/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425CC072" w14:textId="77777777" w:rsidR="00CB282D" w:rsidRDefault="00CB282D"/>
        </w:tc>
      </w:tr>
    </w:tbl>
    <w:p w14:paraId="3B5F1E26" w14:textId="77777777" w:rsidR="00CB282D" w:rsidRDefault="00000000">
      <w:pPr>
        <w:pStyle w:val="Heading1"/>
      </w:pPr>
      <w:bookmarkStart w:id="32" w:name="_heading=h.cr6zvlt89aja" w:colFirst="0" w:colLast="0"/>
      <w:bookmarkEnd w:id="32"/>
      <w:r>
        <w:t>Gráfico de avance del sprint 4.</w:t>
      </w:r>
    </w:p>
    <w:p w14:paraId="4B146069" w14:textId="77777777" w:rsidR="00CB282D" w:rsidRDefault="00CB282D"/>
    <w:p w14:paraId="67C3765B" w14:textId="77777777" w:rsidR="00CB282D" w:rsidRDefault="00000000">
      <w:pPr>
        <w:pStyle w:val="Heading1"/>
      </w:pPr>
      <w:bookmarkStart w:id="33" w:name="_heading=h.lkv6sbh5n2mc" w:colFirst="0" w:colLast="0"/>
      <w:bookmarkEnd w:id="33"/>
      <w:r>
        <w:t>Pila del producto actualizada. (Pendientes)</w:t>
      </w:r>
    </w:p>
    <w:tbl>
      <w:tblPr>
        <w:tblStyle w:val="af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CB282D" w14:paraId="0F3C8DD6" w14:textId="77777777">
        <w:tc>
          <w:tcPr>
            <w:tcW w:w="749" w:type="dxa"/>
            <w:shd w:val="clear" w:color="auto" w:fill="C6D9F1"/>
          </w:tcPr>
          <w:p w14:paraId="50A07592" w14:textId="77777777" w:rsidR="00CB282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36CB4D30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305CFA8A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7A043A46" w14:textId="77777777" w:rsidR="00CB282D" w:rsidRDefault="00000000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CB282D" w14:paraId="71115777" w14:textId="77777777">
        <w:tc>
          <w:tcPr>
            <w:tcW w:w="749" w:type="dxa"/>
          </w:tcPr>
          <w:p w14:paraId="211A0EB4" w14:textId="77777777" w:rsidR="00CB282D" w:rsidRDefault="00CB282D"/>
        </w:tc>
        <w:tc>
          <w:tcPr>
            <w:tcW w:w="5007" w:type="dxa"/>
          </w:tcPr>
          <w:p w14:paraId="7FB2DF8F" w14:textId="77777777" w:rsidR="00CB282D" w:rsidRDefault="00CB282D"/>
        </w:tc>
        <w:tc>
          <w:tcPr>
            <w:tcW w:w="1442" w:type="dxa"/>
          </w:tcPr>
          <w:p w14:paraId="0C377ECB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4807DF61" w14:textId="77777777" w:rsidR="00CB282D" w:rsidRDefault="00CB282D">
            <w:pPr>
              <w:jc w:val="center"/>
            </w:pPr>
          </w:p>
        </w:tc>
      </w:tr>
      <w:tr w:rsidR="00CB282D" w14:paraId="246D95F9" w14:textId="77777777">
        <w:tc>
          <w:tcPr>
            <w:tcW w:w="749" w:type="dxa"/>
          </w:tcPr>
          <w:p w14:paraId="41555828" w14:textId="77777777" w:rsidR="00CB282D" w:rsidRDefault="00CB282D"/>
        </w:tc>
        <w:tc>
          <w:tcPr>
            <w:tcW w:w="5007" w:type="dxa"/>
          </w:tcPr>
          <w:p w14:paraId="0223CDFA" w14:textId="77777777" w:rsidR="00CB282D" w:rsidRDefault="00CB282D"/>
        </w:tc>
        <w:tc>
          <w:tcPr>
            <w:tcW w:w="1442" w:type="dxa"/>
          </w:tcPr>
          <w:p w14:paraId="32A1A253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7DDD0DF6" w14:textId="77777777" w:rsidR="00CB282D" w:rsidRDefault="00CB282D">
            <w:pPr>
              <w:jc w:val="center"/>
            </w:pPr>
          </w:p>
        </w:tc>
      </w:tr>
      <w:tr w:rsidR="00CB282D" w14:paraId="3E0E5249" w14:textId="77777777">
        <w:tc>
          <w:tcPr>
            <w:tcW w:w="749" w:type="dxa"/>
          </w:tcPr>
          <w:p w14:paraId="1B1F31D3" w14:textId="77777777" w:rsidR="00CB282D" w:rsidRDefault="00CB282D"/>
        </w:tc>
        <w:tc>
          <w:tcPr>
            <w:tcW w:w="5007" w:type="dxa"/>
          </w:tcPr>
          <w:p w14:paraId="16C72041" w14:textId="77777777" w:rsidR="00CB282D" w:rsidRDefault="00CB282D"/>
        </w:tc>
        <w:tc>
          <w:tcPr>
            <w:tcW w:w="1442" w:type="dxa"/>
          </w:tcPr>
          <w:p w14:paraId="702D24B8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0EE68F26" w14:textId="77777777" w:rsidR="00CB282D" w:rsidRDefault="00CB282D">
            <w:pPr>
              <w:jc w:val="center"/>
            </w:pPr>
          </w:p>
        </w:tc>
      </w:tr>
      <w:tr w:rsidR="00CB282D" w14:paraId="0273A726" w14:textId="77777777">
        <w:tc>
          <w:tcPr>
            <w:tcW w:w="749" w:type="dxa"/>
          </w:tcPr>
          <w:p w14:paraId="46779E2D" w14:textId="77777777" w:rsidR="00CB282D" w:rsidRDefault="00CB282D"/>
        </w:tc>
        <w:tc>
          <w:tcPr>
            <w:tcW w:w="5007" w:type="dxa"/>
          </w:tcPr>
          <w:p w14:paraId="75FBEE26" w14:textId="77777777" w:rsidR="00CB282D" w:rsidRDefault="00CB282D"/>
        </w:tc>
        <w:tc>
          <w:tcPr>
            <w:tcW w:w="1442" w:type="dxa"/>
          </w:tcPr>
          <w:p w14:paraId="5CEC24C9" w14:textId="77777777" w:rsidR="00CB282D" w:rsidRDefault="00CB282D">
            <w:pPr>
              <w:jc w:val="center"/>
            </w:pPr>
          </w:p>
        </w:tc>
        <w:tc>
          <w:tcPr>
            <w:tcW w:w="1630" w:type="dxa"/>
          </w:tcPr>
          <w:p w14:paraId="6A4C0BF5" w14:textId="77777777" w:rsidR="00CB282D" w:rsidRDefault="00CB282D">
            <w:pPr>
              <w:jc w:val="center"/>
            </w:pPr>
          </w:p>
        </w:tc>
      </w:tr>
    </w:tbl>
    <w:p w14:paraId="29E01AEC" w14:textId="77777777" w:rsidR="00CB282D" w:rsidRDefault="00000000">
      <w:pPr>
        <w:pStyle w:val="Heading1"/>
      </w:pPr>
      <w:bookmarkStart w:id="34" w:name="_heading=h.s1l89vwx2eem" w:colFirst="0" w:colLast="0"/>
      <w:bookmarkEnd w:id="34"/>
      <w:r>
        <w:t>Retrospectiva del cuarto Sprint.</w:t>
      </w:r>
    </w:p>
    <w:tbl>
      <w:tblPr>
        <w:tblStyle w:val="aff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B282D" w14:paraId="4F77044F" w14:textId="77777777">
        <w:tc>
          <w:tcPr>
            <w:tcW w:w="4414" w:type="dxa"/>
          </w:tcPr>
          <w:p w14:paraId="15759978" w14:textId="77777777" w:rsidR="00CB282D" w:rsidRDefault="00000000">
            <w:r>
              <w:t>¿Qué salió bien en la iteración? (aciertos)</w:t>
            </w:r>
          </w:p>
          <w:p w14:paraId="5B8D50E2" w14:textId="77777777" w:rsidR="00CB282D" w:rsidRDefault="00CB282D"/>
        </w:tc>
        <w:tc>
          <w:tcPr>
            <w:tcW w:w="4414" w:type="dxa"/>
          </w:tcPr>
          <w:p w14:paraId="5764C218" w14:textId="77777777" w:rsidR="00CB282D" w:rsidRDefault="00CB282D"/>
        </w:tc>
      </w:tr>
      <w:tr w:rsidR="00CB282D" w14:paraId="5023A86A" w14:textId="77777777">
        <w:tc>
          <w:tcPr>
            <w:tcW w:w="4414" w:type="dxa"/>
          </w:tcPr>
          <w:p w14:paraId="23ED32A0" w14:textId="77777777" w:rsidR="00CB282D" w:rsidRDefault="00000000">
            <w:r>
              <w:t>¿Qué no salió bien en la iteración? (errores)</w:t>
            </w:r>
          </w:p>
          <w:p w14:paraId="5DBBFB7D" w14:textId="77777777" w:rsidR="00CB282D" w:rsidRDefault="00CB282D"/>
        </w:tc>
        <w:tc>
          <w:tcPr>
            <w:tcW w:w="4414" w:type="dxa"/>
          </w:tcPr>
          <w:p w14:paraId="0FABE2AC" w14:textId="77777777" w:rsidR="00CB282D" w:rsidRDefault="00CB282D"/>
        </w:tc>
      </w:tr>
      <w:tr w:rsidR="00CB282D" w14:paraId="329AD6C3" w14:textId="77777777">
        <w:tc>
          <w:tcPr>
            <w:tcW w:w="4414" w:type="dxa"/>
          </w:tcPr>
          <w:p w14:paraId="0300D2BD" w14:textId="77777777" w:rsidR="00CB282D" w:rsidRDefault="00000000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51A1432C" w14:textId="77777777" w:rsidR="00CB282D" w:rsidRDefault="00CB282D"/>
        </w:tc>
      </w:tr>
    </w:tbl>
    <w:p w14:paraId="792DD745" w14:textId="77777777" w:rsidR="00CB282D" w:rsidRDefault="00000000">
      <w:pPr>
        <w:pStyle w:val="Heading1"/>
      </w:pPr>
      <w:bookmarkStart w:id="35" w:name="_heading=h.ji1nctvw29j0" w:colFirst="0" w:colLast="0"/>
      <w:bookmarkEnd w:id="35"/>
      <w:r>
        <w:t>Retrospectiva del proyecto.</w:t>
      </w:r>
    </w:p>
    <w:p w14:paraId="6EA86980" w14:textId="77777777" w:rsidR="00CB282D" w:rsidRDefault="00000000">
      <w:r>
        <w:t xml:space="preserve">Indique los principales problemas detectados en los </w:t>
      </w:r>
      <w:proofErr w:type="spellStart"/>
      <w:r>
        <w:t>sprints</w:t>
      </w:r>
      <w:proofErr w:type="spellEnd"/>
      <w:r>
        <w:t xml:space="preserve"> y la solución adoptada</w:t>
      </w:r>
    </w:p>
    <w:tbl>
      <w:tblPr>
        <w:tblStyle w:val="afffff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B282D" w14:paraId="48BFD0EB" w14:textId="77777777">
        <w:tc>
          <w:tcPr>
            <w:tcW w:w="8828" w:type="dxa"/>
          </w:tcPr>
          <w:p w14:paraId="4DE441DE" w14:textId="2F1403E5" w:rsidR="00CB282D" w:rsidRDefault="008B3CBF">
            <w:r>
              <w:t>Se detectaron principalmente dificultades en la estimación inicial y configuración técnica, las cuales se solucionaron mediante refinamiento del backlog y mejora continua en cada sprint.</w:t>
            </w:r>
          </w:p>
        </w:tc>
      </w:tr>
    </w:tbl>
    <w:p w14:paraId="01BE9719" w14:textId="77777777" w:rsidR="00CB282D" w:rsidRDefault="00000000">
      <w:pPr>
        <w:pStyle w:val="Heading1"/>
      </w:pPr>
      <w:bookmarkStart w:id="36" w:name="_heading=h.147n2zr" w:colFirst="0" w:colLast="0"/>
      <w:bookmarkEnd w:id="36"/>
      <w:r>
        <w:t>Puntos de mejoras.</w:t>
      </w:r>
    </w:p>
    <w:p w14:paraId="07B757C0" w14:textId="77777777" w:rsidR="00CB282D" w:rsidRDefault="00000000">
      <w:r>
        <w:t>Indique los puntos de mejora relacionados con el proceso de desarrollo del producto</w:t>
      </w:r>
    </w:p>
    <w:tbl>
      <w:tblPr>
        <w:tblStyle w:val="af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B282D" w14:paraId="771C5D46" w14:textId="77777777">
        <w:tc>
          <w:tcPr>
            <w:tcW w:w="8828" w:type="dxa"/>
          </w:tcPr>
          <w:p w14:paraId="258658F1" w14:textId="77777777" w:rsidR="008B3CBF" w:rsidRDefault="008B3CBF" w:rsidP="008B3CBF">
            <w:r>
              <w:t>Mejor planificación inicial</w:t>
            </w:r>
          </w:p>
          <w:p w14:paraId="2E0ECBE0" w14:textId="77777777" w:rsidR="008B3CBF" w:rsidRDefault="008B3CBF" w:rsidP="008B3CBF"/>
          <w:p w14:paraId="08B01E4E" w14:textId="77777777" w:rsidR="008B3CBF" w:rsidRDefault="008B3CBF" w:rsidP="008B3CBF">
            <w:r>
              <w:t>Mayor validación temprana</w:t>
            </w:r>
          </w:p>
          <w:p w14:paraId="67874637" w14:textId="77777777" w:rsidR="008B3CBF" w:rsidRDefault="008B3CBF" w:rsidP="008B3CBF"/>
          <w:p w14:paraId="1FAE270A" w14:textId="4B9D8871" w:rsidR="00CB282D" w:rsidRDefault="008B3CBF" w:rsidP="008B3CBF">
            <w:r>
              <w:t>Enfoque en experiencia de usuario</w:t>
            </w:r>
          </w:p>
        </w:tc>
      </w:tr>
    </w:tbl>
    <w:p w14:paraId="16332F4B" w14:textId="77777777" w:rsidR="00CB282D" w:rsidRDefault="00000000">
      <w:pPr>
        <w:pStyle w:val="Heading1"/>
      </w:pPr>
      <w:bookmarkStart w:id="37" w:name="_heading=h.3o7alnk" w:colFirst="0" w:colLast="0"/>
      <w:bookmarkEnd w:id="37"/>
      <w:r>
        <w:lastRenderedPageBreak/>
        <w:t>Lecciones aprendidas.</w:t>
      </w:r>
    </w:p>
    <w:p w14:paraId="44AA1ED9" w14:textId="77777777" w:rsidR="00CB282D" w:rsidRDefault="00000000">
      <w:r>
        <w:t>Indique las lecciones aprendidas y/o buenas/malas práctica que aporten como experiencia a otros proyectos.</w:t>
      </w:r>
    </w:p>
    <w:tbl>
      <w:tblPr>
        <w:tblStyle w:val="af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CB282D" w14:paraId="17A9CA8D" w14:textId="77777777">
        <w:tc>
          <w:tcPr>
            <w:tcW w:w="8828" w:type="dxa"/>
          </w:tcPr>
          <w:p w14:paraId="4D6E3310" w14:textId="613471D4" w:rsidR="00CB282D" w:rsidRDefault="008B3CBF">
            <w:r>
              <w:t>El uso de Scrum permitió mejorar progresivamente el producto. Se aprendió la importancia de estimar correctamente, documentar decisiones y realizar pruebas constantes.</w:t>
            </w:r>
          </w:p>
        </w:tc>
      </w:tr>
    </w:tbl>
    <w:p w14:paraId="67CC3F9D" w14:textId="77777777" w:rsidR="00CB282D" w:rsidRDefault="00000000">
      <w:pPr>
        <w:pStyle w:val="Heading1"/>
      </w:pPr>
      <w:bookmarkStart w:id="38" w:name="_heading=h.23ckvvd" w:colFirst="0" w:colLast="0"/>
      <w:bookmarkEnd w:id="38"/>
      <w:r>
        <w:t>Mockups</w:t>
      </w:r>
    </w:p>
    <w:p w14:paraId="21B15350" w14:textId="77777777" w:rsidR="00CB282D" w:rsidRDefault="00000000">
      <w:r>
        <w:t xml:space="preserve">Inserte las imágenes del producto de software desarrollado en los diferentes </w:t>
      </w:r>
      <w:proofErr w:type="spellStart"/>
      <w:r>
        <w:t>sprints</w:t>
      </w:r>
      <w:proofErr w:type="spellEnd"/>
    </w:p>
    <w:p w14:paraId="2AD5DF68" w14:textId="77777777" w:rsidR="00CB282D" w:rsidRDefault="00CB282D"/>
    <w:p w14:paraId="69E86D39" w14:textId="77777777" w:rsidR="00CB282D" w:rsidRDefault="00000000">
      <w:pPr>
        <w:pStyle w:val="Heading1"/>
      </w:pPr>
      <w:bookmarkStart w:id="39" w:name="_heading=h.ihv636" w:colFirst="0" w:colLast="0"/>
      <w:bookmarkEnd w:id="39"/>
      <w:r>
        <w:t>Condiciones de aceptación para cierre del proyecto</w:t>
      </w:r>
    </w:p>
    <w:p w14:paraId="14B318BF" w14:textId="77777777" w:rsidR="00CB282D" w:rsidRDefault="00CB282D"/>
    <w:p w14:paraId="35C92696" w14:textId="77777777" w:rsidR="00CB282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Anexos</w:t>
      </w:r>
    </w:p>
    <w:p w14:paraId="00DA221C" w14:textId="77777777" w:rsidR="00CB282D" w:rsidRDefault="00CB282D"/>
    <w:p w14:paraId="4B5B48F0" w14:textId="77777777" w:rsidR="00CB282D" w:rsidRDefault="00CB282D"/>
    <w:p w14:paraId="080A04F2" w14:textId="77777777" w:rsidR="00CB282D" w:rsidRDefault="00CB282D"/>
    <w:p w14:paraId="036C6A1F" w14:textId="77777777" w:rsidR="00CB282D" w:rsidRDefault="00CB282D"/>
    <w:p w14:paraId="712FCF32" w14:textId="77777777" w:rsidR="00CB282D" w:rsidRDefault="00CB282D"/>
    <w:p w14:paraId="522CAA3F" w14:textId="77777777" w:rsidR="00CB282D" w:rsidRDefault="00CB282D">
      <w:pPr>
        <w:pStyle w:val="Heading2"/>
        <w:ind w:left="708"/>
      </w:pPr>
    </w:p>
    <w:sectPr w:rsidR="00CB282D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C8A7B" w14:textId="77777777" w:rsidR="00C77316" w:rsidRDefault="00C77316">
      <w:pPr>
        <w:spacing w:after="0" w:line="240" w:lineRule="auto"/>
      </w:pPr>
      <w:r>
        <w:separator/>
      </w:r>
    </w:p>
  </w:endnote>
  <w:endnote w:type="continuationSeparator" w:id="0">
    <w:p w14:paraId="63266A88" w14:textId="77777777" w:rsidR="00C77316" w:rsidRDefault="00C7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D3E9C" w14:textId="77777777" w:rsidR="00CB28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5977999F" w14:textId="77777777" w:rsidR="00CB282D" w:rsidRDefault="00CB28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584EA" w14:textId="77777777" w:rsidR="00C77316" w:rsidRDefault="00C77316">
      <w:pPr>
        <w:spacing w:after="0" w:line="240" w:lineRule="auto"/>
      </w:pPr>
      <w:r>
        <w:separator/>
      </w:r>
    </w:p>
  </w:footnote>
  <w:footnote w:type="continuationSeparator" w:id="0">
    <w:p w14:paraId="5B088B9E" w14:textId="77777777" w:rsidR="00C77316" w:rsidRDefault="00C7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63CCE" w14:textId="77777777" w:rsidR="00CB282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42CBCEC" wp14:editId="03588E24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92F37"/>
    <w:multiLevelType w:val="multilevel"/>
    <w:tmpl w:val="269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362E7"/>
    <w:multiLevelType w:val="hybridMultilevel"/>
    <w:tmpl w:val="0C42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187735">
    <w:abstractNumId w:val="0"/>
  </w:num>
  <w:num w:numId="2" w16cid:durableId="365302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2D"/>
    <w:rsid w:val="00097C7E"/>
    <w:rsid w:val="00367111"/>
    <w:rsid w:val="006B5408"/>
    <w:rsid w:val="008B3CBF"/>
    <w:rsid w:val="00B03E50"/>
    <w:rsid w:val="00C372C2"/>
    <w:rsid w:val="00C77316"/>
    <w:rsid w:val="00CB282D"/>
    <w:rsid w:val="00DB1BEB"/>
    <w:rsid w:val="00E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CB4E1"/>
  <w15:docId w15:val="{8F07DC62-1605-5645-9B07-4E427ED9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B54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2EF5E346-9F5E-BD42-9172-BF08D325A0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DOUGLAS . RAMIREZ RAMIREZ</cp:lastModifiedBy>
  <cp:revision>3</cp:revision>
  <dcterms:created xsi:type="dcterms:W3CDTF">2026-01-23T21:49:00Z</dcterms:created>
  <dcterms:modified xsi:type="dcterms:W3CDTF">2026-01-23T21:50:00Z</dcterms:modified>
</cp:coreProperties>
</file>