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FFE9" w14:textId="7C656021" w:rsidR="00D67F99" w:rsidRDefault="002974F6" w:rsidP="00D67F99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25C514" wp14:editId="46BF3E81">
                <wp:simplePos x="0" y="0"/>
                <wp:positionH relativeFrom="column">
                  <wp:posOffset>977265</wp:posOffset>
                </wp:positionH>
                <wp:positionV relativeFrom="paragraph">
                  <wp:posOffset>119380</wp:posOffset>
                </wp:positionV>
                <wp:extent cx="4000500" cy="552450"/>
                <wp:effectExtent l="0" t="0" r="19050" b="19050"/>
                <wp:wrapNone/>
                <wp:docPr id="180323930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0" cy="552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D6CEA" id="Retângulo 1" o:spid="_x0000_s1026" style="position:absolute;margin-left:76.95pt;margin-top:9.4pt;width:315pt;height:4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" filled="f" strokecolor="#09101d [484]" strokeweight="1pt"/>
            </w:pict>
          </mc:Fallback>
        </mc:AlternateContent>
      </w:r>
    </w:p>
    <w:p w14:paraId="0257266C" w14:textId="57274C43" w:rsidR="00D67F99" w:rsidRDefault="00D67F99" w:rsidP="00D67F99">
      <w:pPr>
        <w:pStyle w:val="PargrafodaLista"/>
        <w:jc w:val="center"/>
        <w:rPr>
          <w:b/>
          <w:bCs/>
          <w:sz w:val="28"/>
          <w:szCs w:val="28"/>
        </w:rPr>
      </w:pPr>
      <w:r w:rsidRPr="00062060">
        <w:rPr>
          <w:b/>
          <w:bCs/>
          <w:sz w:val="28"/>
          <w:szCs w:val="28"/>
        </w:rPr>
        <w:t>Questões elaboradas pelo Prof. Dourival Júnior</w:t>
      </w:r>
    </w:p>
    <w:p w14:paraId="2BD5F73F" w14:textId="77777777" w:rsidR="00416CC4" w:rsidRPr="00062060" w:rsidRDefault="00416CC4" w:rsidP="00D67F99">
      <w:pPr>
        <w:pStyle w:val="PargrafodaLista"/>
        <w:jc w:val="center"/>
        <w:rPr>
          <w:b/>
          <w:bCs/>
          <w:sz w:val="28"/>
          <w:szCs w:val="28"/>
        </w:rPr>
      </w:pPr>
    </w:p>
    <w:p w14:paraId="4692FD72" w14:textId="77777777" w:rsidR="00D67F99" w:rsidRDefault="00D67F99" w:rsidP="00D67F99">
      <w:pPr>
        <w:pStyle w:val="PargrafodaLista"/>
        <w:rPr>
          <w:b/>
          <w:bCs/>
        </w:rPr>
      </w:pPr>
    </w:p>
    <w:p w14:paraId="5872923A" w14:textId="5DFE800A" w:rsidR="00D67F99" w:rsidRDefault="00D67F99" w:rsidP="00D67F99">
      <w:pPr>
        <w:pStyle w:val="PargrafodaLista"/>
        <w:jc w:val="center"/>
        <w:rPr>
          <w:b/>
          <w:bCs/>
        </w:rPr>
      </w:pPr>
      <w:r>
        <w:rPr>
          <w:b/>
          <w:bCs/>
        </w:rPr>
        <w:t>(contatos</w:t>
      </w:r>
      <w:r w:rsidR="00416CC4">
        <w:rPr>
          <w:b/>
          <w:bCs/>
        </w:rPr>
        <w:t>:</w:t>
      </w:r>
      <w:r>
        <w:rPr>
          <w:b/>
          <w:bCs/>
        </w:rPr>
        <w:t xml:space="preserve"> </w:t>
      </w:r>
      <w:r w:rsidRPr="00D67F99">
        <w:rPr>
          <w:b/>
          <w:bCs/>
        </w:rPr>
        <w:t>prof.dourival.junior@gmail.com</w:t>
      </w:r>
      <w:r>
        <w:rPr>
          <w:b/>
          <w:bCs/>
        </w:rPr>
        <w:t xml:space="preserve"> e 71981348237)</w:t>
      </w:r>
    </w:p>
    <w:p w14:paraId="6BE82A21" w14:textId="77777777" w:rsidR="00416CC4" w:rsidRDefault="00416CC4" w:rsidP="00D67F99">
      <w:pPr>
        <w:pStyle w:val="PargrafodaLista"/>
        <w:jc w:val="center"/>
        <w:rPr>
          <w:b/>
          <w:bCs/>
        </w:rPr>
      </w:pPr>
    </w:p>
    <w:p w14:paraId="0E2C8BDE" w14:textId="77777777" w:rsidR="00416CC4" w:rsidRDefault="00416CC4" w:rsidP="00D67F99">
      <w:pPr>
        <w:pStyle w:val="PargrafodaLista"/>
        <w:jc w:val="center"/>
        <w:rPr>
          <w:b/>
          <w:bCs/>
        </w:rPr>
      </w:pPr>
    </w:p>
    <w:p w14:paraId="179967AD" w14:textId="77777777" w:rsidR="00D67F99" w:rsidRDefault="00D67F99" w:rsidP="00D67F99">
      <w:pPr>
        <w:pStyle w:val="PargrafodaLista"/>
        <w:rPr>
          <w:b/>
          <w:bCs/>
        </w:rPr>
      </w:pPr>
    </w:p>
    <w:p w14:paraId="2437F5EE" w14:textId="1011D808" w:rsidR="00D67F99" w:rsidRPr="002974F6" w:rsidRDefault="00D67F99" w:rsidP="002974F6">
      <w:pPr>
        <w:rPr>
          <w:b/>
          <w:bCs/>
        </w:rPr>
      </w:pPr>
      <w:r w:rsidRPr="002974F6">
        <w:rPr>
          <w:b/>
          <w:bCs/>
        </w:rPr>
        <w:t>Questão 01)</w:t>
      </w:r>
    </w:p>
    <w:p w14:paraId="240732D3" w14:textId="77777777" w:rsidR="00D67F99" w:rsidRPr="002974F6" w:rsidRDefault="00D67F99" w:rsidP="002974F6">
      <w:pPr>
        <w:rPr>
          <w:b/>
          <w:bCs/>
        </w:rPr>
      </w:pPr>
      <w:r w:rsidRPr="002974F6">
        <w:rPr>
          <w:b/>
          <w:bCs/>
        </w:rPr>
        <w:t xml:space="preserve">No sistema a seguir, uma caixa com 120kg está sobre um piso horizontal plano. </w:t>
      </w:r>
    </w:p>
    <w:p w14:paraId="76F8E35F" w14:textId="77777777" w:rsidR="00D67F99" w:rsidRDefault="00D67F99" w:rsidP="00D67F99">
      <w:pPr>
        <w:pStyle w:val="PargrafodaLista"/>
        <w:rPr>
          <w:b/>
          <w:bCs/>
        </w:rPr>
      </w:pPr>
    </w:p>
    <w:p w14:paraId="36581603" w14:textId="263FD8B2" w:rsidR="00D67F99" w:rsidRDefault="00D67F99" w:rsidP="00D67F99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</w:t>
      </w:r>
      <w:r w:rsidRPr="002A49AF">
        <w:rPr>
          <w:b/>
          <w:bCs/>
        </w:rPr>
        <w:t xml:space="preserve">alcule o valor da força para que a caixa com massa de 120kg entre em estado de iminência de movimento. </w:t>
      </w:r>
    </w:p>
    <w:p w14:paraId="03B73383" w14:textId="256DA453" w:rsidR="00D67F99" w:rsidRDefault="00D67F99" w:rsidP="00D67F99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Calcule o valor da força para que a caixa com massa de 120kg acelere a 0,5m/s</w:t>
      </w:r>
      <w:r>
        <w:rPr>
          <w:b/>
          <w:bCs/>
          <w:vertAlign w:val="superscript"/>
        </w:rPr>
        <w:t>2</w:t>
      </w:r>
      <w:r>
        <w:rPr>
          <w:b/>
          <w:bCs/>
        </w:rPr>
        <w:t>.</w:t>
      </w:r>
    </w:p>
    <w:p w14:paraId="6068C43C" w14:textId="77777777" w:rsidR="00D67F99" w:rsidRDefault="00D67F99" w:rsidP="00D67F99">
      <w:pPr>
        <w:pStyle w:val="PargrafodaLista"/>
        <w:ind w:left="1080"/>
        <w:rPr>
          <w:b/>
          <w:bCs/>
        </w:rPr>
      </w:pPr>
    </w:p>
    <w:p w14:paraId="745D320F" w14:textId="11A7A9D6" w:rsidR="00D67F99" w:rsidRPr="002A49AF" w:rsidRDefault="00D67F99" w:rsidP="00D67F99">
      <w:pPr>
        <w:pStyle w:val="PargrafodaLista"/>
        <w:rPr>
          <w:b/>
          <w:bCs/>
        </w:rPr>
      </w:pPr>
      <w:r w:rsidRPr="002A49AF">
        <w:rPr>
          <w:b/>
          <w:bCs/>
        </w:rPr>
        <w:t>Dados: Os coeficientes de atrito cinético (</w:t>
      </w:r>
      <w:proofErr w:type="spellStart"/>
      <w:r w:rsidRPr="002A49AF">
        <w:rPr>
          <w:rFonts w:cstheme="minorHAnsi"/>
          <w:b/>
          <w:bCs/>
        </w:rPr>
        <w:t>μ</w:t>
      </w:r>
      <w:r w:rsidRPr="002A49AF">
        <w:rPr>
          <w:b/>
          <w:bCs/>
          <w:vertAlign w:val="subscript"/>
        </w:rPr>
        <w:t>c</w:t>
      </w:r>
      <w:proofErr w:type="spellEnd"/>
      <w:r w:rsidRPr="002A49AF">
        <w:rPr>
          <w:b/>
          <w:bCs/>
        </w:rPr>
        <w:t>=0,2) e estático (</w:t>
      </w:r>
      <w:proofErr w:type="spellStart"/>
      <w:r w:rsidRPr="002A49AF">
        <w:rPr>
          <w:rFonts w:cstheme="minorHAnsi"/>
          <w:b/>
          <w:bCs/>
        </w:rPr>
        <w:t>μ</w:t>
      </w:r>
      <w:r w:rsidRPr="002A49AF">
        <w:rPr>
          <w:b/>
          <w:bCs/>
          <w:vertAlign w:val="subscript"/>
        </w:rPr>
        <w:t>c</w:t>
      </w:r>
      <w:proofErr w:type="spellEnd"/>
      <w:r w:rsidRPr="002A49AF">
        <w:rPr>
          <w:b/>
          <w:bCs/>
        </w:rPr>
        <w:t xml:space="preserve">=0,3) e </w:t>
      </w:r>
      <w:r w:rsidR="009C7336">
        <w:rPr>
          <w:b/>
          <w:bCs/>
        </w:rPr>
        <w:t xml:space="preserve">considere também </w:t>
      </w:r>
      <w:proofErr w:type="spellStart"/>
      <w:r w:rsidRPr="002A49AF">
        <w:rPr>
          <w:b/>
          <w:bCs/>
        </w:rPr>
        <w:t>sen</w:t>
      </w:r>
      <w:r w:rsidRPr="002A49AF">
        <w:rPr>
          <w:rFonts w:cstheme="minorHAnsi"/>
          <w:b/>
          <w:bCs/>
        </w:rPr>
        <w:t>θ</w:t>
      </w:r>
      <w:proofErr w:type="spellEnd"/>
      <w:r w:rsidRPr="002A49AF">
        <w:rPr>
          <w:b/>
          <w:bCs/>
        </w:rPr>
        <w:t>=0,60 e cos</w:t>
      </w:r>
      <w:r w:rsidRPr="002A49AF">
        <w:rPr>
          <w:rFonts w:cstheme="minorHAnsi"/>
          <w:b/>
          <w:bCs/>
        </w:rPr>
        <w:t xml:space="preserve"> θ</w:t>
      </w:r>
      <w:r w:rsidRPr="002A49AF">
        <w:rPr>
          <w:b/>
          <w:bCs/>
        </w:rPr>
        <w:t>=0,80.</w:t>
      </w:r>
    </w:p>
    <w:p w14:paraId="1B63EE6E" w14:textId="36952E0E" w:rsidR="00D67F99" w:rsidRDefault="00D67F99"/>
    <w:p w14:paraId="7CC17D8D" w14:textId="77777777" w:rsidR="00D67F99" w:rsidRDefault="00D67F99" w:rsidP="00D67F99">
      <w:pPr>
        <w:pStyle w:val="PargrafodaLista"/>
        <w:rPr>
          <w:b/>
          <w:bCs/>
        </w:rPr>
      </w:pPr>
    </w:p>
    <w:p w14:paraId="1458CEE8" w14:textId="77777777" w:rsidR="00D67F99" w:rsidRDefault="00D67F99" w:rsidP="00D67F99">
      <w:pPr>
        <w:pStyle w:val="PargrafodaLista"/>
        <w:rPr>
          <w:b/>
          <w:bCs/>
        </w:rPr>
      </w:pPr>
    </w:p>
    <w:p w14:paraId="444EECB9" w14:textId="63A3DA35" w:rsidR="00D67F99" w:rsidRDefault="009256F8" w:rsidP="00D67F99">
      <w:pPr>
        <w:pStyle w:val="PargrafodaLista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15117F" wp14:editId="752A3A46">
            <wp:extent cx="4293604" cy="2880165"/>
            <wp:effectExtent l="0" t="0" r="0" b="0"/>
            <wp:docPr id="36311523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691" cy="2894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E1A23" w14:textId="77777777" w:rsidR="00D67F99" w:rsidRDefault="00D67F99" w:rsidP="00D67F99">
      <w:pPr>
        <w:pStyle w:val="PargrafodaLista"/>
        <w:rPr>
          <w:b/>
          <w:bCs/>
        </w:rPr>
      </w:pPr>
    </w:p>
    <w:p w14:paraId="681E5E74" w14:textId="77777777" w:rsidR="000F1182" w:rsidRDefault="000F1182" w:rsidP="00D67F99">
      <w:pPr>
        <w:pStyle w:val="PargrafodaLista"/>
        <w:rPr>
          <w:b/>
          <w:bCs/>
        </w:rPr>
      </w:pPr>
    </w:p>
    <w:p w14:paraId="438339F0" w14:textId="77777777" w:rsidR="000F1182" w:rsidRDefault="000F1182" w:rsidP="00D67F99">
      <w:pPr>
        <w:pStyle w:val="PargrafodaLista"/>
        <w:rPr>
          <w:b/>
          <w:bCs/>
        </w:rPr>
      </w:pPr>
    </w:p>
    <w:p w14:paraId="222F2BC6" w14:textId="77777777" w:rsidR="000F1182" w:rsidRDefault="000F1182" w:rsidP="00D67F99">
      <w:pPr>
        <w:pStyle w:val="PargrafodaLista"/>
        <w:rPr>
          <w:b/>
          <w:bCs/>
        </w:rPr>
      </w:pPr>
    </w:p>
    <w:p w14:paraId="0387E044" w14:textId="77777777" w:rsidR="000F1182" w:rsidRDefault="000F1182" w:rsidP="00D67F99">
      <w:pPr>
        <w:pStyle w:val="PargrafodaLista"/>
        <w:rPr>
          <w:b/>
          <w:bCs/>
        </w:rPr>
      </w:pPr>
    </w:p>
    <w:p w14:paraId="1EC70956" w14:textId="77777777" w:rsidR="00D67F99" w:rsidRDefault="00D67F99" w:rsidP="00D67F99">
      <w:pPr>
        <w:pStyle w:val="PargrafodaLista"/>
        <w:rPr>
          <w:b/>
          <w:bCs/>
        </w:rPr>
      </w:pPr>
    </w:p>
    <w:p w14:paraId="5B7A80EA" w14:textId="77777777" w:rsidR="00B3046F" w:rsidRDefault="00B3046F" w:rsidP="00D67F99">
      <w:pPr>
        <w:pStyle w:val="PargrafodaLista"/>
        <w:rPr>
          <w:b/>
          <w:bCs/>
        </w:rPr>
      </w:pPr>
    </w:p>
    <w:p w14:paraId="177F9B85" w14:textId="77777777" w:rsidR="00D67F99" w:rsidRDefault="00D67F99" w:rsidP="00D67F99">
      <w:pPr>
        <w:pStyle w:val="PargrafodaLista"/>
        <w:rPr>
          <w:b/>
          <w:bCs/>
        </w:rPr>
      </w:pPr>
    </w:p>
    <w:p w14:paraId="63BEAFA0" w14:textId="54BDFC29" w:rsidR="00D67F99" w:rsidRPr="002974F6" w:rsidRDefault="00D67F99" w:rsidP="002974F6">
      <w:pPr>
        <w:rPr>
          <w:b/>
          <w:bCs/>
        </w:rPr>
      </w:pPr>
      <w:r w:rsidRPr="002974F6">
        <w:rPr>
          <w:b/>
          <w:bCs/>
        </w:rPr>
        <w:lastRenderedPageBreak/>
        <w:t>Questão 02)</w:t>
      </w:r>
    </w:p>
    <w:p w14:paraId="6E3F6404" w14:textId="77777777" w:rsidR="002974F6" w:rsidRDefault="002974F6" w:rsidP="00D67F99">
      <w:pPr>
        <w:pStyle w:val="PargrafodaLista"/>
        <w:rPr>
          <w:b/>
          <w:bCs/>
        </w:rPr>
      </w:pPr>
    </w:p>
    <w:p w14:paraId="0E04924F" w14:textId="77777777" w:rsidR="002974F6" w:rsidRPr="002974F6" w:rsidRDefault="002974F6" w:rsidP="002974F6">
      <w:pPr>
        <w:jc w:val="both"/>
        <w:rPr>
          <w:b/>
          <w:bCs/>
        </w:rPr>
      </w:pPr>
      <w:r w:rsidRPr="002974F6">
        <w:rPr>
          <w:b/>
          <w:bCs/>
        </w:rPr>
        <w:t>Duas motocicletas, A e B, estão se movendo em uma estrada reta. A motocicleta A está se movendo com velocidade constante de 40 m/s (MRU), enquanto a motocicleta B, que está 300 metros atrás da motocicleta A, começa a se mover com aceleração constante de 2 m/s² a partir do repouso (MRUV).</w:t>
      </w:r>
    </w:p>
    <w:p w14:paraId="606DA88E" w14:textId="77777777" w:rsidR="002974F6" w:rsidRPr="004E54B0" w:rsidRDefault="002974F6" w:rsidP="002974F6">
      <w:r w:rsidRPr="004E54B0">
        <w:rPr>
          <w:b/>
          <w:bCs/>
        </w:rPr>
        <w:t>Pergunta:</w:t>
      </w:r>
    </w:p>
    <w:p w14:paraId="69E830D7" w14:textId="77777777" w:rsidR="002974F6" w:rsidRPr="004E54B0" w:rsidRDefault="002974F6" w:rsidP="002974F6">
      <w:pPr>
        <w:pStyle w:val="PargrafodaLista"/>
        <w:numPr>
          <w:ilvl w:val="0"/>
          <w:numId w:val="3"/>
        </w:numPr>
      </w:pPr>
      <w:r w:rsidRPr="004E54B0">
        <w:t>Em quanto tempo a motocicleta B alcançará a motocicleta A?</w:t>
      </w:r>
    </w:p>
    <w:p w14:paraId="0BA69F78" w14:textId="77777777" w:rsidR="002974F6" w:rsidRDefault="002974F6" w:rsidP="002974F6">
      <w:pPr>
        <w:numPr>
          <w:ilvl w:val="0"/>
          <w:numId w:val="3"/>
        </w:numPr>
      </w:pPr>
      <w:r w:rsidRPr="004E54B0">
        <w:t>Qual será a distância total percorrida pela motocicleta B até alcançar a motocicleta A?</w:t>
      </w:r>
    </w:p>
    <w:p w14:paraId="6C54D88D" w14:textId="77777777" w:rsidR="002974F6" w:rsidRDefault="002974F6" w:rsidP="00D67F99">
      <w:pPr>
        <w:pStyle w:val="PargrafodaLista"/>
        <w:rPr>
          <w:b/>
          <w:bCs/>
        </w:rPr>
      </w:pPr>
    </w:p>
    <w:p w14:paraId="70F14562" w14:textId="5ED4D5C8" w:rsidR="002974F6" w:rsidRDefault="009A631C">
      <w:r>
        <w:rPr>
          <w:noProof/>
        </w:rPr>
        <w:drawing>
          <wp:inline distT="0" distB="0" distL="0" distR="0" wp14:anchorId="367AA5C6" wp14:editId="096C33CB">
            <wp:extent cx="4961057" cy="3970261"/>
            <wp:effectExtent l="0" t="0" r="0" b="0"/>
            <wp:docPr id="15238379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103" cy="3981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18D611" w14:textId="77777777" w:rsidR="002974F6" w:rsidRDefault="002974F6"/>
    <w:p w14:paraId="4BC60984" w14:textId="77777777" w:rsidR="000F1182" w:rsidRDefault="000F1182"/>
    <w:p w14:paraId="38B1A40C" w14:textId="77777777" w:rsidR="000F1182" w:rsidRDefault="000F1182"/>
    <w:p w14:paraId="20D23120" w14:textId="77777777" w:rsidR="000F1182" w:rsidRDefault="000F1182"/>
    <w:p w14:paraId="0DC8989C" w14:textId="77777777" w:rsidR="000F1182" w:rsidRDefault="000F1182"/>
    <w:p w14:paraId="24AC41AD" w14:textId="77777777" w:rsidR="000F1182" w:rsidRDefault="000F1182"/>
    <w:p w14:paraId="2ECC14E6" w14:textId="77777777" w:rsidR="000F1182" w:rsidRDefault="000F1182"/>
    <w:p w14:paraId="51B1CAA5" w14:textId="77777777" w:rsidR="000F1182" w:rsidRDefault="000F1182"/>
    <w:p w14:paraId="67C856C6" w14:textId="200FDB1E" w:rsidR="002974F6" w:rsidRPr="000F1182" w:rsidRDefault="002974F6">
      <w:pPr>
        <w:rPr>
          <w:b/>
          <w:bCs/>
        </w:rPr>
      </w:pPr>
      <w:r w:rsidRPr="000F1182">
        <w:rPr>
          <w:b/>
          <w:bCs/>
        </w:rPr>
        <w:lastRenderedPageBreak/>
        <w:t xml:space="preserve">Questão 03) </w:t>
      </w:r>
    </w:p>
    <w:p w14:paraId="5186B91F" w14:textId="41ABF7D3" w:rsidR="002974F6" w:rsidRPr="000C1265" w:rsidRDefault="002974F6" w:rsidP="000C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0C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Um carro em movimento retilíneo tem sua posição s(t)) em função do tempo t, dada pela equação s(t)=</w:t>
      </w:r>
      <w:r w:rsidR="000F1182" w:rsidRPr="000C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</w:t>
      </w:r>
      <w:r w:rsidRPr="000C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</w:t>
      </w:r>
      <w:r w:rsidRPr="000C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vertAlign w:val="superscript"/>
          <w:lang w:eastAsia="pt-BR"/>
          <w14:ligatures w14:val="none"/>
        </w:rPr>
        <w:t>2</w:t>
      </w:r>
      <w:r w:rsidRPr="000C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−</w:t>
      </w:r>
      <w:r w:rsidR="000F1182" w:rsidRPr="000C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30</w:t>
      </w:r>
      <w:r w:rsidRPr="000C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t+</w:t>
      </w:r>
      <w:r w:rsidR="000F1182" w:rsidRPr="000C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40</w:t>
      </w:r>
      <w:r w:rsidRPr="000C1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, onde s(t) está em metros e t em segundos.</w:t>
      </w:r>
    </w:p>
    <w:p w14:paraId="0D4E10D5" w14:textId="3396A165" w:rsidR="002974F6" w:rsidRPr="000C1265" w:rsidRDefault="000C1265" w:rsidP="000C12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Pergunta: </w:t>
      </w:r>
      <w:r w:rsidR="002974F6" w:rsidRPr="00A84C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Qual é a velocidade do carro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atingir a posição mínima</w:t>
      </w:r>
      <w:r w:rsidR="002974F6" w:rsidRPr="000C126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?</w:t>
      </w:r>
    </w:p>
    <w:p w14:paraId="521A2EEA" w14:textId="77777777" w:rsidR="002974F6" w:rsidRDefault="002974F6"/>
    <w:p w14:paraId="59DBCEF1" w14:textId="77777777" w:rsidR="002974F6" w:rsidRDefault="002974F6"/>
    <w:p w14:paraId="472EC784" w14:textId="77777777" w:rsidR="002974F6" w:rsidRDefault="002974F6"/>
    <w:p w14:paraId="35F81DBE" w14:textId="77777777" w:rsidR="002974F6" w:rsidRDefault="002974F6"/>
    <w:p w14:paraId="4B947EF5" w14:textId="77777777" w:rsidR="002974F6" w:rsidRDefault="002974F6"/>
    <w:p w14:paraId="2B9BED11" w14:textId="7D4F41CD" w:rsidR="00CA7FBB" w:rsidRDefault="00CA7FBB"/>
    <w:p w14:paraId="1B7B9F1C" w14:textId="77777777" w:rsidR="00962BEC" w:rsidRDefault="00962BEC"/>
    <w:p w14:paraId="6FE14A20" w14:textId="77777777" w:rsidR="00962BEC" w:rsidRDefault="00962BEC"/>
    <w:p w14:paraId="71EF21F0" w14:textId="77777777" w:rsidR="00962BEC" w:rsidRDefault="00962BEC"/>
    <w:p w14:paraId="5ED01C1B" w14:textId="77777777" w:rsidR="00962BEC" w:rsidRDefault="00962BEC"/>
    <w:p w14:paraId="6FF0B597" w14:textId="77777777" w:rsidR="00962BEC" w:rsidRDefault="00962BEC"/>
    <w:p w14:paraId="6352448B" w14:textId="77777777" w:rsidR="00962BEC" w:rsidRDefault="00962BEC"/>
    <w:p w14:paraId="6B3FEB81" w14:textId="77777777" w:rsidR="00962BEC" w:rsidRDefault="00962BEC"/>
    <w:p w14:paraId="79CDA7F1" w14:textId="77777777" w:rsidR="00962BEC" w:rsidRDefault="00962BEC"/>
    <w:p w14:paraId="54A55635" w14:textId="77777777" w:rsidR="00962BEC" w:rsidRDefault="00962BEC"/>
    <w:p w14:paraId="3BAF259E" w14:textId="77777777" w:rsidR="00962BEC" w:rsidRDefault="00962BEC"/>
    <w:p w14:paraId="2AE65A90" w14:textId="77777777" w:rsidR="00962BEC" w:rsidRDefault="00962BEC"/>
    <w:p w14:paraId="781D6B00" w14:textId="77777777" w:rsidR="00962BEC" w:rsidRDefault="00962BEC"/>
    <w:p w14:paraId="38A3828A" w14:textId="77777777" w:rsidR="00962BEC" w:rsidRDefault="00962BEC"/>
    <w:p w14:paraId="1AA902F4" w14:textId="77777777" w:rsidR="00962BEC" w:rsidRDefault="00962BEC"/>
    <w:p w14:paraId="0385A52C" w14:textId="77777777" w:rsidR="00962BEC" w:rsidRDefault="00962BEC"/>
    <w:p w14:paraId="57BD4FA4" w14:textId="77777777" w:rsidR="00962BEC" w:rsidRDefault="00962BEC"/>
    <w:p w14:paraId="211B150A" w14:textId="77777777" w:rsidR="00962BEC" w:rsidRDefault="00962BEC"/>
    <w:p w14:paraId="375E507E" w14:textId="77777777" w:rsidR="00962BEC" w:rsidRDefault="00962BEC"/>
    <w:p w14:paraId="759B56EE" w14:textId="77777777" w:rsidR="00962BEC" w:rsidRDefault="00962BEC"/>
    <w:p w14:paraId="60BEBEF5" w14:textId="1DFE17FA" w:rsidR="00962BEC" w:rsidRDefault="00962BEC"/>
    <w:p w14:paraId="631BBCAE" w14:textId="278F21D1" w:rsidR="00962BEC" w:rsidRDefault="00962BEC"/>
    <w:p w14:paraId="4FD7616C" w14:textId="77777777" w:rsidR="00E467D5" w:rsidRDefault="00E467D5" w:rsidP="00962BEC">
      <w:r>
        <w:lastRenderedPageBreak/>
        <w:t>Questão 04)</w:t>
      </w:r>
    </w:p>
    <w:p w14:paraId="53CCF981" w14:textId="77777777" w:rsidR="00E467D5" w:rsidRPr="009E71A7" w:rsidRDefault="00E467D5" w:rsidP="00962BEC">
      <w:pPr>
        <w:rPr>
          <w:b/>
          <w:bCs/>
        </w:rPr>
      </w:pPr>
    </w:p>
    <w:p w14:paraId="41C3316C" w14:textId="553C0B9A" w:rsidR="00E467D5" w:rsidRPr="009E71A7" w:rsidRDefault="00E467D5" w:rsidP="00962BEC">
      <w:pPr>
        <w:rPr>
          <w:b/>
          <w:bCs/>
        </w:rPr>
      </w:pPr>
      <w:r w:rsidRPr="009E71A7">
        <w:rPr>
          <w:b/>
          <w:bCs/>
        </w:rPr>
        <w:t>Um letreiro com 30kg está preso por duas cordas</w:t>
      </w:r>
      <w:r w:rsidR="00B3046F">
        <w:rPr>
          <w:b/>
          <w:bCs/>
        </w:rPr>
        <w:t xml:space="preserve"> que fazem um ângulo de 37</w:t>
      </w:r>
      <w:r w:rsidR="008841A3">
        <w:rPr>
          <w:b/>
          <w:bCs/>
          <w:vertAlign w:val="superscript"/>
        </w:rPr>
        <w:t>0</w:t>
      </w:r>
      <w:r w:rsidRPr="009E71A7">
        <w:rPr>
          <w:b/>
          <w:bCs/>
        </w:rPr>
        <w:t>. Calcule as forças que estão sendo exercidas nestas duas cordas.</w:t>
      </w:r>
      <w:r w:rsidR="009C7336">
        <w:rPr>
          <w:b/>
          <w:bCs/>
        </w:rPr>
        <w:t xml:space="preserve"> Considere </w:t>
      </w:r>
      <w:r w:rsidR="009C7336" w:rsidRPr="002A49AF">
        <w:rPr>
          <w:b/>
          <w:bCs/>
        </w:rPr>
        <w:t>sen</w:t>
      </w:r>
      <w:r w:rsidR="009C7336">
        <w:rPr>
          <w:b/>
          <w:bCs/>
        </w:rPr>
        <w:t>37</w:t>
      </w:r>
      <w:r w:rsidR="009C7336">
        <w:rPr>
          <w:b/>
          <w:bCs/>
          <w:vertAlign w:val="superscript"/>
        </w:rPr>
        <w:t>0</w:t>
      </w:r>
      <w:r w:rsidR="009C7336" w:rsidRPr="002A49AF">
        <w:rPr>
          <w:b/>
          <w:bCs/>
        </w:rPr>
        <w:t>=0,60 e cos</w:t>
      </w:r>
      <w:r w:rsidR="009C7336">
        <w:rPr>
          <w:b/>
          <w:bCs/>
        </w:rPr>
        <w:t>37</w:t>
      </w:r>
      <w:r w:rsidR="009C7336">
        <w:rPr>
          <w:b/>
          <w:bCs/>
          <w:vertAlign w:val="superscript"/>
        </w:rPr>
        <w:t>0</w:t>
      </w:r>
      <w:r w:rsidR="009C7336" w:rsidRPr="002A49AF">
        <w:rPr>
          <w:b/>
          <w:bCs/>
        </w:rPr>
        <w:t>=0,80</w:t>
      </w:r>
      <w:r w:rsidR="009C7336">
        <w:rPr>
          <w:b/>
          <w:bCs/>
        </w:rPr>
        <w:t>.</w:t>
      </w:r>
    </w:p>
    <w:p w14:paraId="0D470C46" w14:textId="14E1A62A" w:rsidR="00E467D5" w:rsidRDefault="00E467D5" w:rsidP="00962BE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5BA6BE" wp14:editId="78C68C71">
                <wp:simplePos x="0" y="0"/>
                <wp:positionH relativeFrom="column">
                  <wp:posOffset>2025015</wp:posOffset>
                </wp:positionH>
                <wp:positionV relativeFrom="paragraph">
                  <wp:posOffset>1259840</wp:posOffset>
                </wp:positionV>
                <wp:extent cx="361950" cy="95250"/>
                <wp:effectExtent l="0" t="0" r="19050" b="19050"/>
                <wp:wrapNone/>
                <wp:docPr id="1340556594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952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EEF9E" id="Conector reto 1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45pt,99.2pt" to="187.95pt,1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" strokecolor="yellow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B5D8ED" wp14:editId="1AABA697">
                <wp:simplePos x="0" y="0"/>
                <wp:positionH relativeFrom="column">
                  <wp:posOffset>2386965</wp:posOffset>
                </wp:positionH>
                <wp:positionV relativeFrom="paragraph">
                  <wp:posOffset>1278890</wp:posOffset>
                </wp:positionV>
                <wp:extent cx="742950" cy="95250"/>
                <wp:effectExtent l="0" t="0" r="19050" b="19050"/>
                <wp:wrapNone/>
                <wp:docPr id="1672357664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952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2BB91" id="Conector reto 1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95pt,100.7pt" to="246.45pt,1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" strokecolor="yellow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EF5D77" wp14:editId="717587D2">
                <wp:simplePos x="0" y="0"/>
                <wp:positionH relativeFrom="column">
                  <wp:posOffset>3129915</wp:posOffset>
                </wp:positionH>
                <wp:positionV relativeFrom="paragraph">
                  <wp:posOffset>1097915</wp:posOffset>
                </wp:positionV>
                <wp:extent cx="390525" cy="171450"/>
                <wp:effectExtent l="0" t="0" r="28575" b="19050"/>
                <wp:wrapNone/>
                <wp:docPr id="809432849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1714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C79147" id="Conector reto 15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45pt,86.45pt" to="277.2pt,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" strokecolor="yellow" strokeweight=".5pt">
                <v:stroke joinstyle="miter"/>
              </v:line>
            </w:pict>
          </mc:Fallback>
        </mc:AlternateContent>
      </w:r>
    </w:p>
    <w:p w14:paraId="77DCFC3B" w14:textId="01A709B6" w:rsidR="00962BEC" w:rsidRPr="00962BEC" w:rsidRDefault="00E467D5" w:rsidP="00962BE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5B4C5E7" wp14:editId="1D7FC233">
                <wp:simplePos x="0" y="0"/>
                <wp:positionH relativeFrom="column">
                  <wp:posOffset>1634490</wp:posOffset>
                </wp:positionH>
                <wp:positionV relativeFrom="paragraph">
                  <wp:posOffset>1507490</wp:posOffset>
                </wp:positionV>
                <wp:extent cx="2733675" cy="1404620"/>
                <wp:effectExtent l="0" t="190500" r="0" b="18542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066669">
                          <a:off x="0" y="0"/>
                          <a:ext cx="27336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B9DBC" w14:textId="79F7C7D5" w:rsidR="00E467D5" w:rsidRPr="00E467D5" w:rsidRDefault="00E467D5">
                            <w:pPr>
                              <w:rPr>
                                <w:color w:val="FFFF00"/>
                                <w:vertAlign w:val="superscript"/>
                              </w:rPr>
                            </w:pPr>
                            <w:r w:rsidRPr="00E467D5">
                              <w:rPr>
                                <w:color w:val="FFFF00"/>
                              </w:rPr>
                              <w:t>37</w:t>
                            </w:r>
                            <w:r w:rsidRPr="00E467D5">
                              <w:rPr>
                                <w:color w:val="FFFF00"/>
                                <w:vertAlign w:val="superscript"/>
                              </w:rPr>
                              <w:t>o</w:t>
                            </w:r>
                            <w:r w:rsidRPr="00E467D5">
                              <w:rPr>
                                <w:color w:val="FFFF00"/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color w:val="FFFF00"/>
                              </w:rPr>
                              <w:t xml:space="preserve">           </w:t>
                            </w:r>
                            <w:proofErr w:type="spellStart"/>
                            <w:r w:rsidRPr="00E467D5">
                              <w:rPr>
                                <w:color w:val="FFFF00"/>
                              </w:rPr>
                              <w:t>37</w:t>
                            </w:r>
                            <w:r w:rsidRPr="00E467D5">
                              <w:rPr>
                                <w:color w:val="FFFF00"/>
                                <w:vertAlign w:val="superscript"/>
                              </w:rPr>
                              <w:t>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4C5E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28.7pt;margin-top:118.7pt;width:215.25pt;height:110.6pt;rotation:-582540fd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" filled="f" stroked="f">
                <v:textbox style="mso-fit-shape-to-text:t">
                  <w:txbxContent>
                    <w:p w14:paraId="315B9DBC" w14:textId="79F7C7D5" w:rsidR="00E467D5" w:rsidRPr="00E467D5" w:rsidRDefault="00E467D5">
                      <w:pPr>
                        <w:rPr>
                          <w:color w:val="FFFF00"/>
                          <w:vertAlign w:val="superscript"/>
                        </w:rPr>
                      </w:pPr>
                      <w:r w:rsidRPr="00E467D5">
                        <w:rPr>
                          <w:color w:val="FFFF00"/>
                        </w:rPr>
                        <w:t>37</w:t>
                      </w:r>
                      <w:r w:rsidRPr="00E467D5">
                        <w:rPr>
                          <w:color w:val="FFFF00"/>
                          <w:vertAlign w:val="superscript"/>
                        </w:rPr>
                        <w:t>o</w:t>
                      </w:r>
                      <w:r w:rsidRPr="00E467D5">
                        <w:rPr>
                          <w:color w:val="FFFF00"/>
                        </w:rPr>
                        <w:t xml:space="preserve">                                                  </w:t>
                      </w:r>
                      <w:r>
                        <w:rPr>
                          <w:color w:val="FFFF00"/>
                        </w:rPr>
                        <w:t xml:space="preserve">           </w:t>
                      </w:r>
                      <w:proofErr w:type="spellStart"/>
                      <w:r w:rsidRPr="00E467D5">
                        <w:rPr>
                          <w:color w:val="FFFF00"/>
                        </w:rPr>
                        <w:t>37</w:t>
                      </w:r>
                      <w:r w:rsidRPr="00E467D5">
                        <w:rPr>
                          <w:color w:val="FFFF00"/>
                          <w:vertAlign w:val="superscript"/>
                        </w:rPr>
                        <w:t>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962BEC">
        <w:t xml:space="preserve">                                            </w:t>
      </w:r>
    </w:p>
    <w:p w14:paraId="50BF3931" w14:textId="2FB065FC" w:rsidR="00962BEC" w:rsidRDefault="00B3046F">
      <w:r>
        <w:rPr>
          <w:noProof/>
        </w:rPr>
        <w:drawing>
          <wp:anchor distT="0" distB="0" distL="114300" distR="114300" simplePos="0" relativeHeight="251668479" behindDoc="0" locked="0" layoutInCell="1" allowOverlap="1" wp14:anchorId="0375B64E" wp14:editId="1D454E63">
            <wp:simplePos x="0" y="0"/>
            <wp:positionH relativeFrom="margin">
              <wp:align>center</wp:align>
            </wp:positionH>
            <wp:positionV relativeFrom="margin">
              <wp:posOffset>1795145</wp:posOffset>
            </wp:positionV>
            <wp:extent cx="5292725" cy="4235450"/>
            <wp:effectExtent l="0" t="0" r="3175" b="0"/>
            <wp:wrapSquare wrapText="bothSides"/>
            <wp:docPr id="99924122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725" cy="423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FA18C3" w14:textId="2C7E1E4A" w:rsidR="00B3046F" w:rsidRDefault="00B3046F"/>
    <w:p w14:paraId="7C5B396E" w14:textId="77777777" w:rsidR="00B3046F" w:rsidRDefault="00B3046F"/>
    <w:p w14:paraId="57D7B629" w14:textId="77777777" w:rsidR="00B3046F" w:rsidRDefault="00B3046F"/>
    <w:p w14:paraId="0C5B8359" w14:textId="31D92178" w:rsidR="00962BEC" w:rsidRDefault="00962BEC"/>
    <w:p w14:paraId="503D65BE" w14:textId="77777777" w:rsidR="00962BEC" w:rsidRDefault="00962BEC"/>
    <w:p w14:paraId="4C191053" w14:textId="77777777" w:rsidR="00962BEC" w:rsidRDefault="00962BEC"/>
    <w:p w14:paraId="77CE818E" w14:textId="77777777" w:rsidR="009E71A7" w:rsidRDefault="009E71A7"/>
    <w:p w14:paraId="4EA3B7EE" w14:textId="77777777" w:rsidR="009E71A7" w:rsidRDefault="009E71A7"/>
    <w:p w14:paraId="567A0D2F" w14:textId="77777777" w:rsidR="009E71A7" w:rsidRDefault="009E71A7"/>
    <w:p w14:paraId="1C7D8B5A" w14:textId="77777777" w:rsidR="009E71A7" w:rsidRDefault="009E71A7"/>
    <w:p w14:paraId="1AAB73DD" w14:textId="1CE36764" w:rsidR="009E71A7" w:rsidRDefault="00305884">
      <w:r>
        <w:lastRenderedPageBreak/>
        <w:t>Questão 05)</w:t>
      </w:r>
    </w:p>
    <w:p w14:paraId="075EC978" w14:textId="77777777" w:rsidR="008841A3" w:rsidRDefault="00305884" w:rsidP="00305884">
      <w:r w:rsidRPr="000970FA">
        <w:t xml:space="preserve">Uma empresa de tecnologia fabrica e vende um novo modelo de </w:t>
      </w:r>
      <w:proofErr w:type="spellStart"/>
      <w:r w:rsidR="00C46019">
        <w:t>Smart</w:t>
      </w:r>
      <w:proofErr w:type="spellEnd"/>
      <w:r w:rsidR="00C46019">
        <w:t xml:space="preserve"> TV</w:t>
      </w:r>
      <w:r w:rsidRPr="000970FA">
        <w:t xml:space="preserve">. </w:t>
      </w:r>
    </w:p>
    <w:p w14:paraId="711BB45C" w14:textId="582465B6" w:rsidR="00305884" w:rsidRPr="000970FA" w:rsidRDefault="00305884" w:rsidP="00305884">
      <w:r w:rsidRPr="000970FA">
        <w:t>O custo de produção de cada unidade é representado pela função quadrática C(</w:t>
      </w:r>
      <w:r w:rsidR="00C46019">
        <w:t>q</w:t>
      </w:r>
      <w:r w:rsidRPr="000970FA">
        <w:t>)=2</w:t>
      </w:r>
      <w:r w:rsidR="00C46019">
        <w:t>q</w:t>
      </w:r>
      <w:r w:rsidRPr="00305884">
        <w:rPr>
          <w:vertAlign w:val="superscript"/>
        </w:rPr>
        <w:t>2</w:t>
      </w:r>
      <w:r w:rsidRPr="000970FA">
        <w:t>−40</w:t>
      </w:r>
      <w:r w:rsidR="00C46019">
        <w:t>q</w:t>
      </w:r>
      <w:r w:rsidRPr="000970FA">
        <w:t xml:space="preserve">+450, onde </w:t>
      </w:r>
      <w:r w:rsidR="00C46019">
        <w:t>q</w:t>
      </w:r>
      <w:r w:rsidRPr="000970FA">
        <w:t xml:space="preserve"> representa a quantidade de unidades produzidas por dia, e C(</w:t>
      </w:r>
      <w:r w:rsidR="00C46019">
        <w:t>q</w:t>
      </w:r>
      <w:r w:rsidRPr="000970FA">
        <w:t xml:space="preserve">) o custo total de produção (em </w:t>
      </w:r>
      <w:r w:rsidR="00C46019">
        <w:t>R$</w:t>
      </w:r>
      <w:r w:rsidRPr="000970FA">
        <w:t>).</w:t>
      </w:r>
    </w:p>
    <w:p w14:paraId="4EE31D70" w14:textId="276B60E4" w:rsidR="00305884" w:rsidRPr="000970FA" w:rsidRDefault="00305884" w:rsidP="00C46019">
      <w:r w:rsidRPr="000970FA">
        <w:t>O preço de venda do produto é fixado em R$100</w:t>
      </w:r>
      <w:r w:rsidR="00C46019">
        <w:t>0</w:t>
      </w:r>
      <w:r w:rsidRPr="000970FA">
        <w:t xml:space="preserve"> por unidade. Sabe-se que o lucro é dado pela diferença entre a receita obtida pela venda dos produtos e o custo de produção.</w:t>
      </w:r>
    </w:p>
    <w:p w14:paraId="79ED40CE" w14:textId="43759800" w:rsidR="00305884" w:rsidRDefault="00305884" w:rsidP="00305884">
      <w:pPr>
        <w:pStyle w:val="PargrafodaLista"/>
      </w:pPr>
      <w:r w:rsidRPr="000970FA">
        <w:t xml:space="preserve">A) Determine a </w:t>
      </w:r>
      <w:r w:rsidR="008841A3">
        <w:t xml:space="preserve">expressão da </w:t>
      </w:r>
      <w:r w:rsidRPr="000970FA">
        <w:t>função lucro L(</w:t>
      </w:r>
      <w:r w:rsidR="009C7336">
        <w:t>q</w:t>
      </w:r>
      <w:r w:rsidRPr="000970FA">
        <w:t>)</w:t>
      </w:r>
      <w:r>
        <w:t>.</w:t>
      </w:r>
    </w:p>
    <w:p w14:paraId="1DDC06FD" w14:textId="1B3DB340" w:rsidR="00305884" w:rsidRDefault="00305884" w:rsidP="00305884">
      <w:pPr>
        <w:pStyle w:val="PargrafodaLista"/>
      </w:pPr>
      <w:r w:rsidRPr="000970FA">
        <w:t xml:space="preserve">B) Qual a quantidade de </w:t>
      </w:r>
      <w:proofErr w:type="spellStart"/>
      <w:r w:rsidR="00C46019">
        <w:t>Smart</w:t>
      </w:r>
      <w:proofErr w:type="spellEnd"/>
      <w:r w:rsidR="00C46019">
        <w:t xml:space="preserve"> TVs</w:t>
      </w:r>
      <w:r w:rsidRPr="000970FA">
        <w:t xml:space="preserve"> que a empresa deve produzir para obter o </w:t>
      </w:r>
      <w:r w:rsidRPr="000970FA">
        <w:rPr>
          <w:b/>
          <w:bCs/>
        </w:rPr>
        <w:t>lucro máximo</w:t>
      </w:r>
      <w:r w:rsidRPr="000970FA">
        <w:t xml:space="preserve">? </w:t>
      </w:r>
    </w:p>
    <w:p w14:paraId="1D04DDF8" w14:textId="77777777" w:rsidR="00305884" w:rsidRPr="000970FA" w:rsidRDefault="00305884" w:rsidP="00305884">
      <w:pPr>
        <w:pStyle w:val="PargrafodaLista"/>
      </w:pPr>
      <w:r w:rsidRPr="000970FA">
        <w:t xml:space="preserve">C) Qual será o </w:t>
      </w:r>
      <w:r w:rsidRPr="000970FA">
        <w:rPr>
          <w:b/>
          <w:bCs/>
        </w:rPr>
        <w:t>lucro máximo</w:t>
      </w:r>
      <w:r w:rsidRPr="000970FA">
        <w:t xml:space="preserve"> da empresa?</w:t>
      </w:r>
    </w:p>
    <w:p w14:paraId="7E1B1C5A" w14:textId="77777777" w:rsidR="00305884" w:rsidRDefault="00305884"/>
    <w:p w14:paraId="454DC0C6" w14:textId="77777777" w:rsidR="00C46019" w:rsidRDefault="00C46019"/>
    <w:p w14:paraId="5C626E80" w14:textId="77777777" w:rsidR="00C46019" w:rsidRDefault="00C46019"/>
    <w:p w14:paraId="00EED8CD" w14:textId="77777777" w:rsidR="00C46019" w:rsidRDefault="00C46019"/>
    <w:p w14:paraId="26F23AC5" w14:textId="77777777" w:rsidR="00C46019" w:rsidRDefault="00C46019"/>
    <w:p w14:paraId="6E01E979" w14:textId="77777777" w:rsidR="00C46019" w:rsidRDefault="00C46019"/>
    <w:p w14:paraId="34213F93" w14:textId="77777777" w:rsidR="00C46019" w:rsidRDefault="00C46019"/>
    <w:p w14:paraId="1B9D948A" w14:textId="77777777" w:rsidR="00C46019" w:rsidRDefault="00C46019"/>
    <w:p w14:paraId="5CAA57B4" w14:textId="77777777" w:rsidR="00C46019" w:rsidRDefault="00C46019"/>
    <w:p w14:paraId="50B009E5" w14:textId="77777777" w:rsidR="00C46019" w:rsidRDefault="00C46019"/>
    <w:p w14:paraId="0590DC03" w14:textId="77777777" w:rsidR="00C46019" w:rsidRDefault="00C46019"/>
    <w:p w14:paraId="55493248" w14:textId="77777777" w:rsidR="00C46019" w:rsidRDefault="00C46019"/>
    <w:p w14:paraId="447734A2" w14:textId="77777777" w:rsidR="00C46019" w:rsidRDefault="00C46019"/>
    <w:p w14:paraId="0C062D75" w14:textId="77777777" w:rsidR="00C46019" w:rsidRDefault="00C46019"/>
    <w:p w14:paraId="02EB8AEA" w14:textId="77777777" w:rsidR="00C46019" w:rsidRDefault="00C46019"/>
    <w:p w14:paraId="3834F6CB" w14:textId="77777777" w:rsidR="00C46019" w:rsidRDefault="00C46019"/>
    <w:p w14:paraId="27501114" w14:textId="77777777" w:rsidR="00C46019" w:rsidRDefault="00C46019"/>
    <w:p w14:paraId="6E68658C" w14:textId="77777777" w:rsidR="00C46019" w:rsidRDefault="00C46019"/>
    <w:p w14:paraId="1AB6C717" w14:textId="77777777" w:rsidR="00C46019" w:rsidRDefault="00C46019"/>
    <w:p w14:paraId="38181702" w14:textId="77777777" w:rsidR="00C46019" w:rsidRDefault="00C46019"/>
    <w:p w14:paraId="60F39804" w14:textId="77777777" w:rsidR="00C46019" w:rsidRDefault="00C46019"/>
    <w:p w14:paraId="4FF1069A" w14:textId="77777777" w:rsidR="00C46019" w:rsidRDefault="00C46019"/>
    <w:p w14:paraId="62DA484A" w14:textId="0520288F" w:rsidR="00C46019" w:rsidRDefault="00C46019">
      <w:r>
        <w:lastRenderedPageBreak/>
        <w:t>Questão 06)</w:t>
      </w:r>
    </w:p>
    <w:p w14:paraId="2873DB9C" w14:textId="178B3184" w:rsidR="00C46019" w:rsidRPr="00C46019" w:rsidRDefault="00C46019" w:rsidP="00C46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Alguns </w:t>
      </w:r>
      <w:r w:rsidRPr="00C4601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elemento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</w:t>
      </w:r>
      <w:r w:rsidRPr="00C4601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químicos como urânio, rádio, polônio </w:t>
      </w:r>
      <w:r w:rsidRPr="00C4601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sofre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</w:t>
      </w:r>
      <w:r w:rsidRPr="00C4601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decaimento exponencial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ao longo do tempo. Um certo elemento radioativo te</w:t>
      </w:r>
      <w:r w:rsidR="000A13E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</w:t>
      </w:r>
      <w:r w:rsidRPr="00C4601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sua massa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r w:rsidRPr="00C4601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 gramas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  <w:r w:rsidRPr="00C4601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reduz-se à metade a cada 10 anos. Inicialmente, há 100 gramas desse elemento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químico</w:t>
      </w:r>
      <w:r w:rsidRPr="00C46019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A função que descreve a massa M(t) em função do tempo t (em anos) é dada por:</w:t>
      </w:r>
    </w:p>
    <w:p w14:paraId="7FBCBE0B" w14:textId="77777777" w:rsidR="00C46019" w:rsidRPr="002509EC" w:rsidRDefault="00C46019" w:rsidP="00C4601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09E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​ </w:t>
      </w:r>
      <w:r>
        <w:rPr>
          <w:noProof/>
        </w:rPr>
        <w:drawing>
          <wp:inline distT="0" distB="0" distL="0" distR="0" wp14:anchorId="3B57164D" wp14:editId="16FF61ED">
            <wp:extent cx="2668191" cy="1028700"/>
            <wp:effectExtent l="0" t="0" r="0" b="0"/>
            <wp:docPr id="1133254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4758" name=""/>
                    <pic:cNvPicPr/>
                  </pic:nvPicPr>
                  <pic:blipFill rotWithShape="1">
                    <a:blip r:embed="rId8"/>
                    <a:srcRect l="51505" t="42041" r="33855" b="47918"/>
                    <a:stretch/>
                  </pic:blipFill>
                  <pic:spPr bwMode="auto">
                    <a:xfrm>
                      <a:off x="0" y="0"/>
                      <a:ext cx="2671593" cy="1030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3AC0D" w14:textId="77777777" w:rsidR="00C46019" w:rsidRPr="002509EC" w:rsidRDefault="00C46019" w:rsidP="00C46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09E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Onde M</w:t>
      </w:r>
      <w:r w:rsidRPr="00C46019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eastAsia="pt-BR"/>
          <w14:ligatures w14:val="none"/>
        </w:rPr>
        <w:t>0</w:t>
      </w:r>
      <w:r w:rsidRPr="002509E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a massa inicial do elemento.</w:t>
      </w:r>
    </w:p>
    <w:p w14:paraId="017C3289" w14:textId="77777777" w:rsidR="00C46019" w:rsidRPr="002509EC" w:rsidRDefault="00C46019" w:rsidP="00C46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0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Pergunta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</w:t>
      </w:r>
      <w:r w:rsidRPr="00250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14AB7402" w14:textId="77777777" w:rsidR="00C46019" w:rsidRPr="002509EC" w:rsidRDefault="00C46019" w:rsidP="00C46019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09E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Qual será a massa restante desse elemento após 30 anos?</w:t>
      </w:r>
    </w:p>
    <w:p w14:paraId="108E3A16" w14:textId="77777777" w:rsidR="00C46019" w:rsidRDefault="00C46019" w:rsidP="00C46019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509E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 quantos anos a massa desse elemento será reduzida para 25 gramas?</w:t>
      </w:r>
    </w:p>
    <w:p w14:paraId="220B5976" w14:textId="77777777" w:rsidR="00C46019" w:rsidRDefault="00C46019"/>
    <w:p w14:paraId="7F5E07D9" w14:textId="77777777" w:rsidR="00C46019" w:rsidRDefault="00C46019"/>
    <w:p w14:paraId="736306DF" w14:textId="77777777" w:rsidR="00254F23" w:rsidRDefault="00254F23"/>
    <w:p w14:paraId="09E8486D" w14:textId="77777777" w:rsidR="00254F23" w:rsidRDefault="00254F23"/>
    <w:p w14:paraId="3F6F239A" w14:textId="77777777" w:rsidR="00254F23" w:rsidRDefault="00254F23"/>
    <w:p w14:paraId="445FE61D" w14:textId="77777777" w:rsidR="00254F23" w:rsidRDefault="00254F23"/>
    <w:p w14:paraId="14DA094C" w14:textId="77777777" w:rsidR="00254F23" w:rsidRDefault="00254F23"/>
    <w:p w14:paraId="18C23F1E" w14:textId="77777777" w:rsidR="00254F23" w:rsidRDefault="00254F23"/>
    <w:p w14:paraId="5B844ABD" w14:textId="77777777" w:rsidR="00254F23" w:rsidRDefault="00254F23"/>
    <w:p w14:paraId="539B3976" w14:textId="77777777" w:rsidR="00254F23" w:rsidRDefault="00254F23"/>
    <w:p w14:paraId="4333111D" w14:textId="77777777" w:rsidR="00254F23" w:rsidRDefault="00254F23"/>
    <w:p w14:paraId="24E166BD" w14:textId="77777777" w:rsidR="00254F23" w:rsidRDefault="00254F23"/>
    <w:p w14:paraId="0746D2D7" w14:textId="77777777" w:rsidR="00254F23" w:rsidRDefault="00254F23"/>
    <w:p w14:paraId="51467A75" w14:textId="77777777" w:rsidR="00254F23" w:rsidRDefault="00254F23"/>
    <w:p w14:paraId="57E910B0" w14:textId="77777777" w:rsidR="00254F23" w:rsidRDefault="00254F23"/>
    <w:p w14:paraId="550C422B" w14:textId="77777777" w:rsidR="00254F23" w:rsidRDefault="00254F23"/>
    <w:p w14:paraId="067AC3B7" w14:textId="77777777" w:rsidR="009C7336" w:rsidRDefault="009C7336"/>
    <w:p w14:paraId="5E3DE151" w14:textId="77777777" w:rsidR="00254F23" w:rsidRDefault="00254F23"/>
    <w:p w14:paraId="35F58E2B" w14:textId="1675969A" w:rsidR="00254F23" w:rsidRDefault="00254F23">
      <w:r>
        <w:lastRenderedPageBreak/>
        <w:t>Questão 07)</w:t>
      </w:r>
    </w:p>
    <w:p w14:paraId="269F64E7" w14:textId="77777777" w:rsidR="00254F23" w:rsidRDefault="00254F23"/>
    <w:p w14:paraId="540DA0DB" w14:textId="7521D5C2" w:rsidR="009C7336" w:rsidRPr="002A49AF" w:rsidRDefault="00254F23" w:rsidP="009C7336">
      <w:pPr>
        <w:pStyle w:val="PargrafodaLista"/>
        <w:rPr>
          <w:b/>
          <w:bCs/>
        </w:rPr>
      </w:pPr>
      <w:r w:rsidRPr="00442ABB">
        <w:t>Um pêndulo de massa </w:t>
      </w:r>
      <w:r w:rsidRPr="00442ABB">
        <w:rPr>
          <w:b/>
          <w:bCs/>
        </w:rPr>
        <w:t>2 kg</w:t>
      </w:r>
      <w:r w:rsidRPr="00442ABB">
        <w:t> e comprimento </w:t>
      </w:r>
      <w:r w:rsidRPr="00442ABB">
        <w:rPr>
          <w:b/>
          <w:bCs/>
        </w:rPr>
        <w:t>120 cm</w:t>
      </w:r>
      <w:r w:rsidRPr="00442ABB">
        <w:t> é abandonado de uma posição onde o fio forma </w:t>
      </w:r>
      <w:r w:rsidRPr="00442ABB">
        <w:rPr>
          <w:b/>
          <w:bCs/>
        </w:rPr>
        <w:t>3</w:t>
      </w:r>
      <w:r>
        <w:rPr>
          <w:b/>
          <w:bCs/>
        </w:rPr>
        <w:t>7</w:t>
      </w:r>
      <w:r w:rsidRPr="00442ABB">
        <w:rPr>
          <w:b/>
          <w:bCs/>
        </w:rPr>
        <w:t>°</w:t>
      </w:r>
      <w:r w:rsidRPr="00442ABB">
        <w:t xml:space="preserve"> com a </w:t>
      </w:r>
      <w:r w:rsidR="009C7336">
        <w:t xml:space="preserve">linha </w:t>
      </w:r>
      <w:r w:rsidRPr="00442ABB">
        <w:t>vertical, tendo nesse instante uma velocidade inicial de </w:t>
      </w:r>
      <w:r w:rsidRPr="00442ABB">
        <w:rPr>
          <w:b/>
          <w:bCs/>
        </w:rPr>
        <w:t>3 m/s</w:t>
      </w:r>
      <w:r w:rsidRPr="00442ABB">
        <w:t xml:space="preserve">. </w:t>
      </w:r>
      <w:r w:rsidR="009C7336">
        <w:rPr>
          <w:b/>
          <w:bCs/>
        </w:rPr>
        <w:t>C</w:t>
      </w:r>
      <w:r w:rsidR="009C7336">
        <w:rPr>
          <w:b/>
          <w:bCs/>
        </w:rPr>
        <w:t xml:space="preserve">onsidere também </w:t>
      </w:r>
      <w:r w:rsidR="009C7336">
        <w:rPr>
          <w:b/>
          <w:bCs/>
        </w:rPr>
        <w:t xml:space="preserve">que </w:t>
      </w:r>
      <w:r w:rsidR="009C7336" w:rsidRPr="002A49AF">
        <w:rPr>
          <w:b/>
          <w:bCs/>
        </w:rPr>
        <w:t>sen</w:t>
      </w:r>
      <w:r w:rsidR="009C7336">
        <w:rPr>
          <w:rFonts w:cstheme="minorHAnsi"/>
          <w:b/>
          <w:bCs/>
        </w:rPr>
        <w:t>37</w:t>
      </w:r>
      <w:r w:rsidR="009C7336">
        <w:rPr>
          <w:rFonts w:cstheme="minorHAnsi"/>
          <w:b/>
          <w:bCs/>
          <w:vertAlign w:val="superscript"/>
        </w:rPr>
        <w:t>0</w:t>
      </w:r>
      <w:r w:rsidR="009C7336" w:rsidRPr="002A49AF">
        <w:rPr>
          <w:b/>
          <w:bCs/>
        </w:rPr>
        <w:t>=0,60 e cos</w:t>
      </w:r>
      <w:r w:rsidR="009C7336">
        <w:rPr>
          <w:rFonts w:cstheme="minorHAnsi"/>
          <w:b/>
          <w:bCs/>
        </w:rPr>
        <w:t>37</w:t>
      </w:r>
      <w:r w:rsidR="009C7336">
        <w:rPr>
          <w:rFonts w:cstheme="minorHAnsi"/>
          <w:b/>
          <w:bCs/>
          <w:vertAlign w:val="superscript"/>
        </w:rPr>
        <w:t>0</w:t>
      </w:r>
      <w:r w:rsidR="009C7336" w:rsidRPr="002A49AF">
        <w:rPr>
          <w:b/>
          <w:bCs/>
        </w:rPr>
        <w:t>=0,80.</w:t>
      </w:r>
    </w:p>
    <w:p w14:paraId="5EFC8EA0" w14:textId="29E0E17C" w:rsidR="00254F23" w:rsidRDefault="00254F23" w:rsidP="00254F23"/>
    <w:p w14:paraId="6A5C3685" w14:textId="77777777" w:rsidR="00254F23" w:rsidRDefault="00254F23" w:rsidP="00254F23">
      <w:r w:rsidRPr="00442ABB">
        <w:t>Calcule</w:t>
      </w:r>
      <w:r>
        <w:t xml:space="preserve">: </w:t>
      </w:r>
    </w:p>
    <w:p w14:paraId="7152B3C7" w14:textId="77777777" w:rsidR="00254F23" w:rsidRDefault="00254F23" w:rsidP="00254F23">
      <w:pPr>
        <w:pStyle w:val="PargrafodaLista"/>
        <w:numPr>
          <w:ilvl w:val="0"/>
          <w:numId w:val="7"/>
        </w:numPr>
      </w:pPr>
      <w:r>
        <w:t>A aceleração centrípeta no momento que a velocidade é 3m/s.</w:t>
      </w:r>
    </w:p>
    <w:p w14:paraId="4FB57D6E" w14:textId="0CC7CE09" w:rsidR="00254F23" w:rsidRDefault="00254F23" w:rsidP="00254F23">
      <w:pPr>
        <w:pStyle w:val="PargrafodaLista"/>
        <w:numPr>
          <w:ilvl w:val="0"/>
          <w:numId w:val="7"/>
        </w:numPr>
      </w:pPr>
      <w:r>
        <w:t>A</w:t>
      </w:r>
      <w:r w:rsidRPr="00442ABB">
        <w:t xml:space="preserve"> velocidade do pêndulo quando ele passa pela </w:t>
      </w:r>
      <w:r w:rsidRPr="00254F23">
        <w:rPr>
          <w:b/>
          <w:bCs/>
        </w:rPr>
        <w:t>posição mais baixa</w:t>
      </w:r>
      <w:r w:rsidRPr="00442ABB">
        <w:t> da sua trajetória. Considere g=</w:t>
      </w:r>
      <w:r>
        <w:t>10</w:t>
      </w:r>
      <w:r w:rsidRPr="00442ABB">
        <w:t> m/s</w:t>
      </w:r>
      <w:r w:rsidRPr="00254F23">
        <w:rPr>
          <w:vertAlign w:val="superscript"/>
        </w:rPr>
        <w:t>2</w:t>
      </w:r>
      <w:r w:rsidRPr="00442ABB">
        <w:t>.</w:t>
      </w:r>
    </w:p>
    <w:p w14:paraId="20C6FD46" w14:textId="09B66FFD" w:rsidR="00254F23" w:rsidRDefault="00A8542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BCDD39" wp14:editId="47A9D642">
                <wp:simplePos x="0" y="0"/>
                <wp:positionH relativeFrom="column">
                  <wp:posOffset>1748790</wp:posOffset>
                </wp:positionH>
                <wp:positionV relativeFrom="paragraph">
                  <wp:posOffset>281940</wp:posOffset>
                </wp:positionV>
                <wp:extent cx="38100" cy="3105150"/>
                <wp:effectExtent l="0" t="0" r="19050" b="19050"/>
                <wp:wrapNone/>
                <wp:docPr id="1620799027" name="Conector re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310515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4D8B4" id="Conector reto 19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7pt,22.2pt" to="140.7pt,26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" strokecolor="#4472c4 [3204]" strokeweight=".5pt">
                <v:stroke dashstyle="dash" joinstyle="miter"/>
              </v:line>
            </w:pict>
          </mc:Fallback>
        </mc:AlternateContent>
      </w:r>
    </w:p>
    <w:p w14:paraId="66EE08A9" w14:textId="2145B17B" w:rsidR="00254F23" w:rsidRDefault="00A85420">
      <w:r>
        <w:rPr>
          <w:noProof/>
        </w:rPr>
        <w:drawing>
          <wp:inline distT="0" distB="0" distL="0" distR="0" wp14:anchorId="7AA539A7" wp14:editId="1FE9291F">
            <wp:extent cx="2781300" cy="3171825"/>
            <wp:effectExtent l="0" t="0" r="0" b="9525"/>
            <wp:docPr id="200729436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23" r="7108" b="17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BE178" w14:textId="77777777" w:rsidR="00254F23" w:rsidRDefault="00254F23"/>
    <w:p w14:paraId="62B87B99" w14:textId="77777777" w:rsidR="00256104" w:rsidRDefault="00256104"/>
    <w:p w14:paraId="42AF6F00" w14:textId="77777777" w:rsidR="00256104" w:rsidRDefault="00256104"/>
    <w:p w14:paraId="162F8B1E" w14:textId="77777777" w:rsidR="00032AAC" w:rsidRDefault="00032AAC"/>
    <w:p w14:paraId="7C95F2E5" w14:textId="77777777" w:rsidR="00032AAC" w:rsidRDefault="00032AAC"/>
    <w:p w14:paraId="111F8CD3" w14:textId="77777777" w:rsidR="00032AAC" w:rsidRDefault="00032AAC"/>
    <w:p w14:paraId="419A7594" w14:textId="77777777" w:rsidR="00032AAC" w:rsidRDefault="00032AAC"/>
    <w:p w14:paraId="7FA869D1" w14:textId="77777777" w:rsidR="00032AAC" w:rsidRDefault="00032AAC"/>
    <w:p w14:paraId="74DACCF5" w14:textId="77777777" w:rsidR="00032AAC" w:rsidRDefault="00032AAC"/>
    <w:p w14:paraId="59A32AC6" w14:textId="77777777" w:rsidR="00032AAC" w:rsidRDefault="00032AAC"/>
    <w:p w14:paraId="7B274C4E" w14:textId="77777777" w:rsidR="00032AAC" w:rsidRDefault="00032AAC"/>
    <w:p w14:paraId="1A0CB73E" w14:textId="68743A5E" w:rsidR="00032AAC" w:rsidRDefault="00032AAC">
      <w:r>
        <w:t xml:space="preserve">Questão </w:t>
      </w:r>
      <w:r w:rsidR="009C7336">
        <w:t>08</w:t>
      </w:r>
      <w:r>
        <w:t>)</w:t>
      </w:r>
    </w:p>
    <w:p w14:paraId="0C0A72C4" w14:textId="3129FD17" w:rsidR="009C7336" w:rsidRPr="002A49AF" w:rsidRDefault="00032AAC" w:rsidP="009C7336">
      <w:pPr>
        <w:pStyle w:val="PargrafodaLista"/>
        <w:rPr>
          <w:b/>
          <w:bCs/>
        </w:rPr>
      </w:pPr>
      <w:r>
        <w:t xml:space="preserve">Um técnico está olhando por um equipamento a 1,80m do solo para um prédio que está a 18m dele. Para alcançar o topo do prédio o técnico precisa inclinar o </w:t>
      </w:r>
      <w:r w:rsidR="000A13E3">
        <w:t>equipamento</w:t>
      </w:r>
      <w:r>
        <w:t xml:space="preserve"> </w:t>
      </w:r>
      <w:r w:rsidR="000A13E3">
        <w:t>a</w:t>
      </w:r>
      <w:r>
        <w:t xml:space="preserve"> 63</w:t>
      </w:r>
      <w:r>
        <w:rPr>
          <w:vertAlign w:val="superscript"/>
        </w:rPr>
        <w:t>0</w:t>
      </w:r>
      <w:r>
        <w:t>. Qual a altura do prédio?</w:t>
      </w:r>
      <w:r w:rsidR="009C7336">
        <w:t xml:space="preserve"> C</w:t>
      </w:r>
      <w:r w:rsidR="009C7336">
        <w:rPr>
          <w:b/>
          <w:bCs/>
        </w:rPr>
        <w:t xml:space="preserve">onsidere </w:t>
      </w:r>
      <w:r w:rsidR="009C7336">
        <w:rPr>
          <w:b/>
          <w:bCs/>
        </w:rPr>
        <w:t>que cos63</w:t>
      </w:r>
      <w:r w:rsidR="009C7336">
        <w:rPr>
          <w:b/>
          <w:bCs/>
          <w:vertAlign w:val="superscript"/>
        </w:rPr>
        <w:t>0</w:t>
      </w:r>
      <w:r w:rsidR="009C7336">
        <w:rPr>
          <w:b/>
          <w:bCs/>
        </w:rPr>
        <w:t>=</w:t>
      </w:r>
      <w:r w:rsidR="009C7336" w:rsidRPr="002A49AF">
        <w:rPr>
          <w:b/>
          <w:bCs/>
        </w:rPr>
        <w:t xml:space="preserve">0,60 e </w:t>
      </w:r>
      <w:r w:rsidR="009C7336">
        <w:rPr>
          <w:b/>
          <w:bCs/>
        </w:rPr>
        <w:t>sen63</w:t>
      </w:r>
      <w:r w:rsidR="009C7336">
        <w:rPr>
          <w:b/>
          <w:bCs/>
          <w:vertAlign w:val="superscript"/>
        </w:rPr>
        <w:t>0</w:t>
      </w:r>
      <w:r w:rsidR="009C7336" w:rsidRPr="002A49AF">
        <w:rPr>
          <w:b/>
          <w:bCs/>
        </w:rPr>
        <w:t>=0,80.</w:t>
      </w:r>
    </w:p>
    <w:p w14:paraId="17875CD3" w14:textId="07E1829A" w:rsidR="00032AAC" w:rsidRPr="00032AAC" w:rsidRDefault="00032AAC"/>
    <w:p w14:paraId="194BB805" w14:textId="53E80850" w:rsidR="00032AAC" w:rsidRDefault="00032AAC">
      <w:r>
        <w:rPr>
          <w:noProof/>
        </w:rPr>
        <w:drawing>
          <wp:inline distT="0" distB="0" distL="0" distR="0" wp14:anchorId="78DC443C" wp14:editId="5C99B43A">
            <wp:extent cx="3679598" cy="3120363"/>
            <wp:effectExtent l="0" t="0" r="0" b="4445"/>
            <wp:docPr id="1702534539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213" cy="3123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16A6D" w14:textId="77777777" w:rsidR="00032AAC" w:rsidRDefault="00032AAC"/>
    <w:p w14:paraId="077474A7" w14:textId="77777777" w:rsidR="00256104" w:rsidRDefault="00256104"/>
    <w:p w14:paraId="736D0C7A" w14:textId="77777777" w:rsidR="00256104" w:rsidRDefault="00256104"/>
    <w:p w14:paraId="31BF4DCF" w14:textId="77777777" w:rsidR="00256104" w:rsidRDefault="00256104"/>
    <w:p w14:paraId="38A985E3" w14:textId="77777777" w:rsidR="00256104" w:rsidRDefault="00256104"/>
    <w:p w14:paraId="4DCE06FC" w14:textId="77777777" w:rsidR="00256104" w:rsidRDefault="00256104"/>
    <w:p w14:paraId="2A878BF1" w14:textId="77777777" w:rsidR="00256104" w:rsidRDefault="00256104"/>
    <w:p w14:paraId="681F9417" w14:textId="77777777" w:rsidR="00256104" w:rsidRDefault="00256104"/>
    <w:p w14:paraId="5A008CB2" w14:textId="77777777" w:rsidR="00256104" w:rsidRDefault="00256104"/>
    <w:p w14:paraId="04E4BF54" w14:textId="77777777" w:rsidR="008809A6" w:rsidRDefault="008809A6"/>
    <w:p w14:paraId="6B48DB4D" w14:textId="77777777" w:rsidR="008809A6" w:rsidRDefault="008809A6"/>
    <w:p w14:paraId="7EC1EEAE" w14:textId="77777777" w:rsidR="008809A6" w:rsidRDefault="008809A6"/>
    <w:p w14:paraId="09262453" w14:textId="77777777" w:rsidR="008809A6" w:rsidRDefault="008809A6"/>
    <w:p w14:paraId="64C7CD16" w14:textId="77777777" w:rsidR="008809A6" w:rsidRDefault="008809A6"/>
    <w:p w14:paraId="4A21828D" w14:textId="3460A34B" w:rsidR="008809A6" w:rsidRDefault="008809A6" w:rsidP="008809A6">
      <w:r>
        <w:lastRenderedPageBreak/>
        <w:t xml:space="preserve">Questão </w:t>
      </w:r>
      <w:r w:rsidR="009C7336">
        <w:t>09</w:t>
      </w:r>
      <w:r>
        <w:t>)</w:t>
      </w:r>
    </w:p>
    <w:p w14:paraId="69012E31" w14:textId="7B26C170" w:rsidR="008809A6" w:rsidRDefault="008809A6" w:rsidP="008809A6">
      <w:r w:rsidRPr="002411AD">
        <w:t>Um</w:t>
      </w:r>
      <w:r w:rsidR="009C7336">
        <w:t xml:space="preserve"> novo modelo de veículo</w:t>
      </w:r>
      <w:r w:rsidRPr="002411AD">
        <w:t xml:space="preserve"> está </w:t>
      </w:r>
      <w:r w:rsidR="009C7336">
        <w:t xml:space="preserve">sendo </w:t>
      </w:r>
      <w:r w:rsidRPr="002411AD">
        <w:t xml:space="preserve">testando. </w:t>
      </w:r>
      <w:r w:rsidR="009C7336">
        <w:t>Colocou-se 50 L</w:t>
      </w:r>
      <w:r w:rsidRPr="002411AD">
        <w:t xml:space="preserve"> de combustível no tanque desse </w:t>
      </w:r>
      <w:r w:rsidR="009C7336">
        <w:t xml:space="preserve">veículo para fins </w:t>
      </w:r>
      <w:r w:rsidRPr="002411AD">
        <w:t xml:space="preserve">de testes </w:t>
      </w:r>
      <w:r w:rsidR="009C7336">
        <w:t>de rodagem</w:t>
      </w:r>
      <w:r w:rsidRPr="002411AD">
        <w:t xml:space="preserve">. </w:t>
      </w:r>
      <w:r w:rsidR="009C7336">
        <w:t>Dados coletados de distância percorrida e consumo foram anotados e apresentados no gráfico a seguir.</w:t>
      </w:r>
    </w:p>
    <w:p w14:paraId="61971879" w14:textId="479A04FE" w:rsidR="009C7336" w:rsidRPr="002411AD" w:rsidRDefault="009C7336" w:rsidP="008809A6">
      <w:r>
        <w:t>Determine a distância percorrida quando só houver 10L de combustível no tanque do veículo.</w:t>
      </w:r>
    </w:p>
    <w:p w14:paraId="6D55FB1E" w14:textId="77777777" w:rsidR="008809A6" w:rsidRPr="002411AD" w:rsidRDefault="008809A6" w:rsidP="008809A6">
      <w:pPr>
        <w:pStyle w:val="PargrafodaLista"/>
      </w:pPr>
      <w:r w:rsidRPr="002411AD">
        <w:rPr>
          <w:noProof/>
        </w:rPr>
        <w:drawing>
          <wp:inline distT="0" distB="0" distL="0" distR="0" wp14:anchorId="0B861644" wp14:editId="3210F74F">
            <wp:extent cx="3190875" cy="1838325"/>
            <wp:effectExtent l="0" t="0" r="9525" b="9525"/>
            <wp:docPr id="25450149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15B70" w14:textId="77777777" w:rsidR="008809A6" w:rsidRDefault="008809A6"/>
    <w:p w14:paraId="08970390" w14:textId="77777777" w:rsidR="008809A6" w:rsidRDefault="008809A6"/>
    <w:p w14:paraId="324B098A" w14:textId="77777777" w:rsidR="008809A6" w:rsidRDefault="008809A6"/>
    <w:p w14:paraId="085E30A0" w14:textId="77777777" w:rsidR="008809A6" w:rsidRDefault="008809A6"/>
    <w:p w14:paraId="568AF777" w14:textId="77777777" w:rsidR="008809A6" w:rsidRDefault="008809A6"/>
    <w:p w14:paraId="5C0433E7" w14:textId="77777777" w:rsidR="008809A6" w:rsidRDefault="008809A6"/>
    <w:p w14:paraId="6E2D3CD3" w14:textId="77777777" w:rsidR="008809A6" w:rsidRDefault="008809A6"/>
    <w:p w14:paraId="44370A46" w14:textId="77777777" w:rsidR="008809A6" w:rsidRDefault="008809A6"/>
    <w:p w14:paraId="121A31F9" w14:textId="77777777" w:rsidR="008809A6" w:rsidRDefault="008809A6"/>
    <w:p w14:paraId="05C48467" w14:textId="77777777" w:rsidR="008809A6" w:rsidRDefault="008809A6"/>
    <w:p w14:paraId="3BCE2E5F" w14:textId="77777777" w:rsidR="008809A6" w:rsidRDefault="008809A6"/>
    <w:p w14:paraId="75E86311" w14:textId="77777777" w:rsidR="008809A6" w:rsidRDefault="008809A6"/>
    <w:p w14:paraId="3D419293" w14:textId="77777777" w:rsidR="008809A6" w:rsidRDefault="008809A6"/>
    <w:p w14:paraId="14D1EB29" w14:textId="77777777" w:rsidR="008809A6" w:rsidRDefault="008809A6"/>
    <w:p w14:paraId="692B1CF4" w14:textId="77777777" w:rsidR="008809A6" w:rsidRDefault="008809A6"/>
    <w:p w14:paraId="1DC3ADCE" w14:textId="77777777" w:rsidR="008809A6" w:rsidRDefault="008809A6"/>
    <w:p w14:paraId="5B535DF5" w14:textId="77777777" w:rsidR="008809A6" w:rsidRDefault="008809A6"/>
    <w:p w14:paraId="2C7BBA82" w14:textId="77777777" w:rsidR="009C7336" w:rsidRDefault="009C7336"/>
    <w:p w14:paraId="4D61EEAB" w14:textId="77777777" w:rsidR="009C7336" w:rsidRDefault="009C7336"/>
    <w:p w14:paraId="4DB5EDCF" w14:textId="77777777" w:rsidR="009C7336" w:rsidRDefault="009C7336"/>
    <w:p w14:paraId="79FF0CE6" w14:textId="77777777" w:rsidR="008809A6" w:rsidRDefault="008809A6"/>
    <w:p w14:paraId="0CECF0BB" w14:textId="228C98F5" w:rsidR="008809A6" w:rsidRDefault="008809A6">
      <w:r>
        <w:t>Questão 1</w:t>
      </w:r>
      <w:r w:rsidR="009C7336">
        <w:t>0</w:t>
      </w:r>
      <w:r>
        <w:t>)</w:t>
      </w:r>
    </w:p>
    <w:p w14:paraId="1D4B774D" w14:textId="77777777" w:rsidR="00356F00" w:rsidRDefault="008809A6" w:rsidP="008809A6">
      <w:r>
        <w:t xml:space="preserve">Um </w:t>
      </w:r>
      <w:r w:rsidR="00877B90">
        <w:t>foguete</w:t>
      </w:r>
      <w:r>
        <w:t xml:space="preserve"> é lançado </w:t>
      </w:r>
      <w:r w:rsidR="00877B90">
        <w:t xml:space="preserve">do solo </w:t>
      </w:r>
      <w:r>
        <w:t>para cima</w:t>
      </w:r>
      <w:r w:rsidR="00877B90">
        <w:t xml:space="preserve"> no intuito de interceptar um drone no ponto de altura máxima</w:t>
      </w:r>
      <w:r w:rsidR="00356F00">
        <w:t xml:space="preserve"> da sua trajetória</w:t>
      </w:r>
      <w:r>
        <w:t>. Sua trajetória é descrita no tempo t pela função parábola</w:t>
      </w:r>
      <w:r w:rsidR="00356F00">
        <w:t>:</w:t>
      </w:r>
    </w:p>
    <w:p w14:paraId="4D9B0030" w14:textId="732C876E" w:rsidR="008809A6" w:rsidRDefault="00356F00" w:rsidP="008809A6">
      <w:r>
        <w:t>H</w:t>
      </w:r>
      <w:r w:rsidR="00877B90">
        <w:t>(t)= -5.t</w:t>
      </w:r>
      <w:r w:rsidR="00877B90" w:rsidRPr="008809A6">
        <w:rPr>
          <w:vertAlign w:val="superscript"/>
        </w:rPr>
        <w:t>2</w:t>
      </w:r>
      <w:r w:rsidR="00877B90">
        <w:t>+</w:t>
      </w:r>
      <w:proofErr w:type="gramStart"/>
      <w:r w:rsidR="00877B90">
        <w:t>20</w:t>
      </w:r>
      <w:r w:rsidR="0032410D">
        <w:t>0</w:t>
      </w:r>
      <w:r w:rsidR="00877B90">
        <w:t>.t</w:t>
      </w:r>
      <w:r w:rsidR="008809A6">
        <w:t>.</w:t>
      </w:r>
      <w:proofErr w:type="gramEnd"/>
      <w:r w:rsidR="008809A6">
        <w:t xml:space="preserve"> </w:t>
      </w:r>
      <w:r w:rsidR="00877B90">
        <w:t>A que altura do solo o foguete intercepta o drone?</w:t>
      </w:r>
    </w:p>
    <w:p w14:paraId="71686942" w14:textId="77777777" w:rsidR="008809A6" w:rsidRDefault="008809A6"/>
    <w:p w14:paraId="29707D7B" w14:textId="77777777" w:rsidR="008809A6" w:rsidRDefault="008809A6"/>
    <w:p w14:paraId="1DFD7D9A" w14:textId="5C7BF6D7" w:rsidR="008809A6" w:rsidRDefault="0035419B">
      <w:r>
        <w:rPr>
          <w:noProof/>
        </w:rPr>
        <w:drawing>
          <wp:inline distT="0" distB="0" distL="0" distR="0" wp14:anchorId="2738D8AC" wp14:editId="314C9700">
            <wp:extent cx="2902585" cy="4090961"/>
            <wp:effectExtent l="0" t="0" r="0" b="5080"/>
            <wp:docPr id="1118916399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209" cy="409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BC073" w14:textId="77777777" w:rsidR="00356F00" w:rsidRDefault="00356F00"/>
    <w:p w14:paraId="262DFF2B" w14:textId="77777777" w:rsidR="00356F00" w:rsidRDefault="00356F00"/>
    <w:p w14:paraId="7A3F091A" w14:textId="77777777" w:rsidR="00356F00" w:rsidRDefault="00356F00"/>
    <w:p w14:paraId="2E5B94C6" w14:textId="77777777" w:rsidR="00356F00" w:rsidRDefault="00356F00"/>
    <w:p w14:paraId="36E2039C" w14:textId="77777777" w:rsidR="00356F00" w:rsidRDefault="00356F00"/>
    <w:p w14:paraId="0934B8E5" w14:textId="77777777" w:rsidR="00356F00" w:rsidRDefault="00356F00"/>
    <w:p w14:paraId="634906B7" w14:textId="77777777" w:rsidR="00356F00" w:rsidRDefault="00356F00"/>
    <w:p w14:paraId="4D2F84F3" w14:textId="77777777" w:rsidR="00356F00" w:rsidRDefault="00356F00"/>
    <w:p w14:paraId="76A0CAC4" w14:textId="77777777" w:rsidR="00356F00" w:rsidRDefault="00356F00"/>
    <w:p w14:paraId="51EA70BD" w14:textId="77777777" w:rsidR="00356F00" w:rsidRDefault="00356F00"/>
    <w:p w14:paraId="3D57D57D" w14:textId="0C7B7F5F" w:rsidR="008809A6" w:rsidRDefault="008809A6">
      <w:r>
        <w:lastRenderedPageBreak/>
        <w:t>Questão 1</w:t>
      </w:r>
      <w:r w:rsidR="00356F00">
        <w:t>1</w:t>
      </w:r>
      <w:r>
        <w:t>)</w:t>
      </w:r>
    </w:p>
    <w:p w14:paraId="332B57CE" w14:textId="4F822995" w:rsidR="008809A6" w:rsidRPr="008809A6" w:rsidRDefault="008809A6" w:rsidP="008809A6">
      <w:pPr>
        <w:rPr>
          <w:rFonts w:cstheme="minorHAnsi"/>
        </w:rPr>
      </w:pPr>
      <w:r w:rsidRPr="008809A6">
        <w:rPr>
          <w:rFonts w:cstheme="minorHAnsi"/>
        </w:rPr>
        <w:t xml:space="preserve">Nas questões a seguir escreva nos parênteses (V) se </w:t>
      </w:r>
      <w:r w:rsidR="00356F00">
        <w:rPr>
          <w:rFonts w:cstheme="minorHAnsi"/>
        </w:rPr>
        <w:t xml:space="preserve">a afirmativa </w:t>
      </w:r>
      <w:r w:rsidRPr="008809A6">
        <w:rPr>
          <w:rFonts w:cstheme="minorHAnsi"/>
        </w:rPr>
        <w:t xml:space="preserve">for </w:t>
      </w:r>
      <w:r w:rsidR="00356F00" w:rsidRPr="008809A6">
        <w:rPr>
          <w:rFonts w:cstheme="minorHAnsi"/>
        </w:rPr>
        <w:t>verdadeira</w:t>
      </w:r>
      <w:r w:rsidRPr="008809A6">
        <w:rPr>
          <w:rFonts w:cstheme="minorHAnsi"/>
        </w:rPr>
        <w:t xml:space="preserve"> ou (F) se for falso. </w:t>
      </w:r>
      <w:r w:rsidR="00356F00">
        <w:rPr>
          <w:rFonts w:cstheme="minorHAnsi"/>
        </w:rPr>
        <w:t>A respeito do</w:t>
      </w:r>
      <w:r w:rsidRPr="008809A6">
        <w:rPr>
          <w:rFonts w:cstheme="minorHAnsi"/>
        </w:rPr>
        <w:t xml:space="preserve"> gráfico de y=x</w:t>
      </w:r>
      <w:r w:rsidRPr="008809A6">
        <w:rPr>
          <w:rFonts w:cstheme="minorHAnsi"/>
          <w:vertAlign w:val="superscript"/>
        </w:rPr>
        <w:t>2</w:t>
      </w:r>
      <w:r w:rsidRPr="008809A6">
        <w:rPr>
          <w:rFonts w:cstheme="minorHAnsi"/>
        </w:rPr>
        <w:t>-2x</w:t>
      </w:r>
      <w:r w:rsidR="00356F00">
        <w:rPr>
          <w:rFonts w:cstheme="minorHAnsi"/>
        </w:rPr>
        <w:t>.</w:t>
      </w:r>
      <w:r w:rsidRPr="008809A6">
        <w:rPr>
          <w:rFonts w:cstheme="minorHAnsi"/>
        </w:rPr>
        <w:t xml:space="preserve"> </w:t>
      </w:r>
    </w:p>
    <w:p w14:paraId="20D45A45" w14:textId="77777777" w:rsidR="008809A6" w:rsidRPr="00972329" w:rsidRDefault="008809A6" w:rsidP="008809A6">
      <w:pPr>
        <w:pStyle w:val="PargrafodaLista"/>
        <w:rPr>
          <w:rFonts w:cstheme="minorHAnsi"/>
        </w:rPr>
      </w:pPr>
      <w:proofErr w:type="gramStart"/>
      <w:r w:rsidRPr="00972329">
        <w:rPr>
          <w:rFonts w:cstheme="minorHAnsi"/>
        </w:rPr>
        <w:t xml:space="preserve">(  </w:t>
      </w:r>
      <w:proofErr w:type="gramEnd"/>
      <w:r w:rsidRPr="00972329">
        <w:rPr>
          <w:rFonts w:cstheme="minorHAnsi"/>
        </w:rPr>
        <w:t xml:space="preserve">    </w:t>
      </w:r>
      <w:proofErr w:type="gramStart"/>
      <w:r w:rsidRPr="00972329">
        <w:rPr>
          <w:rFonts w:cstheme="minorHAnsi"/>
        </w:rPr>
        <w:t xml:space="preserve">  )</w:t>
      </w:r>
      <w:proofErr w:type="gramEnd"/>
      <w:r w:rsidRPr="00972329">
        <w:rPr>
          <w:rFonts w:cstheme="minorHAnsi"/>
        </w:rPr>
        <w:t xml:space="preserve"> é uma parábola que passa pela origem (0,0). </w:t>
      </w:r>
    </w:p>
    <w:p w14:paraId="0D97DA24" w14:textId="77777777" w:rsidR="008809A6" w:rsidRPr="00972329" w:rsidRDefault="008809A6" w:rsidP="008809A6">
      <w:pPr>
        <w:pStyle w:val="PargrafodaLista"/>
        <w:rPr>
          <w:rFonts w:cstheme="minorHAnsi"/>
        </w:rPr>
      </w:pPr>
      <w:proofErr w:type="gramStart"/>
      <w:r w:rsidRPr="00972329">
        <w:rPr>
          <w:rFonts w:cstheme="minorHAnsi"/>
        </w:rPr>
        <w:t xml:space="preserve">(  </w:t>
      </w:r>
      <w:proofErr w:type="gramEnd"/>
      <w:r w:rsidRPr="00972329">
        <w:rPr>
          <w:rFonts w:cstheme="minorHAnsi"/>
        </w:rPr>
        <w:t xml:space="preserve">    </w:t>
      </w:r>
      <w:proofErr w:type="gramStart"/>
      <w:r w:rsidRPr="00972329">
        <w:rPr>
          <w:rFonts w:cstheme="minorHAnsi"/>
        </w:rPr>
        <w:t xml:space="preserve">  )</w:t>
      </w:r>
      <w:proofErr w:type="gramEnd"/>
      <w:r w:rsidRPr="00972329">
        <w:rPr>
          <w:rFonts w:cstheme="minorHAnsi"/>
        </w:rPr>
        <w:t xml:space="preserve"> é simétrico em relação à reta x=-1. </w:t>
      </w:r>
    </w:p>
    <w:p w14:paraId="15985F16" w14:textId="77777777" w:rsidR="008809A6" w:rsidRPr="00972329" w:rsidRDefault="008809A6" w:rsidP="008809A6">
      <w:pPr>
        <w:pStyle w:val="PargrafodaLista"/>
        <w:rPr>
          <w:rFonts w:cstheme="minorHAnsi"/>
        </w:rPr>
      </w:pPr>
      <w:proofErr w:type="gramStart"/>
      <w:r w:rsidRPr="00972329">
        <w:rPr>
          <w:rFonts w:cstheme="minorHAnsi"/>
        </w:rPr>
        <w:t xml:space="preserve">(  </w:t>
      </w:r>
      <w:proofErr w:type="gramEnd"/>
      <w:r w:rsidRPr="00972329">
        <w:rPr>
          <w:rFonts w:cstheme="minorHAnsi"/>
        </w:rPr>
        <w:t xml:space="preserve">    </w:t>
      </w:r>
      <w:proofErr w:type="gramStart"/>
      <w:r w:rsidRPr="00972329">
        <w:rPr>
          <w:rFonts w:cstheme="minorHAnsi"/>
        </w:rPr>
        <w:t xml:space="preserve">  )</w:t>
      </w:r>
      <w:proofErr w:type="gramEnd"/>
      <w:r w:rsidRPr="00972329">
        <w:rPr>
          <w:rFonts w:cstheme="minorHAnsi"/>
        </w:rPr>
        <w:t xml:space="preserve"> é uma parábola cujo vértice é o ponto (-1,1). </w:t>
      </w:r>
    </w:p>
    <w:p w14:paraId="118497D3" w14:textId="77777777" w:rsidR="008809A6" w:rsidRPr="00972329" w:rsidRDefault="008809A6" w:rsidP="008809A6">
      <w:pPr>
        <w:pStyle w:val="PargrafodaLista"/>
        <w:rPr>
          <w:rFonts w:cstheme="minorHAnsi"/>
        </w:rPr>
      </w:pPr>
      <w:proofErr w:type="gramStart"/>
      <w:r w:rsidRPr="00972329">
        <w:rPr>
          <w:rFonts w:cstheme="minorHAnsi"/>
        </w:rPr>
        <w:t xml:space="preserve">(  </w:t>
      </w:r>
      <w:proofErr w:type="gramEnd"/>
      <w:r w:rsidRPr="00972329">
        <w:rPr>
          <w:rFonts w:cstheme="minorHAnsi"/>
        </w:rPr>
        <w:t xml:space="preserve">    </w:t>
      </w:r>
      <w:proofErr w:type="gramStart"/>
      <w:r w:rsidRPr="00972329">
        <w:rPr>
          <w:rFonts w:cstheme="minorHAnsi"/>
        </w:rPr>
        <w:t xml:space="preserve">  )</w:t>
      </w:r>
      <w:proofErr w:type="gramEnd"/>
      <w:r w:rsidRPr="00972329">
        <w:rPr>
          <w:rFonts w:cstheme="minorHAnsi"/>
        </w:rPr>
        <w:t xml:space="preserve"> intercepta a função y=-1 em (1,1).</w:t>
      </w:r>
    </w:p>
    <w:p w14:paraId="424A304A" w14:textId="77777777" w:rsidR="008809A6" w:rsidRDefault="008809A6"/>
    <w:p w14:paraId="2B59A7D3" w14:textId="77777777" w:rsidR="008809A6" w:rsidRDefault="008809A6"/>
    <w:p w14:paraId="31F483DB" w14:textId="77777777" w:rsidR="009834C2" w:rsidRDefault="009834C2"/>
    <w:p w14:paraId="3A514721" w14:textId="77777777" w:rsidR="006B01C3" w:rsidRDefault="006B01C3"/>
    <w:p w14:paraId="55FBD77A" w14:textId="77777777" w:rsidR="006B01C3" w:rsidRDefault="006B01C3"/>
    <w:p w14:paraId="6D3B8732" w14:textId="77777777" w:rsidR="006B01C3" w:rsidRDefault="006B01C3"/>
    <w:p w14:paraId="67C8F996" w14:textId="77777777" w:rsidR="006B01C3" w:rsidRDefault="006B01C3"/>
    <w:p w14:paraId="5B661843" w14:textId="77777777" w:rsidR="006B01C3" w:rsidRDefault="006B01C3"/>
    <w:p w14:paraId="64F7AD0B" w14:textId="77777777" w:rsidR="006B01C3" w:rsidRDefault="006B01C3"/>
    <w:p w14:paraId="4C01C9D3" w14:textId="77777777" w:rsidR="006B01C3" w:rsidRDefault="006B01C3"/>
    <w:p w14:paraId="0C10C35C" w14:textId="77777777" w:rsidR="006B01C3" w:rsidRDefault="006B01C3"/>
    <w:p w14:paraId="3930E666" w14:textId="77777777" w:rsidR="006B01C3" w:rsidRDefault="006B01C3"/>
    <w:p w14:paraId="3BA91E3F" w14:textId="77777777" w:rsidR="006B01C3" w:rsidRDefault="006B01C3"/>
    <w:p w14:paraId="52F6063B" w14:textId="77777777" w:rsidR="006B01C3" w:rsidRDefault="006B01C3"/>
    <w:p w14:paraId="682DE53D" w14:textId="77777777" w:rsidR="006B01C3" w:rsidRDefault="006B01C3"/>
    <w:p w14:paraId="43F0E9F5" w14:textId="77777777" w:rsidR="006B01C3" w:rsidRDefault="006B01C3"/>
    <w:p w14:paraId="63FC62A7" w14:textId="77777777" w:rsidR="006B01C3" w:rsidRDefault="006B01C3"/>
    <w:p w14:paraId="10261F88" w14:textId="77777777" w:rsidR="006B01C3" w:rsidRDefault="006B01C3"/>
    <w:p w14:paraId="5501B37E" w14:textId="77777777" w:rsidR="006B01C3" w:rsidRDefault="006B01C3"/>
    <w:p w14:paraId="3BA9E783" w14:textId="77777777" w:rsidR="006B01C3" w:rsidRDefault="006B01C3"/>
    <w:p w14:paraId="69BE5463" w14:textId="77777777" w:rsidR="006B01C3" w:rsidRDefault="006B01C3"/>
    <w:p w14:paraId="4C3FC57D" w14:textId="77777777" w:rsidR="006B01C3" w:rsidRDefault="006B01C3"/>
    <w:p w14:paraId="154C9E9D" w14:textId="77777777" w:rsidR="006B01C3" w:rsidRDefault="006B01C3"/>
    <w:p w14:paraId="0282E0F9" w14:textId="77777777" w:rsidR="006B01C3" w:rsidRDefault="006B01C3"/>
    <w:p w14:paraId="231780AC" w14:textId="77777777" w:rsidR="006B01C3" w:rsidRDefault="006B01C3"/>
    <w:p w14:paraId="38B0C3CD" w14:textId="77777777" w:rsidR="009834C2" w:rsidRDefault="009834C2"/>
    <w:p w14:paraId="6434280F" w14:textId="0FECF613" w:rsidR="008809A6" w:rsidRDefault="008809A6">
      <w:r>
        <w:t>Questão 1</w:t>
      </w:r>
      <w:r w:rsidR="006B01C3">
        <w:t>2</w:t>
      </w:r>
      <w:r>
        <w:t>)</w:t>
      </w:r>
    </w:p>
    <w:p w14:paraId="41AA6438" w14:textId="77777777" w:rsidR="009834C2" w:rsidRDefault="008809A6" w:rsidP="008809A6">
      <w:pPr>
        <w:rPr>
          <w:rFonts w:cstheme="minorHAnsi"/>
        </w:rPr>
      </w:pPr>
      <w:r w:rsidRPr="008809A6">
        <w:rPr>
          <w:rFonts w:cstheme="minorHAnsi"/>
        </w:rPr>
        <w:t>Na figura</w:t>
      </w:r>
      <w:r w:rsidR="009834C2">
        <w:rPr>
          <w:rFonts w:cstheme="minorHAnsi"/>
        </w:rPr>
        <w:t xml:space="preserve"> a seguir</w:t>
      </w:r>
      <w:r w:rsidRPr="008809A6">
        <w:rPr>
          <w:rFonts w:cstheme="minorHAnsi"/>
        </w:rPr>
        <w:t xml:space="preserve"> representa</w:t>
      </w:r>
      <w:r w:rsidR="009834C2">
        <w:rPr>
          <w:rFonts w:cstheme="minorHAnsi"/>
        </w:rPr>
        <w:t>-se</w:t>
      </w:r>
      <w:r w:rsidRPr="008809A6">
        <w:rPr>
          <w:rFonts w:cstheme="minorHAnsi"/>
        </w:rPr>
        <w:t xml:space="preserve"> </w:t>
      </w:r>
      <w:r w:rsidR="009834C2">
        <w:rPr>
          <w:rFonts w:cstheme="minorHAnsi"/>
        </w:rPr>
        <w:t>o gráfico d</w:t>
      </w:r>
      <w:r w:rsidRPr="008809A6">
        <w:rPr>
          <w:rFonts w:cstheme="minorHAnsi"/>
        </w:rPr>
        <w:t>a parábola de vértice V</w:t>
      </w:r>
      <w:r w:rsidR="009834C2">
        <w:rPr>
          <w:rFonts w:cstheme="minorHAnsi"/>
        </w:rPr>
        <w:t>.</w:t>
      </w:r>
      <w:r w:rsidRPr="008809A6">
        <w:rPr>
          <w:rFonts w:cstheme="minorHAnsi"/>
        </w:rPr>
        <w:t xml:space="preserve"> </w:t>
      </w:r>
    </w:p>
    <w:p w14:paraId="7DF45824" w14:textId="77777777" w:rsidR="0032410D" w:rsidRDefault="009834C2" w:rsidP="008809A6">
      <w:pPr>
        <w:rPr>
          <w:rFonts w:cstheme="minorHAnsi"/>
        </w:rPr>
      </w:pPr>
      <w:r>
        <w:rPr>
          <w:rFonts w:cstheme="minorHAnsi"/>
        </w:rPr>
        <w:t>Pergunta</w:t>
      </w:r>
      <w:r w:rsidR="0032410D">
        <w:rPr>
          <w:rFonts w:cstheme="minorHAnsi"/>
        </w:rPr>
        <w:t>s</w:t>
      </w:r>
      <w:r>
        <w:rPr>
          <w:rFonts w:cstheme="minorHAnsi"/>
        </w:rPr>
        <w:t xml:space="preserve">: </w:t>
      </w:r>
    </w:p>
    <w:p w14:paraId="17E84BF2" w14:textId="77777777" w:rsidR="0032410D" w:rsidRDefault="009834C2" w:rsidP="0032410D">
      <w:pPr>
        <w:pStyle w:val="PargrafodaLista"/>
        <w:numPr>
          <w:ilvl w:val="0"/>
          <w:numId w:val="11"/>
        </w:numPr>
        <w:rPr>
          <w:rFonts w:cstheme="minorHAnsi"/>
        </w:rPr>
      </w:pPr>
      <w:r w:rsidRPr="0032410D">
        <w:rPr>
          <w:rFonts w:cstheme="minorHAnsi"/>
        </w:rPr>
        <w:t>Qual a função y=f(x)?</w:t>
      </w:r>
    </w:p>
    <w:p w14:paraId="22BC0585" w14:textId="5D9F36C8" w:rsidR="008809A6" w:rsidRPr="0032410D" w:rsidRDefault="0032410D" w:rsidP="0032410D">
      <w:pPr>
        <w:pStyle w:val="PargrafodaLista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 xml:space="preserve">Qual a </w:t>
      </w:r>
      <w:r w:rsidR="006B01C3">
        <w:rPr>
          <w:rFonts w:cstheme="minorHAnsi"/>
        </w:rPr>
        <w:t xml:space="preserve">outra </w:t>
      </w:r>
      <w:r>
        <w:rPr>
          <w:rFonts w:cstheme="minorHAnsi"/>
        </w:rPr>
        <w:t>raiz</w:t>
      </w:r>
      <w:r w:rsidR="006B01C3">
        <w:rPr>
          <w:rFonts w:cstheme="minorHAnsi"/>
        </w:rPr>
        <w:t xml:space="preserve"> </w:t>
      </w:r>
      <w:r>
        <w:rPr>
          <w:rFonts w:cstheme="minorHAnsi"/>
        </w:rPr>
        <w:t>da função?</w:t>
      </w:r>
      <w:r w:rsidR="008809A6" w:rsidRPr="00972329">
        <w:rPr>
          <w:noProof/>
        </w:rPr>
        <w:drawing>
          <wp:inline distT="0" distB="0" distL="0" distR="0" wp14:anchorId="1EA142E5" wp14:editId="2B90076F">
            <wp:extent cx="2886478" cy="2067213"/>
            <wp:effectExtent l="0" t="0" r="9525" b="0"/>
            <wp:docPr id="1886400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00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756B" w14:textId="77777777" w:rsidR="008809A6" w:rsidRPr="00972329" w:rsidRDefault="008809A6" w:rsidP="008809A6">
      <w:pPr>
        <w:pStyle w:val="PargrafodaLista"/>
        <w:rPr>
          <w:rFonts w:cstheme="minorHAnsi"/>
        </w:rPr>
      </w:pPr>
    </w:p>
    <w:p w14:paraId="54FDABFE" w14:textId="77777777" w:rsidR="008809A6" w:rsidRDefault="008809A6"/>
    <w:p w14:paraId="1420F8B3" w14:textId="77777777" w:rsidR="008809A6" w:rsidRDefault="008809A6"/>
    <w:p w14:paraId="04578129" w14:textId="77777777" w:rsidR="008809A6" w:rsidRDefault="008809A6"/>
    <w:p w14:paraId="6E9063FA" w14:textId="77777777" w:rsidR="008809A6" w:rsidRDefault="008809A6"/>
    <w:p w14:paraId="3BEF970D" w14:textId="77777777" w:rsidR="008809A6" w:rsidRDefault="008809A6"/>
    <w:p w14:paraId="3E48DB21" w14:textId="77777777" w:rsidR="008809A6" w:rsidRDefault="008809A6"/>
    <w:p w14:paraId="5CADFA96" w14:textId="77777777" w:rsidR="00256104" w:rsidRDefault="00256104"/>
    <w:p w14:paraId="71D75972" w14:textId="77777777" w:rsidR="00256104" w:rsidRDefault="00256104"/>
    <w:p w14:paraId="2E95E834" w14:textId="77777777" w:rsidR="00256104" w:rsidRDefault="00256104"/>
    <w:p w14:paraId="57C26D36" w14:textId="77777777" w:rsidR="00256104" w:rsidRDefault="00256104"/>
    <w:p w14:paraId="541BEB1B" w14:textId="77777777" w:rsidR="00256104" w:rsidRDefault="00256104"/>
    <w:p w14:paraId="6C97B2A6" w14:textId="77777777" w:rsidR="00256104" w:rsidRDefault="00256104"/>
    <w:p w14:paraId="23DE8F0C" w14:textId="77777777" w:rsidR="00256104" w:rsidRDefault="00256104"/>
    <w:p w14:paraId="454537BE" w14:textId="77777777" w:rsidR="00256104" w:rsidRDefault="00256104"/>
    <w:p w14:paraId="23A8ADEE" w14:textId="77777777" w:rsidR="00256104" w:rsidRDefault="00256104"/>
    <w:p w14:paraId="46CFE34B" w14:textId="77777777" w:rsidR="00256104" w:rsidRDefault="00256104"/>
    <w:p w14:paraId="799CF60C" w14:textId="77777777" w:rsidR="00256104" w:rsidRDefault="00256104"/>
    <w:p w14:paraId="0621F09E" w14:textId="77777777" w:rsidR="00256104" w:rsidRDefault="00256104"/>
    <w:p w14:paraId="4C5554BA" w14:textId="7809E406" w:rsidR="00256104" w:rsidRDefault="00256104"/>
    <w:p w14:paraId="2096FD57" w14:textId="18DFC73D" w:rsidR="00256104" w:rsidRDefault="00256104">
      <w:r>
        <w:t xml:space="preserve">Questão </w:t>
      </w:r>
      <w:r w:rsidR="00AC60BE">
        <w:t>13)</w:t>
      </w:r>
    </w:p>
    <w:p w14:paraId="04E535FF" w14:textId="790F80B6" w:rsidR="00256104" w:rsidRDefault="00B7515F">
      <w:r>
        <w:t>A partir dos gráficos que representam o movimento de dois veículos A e B determine o instante</w:t>
      </w:r>
      <w:r w:rsidR="00E51FD6">
        <w:t xml:space="preserve"> em que a distância entre eles é a maior possível.</w:t>
      </w:r>
    </w:p>
    <w:p w14:paraId="2FB80F3A" w14:textId="553A0089" w:rsidR="00256104" w:rsidRDefault="005945E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D2338D" wp14:editId="06047768">
                <wp:simplePos x="0" y="0"/>
                <wp:positionH relativeFrom="column">
                  <wp:posOffset>529589</wp:posOffset>
                </wp:positionH>
                <wp:positionV relativeFrom="paragraph">
                  <wp:posOffset>78740</wp:posOffset>
                </wp:positionV>
                <wp:extent cx="45719" cy="2466975"/>
                <wp:effectExtent l="38100" t="38100" r="69215" b="28575"/>
                <wp:wrapNone/>
                <wp:docPr id="449760166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466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804A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" o:spid="_x0000_s1026" type="#_x0000_t32" style="position:absolute;margin-left:41.7pt;margin-top:6.2pt;width:3.6pt;height:194.2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2BDCD5F2" w14:textId="7CEE52AB" w:rsidR="00256104" w:rsidRDefault="005945E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9F4B90" wp14:editId="148B16AA">
                <wp:simplePos x="0" y="0"/>
                <wp:positionH relativeFrom="column">
                  <wp:posOffset>500380</wp:posOffset>
                </wp:positionH>
                <wp:positionV relativeFrom="paragraph">
                  <wp:posOffset>87630</wp:posOffset>
                </wp:positionV>
                <wp:extent cx="1704975" cy="1409700"/>
                <wp:effectExtent l="0" t="0" r="28575" b="19050"/>
                <wp:wrapNone/>
                <wp:docPr id="785227017" name="Forma Livre: Form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704975" cy="1409700"/>
                        </a:xfrm>
                        <a:custGeom>
                          <a:avLst/>
                          <a:gdLst>
                            <a:gd name="connsiteX0" fmla="*/ 0 w 1843207"/>
                            <a:gd name="connsiteY0" fmla="*/ 256261 h 1618469"/>
                            <a:gd name="connsiteX1" fmla="*/ 762000 w 1843207"/>
                            <a:gd name="connsiteY1" fmla="*/ 1618336 h 1618469"/>
                            <a:gd name="connsiteX2" fmla="*/ 1704975 w 1843207"/>
                            <a:gd name="connsiteY2" fmla="*/ 189586 h 1618469"/>
                            <a:gd name="connsiteX3" fmla="*/ 1819275 w 1843207"/>
                            <a:gd name="connsiteY3" fmla="*/ 56236 h 16184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843207" h="1618469">
                              <a:moveTo>
                                <a:pt x="0" y="256261"/>
                              </a:moveTo>
                              <a:cubicBezTo>
                                <a:pt x="238919" y="942854"/>
                                <a:pt x="477838" y="1629448"/>
                                <a:pt x="762000" y="1618336"/>
                              </a:cubicBezTo>
                              <a:cubicBezTo>
                                <a:pt x="1046162" y="1607224"/>
                                <a:pt x="1528763" y="449936"/>
                                <a:pt x="1704975" y="189586"/>
                              </a:cubicBezTo>
                              <a:cubicBezTo>
                                <a:pt x="1881187" y="-70764"/>
                                <a:pt x="1850231" y="-7264"/>
                                <a:pt x="1819275" y="56236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7E90B" id="Forma Livre: Forma 9" o:spid="_x0000_s1026" style="position:absolute;margin-left:39.4pt;margin-top:6.9pt;width:134.25pt;height:111pt;rotation:18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3207,1618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" path="m,256261c238919,942854,477838,1629448,762000,1618336,1046162,1607224,1528763,449936,1704975,189586,1881187,-70764,1850231,-7264,1819275,56236e" filled="f" strokecolor="#09101d [484]" strokeweight="1pt">
                <v:stroke joinstyle="miter"/>
                <v:path arrowok="t" o:connecttype="custom" o:connectlocs="0,223205;704854,1409584;1577110,165131;1682838,48982" o:connectangles="0,0,0,0"/>
              </v:shape>
            </w:pict>
          </mc:Fallback>
        </mc:AlternateContent>
      </w:r>
    </w:p>
    <w:p w14:paraId="27616CEA" w14:textId="12800B31" w:rsidR="00256104" w:rsidRDefault="00B7515F">
      <w:r>
        <w:t xml:space="preserve">          S</w:t>
      </w:r>
      <w:r>
        <w:tab/>
      </w:r>
      <w:r>
        <w:tab/>
      </w:r>
      <w:r>
        <w:tab/>
      </w:r>
      <w:r>
        <w:t xml:space="preserve">veículo </w:t>
      </w:r>
      <w:r>
        <w:t>B</w:t>
      </w:r>
      <w:r>
        <w:tab/>
      </w:r>
    </w:p>
    <w:p w14:paraId="2DB0ED0D" w14:textId="5DE663F4" w:rsidR="00B7515F" w:rsidRDefault="005945E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656904" wp14:editId="394AB19D">
                <wp:simplePos x="0" y="0"/>
                <wp:positionH relativeFrom="column">
                  <wp:posOffset>567689</wp:posOffset>
                </wp:positionH>
                <wp:positionV relativeFrom="paragraph">
                  <wp:posOffset>12064</wp:posOffset>
                </wp:positionV>
                <wp:extent cx="1952625" cy="619125"/>
                <wp:effectExtent l="0" t="0" r="28575" b="28575"/>
                <wp:wrapNone/>
                <wp:docPr id="452532063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619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D7CBF2" id="Conector reto 10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7pt,.95pt" to="198.45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4575ED82" w14:textId="6C0D3A7D" w:rsidR="00256104" w:rsidRDefault="00E51FD6">
      <w:r>
        <w:tab/>
      </w:r>
      <w:r>
        <w:tab/>
      </w:r>
      <w:r>
        <w:tab/>
      </w:r>
      <w:r>
        <w:tab/>
      </w:r>
      <w:r w:rsidR="005945E3">
        <w:t xml:space="preserve">          </w:t>
      </w:r>
      <w:r>
        <w:t>(6,8)</w:t>
      </w:r>
    </w:p>
    <w:p w14:paraId="2E0DBE95" w14:textId="2070CC29" w:rsidR="00256104" w:rsidRDefault="00B7515F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8F65EB" wp14:editId="57D1E1A6">
                <wp:simplePos x="0" y="0"/>
                <wp:positionH relativeFrom="column">
                  <wp:posOffset>-356235</wp:posOffset>
                </wp:positionH>
                <wp:positionV relativeFrom="paragraph">
                  <wp:posOffset>298450</wp:posOffset>
                </wp:positionV>
                <wp:extent cx="3581400" cy="57150"/>
                <wp:effectExtent l="0" t="76200" r="0" b="38100"/>
                <wp:wrapNone/>
                <wp:docPr id="708703069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43A93" id="Conector de Seta Reta 8" o:spid="_x0000_s1026" type="#_x0000_t32" style="position:absolute;margin-left:-28.05pt;margin-top:23.5pt;width:282pt;height:4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 w:rsidR="00E51FD6">
        <w:t xml:space="preserve">            </w:t>
      </w:r>
      <w:r w:rsidR="005945E3">
        <w:t xml:space="preserve">   4</w:t>
      </w:r>
      <w:r w:rsidR="00E51FD6">
        <w:t xml:space="preserve"> </w:t>
      </w:r>
      <w:r w:rsidR="005945E3">
        <w:t xml:space="preserve">           </w:t>
      </w:r>
      <w:r w:rsidR="00E51FD6">
        <w:t xml:space="preserve"> 8</w:t>
      </w:r>
      <w:r>
        <w:tab/>
      </w:r>
      <w:r>
        <w:tab/>
      </w:r>
      <w:r>
        <w:tab/>
      </w:r>
    </w:p>
    <w:p w14:paraId="3F2AA91A" w14:textId="42CFC20C" w:rsidR="00256104" w:rsidRDefault="00CF2923">
      <w:r>
        <w:tab/>
      </w:r>
      <w:r>
        <w:tab/>
      </w:r>
    </w:p>
    <w:p w14:paraId="0D646330" w14:textId="6408DB3E" w:rsidR="00256104" w:rsidRDefault="00CF2923">
      <w:r>
        <w:t xml:space="preserve">             </w:t>
      </w:r>
      <w:r w:rsidR="00B7515F">
        <w:tab/>
      </w:r>
      <w:r w:rsidR="00B7515F">
        <w:tab/>
      </w:r>
      <w:r>
        <w:t xml:space="preserve">           </w:t>
      </w:r>
      <w:r w:rsidR="005945E3">
        <w:t xml:space="preserve">                                                     </w:t>
      </w:r>
      <w:r>
        <w:t xml:space="preserve">   </w:t>
      </w:r>
      <w:r w:rsidR="00B7515F">
        <w:t>t</w:t>
      </w:r>
    </w:p>
    <w:p w14:paraId="61F6DF84" w14:textId="0A3F013D" w:rsidR="00256104" w:rsidRDefault="00256104"/>
    <w:p w14:paraId="1520F1F9" w14:textId="77777777" w:rsidR="00592A1F" w:rsidRDefault="00592A1F"/>
    <w:p w14:paraId="33DE87C4" w14:textId="77777777" w:rsidR="005945E3" w:rsidRDefault="005945E3"/>
    <w:p w14:paraId="78D3FBF6" w14:textId="77777777" w:rsidR="005945E3" w:rsidRDefault="005945E3"/>
    <w:p w14:paraId="040FAE58" w14:textId="77777777" w:rsidR="005945E3" w:rsidRDefault="005945E3"/>
    <w:p w14:paraId="633062BC" w14:textId="77777777" w:rsidR="005945E3" w:rsidRDefault="005945E3"/>
    <w:p w14:paraId="4C923292" w14:textId="77777777" w:rsidR="005945E3" w:rsidRDefault="005945E3"/>
    <w:p w14:paraId="780A7534" w14:textId="77777777" w:rsidR="005945E3" w:rsidRDefault="005945E3"/>
    <w:p w14:paraId="49ECD6C3" w14:textId="77777777" w:rsidR="005945E3" w:rsidRDefault="005945E3"/>
    <w:p w14:paraId="455B6869" w14:textId="77777777" w:rsidR="005945E3" w:rsidRDefault="005945E3"/>
    <w:p w14:paraId="3C72F062" w14:textId="77777777" w:rsidR="005945E3" w:rsidRDefault="005945E3"/>
    <w:p w14:paraId="68FA7737" w14:textId="77777777" w:rsidR="005945E3" w:rsidRDefault="005945E3"/>
    <w:p w14:paraId="376AFE4B" w14:textId="77777777" w:rsidR="005945E3" w:rsidRDefault="005945E3"/>
    <w:p w14:paraId="055DCDB9" w14:textId="77777777" w:rsidR="005945E3" w:rsidRDefault="005945E3"/>
    <w:p w14:paraId="65559FCB" w14:textId="77777777" w:rsidR="005945E3" w:rsidRDefault="005945E3"/>
    <w:p w14:paraId="4FC71C5E" w14:textId="77777777" w:rsidR="005945E3" w:rsidRDefault="005945E3"/>
    <w:p w14:paraId="7BBE3BD6" w14:textId="77777777" w:rsidR="005945E3" w:rsidRDefault="005945E3"/>
    <w:p w14:paraId="488626BB" w14:textId="77777777" w:rsidR="005945E3" w:rsidRDefault="005945E3"/>
    <w:p w14:paraId="6181DF73" w14:textId="77777777" w:rsidR="005945E3" w:rsidRDefault="005945E3"/>
    <w:p w14:paraId="422964C3" w14:textId="00E2D44D" w:rsidR="005945E3" w:rsidRDefault="005945E3">
      <w:r>
        <w:lastRenderedPageBreak/>
        <w:t>Questão 14)</w:t>
      </w:r>
    </w:p>
    <w:p w14:paraId="214B656B" w14:textId="668BEF6C" w:rsidR="005945E3" w:rsidRDefault="005945E3">
      <w:r>
        <w:t>Uma viatura da segurança escolar está parada em frente a uma escola. Uma motocicleta passa pela viatura a 53km/h. Como a velocidade máxima permitida na via é de 30km/h, então a viatura sai em perseguição a motocicleta. O gráfico mostra o movimento dos dois veículos. Qual a velocidade da viatura no momento do encontro com a motocicleta?</w:t>
      </w:r>
    </w:p>
    <w:p w14:paraId="045DAAA1" w14:textId="718886C0" w:rsidR="005945E3" w:rsidRDefault="005945E3"/>
    <w:p w14:paraId="75BD9752" w14:textId="344EB895" w:rsidR="005945E3" w:rsidRDefault="005945E3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0102EF" wp14:editId="5BEB0425">
                <wp:simplePos x="0" y="0"/>
                <wp:positionH relativeFrom="column">
                  <wp:posOffset>567690</wp:posOffset>
                </wp:positionH>
                <wp:positionV relativeFrom="paragraph">
                  <wp:posOffset>161289</wp:posOffset>
                </wp:positionV>
                <wp:extent cx="2038350" cy="1323975"/>
                <wp:effectExtent l="0" t="0" r="19050" b="28575"/>
                <wp:wrapNone/>
                <wp:docPr id="1723684469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8350" cy="1323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12F79" id="Conector reto 10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7pt,12.7pt" to="205.2pt,1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ECE095" wp14:editId="3ED229E6">
                <wp:simplePos x="0" y="0"/>
                <wp:positionH relativeFrom="margin">
                  <wp:posOffset>-889635</wp:posOffset>
                </wp:positionH>
                <wp:positionV relativeFrom="paragraph">
                  <wp:posOffset>170815</wp:posOffset>
                </wp:positionV>
                <wp:extent cx="3524250" cy="1314450"/>
                <wp:effectExtent l="0" t="0" r="19050" b="19050"/>
                <wp:wrapNone/>
                <wp:docPr id="397535676" name="Forma Livre: Form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0" cy="1314450"/>
                        </a:xfrm>
                        <a:custGeom>
                          <a:avLst/>
                          <a:gdLst>
                            <a:gd name="connsiteX0" fmla="*/ 0 w 1843207"/>
                            <a:gd name="connsiteY0" fmla="*/ 256261 h 1618469"/>
                            <a:gd name="connsiteX1" fmla="*/ 762000 w 1843207"/>
                            <a:gd name="connsiteY1" fmla="*/ 1618336 h 1618469"/>
                            <a:gd name="connsiteX2" fmla="*/ 1704975 w 1843207"/>
                            <a:gd name="connsiteY2" fmla="*/ 189586 h 1618469"/>
                            <a:gd name="connsiteX3" fmla="*/ 1819275 w 1843207"/>
                            <a:gd name="connsiteY3" fmla="*/ 56236 h 16184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843207" h="1618469">
                              <a:moveTo>
                                <a:pt x="0" y="256261"/>
                              </a:moveTo>
                              <a:cubicBezTo>
                                <a:pt x="238919" y="942854"/>
                                <a:pt x="477838" y="1629448"/>
                                <a:pt x="762000" y="1618336"/>
                              </a:cubicBezTo>
                              <a:cubicBezTo>
                                <a:pt x="1046162" y="1607224"/>
                                <a:pt x="1528763" y="449936"/>
                                <a:pt x="1704975" y="189586"/>
                              </a:cubicBezTo>
                              <a:cubicBezTo>
                                <a:pt x="1881187" y="-70764"/>
                                <a:pt x="1850231" y="-7264"/>
                                <a:pt x="1819275" y="56236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ED9D5" id="Forma Livre: Forma 9" o:spid="_x0000_s1026" style="position:absolute;margin-left:-70.05pt;margin-top:13.45pt;width:277.5pt;height:103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843207,1618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" path="m,256261c238919,942854,477838,1629448,762000,1618336,1046162,1607224,1528763,449936,1704975,189586,1881187,-70764,1850231,-7264,1819275,56236e" filled="f" strokecolor="#09101d [484]" strokeweight="1pt">
                <v:stroke joinstyle="miter"/>
                <v:path arrowok="t" o:connecttype="custom" o:connectlocs="0,208124;1456960,1314342;3259948,153973;3478492,45672" o:connectangles="0,0,0,0"/>
                <w10:wrap anchorx="margin"/>
              </v:shape>
            </w:pict>
          </mc:Fallback>
        </mc:AlternateContent>
      </w:r>
      <w:r>
        <w:tab/>
        <w:t>S      300m</w:t>
      </w:r>
    </w:p>
    <w:p w14:paraId="3541837B" w14:textId="36D6CAC4" w:rsidR="005945E3" w:rsidRDefault="005945E3" w:rsidP="005945E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7ECD41" wp14:editId="2B951254">
                <wp:simplePos x="0" y="0"/>
                <wp:positionH relativeFrom="column">
                  <wp:posOffset>529589</wp:posOffset>
                </wp:positionH>
                <wp:positionV relativeFrom="paragraph">
                  <wp:posOffset>78740</wp:posOffset>
                </wp:positionV>
                <wp:extent cx="45719" cy="2466975"/>
                <wp:effectExtent l="38100" t="38100" r="69215" b="28575"/>
                <wp:wrapNone/>
                <wp:docPr id="815626708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466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19225" id="Conector de Seta Reta 8" o:spid="_x0000_s1026" type="#_x0000_t32" style="position:absolute;margin-left:41.7pt;margin-top:6.2pt;width:3.6pt;height:194.2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2D5DDB1A" w14:textId="67C036DA" w:rsidR="005945E3" w:rsidRDefault="005945E3" w:rsidP="005945E3"/>
    <w:p w14:paraId="04AB50FC" w14:textId="2EFD4E94" w:rsidR="005945E3" w:rsidRDefault="005945E3" w:rsidP="005945E3"/>
    <w:p w14:paraId="3B4E9389" w14:textId="3ECA65D2" w:rsidR="005945E3" w:rsidRDefault="005945E3" w:rsidP="005945E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45E90E" wp14:editId="0C0AA783">
                <wp:simplePos x="0" y="0"/>
                <wp:positionH relativeFrom="column">
                  <wp:posOffset>-356235</wp:posOffset>
                </wp:positionH>
                <wp:positionV relativeFrom="paragraph">
                  <wp:posOffset>298450</wp:posOffset>
                </wp:positionV>
                <wp:extent cx="3581400" cy="57150"/>
                <wp:effectExtent l="0" t="76200" r="0" b="38100"/>
                <wp:wrapNone/>
                <wp:docPr id="1332835674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862DF" id="Conector de Seta Reta 8" o:spid="_x0000_s1026" type="#_x0000_t32" style="position:absolute;margin-left:-28.05pt;margin-top:23.5pt;width:282pt;height:4.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  <w:t>15s</w:t>
      </w:r>
    </w:p>
    <w:p w14:paraId="482A3D6C" w14:textId="77777777" w:rsidR="005945E3" w:rsidRDefault="005945E3"/>
    <w:p w14:paraId="208C2469" w14:textId="3E6A796C" w:rsidR="005945E3" w:rsidRDefault="005945E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</w:t>
      </w:r>
    </w:p>
    <w:p w14:paraId="10C83752" w14:textId="77777777" w:rsidR="005945E3" w:rsidRDefault="005945E3"/>
    <w:sectPr w:rsidR="005945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045B"/>
    <w:multiLevelType w:val="hybridMultilevel"/>
    <w:tmpl w:val="7A50E7EA"/>
    <w:lvl w:ilvl="0" w:tplc="859C2F9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5351B8"/>
    <w:multiLevelType w:val="hybridMultilevel"/>
    <w:tmpl w:val="E45AE8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57CED"/>
    <w:multiLevelType w:val="hybridMultilevel"/>
    <w:tmpl w:val="E0189F1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C641E"/>
    <w:multiLevelType w:val="hybridMultilevel"/>
    <w:tmpl w:val="A394E20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3839AB"/>
    <w:multiLevelType w:val="hybridMultilevel"/>
    <w:tmpl w:val="35F6964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E5481"/>
    <w:multiLevelType w:val="hybridMultilevel"/>
    <w:tmpl w:val="10EEF6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04F25"/>
    <w:multiLevelType w:val="hybridMultilevel"/>
    <w:tmpl w:val="CB5874D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74E9A"/>
    <w:multiLevelType w:val="hybridMultilevel"/>
    <w:tmpl w:val="70EEF47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A72E6F"/>
    <w:multiLevelType w:val="hybridMultilevel"/>
    <w:tmpl w:val="8AAED7A2"/>
    <w:lvl w:ilvl="0" w:tplc="D69E07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5F11D0"/>
    <w:multiLevelType w:val="hybridMultilevel"/>
    <w:tmpl w:val="C6483C6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FA6F1C"/>
    <w:multiLevelType w:val="multilevel"/>
    <w:tmpl w:val="894225E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29679">
    <w:abstractNumId w:val="6"/>
  </w:num>
  <w:num w:numId="2" w16cid:durableId="1104422518">
    <w:abstractNumId w:val="0"/>
  </w:num>
  <w:num w:numId="3" w16cid:durableId="2061900439">
    <w:abstractNumId w:val="10"/>
  </w:num>
  <w:num w:numId="4" w16cid:durableId="55201082">
    <w:abstractNumId w:val="9"/>
  </w:num>
  <w:num w:numId="5" w16cid:durableId="2141991181">
    <w:abstractNumId w:val="2"/>
  </w:num>
  <w:num w:numId="6" w16cid:durableId="713040662">
    <w:abstractNumId w:val="7"/>
  </w:num>
  <w:num w:numId="7" w16cid:durableId="304893568">
    <w:abstractNumId w:val="3"/>
  </w:num>
  <w:num w:numId="8" w16cid:durableId="107240634">
    <w:abstractNumId w:val="4"/>
  </w:num>
  <w:num w:numId="9" w16cid:durableId="523859277">
    <w:abstractNumId w:val="8"/>
  </w:num>
  <w:num w:numId="10" w16cid:durableId="1478258051">
    <w:abstractNumId w:val="5"/>
  </w:num>
  <w:num w:numId="11" w16cid:durableId="1380975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99"/>
    <w:rsid w:val="00032AAC"/>
    <w:rsid w:val="00062060"/>
    <w:rsid w:val="000A13E3"/>
    <w:rsid w:val="000C1265"/>
    <w:rsid w:val="000F1182"/>
    <w:rsid w:val="00126F88"/>
    <w:rsid w:val="00157BF7"/>
    <w:rsid w:val="00254F23"/>
    <w:rsid w:val="00256104"/>
    <w:rsid w:val="0029192C"/>
    <w:rsid w:val="002974F6"/>
    <w:rsid w:val="00305884"/>
    <w:rsid w:val="0032410D"/>
    <w:rsid w:val="00325880"/>
    <w:rsid w:val="0035419B"/>
    <w:rsid w:val="00356F00"/>
    <w:rsid w:val="00416CC4"/>
    <w:rsid w:val="004D05D8"/>
    <w:rsid w:val="00592A1F"/>
    <w:rsid w:val="005945E3"/>
    <w:rsid w:val="006B01C3"/>
    <w:rsid w:val="00877B90"/>
    <w:rsid w:val="008809A6"/>
    <w:rsid w:val="008841A3"/>
    <w:rsid w:val="009256F8"/>
    <w:rsid w:val="00962BEC"/>
    <w:rsid w:val="009834C2"/>
    <w:rsid w:val="009A631C"/>
    <w:rsid w:val="009C7336"/>
    <w:rsid w:val="009E71A7"/>
    <w:rsid w:val="00A8093D"/>
    <w:rsid w:val="00A85420"/>
    <w:rsid w:val="00AC60BE"/>
    <w:rsid w:val="00AD4AC2"/>
    <w:rsid w:val="00B3046F"/>
    <w:rsid w:val="00B36B3A"/>
    <w:rsid w:val="00B7515F"/>
    <w:rsid w:val="00BA0290"/>
    <w:rsid w:val="00BE0D01"/>
    <w:rsid w:val="00C46019"/>
    <w:rsid w:val="00CA7FBB"/>
    <w:rsid w:val="00CF2923"/>
    <w:rsid w:val="00D67F99"/>
    <w:rsid w:val="00E467D5"/>
    <w:rsid w:val="00E5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9A45A"/>
  <w15:chartTrackingRefBased/>
  <w15:docId w15:val="{1B82D294-6C6C-40B0-8431-6EDA65B7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F99"/>
  </w:style>
  <w:style w:type="paragraph" w:styleId="Ttulo1">
    <w:name w:val="heading 1"/>
    <w:basedOn w:val="Normal"/>
    <w:next w:val="Normal"/>
    <w:link w:val="Ttulo1Char"/>
    <w:uiPriority w:val="9"/>
    <w:qFormat/>
    <w:rsid w:val="00D67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7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7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7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7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7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7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7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7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7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7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7F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7F9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7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7F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7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7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7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7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7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7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7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7F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7F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7F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7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7F9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7F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67F9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7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14</Pages>
  <Words>828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Dourival Júnior</dc:creator>
  <cp:keywords/>
  <dc:description/>
  <cp:lastModifiedBy>Dourival Júnior</cp:lastModifiedBy>
  <cp:revision>4</cp:revision>
  <cp:lastPrinted>2026-05-26T19:20:00Z</cp:lastPrinted>
  <dcterms:created xsi:type="dcterms:W3CDTF">2026-05-26T19:11:00Z</dcterms:created>
  <dcterms:modified xsi:type="dcterms:W3CDTF">2026-05-27T12:21:00Z</dcterms:modified>
</cp:coreProperties>
</file>