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02C1ADFC" w:rsidR="005A38C5" w:rsidRPr="00060BBA" w:rsidRDefault="005A38C5" w:rsidP="005A38C5">
      <w:r w:rsidRPr="00060BBA">
        <w:t>Normal</w:t>
      </w:r>
      <w:r w:rsidR="00F5221E">
        <w:t xml:space="preserve"> </w:t>
      </w:r>
      <w:r w:rsidR="00FA4E73">
        <w:rPr>
          <w:rStyle w:val="FootnoteReference"/>
        </w:rPr>
        <w:footnoteReference w:id="1"/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>Exception Name</w:t>
      </w:r>
      <w:r w:rsidR="00D91841">
        <w:t>,</w:t>
      </w:r>
      <w:r w:rsidR="00A1070A" w:rsidRPr="00ED4F40">
        <w:rPr>
          <w:rStyle w:val="InterfaceName"/>
        </w:rPr>
        <w:t>Interface Name</w:t>
      </w:r>
      <w:r w:rsidR="00A1070A">
        <w:t xml:space="preserve">, </w:t>
      </w:r>
      <w:r w:rsidR="00676CCC" w:rsidRPr="00E17A26">
        <w:rPr>
          <w:rStyle w:val="MethodName"/>
        </w:rPr>
        <w:t>Method Name</w:t>
      </w:r>
      <w:r w:rsidR="00A1070A">
        <w:t>,</w:t>
      </w:r>
      <w:r w:rsidR="006D1F8D" w:rsidRPr="006E621B">
        <w:rPr>
          <w:rStyle w:val="ComputerOutput"/>
        </w:rPr>
        <w:t>Computer Output</w:t>
      </w:r>
      <w:r w:rsidR="006D1F8D">
        <w:t xml:space="preserve">, </w:t>
      </w:r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 Variable</w:t>
      </w:r>
      <w:r w:rsidR="00F22415">
        <w:t>,</w:t>
      </w:r>
      <w:r w:rsidRPr="00AF145F">
        <w:rPr>
          <w:rStyle w:val="FileName"/>
        </w:rPr>
        <w:t>FileName</w:t>
      </w:r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46E82E4B" w:rsidR="00C04D73" w:rsidRDefault="00C04D73" w:rsidP="009678AE">
      <w:r>
        <w:t>Inline styles, no special formatting:</w:t>
      </w:r>
      <w:r w:rsidR="00CC533F">
        <w:t xml:space="preserve"> </w:t>
      </w:r>
      <w:r w:rsidR="00CC533F" w:rsidRPr="00CC533F">
        <w:rPr>
          <w:rStyle w:val="Author"/>
        </w:rPr>
        <w:t>Author</w:t>
      </w:r>
      <w:r w:rsidR="00CC533F">
        <w:t>,</w:t>
      </w:r>
      <w:r>
        <w:t xml:space="preserve">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>,</w:t>
      </w:r>
      <w:r w:rsidR="00897A56">
        <w:t xml:space="preserve"> </w:t>
      </w:r>
      <w:bookmarkStart w:id="0" w:name="_GoBack"/>
      <w:r w:rsidR="00897A56" w:rsidRPr="00F7369C">
        <w:rPr>
          <w:rStyle w:val="Editor"/>
        </w:rPr>
        <w:t>Editor</w:t>
      </w:r>
      <w:bookmarkEnd w:id="0"/>
      <w:r w:rsidR="00897A56">
        <w:t>,</w:t>
      </w:r>
      <w:r>
        <w:t xml:space="preserve">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r w:rsidR="0001310C" w:rsidRPr="004F6E21">
        <w:rPr>
          <w:rStyle w:val="Markup"/>
        </w:rPr>
        <w:t>Markup</w:t>
      </w:r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06FF" w14:textId="77777777" w:rsidR="006F1AC2" w:rsidRDefault="006F1AC2" w:rsidP="00295D28">
      <w:pPr>
        <w:spacing w:after="0" w:line="240" w:lineRule="auto"/>
      </w:pPr>
      <w:r>
        <w:separator/>
      </w:r>
    </w:p>
  </w:footnote>
  <w:footnote w:type="continuationSeparator" w:id="0">
    <w:p w14:paraId="13E449F4" w14:textId="77777777" w:rsidR="006F1AC2" w:rsidRDefault="006F1AC2" w:rsidP="00295D28">
      <w:pPr>
        <w:spacing w:after="0" w:line="240" w:lineRule="auto"/>
      </w:pPr>
      <w:r>
        <w:continuationSeparator/>
      </w:r>
    </w:p>
  </w:footnote>
  <w:footnote w:id="1">
    <w:p w14:paraId="5B3C40F6" w14:textId="2FFDB460" w:rsidR="00FA4E73" w:rsidRPr="00FA4E73" w:rsidRDefault="00FA4E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footnote.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24</cp:revision>
  <dcterms:created xsi:type="dcterms:W3CDTF">2019-06-01T01:31:00Z</dcterms:created>
  <dcterms:modified xsi:type="dcterms:W3CDTF">2019-12-29T01:38:00Z</dcterms:modified>
</cp:coreProperties>
</file>