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E15C" w14:textId="4A7C6358" w:rsidR="004A2E26" w:rsidRPr="004A2E26" w:rsidRDefault="002A0783" w:rsidP="004A2E26">
      <w:r w:rsidRPr="00B722B5">
        <w:rPr>
          <w:i/>
          <w:iCs/>
        </w:rPr>
        <w:t>M</w:t>
      </w:r>
      <w:r w:rsidR="004A2E26" w:rsidRPr="004A2E26">
        <w:rPr>
          <w:i/>
          <w:iCs/>
        </w:rPr>
        <w:t xml:space="preserve">ake it italic, </w:t>
      </w:r>
      <w:r w:rsidR="004A2E26" w:rsidRPr="004A2E26">
        <w:rPr>
          <w:b/>
          <w:bCs/>
          <w:i/>
          <w:iCs/>
        </w:rPr>
        <w:t>make it bold too</w:t>
      </w:r>
      <w:r w:rsidR="004A2E26" w:rsidRPr="004A2E26">
        <w:rPr>
          <w:i/>
          <w:iCs/>
        </w:rPr>
        <w:t>, now only italic</w:t>
      </w:r>
      <w:r w:rsidR="004A2E26">
        <w:t xml:space="preserve">. </w:t>
      </w:r>
      <w:bookmarkStart w:id="0" w:name="_GoBack"/>
      <w:bookmarkEnd w:id="0"/>
    </w:p>
    <w:sectPr w:rsidR="004A2E26" w:rsidRPr="004A2E2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A7AE2" w14:textId="77777777" w:rsidR="0088698E" w:rsidRDefault="0088698E" w:rsidP="00295D28">
      <w:pPr>
        <w:spacing w:after="0" w:line="240" w:lineRule="auto"/>
      </w:pPr>
      <w:r>
        <w:separator/>
      </w:r>
    </w:p>
  </w:endnote>
  <w:endnote w:type="continuationSeparator" w:id="0">
    <w:p w14:paraId="5EE17881" w14:textId="77777777" w:rsidR="0088698E" w:rsidRDefault="0088698E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C56CE" w14:textId="77777777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89B1B" w14:textId="77777777" w:rsidR="0088698E" w:rsidRDefault="0088698E" w:rsidP="00295D28">
      <w:pPr>
        <w:spacing w:after="0" w:line="240" w:lineRule="auto"/>
      </w:pPr>
      <w:r>
        <w:separator/>
      </w:r>
    </w:p>
  </w:footnote>
  <w:footnote w:type="continuationSeparator" w:id="0">
    <w:p w14:paraId="453E39AC" w14:textId="77777777" w:rsidR="0088698E" w:rsidRDefault="0088698E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24EB5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84E46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0783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D073A"/>
    <w:rsid w:val="003F4E83"/>
    <w:rsid w:val="003F7BAE"/>
    <w:rsid w:val="004249C6"/>
    <w:rsid w:val="00425396"/>
    <w:rsid w:val="004375CF"/>
    <w:rsid w:val="00471F78"/>
    <w:rsid w:val="004A2E26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8698E"/>
    <w:rsid w:val="00891AEE"/>
    <w:rsid w:val="008B643E"/>
    <w:rsid w:val="008C1600"/>
    <w:rsid w:val="008D2B53"/>
    <w:rsid w:val="008E78B4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22B5"/>
    <w:rsid w:val="00B742F3"/>
    <w:rsid w:val="00B8518A"/>
    <w:rsid w:val="00B9663E"/>
    <w:rsid w:val="00B9730C"/>
    <w:rsid w:val="00BB07A4"/>
    <w:rsid w:val="00BB27D0"/>
    <w:rsid w:val="00BC7162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63F6A"/>
    <w:rsid w:val="00D7140A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E62DC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BA9A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 Cuvelier</cp:lastModifiedBy>
  <cp:revision>23</cp:revision>
  <dcterms:created xsi:type="dcterms:W3CDTF">2019-06-01T01:31:00Z</dcterms:created>
  <dcterms:modified xsi:type="dcterms:W3CDTF">2019-06-14T16:05:00Z</dcterms:modified>
</cp:coreProperties>
</file>