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book"/>
      </w:pPr>
      <w:r>
        <w:t>Book title</w:t>
      </w:r>
    </w:p>
    <w:p>
      <w:pPr>
        <w:pStyle w:val="Titlechapter"/>
      </w:pPr>
      <w:r>
        <w:t>Chapter 1</w:t>
      </w:r>
    </w:p>
    <w:p>
      <w:pPr>
        <w:pStyle w:val="Normal"/>
      </w:pPr>
      <w:r>
        <w:t>Para</w:t>
      </w:r>
    </w:p>
    <w:p>
      <w:pPr>
        <w:pStyle w:val="Titlepart"/>
      </w:pPr>
      <w:r>
        <w:t>Part 1</w:t>
      </w:r>
    </w:p>
    <w:p>
      <w:pPr>
        <w:pStyle w:val="Titlechapter"/>
      </w:pPr>
      <w:r>
        <w:t>Chapter 2</w:t>
      </w:r>
    </w:p>
    <w:p>
      <w:pPr>
        <w:pStyle w:val="Normal"/>
      </w:pPr>
      <w:r>
        <w:t>Para</w:t>
      </w:r>
    </w:p>
    <w:sectPr w:rsidR="00FF62D5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2FD28" w14:textId="77777777" w:rsidR="00DE28E9" w:rsidRDefault="00DE28E9" w:rsidP="00295D28">
      <w:pPr>
        <w:spacing w:after="0" w:line="240" w:lineRule="auto"/>
      </w:pPr>
      <w:r>
        <w:separator/>
      </w:r>
    </w:p>
  </w:endnote>
  <w:endnote w:type="continuationSeparator" w:id="0">
    <w:p w14:paraId="30E3F65D" w14:textId="77777777" w:rsidR="00DE28E9" w:rsidRDefault="00DE28E9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28661" w14:textId="77777777" w:rsidR="00DE28E9" w:rsidRDefault="00DE28E9" w:rsidP="00295D28">
      <w:pPr>
        <w:spacing w:after="0" w:line="240" w:lineRule="auto"/>
      </w:pPr>
      <w:r>
        <w:separator/>
      </w:r>
    </w:p>
  </w:footnote>
  <w:footnote w:type="continuationSeparator" w:id="0">
    <w:p w14:paraId="7B6E1F0B" w14:textId="77777777" w:rsidR="00DE28E9" w:rsidRDefault="00DE28E9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33965"/>
    <w:rsid w:val="00051CA9"/>
    <w:rsid w:val="00060BBA"/>
    <w:rsid w:val="00070177"/>
    <w:rsid w:val="00077B58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51BD"/>
    <w:rsid w:val="001D7309"/>
    <w:rsid w:val="001F27EB"/>
    <w:rsid w:val="00205D1A"/>
    <w:rsid w:val="00216F04"/>
    <w:rsid w:val="00227E6F"/>
    <w:rsid w:val="002355EE"/>
    <w:rsid w:val="00241C05"/>
    <w:rsid w:val="00295898"/>
    <w:rsid w:val="00295D28"/>
    <w:rsid w:val="002A37AA"/>
    <w:rsid w:val="002A45B4"/>
    <w:rsid w:val="002A5B26"/>
    <w:rsid w:val="002B31A2"/>
    <w:rsid w:val="002B7BA5"/>
    <w:rsid w:val="002C0856"/>
    <w:rsid w:val="00324417"/>
    <w:rsid w:val="0032614E"/>
    <w:rsid w:val="00335C76"/>
    <w:rsid w:val="003502A9"/>
    <w:rsid w:val="00374958"/>
    <w:rsid w:val="003A5B65"/>
    <w:rsid w:val="003B0A2B"/>
    <w:rsid w:val="003C30E0"/>
    <w:rsid w:val="003F4E83"/>
    <w:rsid w:val="003F7BAE"/>
    <w:rsid w:val="004249C6"/>
    <w:rsid w:val="004375CF"/>
    <w:rsid w:val="00471F78"/>
    <w:rsid w:val="004C0D9A"/>
    <w:rsid w:val="004C1ADB"/>
    <w:rsid w:val="004D7AE8"/>
    <w:rsid w:val="00503D6B"/>
    <w:rsid w:val="005057C9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96BFD"/>
    <w:rsid w:val="006B5855"/>
    <w:rsid w:val="006D1F8D"/>
    <w:rsid w:val="006E621B"/>
    <w:rsid w:val="00726990"/>
    <w:rsid w:val="00746398"/>
    <w:rsid w:val="007509A5"/>
    <w:rsid w:val="0075615E"/>
    <w:rsid w:val="007575FF"/>
    <w:rsid w:val="007B6773"/>
    <w:rsid w:val="007F4BEA"/>
    <w:rsid w:val="00827A97"/>
    <w:rsid w:val="0083230A"/>
    <w:rsid w:val="00856FFD"/>
    <w:rsid w:val="00891AEE"/>
    <w:rsid w:val="008D2B53"/>
    <w:rsid w:val="008F4F49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649FA"/>
    <w:rsid w:val="00AA4A58"/>
    <w:rsid w:val="00AB101F"/>
    <w:rsid w:val="00AB7D63"/>
    <w:rsid w:val="00AD6FD3"/>
    <w:rsid w:val="00AF145F"/>
    <w:rsid w:val="00AF7A6B"/>
    <w:rsid w:val="00B13C9A"/>
    <w:rsid w:val="00B24C4E"/>
    <w:rsid w:val="00B57A28"/>
    <w:rsid w:val="00B6121A"/>
    <w:rsid w:val="00B742F3"/>
    <w:rsid w:val="00B8518A"/>
    <w:rsid w:val="00B9663E"/>
    <w:rsid w:val="00B9730C"/>
    <w:rsid w:val="00BB07A4"/>
    <w:rsid w:val="00BE6710"/>
    <w:rsid w:val="00BF27BC"/>
    <w:rsid w:val="00C11E1D"/>
    <w:rsid w:val="00C22175"/>
    <w:rsid w:val="00C27754"/>
    <w:rsid w:val="00C27D99"/>
    <w:rsid w:val="00C52451"/>
    <w:rsid w:val="00C708B5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A4DD4"/>
    <w:rsid w:val="00ED4F40"/>
    <w:rsid w:val="00F22415"/>
    <w:rsid w:val="00F41EEC"/>
    <w:rsid w:val="00FA0E0F"/>
    <w:rsid w:val="00FA12A9"/>
    <w:rsid w:val="00FB26A5"/>
    <w:rsid w:val="00FB7A52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A649FA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A649FA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A649FA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paragraph" w:customStyle="1" w:styleId="LiteralLayout">
    <w:name w:val="Literal Layout"/>
    <w:basedOn w:val="Synopsis"/>
    <w:link w:val="LiteralLayoutChar"/>
    <w:qFormat/>
    <w:rsid w:val="00D919A5"/>
    <w:rPr>
      <w:rFonts w:asciiTheme="majorHAnsi" w:hAnsiTheme="majorHAnsi" w:cstheme="majorHAnsi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  <w:style w:type="paragraph" w:customStyle="1" w:styleId="Titlebook">
    <w:name w:val="Title (book)"/>
    <w:basedOn w:val="Title"/>
    <w:next w:val="Normal"/>
    <w:link w:val="TitlebookChar"/>
    <w:qFormat/>
    <w:rsid w:val="00374958"/>
    <w:rPr>
      <w:color w:val="222A35" w:themeColor="text2" w:themeShade="80"/>
      <w:sz w:val="72"/>
    </w:rPr>
  </w:style>
  <w:style w:type="character" w:customStyle="1" w:styleId="LiteralLayoutChar">
    <w:name w:val="Literal Layout Char"/>
    <w:basedOn w:val="SynopsisChar"/>
    <w:link w:val="LiteralLayout"/>
    <w:rsid w:val="00D919A5"/>
    <w:rPr>
      <w:rFonts w:asciiTheme="majorHAnsi" w:hAnsiTheme="majorHAnsi" w:cstheme="majorHAnsi"/>
      <w:shd w:val="clear" w:color="auto" w:fill="F2F2F2" w:themeFill="background1" w:themeFillShade="F2"/>
    </w:rPr>
  </w:style>
  <w:style w:type="paragraph" w:customStyle="1" w:styleId="Titlepart">
    <w:name w:val="Title (part)"/>
    <w:basedOn w:val="Title"/>
    <w:next w:val="Normal"/>
    <w:link w:val="TitlepartChar"/>
    <w:qFormat/>
    <w:rsid w:val="00471F78"/>
    <w:rPr>
      <w:color w:val="1F3864" w:themeColor="accent1" w:themeShade="80"/>
      <w:sz w:val="64"/>
      <w:szCs w:val="64"/>
    </w:rPr>
  </w:style>
  <w:style w:type="character" w:customStyle="1" w:styleId="TitlebookChar">
    <w:name w:val="Title (book) Char"/>
    <w:basedOn w:val="TitleChar"/>
    <w:link w:val="Titlebook"/>
    <w:rsid w:val="0037495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72"/>
      <w:szCs w:val="56"/>
    </w:rPr>
  </w:style>
  <w:style w:type="paragraph" w:customStyle="1" w:styleId="Titlechapter">
    <w:name w:val="Title (chapter)"/>
    <w:basedOn w:val="Title"/>
    <w:next w:val="Normal"/>
    <w:link w:val="TitlechapterChar"/>
    <w:qFormat/>
    <w:rsid w:val="009539F1"/>
  </w:style>
  <w:style w:type="character" w:customStyle="1" w:styleId="TitlepartChar">
    <w:name w:val="Title (part) Char"/>
    <w:basedOn w:val="TitlebookChar"/>
    <w:link w:val="Titlepart"/>
    <w:rsid w:val="00471F7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64"/>
      <w:szCs w:val="64"/>
    </w:rPr>
  </w:style>
  <w:style w:type="character" w:customStyle="1" w:styleId="TitlechapterChar">
    <w:name w:val="Title (chapter) Char"/>
    <w:basedOn w:val="TitleChar"/>
    <w:link w:val="Titlechapter"/>
    <w:rsid w:val="0095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</w:rPr>
  </w:style>
  <w:style w:type="paragraph" w:customStyle="1" w:styleId="Abstract">
    <w:name w:val="Abstract"/>
    <w:basedOn w:val="Normal"/>
    <w:link w:val="AbstractChar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bstractChar">
    <w:name w:val="Abstract Char"/>
    <w:basedOn w:val="DefaultParagraphFont"/>
    <w:link w:val="Abstract"/>
    <w:rsid w:val="007B6773"/>
    <w:rPr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 Cuvelier</cp:lastModifiedBy>
  <dcterms:modified xsi:type="dcterms:W3CDTF">2019-05-31T13:33:00Z</dcterms:modified>
  <cp:revision>8</cp:revision>
</cp:coreProperties>
</file>