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0A4B" w14:textId="77777777" w:rsidR="009750F3" w:rsidRDefault="00716512">
      <w:pPr>
        <w:pStyle w:val="Title"/>
      </w:pPr>
      <w:r>
        <w:t>API CPLEX</w:t>
      </w:r>
    </w:p>
    <w:p w14:paraId="0BBAAC0D" w14:textId="77777777" w:rsidR="009750F3" w:rsidRDefault="00716512">
      <w:pPr>
        <w:pStyle w:val="ProgramListing"/>
        <w:keepNext/>
      </w:pPr>
      <w:r>
        <w:rPr>
          <w:b/>
        </w:rPr>
        <w:t xml:space="preserve">Program listing. Language: c++. </w:t>
      </w:r>
    </w:p>
    <w:p w14:paraId="1367292B" w14:textId="77777777" w:rsidR="009750F3" w:rsidRDefault="00716512">
      <w:pPr>
        <w:pStyle w:val="ProgramListing"/>
      </w:pPr>
      <w:r>
        <w:t>IloEnv env;</w:t>
      </w:r>
      <w:r>
        <w:br/>
        <w:t>IloModel model(env);</w:t>
      </w:r>
    </w:p>
    <w:p w14:paraId="77A3242B" w14:textId="77777777" w:rsidR="009750F3" w:rsidRDefault="00716512">
      <w:pPr>
        <w:pStyle w:val="ProgramListing"/>
        <w:keepNext/>
      </w:pPr>
      <w:r>
        <w:rPr>
          <w:b/>
        </w:rPr>
        <w:t xml:space="preserve">Program listing. Language: java. </w:t>
      </w:r>
    </w:p>
    <w:p w14:paraId="48AF85C0" w14:textId="77777777" w:rsidR="009750F3" w:rsidRDefault="00716512">
      <w:pPr>
        <w:pStyle w:val="ProgramListing"/>
      </w:pPr>
      <w:r>
        <w:t>IloCplex cplex = new IloCplex();</w:t>
      </w:r>
    </w:p>
    <w:p w14:paraId="10AAE19B" w14:textId="77777777" w:rsidR="009750F3" w:rsidRDefault="00716512">
      <w:bookmarkStart w:id="0" w:name="_GoBack"/>
      <w:bookmarkEnd w:id="0"/>
      <w:r>
        <w:t xml:space="preserve"> </w:t>
      </w:r>
    </w:p>
    <w:sectPr w:rsidR="009750F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A9624" w14:textId="77777777" w:rsidR="00716512" w:rsidRDefault="00716512" w:rsidP="00295D28">
      <w:pPr>
        <w:spacing w:after="0" w:line="240" w:lineRule="auto"/>
      </w:pPr>
      <w:r>
        <w:separator/>
      </w:r>
    </w:p>
  </w:endnote>
  <w:endnote w:type="continuationSeparator" w:id="0">
    <w:p w14:paraId="7A7C66A3" w14:textId="77777777" w:rsidR="00716512" w:rsidRDefault="0071651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DDFF" w14:textId="77777777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9D84" w14:textId="77777777" w:rsidR="00716512" w:rsidRDefault="00716512" w:rsidP="00295D28">
      <w:pPr>
        <w:spacing w:after="0" w:line="240" w:lineRule="auto"/>
      </w:pPr>
      <w:r>
        <w:separator/>
      </w:r>
    </w:p>
  </w:footnote>
  <w:footnote w:type="continuationSeparator" w:id="0">
    <w:p w14:paraId="31FE3767" w14:textId="77777777" w:rsidR="00716512" w:rsidRDefault="00716512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957DE"/>
    <w:multiLevelType w:val="hybridMultilevel"/>
    <w:tmpl w:val="571EA584"/>
    <w:lvl w:ilvl="0" w:tplc="6716338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54A9D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0043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612FBE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13A48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FAFBE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88C18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DF25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E6010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2B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16512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750F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EC12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 Cuvelier</cp:lastModifiedBy>
  <cp:revision>15</cp:revision>
  <dcterms:created xsi:type="dcterms:W3CDTF">2019-06-01T01:31:00Z</dcterms:created>
  <dcterms:modified xsi:type="dcterms:W3CDTF">2019-06-16T02:41:00Z</dcterms:modified>
</cp:coreProperties>
</file>