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A1053" w14:textId="77777777" w:rsidR="00692E81" w:rsidRDefault="00881299">
      <w:pPr>
        <w:pStyle w:val="Title"/>
      </w:pPr>
      <w:r>
        <w:t>API CPLEX</w:t>
      </w:r>
    </w:p>
    <w:p w14:paraId="15912C5A" w14:textId="77777777" w:rsidR="00692E81" w:rsidRDefault="00881299">
      <w:pPr>
        <w:pStyle w:val="ProgramListing"/>
        <w:keepNext/>
      </w:pPr>
      <w:r>
        <w:rPr>
          <w:b/>
        </w:rPr>
        <w:t xml:space="preserve">Program listing. Language: c++. </w:t>
      </w:r>
    </w:p>
    <w:p w14:paraId="7D5F3742" w14:textId="77777777" w:rsidR="00692E81" w:rsidRDefault="00881299">
      <w:pPr>
        <w:pStyle w:val="ProgramListing"/>
      </w:pPr>
      <w:r>
        <w:t>IloEnv env;</w:t>
      </w:r>
      <w:r>
        <w:br/>
        <w:t>IloModel model(env);</w:t>
      </w:r>
      <w:bookmarkStart w:id="0" w:name="_GoBack"/>
      <w:bookmarkEnd w:id="0"/>
    </w:p>
    <w:sectPr w:rsidR="00692E8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9C189" w14:textId="77777777" w:rsidR="00881299" w:rsidRDefault="00881299" w:rsidP="00295D28">
      <w:pPr>
        <w:spacing w:after="0" w:line="240" w:lineRule="auto"/>
      </w:pPr>
      <w:r>
        <w:separator/>
      </w:r>
    </w:p>
  </w:endnote>
  <w:endnote w:type="continuationSeparator" w:id="0">
    <w:p w14:paraId="66DE4111" w14:textId="77777777" w:rsidR="00881299" w:rsidRDefault="00881299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A8168" w14:textId="77777777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8A803" w14:textId="77777777" w:rsidR="00881299" w:rsidRDefault="00881299" w:rsidP="00295D28">
      <w:pPr>
        <w:spacing w:after="0" w:line="240" w:lineRule="auto"/>
      </w:pPr>
      <w:r>
        <w:separator/>
      </w:r>
    </w:p>
  </w:footnote>
  <w:footnote w:type="continuationSeparator" w:id="0">
    <w:p w14:paraId="236F4AAF" w14:textId="77777777" w:rsidR="00881299" w:rsidRDefault="00881299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236D3"/>
    <w:multiLevelType w:val="hybridMultilevel"/>
    <w:tmpl w:val="F8906356"/>
    <w:lvl w:ilvl="0" w:tplc="3620ED7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A01E09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680AF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85520128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BB903D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AE5EB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AD1240A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77613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82235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2E81"/>
    <w:rsid w:val="00696BFD"/>
    <w:rsid w:val="0069741C"/>
    <w:rsid w:val="006B5855"/>
    <w:rsid w:val="006D1F8D"/>
    <w:rsid w:val="006E621B"/>
    <w:rsid w:val="00726990"/>
    <w:rsid w:val="00746398"/>
    <w:rsid w:val="007509A5"/>
    <w:rsid w:val="0075615E"/>
    <w:rsid w:val="007575FF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81299"/>
    <w:rsid w:val="00891AEE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14E2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6FD3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7046A"/>
    <w:rsid w:val="00FA0E0F"/>
    <w:rsid w:val="00FA12A9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954B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60148B"/>
    <w:pP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60148B"/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7B677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A9790F"/>
    <w:pP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0E386F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Thibaut</dc:creator>
  <cp:lastModifiedBy>Thibaut Cuvelier</cp:lastModifiedBy>
  <cp:revision>15</cp:revision>
  <dcterms:created xsi:type="dcterms:W3CDTF">2019-06-01T01:31:00Z</dcterms:created>
  <dcterms:modified xsi:type="dcterms:W3CDTF">2019-06-14T22:17:00Z</dcterms:modified>
</cp:coreProperties>
</file>