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56" w:rsidRPr="00295D28" w:rsidRDefault="008A6956" w:rsidP="008A6956"/>
    <w:p w:rsidR="008A6956" w:rsidRPr="007148F4" w:rsidRDefault="008A6956" w:rsidP="008A6956">
      <w:pPr>
        <w:pStyle w:val="Title"/>
        <w:rPr>
          <w:lang w:val="en-GB"/>
        </w:rPr>
      </w:pPr>
      <w:r>
        <w:rPr>
          <w:lang w:val="en-GB"/>
        </w:rPr>
        <w:t>Document title</w:t>
      </w:r>
    </w:p>
    <w:p w:rsidR="008A6956" w:rsidRDefault="008A6956" w:rsidP="008A6956">
      <w:pPr>
        <w:pStyle w:val="Heading1"/>
        <w:rPr>
          <w:lang w:val="en-GB"/>
        </w:rPr>
      </w:pPr>
      <w:r>
        <w:rPr>
          <w:lang w:val="en-GB"/>
        </w:rPr>
        <w:t>1.</w:t>
      </w:r>
    </w:p>
    <w:p w:rsidR="008A6956" w:rsidRPr="00C97B0B" w:rsidRDefault="008A6956" w:rsidP="008A6956">
      <w:pPr>
        <w:pStyle w:val="Heading3"/>
        <w:rPr>
          <w:lang w:val="en-GB"/>
        </w:rPr>
      </w:pPr>
      <w:r>
        <w:rPr>
          <w:lang w:val="en-GB"/>
        </w:rPr>
        <w:t xml:space="preserve">1.1. But I’m level 3! </w:t>
      </w:r>
    </w:p>
    <w:p w:rsidR="00C97B0B" w:rsidRPr="008A6956" w:rsidRDefault="00D30AB5" w:rsidP="008A6956">
      <w:pPr>
        <w:rPr>
          <w:lang w:val="en-GB"/>
        </w:rPr>
      </w:pPr>
      <w:r>
        <w:rPr>
          <w:lang w:val="en-GB"/>
        </w:rPr>
        <w:t xml:space="preserve">Hey </w:t>
      </w:r>
      <w:proofErr w:type="spellStart"/>
      <w:r>
        <w:rPr>
          <w:lang w:val="en-GB"/>
        </w:rPr>
        <w:t>hey</w:t>
      </w:r>
      <w:proofErr w:type="spellEnd"/>
      <w:r>
        <w:rPr>
          <w:lang w:val="en-GB"/>
        </w:rPr>
        <w:t xml:space="preserve">! </w:t>
      </w:r>
      <w:bookmarkStart w:id="0" w:name="_GoBack"/>
      <w:bookmarkEnd w:id="0"/>
    </w:p>
    <w:sectPr w:rsidR="00C97B0B" w:rsidRPr="008A695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244" w:rsidRDefault="00125244" w:rsidP="00295D28">
      <w:pPr>
        <w:spacing w:after="0" w:line="240" w:lineRule="auto"/>
      </w:pPr>
      <w:r>
        <w:separator/>
      </w:r>
    </w:p>
  </w:endnote>
  <w:endnote w:type="continuationSeparator" w:id="0">
    <w:p w:rsidR="00125244" w:rsidRDefault="00125244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D28" w:rsidRPr="00295D28" w:rsidRDefault="00295D28">
    <w:pPr>
      <w:pStyle w:val="Footer"/>
      <w:rPr>
        <w:lang w:val="en-GB"/>
      </w:rPr>
    </w:pPr>
    <w:proofErr w:type="spellStart"/>
    <w:r>
      <w:rPr>
        <w:lang w:val="en-GB"/>
      </w:rP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244" w:rsidRDefault="00125244" w:rsidP="00295D28">
      <w:pPr>
        <w:spacing w:after="0" w:line="240" w:lineRule="auto"/>
      </w:pPr>
      <w:r>
        <w:separator/>
      </w:r>
    </w:p>
  </w:footnote>
  <w:footnote w:type="continuationSeparator" w:id="0">
    <w:p w:rsidR="00125244" w:rsidRDefault="00125244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125244"/>
    <w:rsid w:val="0014095C"/>
    <w:rsid w:val="00252F12"/>
    <w:rsid w:val="00257858"/>
    <w:rsid w:val="00295D28"/>
    <w:rsid w:val="003A5B65"/>
    <w:rsid w:val="00437506"/>
    <w:rsid w:val="004831FB"/>
    <w:rsid w:val="007148F4"/>
    <w:rsid w:val="007B53C5"/>
    <w:rsid w:val="00827A97"/>
    <w:rsid w:val="0084452E"/>
    <w:rsid w:val="008929DE"/>
    <w:rsid w:val="008A6956"/>
    <w:rsid w:val="009C5550"/>
    <w:rsid w:val="00A4182D"/>
    <w:rsid w:val="00BF27BC"/>
    <w:rsid w:val="00C97B0B"/>
    <w:rsid w:val="00CE1ED5"/>
    <w:rsid w:val="00D30AB5"/>
    <w:rsid w:val="00F7244B"/>
    <w:rsid w:val="00FA46B2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9CF7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4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2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2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89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1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18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24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5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5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3</cp:revision>
  <dcterms:created xsi:type="dcterms:W3CDTF">2019-04-13T22:42:00Z</dcterms:created>
  <dcterms:modified xsi:type="dcterms:W3CDTF">2019-04-13T22:43:00Z</dcterms:modified>
</cp:coreProperties>
</file>